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97" w:rsidRPr="00296757" w:rsidRDefault="00F06C97" w:rsidP="00F06C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                Министерства здравоохранения</w:t>
      </w:r>
    </w:p>
    <w:p w:rsidR="00F06C97" w:rsidRPr="00296757" w:rsidRDefault="00F06C97" w:rsidP="00F06C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и социального развития</w:t>
      </w:r>
    </w:p>
    <w:p w:rsidR="00F06C97" w:rsidRPr="00296757" w:rsidRDefault="00F06C97" w:rsidP="00F06C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Российской Федерации</w:t>
      </w:r>
    </w:p>
    <w:p w:rsidR="00F06C97" w:rsidRPr="00296757" w:rsidRDefault="00F06C97" w:rsidP="00F06C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от 14.12.2009 N 984н</w:t>
      </w:r>
    </w:p>
    <w:p w:rsidR="00F06C97" w:rsidRPr="00296757" w:rsidRDefault="00F06C97" w:rsidP="00F06C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06C97" w:rsidRPr="00296757" w:rsidRDefault="00F06C97" w:rsidP="00F06C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Медицинская документация</w:t>
      </w:r>
    </w:p>
    <w:p w:rsidR="00F06C97" w:rsidRPr="00296757" w:rsidRDefault="00F06C97" w:rsidP="00F06C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Учетная форма N 001-ГС/у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6C97" w:rsidRPr="00296757" w:rsidRDefault="00F06C97" w:rsidP="00F06C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64"/>
      <w:bookmarkEnd w:id="0"/>
      <w:r w:rsidRPr="00296757">
        <w:rPr>
          <w:rFonts w:ascii="Times New Roman" w:hAnsi="Times New Roman" w:cs="Times New Roman"/>
          <w:sz w:val="24"/>
          <w:szCs w:val="24"/>
        </w:rPr>
        <w:t>Заключение</w:t>
      </w:r>
    </w:p>
    <w:p w:rsidR="00F06C97" w:rsidRPr="00296757" w:rsidRDefault="00F06C97" w:rsidP="00F06C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>медицинского учреждения о наличии (отсутствии) заболевания,</w:t>
      </w:r>
    </w:p>
    <w:p w:rsidR="00F06C97" w:rsidRPr="00296757" w:rsidRDefault="00F06C97" w:rsidP="00F06C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96757">
        <w:rPr>
          <w:rFonts w:ascii="Times New Roman" w:hAnsi="Times New Roman" w:cs="Times New Roman"/>
          <w:sz w:val="24"/>
          <w:szCs w:val="24"/>
        </w:rPr>
        <w:t>препятствующего</w:t>
      </w:r>
      <w:proofErr w:type="gramEnd"/>
      <w:r w:rsidRPr="00296757">
        <w:rPr>
          <w:rFonts w:ascii="Times New Roman" w:hAnsi="Times New Roman" w:cs="Times New Roman"/>
          <w:sz w:val="24"/>
          <w:szCs w:val="24"/>
        </w:rPr>
        <w:t xml:space="preserve"> поступлению на государственную гражданскую службу</w:t>
      </w:r>
    </w:p>
    <w:p w:rsidR="00F06C97" w:rsidRPr="00296757" w:rsidRDefault="00F06C97" w:rsidP="00F06C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>Российской Федерации и муниципальную службу или ее прохождению</w:t>
      </w:r>
    </w:p>
    <w:p w:rsidR="00F06C97" w:rsidRPr="00296757" w:rsidRDefault="00F06C97" w:rsidP="00F06C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>от «____» ________________ 20___г.</w:t>
      </w:r>
    </w:p>
    <w:p w:rsidR="00F06C97" w:rsidRPr="00296757" w:rsidRDefault="00F06C97" w:rsidP="00F06C97">
      <w:pPr>
        <w:pStyle w:val="ConsPlusNormal"/>
        <w:jc w:val="both"/>
      </w:pPr>
    </w:p>
    <w:p w:rsidR="00F06C97" w:rsidRPr="00296757" w:rsidRDefault="00F06C97" w:rsidP="00F06C97">
      <w:pPr>
        <w:pStyle w:val="ConsPlusNormal"/>
        <w:jc w:val="both"/>
      </w:pP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1. Выдано _____________________________________________________________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(наименование и адрес учреждения здравоохранения)</w:t>
      </w:r>
    </w:p>
    <w:p w:rsidR="00F06C97" w:rsidRPr="00296757" w:rsidRDefault="00F06C97" w:rsidP="00F06C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2. Наименование,   почтовый  адрес   государственного   органа,  органа</w:t>
      </w:r>
    </w:p>
    <w:p w:rsidR="00F06C97" w:rsidRPr="00296757" w:rsidRDefault="00F06C97" w:rsidP="00F06C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hyperlink w:anchor="Par997" w:tooltip="    &lt;*&gt; Нужное подчеркнуть." w:history="1">
        <w:r w:rsidRPr="00296757">
          <w:rPr>
            <w:rFonts w:ascii="Times New Roman" w:hAnsi="Times New Roman" w:cs="Times New Roman"/>
            <w:color w:val="0000FF"/>
            <w:sz w:val="24"/>
            <w:szCs w:val="24"/>
          </w:rPr>
          <w:t>*</w:t>
        </w:r>
      </w:hyperlink>
      <w:r w:rsidRPr="00296757">
        <w:rPr>
          <w:rFonts w:ascii="Times New Roman" w:hAnsi="Times New Roman" w:cs="Times New Roman"/>
          <w:sz w:val="24"/>
          <w:szCs w:val="24"/>
        </w:rPr>
        <w:t>, куда представляется Заключение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Веретейского сельского поселения</w:t>
      </w:r>
      <w:r w:rsidRPr="0029675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06C97" w:rsidRPr="006D33E6" w:rsidRDefault="00F06C97" w:rsidP="00F06C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3. Фамилия, имя, отчество 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296757">
        <w:rPr>
          <w:rFonts w:ascii="Times New Roman" w:hAnsi="Times New Roman" w:cs="Times New Roman"/>
          <w:sz w:val="24"/>
          <w:szCs w:val="24"/>
        </w:rPr>
        <w:t>(Ф.И.О. государственного гражданского служащего</w:t>
      </w:r>
      <w:proofErr w:type="gramEnd"/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Российской Федерации, муниципального служащего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либо лица, поступающего на </w:t>
      </w:r>
      <w:proofErr w:type="gramStart"/>
      <w:r w:rsidRPr="00296757">
        <w:rPr>
          <w:rFonts w:ascii="Times New Roman" w:hAnsi="Times New Roman" w:cs="Times New Roman"/>
          <w:sz w:val="24"/>
          <w:szCs w:val="24"/>
        </w:rPr>
        <w:t>государственную</w:t>
      </w:r>
      <w:proofErr w:type="gramEnd"/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 гражданскую службу Российской Федерации,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                                      муниципальную службу)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4. </w:t>
      </w:r>
      <w:proofErr w:type="gramStart"/>
      <w:r w:rsidRPr="00296757">
        <w:rPr>
          <w:rFonts w:ascii="Times New Roman" w:hAnsi="Times New Roman" w:cs="Times New Roman"/>
          <w:sz w:val="24"/>
          <w:szCs w:val="24"/>
        </w:rPr>
        <w:t>Пол (мужской/женский* __________________________________</w:t>
      </w:r>
      <w:proofErr w:type="gramEnd"/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5. Дата рождения  _________________________________________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6. Адрес места жительства ______________________________________________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7. Заключение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 xml:space="preserve">    Выявлено  наличие (отсутствие) заболевания, препятствующего поступлению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6757">
        <w:rPr>
          <w:rFonts w:ascii="Times New Roman" w:hAnsi="Times New Roman" w:cs="Times New Roman"/>
          <w:sz w:val="24"/>
          <w:szCs w:val="24"/>
        </w:rPr>
        <w:t>на государственную гражданскую службу  Российской Федерации  (муниципальную</w:t>
      </w:r>
      <w:proofErr w:type="gramEnd"/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6757">
        <w:rPr>
          <w:rFonts w:ascii="Times New Roman" w:hAnsi="Times New Roman" w:cs="Times New Roman"/>
          <w:sz w:val="24"/>
          <w:szCs w:val="24"/>
        </w:rPr>
        <w:t>службу) или ее прохождению</w:t>
      </w:r>
      <w:hyperlink w:anchor="Par997" w:tooltip="    &lt;*&gt; Нужное подчеркнуть." w:history="1">
        <w:r w:rsidRPr="00296757">
          <w:rPr>
            <w:rFonts w:ascii="Times New Roman" w:hAnsi="Times New Roman" w:cs="Times New Roman"/>
            <w:color w:val="0000FF"/>
            <w:sz w:val="24"/>
            <w:szCs w:val="24"/>
          </w:rPr>
          <w:t>*</w:t>
        </w:r>
      </w:hyperlink>
      <w:r w:rsidRPr="00296757">
        <w:rPr>
          <w:rFonts w:ascii="Times New Roman" w:hAnsi="Times New Roman" w:cs="Times New Roman"/>
          <w:sz w:val="24"/>
          <w:szCs w:val="24"/>
        </w:rPr>
        <w:t>.</w:t>
      </w:r>
    </w:p>
    <w:p w:rsidR="00F06C97" w:rsidRPr="00296757" w:rsidRDefault="00F06C97" w:rsidP="00F06C97">
      <w:pPr>
        <w:pStyle w:val="ConsPlusNormal"/>
        <w:jc w:val="both"/>
      </w:pPr>
      <w:bookmarkStart w:id="1" w:name="Par997"/>
      <w:bookmarkEnd w:id="1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340"/>
        <w:gridCol w:w="1644"/>
        <w:gridCol w:w="288"/>
        <w:gridCol w:w="2438"/>
      </w:tblGrid>
      <w:tr w:rsidR="00F06C97" w:rsidRPr="00296757" w:rsidTr="00C54BEC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</w:tr>
      <w:tr w:rsidR="00F06C97" w:rsidRPr="00296757" w:rsidTr="00C54BEC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  <w:r w:rsidRPr="00296757">
              <w:t>(должность врача, выдавшего заключение)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  <w:r w:rsidRPr="00296757">
              <w:t>(подпись)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  <w:r w:rsidRPr="00296757">
              <w:t>(Ф.И.О.)</w:t>
            </w:r>
          </w:p>
        </w:tc>
      </w:tr>
    </w:tbl>
    <w:p w:rsidR="00F06C97" w:rsidRPr="00296757" w:rsidRDefault="00F06C97" w:rsidP="00F06C97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6"/>
        <w:gridCol w:w="1644"/>
        <w:gridCol w:w="2721"/>
      </w:tblGrid>
      <w:tr w:rsidR="00F06C97" w:rsidRPr="00296757" w:rsidTr="00C54BE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  <w:r w:rsidRPr="00296757">
              <w:t>Главный врач учреждения здравоохранения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</w:tr>
      <w:tr w:rsidR="00F06C97" w:rsidRPr="00296757" w:rsidTr="00C54BE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  <w:r w:rsidRPr="00296757">
              <w:t>(подпись)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97" w:rsidRPr="00296757" w:rsidRDefault="00F06C97" w:rsidP="00C54BEC">
            <w:pPr>
              <w:pStyle w:val="ConsPlusNormal"/>
            </w:pPr>
            <w:r w:rsidRPr="00296757">
              <w:t>(Ф.И.О.)</w:t>
            </w:r>
          </w:p>
        </w:tc>
      </w:tr>
    </w:tbl>
    <w:p w:rsidR="00F06C97" w:rsidRPr="00296757" w:rsidRDefault="00F06C97" w:rsidP="00F06C97">
      <w:pPr>
        <w:pStyle w:val="ConsPlusNormal"/>
        <w:jc w:val="both"/>
      </w:pPr>
    </w:p>
    <w:p w:rsidR="00F06C97" w:rsidRPr="00296757" w:rsidRDefault="00F06C97" w:rsidP="00F06C97">
      <w:pPr>
        <w:pStyle w:val="ConsPlusNormal"/>
        <w:ind w:firstLine="540"/>
        <w:jc w:val="both"/>
      </w:pPr>
      <w:r w:rsidRPr="00296757">
        <w:t>М.П.</w:t>
      </w:r>
    </w:p>
    <w:p w:rsidR="00F06C97" w:rsidRPr="00296757" w:rsidRDefault="00F06C97" w:rsidP="00F06C97">
      <w:pPr>
        <w:pStyle w:val="ConsPlusNormal"/>
        <w:jc w:val="both"/>
      </w:pPr>
    </w:p>
    <w:p w:rsidR="00F06C97" w:rsidRPr="00296757" w:rsidRDefault="00F06C97" w:rsidP="00F06C97">
      <w:pPr>
        <w:pStyle w:val="ConsPlusNormal"/>
        <w:jc w:val="both"/>
      </w:pPr>
    </w:p>
    <w:p w:rsidR="00F06C97" w:rsidRDefault="00F06C97" w:rsidP="00F06C97">
      <w:pPr>
        <w:pStyle w:val="ConsPlusNormal"/>
        <w:jc w:val="both"/>
      </w:pPr>
    </w:p>
    <w:p w:rsidR="00F06C97" w:rsidRDefault="00F06C97" w:rsidP="00F06C97">
      <w:pPr>
        <w:pStyle w:val="ConsPlusNormal"/>
        <w:jc w:val="both"/>
      </w:pPr>
      <w:r>
        <w:t>_______________________</w:t>
      </w:r>
    </w:p>
    <w:p w:rsidR="00F06C97" w:rsidRPr="00296757" w:rsidRDefault="00F06C97" w:rsidP="00F06C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*</w:t>
      </w:r>
      <w:r w:rsidRPr="00296757">
        <w:rPr>
          <w:rFonts w:ascii="Times New Roman" w:hAnsi="Times New Roman" w:cs="Times New Roman"/>
          <w:sz w:val="24"/>
          <w:szCs w:val="24"/>
        </w:rPr>
        <w:t xml:space="preserve"> Нужное подчеркнуть.</w:t>
      </w:r>
    </w:p>
    <w:p w:rsidR="00F06C97" w:rsidRDefault="00F06C97" w:rsidP="00F06C97">
      <w:pPr>
        <w:pStyle w:val="ConsPlusNormal"/>
        <w:jc w:val="both"/>
      </w:pPr>
    </w:p>
    <w:p w:rsidR="00FF7CA6" w:rsidRDefault="00FF7CA6"/>
    <w:sectPr w:rsidR="00FF7CA6" w:rsidSect="00296757">
      <w:headerReference w:type="default" r:id="rId4"/>
      <w:footerReference w:type="default" r:id="rId5"/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3E" w:rsidRDefault="00B1151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D273E" w:rsidRDefault="00B11517">
    <w:pPr>
      <w:pStyle w:val="ConsPlusNormal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3E" w:rsidRPr="00717292" w:rsidRDefault="00B11517" w:rsidP="00717292">
    <w:pPr>
      <w:pStyle w:val="a3"/>
    </w:pPr>
    <w:r w:rsidRPr="00717292">
      <w:rPr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C97"/>
    <w:rsid w:val="00B11517"/>
    <w:rsid w:val="00F06C97"/>
    <w:rsid w:val="00FF7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C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06C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06C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6C9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1835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2020-11-12T06:41:00Z</dcterms:created>
  <dcterms:modified xsi:type="dcterms:W3CDTF">2020-11-12T06:42:00Z</dcterms:modified>
</cp:coreProperties>
</file>