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616CC2" w:rsidRDefault="005A724D" w:rsidP="005A724D">
      <w:pPr>
        <w:widowControl w:val="0"/>
        <w:jc w:val="center"/>
        <w:rPr>
          <w:b/>
          <w:u w:val="single"/>
        </w:rPr>
      </w:pPr>
      <w:r w:rsidRPr="00616CC2">
        <w:rPr>
          <w:b/>
          <w:u w:val="single"/>
        </w:rPr>
        <w:t>__________________________________________________________________</w:t>
      </w:r>
      <w:r w:rsidR="00E12A9D" w:rsidRPr="00616CC2">
        <w:rPr>
          <w:b/>
          <w:u w:val="single"/>
        </w:rPr>
        <w:t>_______________</w:t>
      </w:r>
    </w:p>
    <w:p w14:paraId="47EEA875" w14:textId="7EC2A2BB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  <w:r w:rsidR="00E66009">
        <w:rPr>
          <w:b/>
        </w:rPr>
        <w:t xml:space="preserve"> (ПРОЕКТ)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5DF441F6" w:rsidR="005A724D" w:rsidRPr="004E653C" w:rsidRDefault="005A724D" w:rsidP="005A724D">
      <w:r w:rsidRPr="004E653C">
        <w:t xml:space="preserve">от </w:t>
      </w:r>
      <w:r w:rsidR="00B37170">
        <w:t>1</w:t>
      </w:r>
      <w:r w:rsidR="00CF223D">
        <w:t>9</w:t>
      </w:r>
      <w:r w:rsidR="00B37170">
        <w:t>.1</w:t>
      </w:r>
      <w:r w:rsidR="00CF223D">
        <w:t>2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</w:t>
      </w:r>
      <w:r w:rsidR="00616CC2">
        <w:t xml:space="preserve">         </w:t>
      </w:r>
      <w:r w:rsidR="00BE0FA4" w:rsidRPr="004E653C">
        <w:t xml:space="preserve">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E66009">
        <w:t>0</w:t>
      </w:r>
      <w:r w:rsidR="0048777F">
        <w:t>0</w:t>
      </w:r>
      <w:r w:rsidR="00E66009">
        <w:t>0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bookmarkStart w:id="0" w:name="_Hlk138197351"/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bookmarkEnd w:id="0"/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017D84CC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CF223D">
        <w:rPr>
          <w:b/>
          <w:bCs/>
          <w:color w:val="000000"/>
        </w:rPr>
        <w:t>35 085 067</w:t>
      </w:r>
      <w:r w:rsidR="00D820AB">
        <w:rPr>
          <w:b/>
          <w:bCs/>
          <w:color w:val="000000"/>
        </w:rPr>
        <w:t>,22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40471280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CF223D">
        <w:rPr>
          <w:b/>
          <w:bCs/>
          <w:color w:val="000000"/>
        </w:rPr>
        <w:t>36 177 805</w:t>
      </w:r>
      <w:r w:rsidR="00D820AB">
        <w:rPr>
          <w:b/>
          <w:bCs/>
          <w:color w:val="000000"/>
        </w:rPr>
        <w:t>,62</w:t>
      </w:r>
      <w:r w:rsidR="009F0221">
        <w:rPr>
          <w:color w:val="000000"/>
        </w:rPr>
        <w:t xml:space="preserve"> </w:t>
      </w:r>
      <w:r w:rsidRPr="009F0221">
        <w:t>рубл</w:t>
      </w:r>
      <w:r w:rsidR="002B019D" w:rsidRPr="009F0221">
        <w:t>ей</w:t>
      </w:r>
      <w:r w:rsidRPr="004E653C">
        <w:t>.</w:t>
      </w:r>
    </w:p>
    <w:p w14:paraId="63CE622E" w14:textId="392F04E4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1A361A">
        <w:rPr>
          <w:b/>
          <w:bCs/>
        </w:rPr>
        <w:t>1 092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1" w:name="_Hlk123200384"/>
      <w:r w:rsidRPr="004E653C">
        <w:lastRenderedPageBreak/>
        <w:t>Приложение № 1</w:t>
      </w:r>
    </w:p>
    <w:p w14:paraId="0B70804C" w14:textId="46B8A0DD" w:rsidR="00BB598E" w:rsidRPr="004E653C" w:rsidRDefault="00BB598E" w:rsidP="00BB598E">
      <w:pPr>
        <w:jc w:val="right"/>
      </w:pPr>
      <w:r w:rsidRPr="004E653C">
        <w:t xml:space="preserve">к Решению от </w:t>
      </w:r>
      <w:r w:rsidR="00B37170">
        <w:t>1</w:t>
      </w:r>
      <w:r w:rsidR="00CF223D">
        <w:t>9</w:t>
      </w:r>
      <w:r w:rsidR="00B37170">
        <w:t>.1</w:t>
      </w:r>
      <w:r w:rsidR="00CF223D">
        <w:t>2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E66009">
        <w:t>0</w:t>
      </w:r>
      <w:r w:rsidR="0048777F">
        <w:t>0</w:t>
      </w:r>
      <w:r w:rsidR="00E66009">
        <w:t>0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9724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977"/>
        <w:gridCol w:w="4481"/>
        <w:gridCol w:w="2182"/>
        <w:gridCol w:w="7"/>
        <w:gridCol w:w="77"/>
      </w:tblGrid>
      <w:tr w:rsidR="008F3838" w:rsidRPr="004E653C" w14:paraId="13CFF675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161A8E40" w14:textId="074B9D47" w:rsidR="008F3838" w:rsidRPr="004E653C" w:rsidRDefault="008F3838" w:rsidP="0048777F">
            <w:pPr>
              <w:jc w:val="right"/>
            </w:pPr>
            <w:r w:rsidRPr="004E653C">
              <w:t xml:space="preserve">                                                                                                        </w:t>
            </w:r>
            <w:r w:rsidR="0048777F">
              <w:t xml:space="preserve">   </w:t>
            </w:r>
            <w:r w:rsidRPr="004E653C">
              <w:t>Приложение № 2</w:t>
            </w:r>
          </w:p>
        </w:tc>
      </w:tr>
      <w:tr w:rsidR="008F3838" w:rsidRPr="004E653C" w14:paraId="157F4535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2C2EABBD" w14:textId="2213A81C" w:rsidR="008F3838" w:rsidRPr="004E653C" w:rsidRDefault="008F3838" w:rsidP="0048777F">
            <w:pPr>
              <w:jc w:val="right"/>
            </w:pPr>
            <w:r w:rsidRPr="004E653C">
              <w:t xml:space="preserve">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4E653C" w14:paraId="56E9958F" w14:textId="77777777" w:rsidTr="0037604E">
        <w:trPr>
          <w:trHeight w:val="315"/>
        </w:trPr>
        <w:tc>
          <w:tcPr>
            <w:tcW w:w="9724" w:type="dxa"/>
            <w:gridSpan w:val="5"/>
            <w:shd w:val="clear" w:color="auto" w:fill="auto"/>
            <w:noWrap/>
            <w:vAlign w:val="center"/>
            <w:hideMark/>
          </w:tcPr>
          <w:p w14:paraId="7F663719" w14:textId="77777777" w:rsidR="00F656A6" w:rsidRDefault="00F656A6" w:rsidP="0048777F">
            <w:pPr>
              <w:ind w:right="-256"/>
              <w:jc w:val="center"/>
              <w:rPr>
                <w:b/>
                <w:bCs/>
              </w:rPr>
            </w:pPr>
          </w:p>
          <w:p w14:paraId="01AC110C" w14:textId="3E4BDCE6" w:rsidR="00F656A6" w:rsidRPr="004E653C" w:rsidRDefault="00F656A6" w:rsidP="0048777F">
            <w:pPr>
              <w:ind w:right="-256"/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Default="00F656A6" w:rsidP="0048777F">
            <w:pPr>
              <w:ind w:right="-256"/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62D4F64F" w:rsidR="00F656A6" w:rsidRDefault="0048777F" w:rsidP="0048777F">
            <w:pPr>
              <w:ind w:right="-25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</w:t>
            </w:r>
            <w:r w:rsidR="00F656A6" w:rsidRPr="00616CC2">
              <w:rPr>
                <w:i/>
                <w:iCs/>
              </w:rPr>
              <w:t>рублей</w:t>
            </w:r>
          </w:p>
          <w:p w14:paraId="4E8ECA09" w14:textId="77777777" w:rsidR="008F3838" w:rsidRPr="004E653C" w:rsidRDefault="008F3838" w:rsidP="0048777F">
            <w:pPr>
              <w:ind w:right="-256"/>
              <w:jc w:val="right"/>
            </w:pPr>
          </w:p>
        </w:tc>
      </w:tr>
      <w:tr w:rsidR="008F3838" w:rsidRPr="004E653C" w14:paraId="5C7B1A3D" w14:textId="77777777" w:rsidTr="0037604E">
        <w:trPr>
          <w:trHeight w:val="109"/>
        </w:trPr>
        <w:tc>
          <w:tcPr>
            <w:tcW w:w="2977" w:type="dxa"/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gridSpan w:val="3"/>
            <w:shd w:val="clear" w:color="auto" w:fill="auto"/>
            <w:vAlign w:val="center"/>
            <w:hideMark/>
          </w:tcPr>
          <w:p w14:paraId="1BD1D8E9" w14:textId="77777777" w:rsidR="00F656A6" w:rsidRPr="004E653C" w:rsidRDefault="00F656A6" w:rsidP="00F20F46">
            <w:pPr>
              <w:jc w:val="center"/>
              <w:rPr>
                <w:bCs/>
              </w:rPr>
            </w:pPr>
          </w:p>
        </w:tc>
      </w:tr>
      <w:bookmarkEnd w:id="1"/>
      <w:tr w:rsidR="008F3838" w:rsidRPr="004E653C" w14:paraId="6D8E8ED7" w14:textId="77777777" w:rsidTr="0037604E">
        <w:trPr>
          <w:gridAfter w:val="2"/>
          <w:wAfter w:w="84" w:type="dxa"/>
          <w:trHeight w:val="315"/>
        </w:trPr>
        <w:tc>
          <w:tcPr>
            <w:tcW w:w="9640" w:type="dxa"/>
            <w:gridSpan w:val="3"/>
            <w:shd w:val="clear" w:color="auto" w:fill="auto"/>
            <w:noWrap/>
            <w:vAlign w:val="center"/>
            <w:hideMark/>
          </w:tcPr>
          <w:p w14:paraId="1E946628" w14:textId="59DA4B33" w:rsidR="00CF223D" w:rsidRPr="004E653C" w:rsidRDefault="008F3838" w:rsidP="00673F19">
            <w:r w:rsidRPr="004E653C">
              <w:t xml:space="preserve">   </w:t>
            </w:r>
          </w:p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5103"/>
              <w:gridCol w:w="2435"/>
            </w:tblGrid>
            <w:tr w:rsidR="00CF223D" w:rsidRPr="00CF223D" w14:paraId="4E31B8D4" w14:textId="77777777" w:rsidTr="00CF223D">
              <w:trPr>
                <w:tblHeader/>
              </w:trPr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CF223D" w:rsidRPr="00CF223D" w14:paraId="647D2E3B" w14:textId="77777777" w:rsidTr="009124A1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FC960" w14:textId="77777777" w:rsidR="00CF223D" w:rsidRPr="00CF223D" w:rsidRDefault="00CF223D" w:rsidP="00CF223D">
                        <w:r w:rsidRPr="00CF223D">
                          <w:t>Код бюджетной классификации</w:t>
                        </w:r>
                      </w:p>
                    </w:tc>
                  </w:tr>
                </w:tbl>
                <w:p w14:paraId="31637CC7" w14:textId="77777777" w:rsidR="00CF223D" w:rsidRPr="00CF223D" w:rsidRDefault="00CF223D" w:rsidP="00CF223D"/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0B6B4FC" w14:textId="77777777" w:rsidR="00CF223D" w:rsidRPr="00CF223D" w:rsidRDefault="00CF223D" w:rsidP="00CF223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CF223D" w:rsidRPr="00CF223D" w14:paraId="0F0CDA2A" w14:textId="77777777" w:rsidTr="009124A1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4A0775" w14:textId="77777777" w:rsidR="00CF223D" w:rsidRPr="00CF223D" w:rsidRDefault="00CF223D" w:rsidP="00CF223D">
                        <w:r w:rsidRPr="00CF223D">
                          <w:t>Наименование дохода</w:t>
                        </w:r>
                      </w:p>
                    </w:tc>
                  </w:tr>
                </w:tbl>
                <w:p w14:paraId="7B1A3BBF" w14:textId="77777777" w:rsidR="00CF223D" w:rsidRPr="00CF223D" w:rsidRDefault="00CF223D" w:rsidP="00CF223D"/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872FAF5" w14:textId="77777777" w:rsidR="00CF223D" w:rsidRPr="00CF223D" w:rsidRDefault="00CF223D" w:rsidP="00CF223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F223D" w:rsidRPr="00CF223D" w14:paraId="7C73D150" w14:textId="77777777" w:rsidTr="009124A1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26A7D" w14:textId="77777777" w:rsidR="00CF223D" w:rsidRPr="00CF223D" w:rsidRDefault="00CF223D" w:rsidP="00CF223D">
                        <w:r w:rsidRPr="00CF223D">
                          <w:t xml:space="preserve">2023 год </w:t>
                        </w:r>
                      </w:p>
                      <w:p w14:paraId="138BFCF4" w14:textId="77777777" w:rsidR="00CF223D" w:rsidRPr="00CF223D" w:rsidRDefault="00CF223D" w:rsidP="00CF223D">
                        <w:r w:rsidRPr="00CF223D">
                          <w:t xml:space="preserve"> (руб.)</w:t>
                        </w:r>
                      </w:p>
                    </w:tc>
                  </w:tr>
                </w:tbl>
                <w:p w14:paraId="0231DE81" w14:textId="77777777" w:rsidR="00CF223D" w:rsidRPr="00CF223D" w:rsidRDefault="00CF223D" w:rsidP="00CF223D"/>
              </w:tc>
            </w:tr>
            <w:tr w:rsidR="00CF223D" w:rsidRPr="00CF223D" w14:paraId="70CF68E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C7F2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F7A9E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3CEFF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13 006 340,22</w:t>
                  </w:r>
                </w:p>
              </w:tc>
            </w:tr>
            <w:tr w:rsidR="00CF223D" w:rsidRPr="00CF223D" w14:paraId="7B7F976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F7E491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0884B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7310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776 000,00</w:t>
                  </w:r>
                </w:p>
              </w:tc>
            </w:tr>
            <w:tr w:rsidR="00CF223D" w:rsidRPr="00CF223D" w14:paraId="689EB75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0326B" w14:textId="77777777" w:rsidR="00CF223D" w:rsidRPr="00CF223D" w:rsidRDefault="00CF223D" w:rsidP="00CF223D">
                  <w:r w:rsidRPr="00CF223D">
                    <w:t>182 1 01 02000 01 0000 110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FB1134" w14:textId="77777777" w:rsidR="00CF223D" w:rsidRPr="00CF223D" w:rsidRDefault="00CF223D" w:rsidP="00CF223D">
                  <w:r w:rsidRPr="00CF223D">
                    <w:t>Налог на доходы физических лиц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CFEC07" w14:textId="77777777" w:rsidR="00CF223D" w:rsidRPr="00CF223D" w:rsidRDefault="00CF223D" w:rsidP="00CF223D">
                  <w:r w:rsidRPr="00CF223D">
                    <w:t>776 000,00</w:t>
                  </w:r>
                </w:p>
              </w:tc>
            </w:tr>
            <w:tr w:rsidR="00CF223D" w:rsidRPr="00CF223D" w14:paraId="4A57DE0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ED371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6373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0B04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4 135 300,00</w:t>
                  </w:r>
                </w:p>
              </w:tc>
            </w:tr>
            <w:tr w:rsidR="00CF223D" w:rsidRPr="00CF223D" w14:paraId="0A7EEB7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ED6F8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000 1 03 02000 01 0000 110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CAF1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4DFE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4 135 300,00</w:t>
                  </w:r>
                </w:p>
              </w:tc>
            </w:tr>
            <w:tr w:rsidR="00CF223D" w:rsidRPr="00CF223D" w14:paraId="6F2BE00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1B73A4" w14:textId="77777777" w:rsidR="00CF223D" w:rsidRPr="00CF223D" w:rsidRDefault="00CF223D" w:rsidP="00CF223D">
                  <w:r w:rsidRPr="00CF223D">
                    <w:t>182 1 03 02231 01 0000 110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3044C1" w14:textId="77777777" w:rsidR="00CF223D" w:rsidRPr="00CF223D" w:rsidRDefault="00CF223D" w:rsidP="00CF223D">
                  <w:r w:rsidRPr="00CF223D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A625B" w14:textId="77777777" w:rsidR="00CF223D" w:rsidRPr="00CF223D" w:rsidRDefault="00CF223D" w:rsidP="00CF223D">
                  <w:r w:rsidRPr="00CF223D">
                    <w:t>2 150 800,00</w:t>
                  </w:r>
                </w:p>
              </w:tc>
            </w:tr>
            <w:tr w:rsidR="00CF223D" w:rsidRPr="00CF223D" w14:paraId="62BD771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F25E6" w14:textId="77777777" w:rsidR="00CF223D" w:rsidRPr="00CF223D" w:rsidRDefault="00CF223D" w:rsidP="00CF223D">
                  <w:r w:rsidRPr="00CF223D">
                    <w:t>182 1 03 02241 01 0000 110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D9908" w14:textId="77777777" w:rsidR="00CF223D" w:rsidRPr="00CF223D" w:rsidRDefault="00CF223D" w:rsidP="00CF223D">
                  <w:r w:rsidRPr="00CF223D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4B5C1" w14:textId="77777777" w:rsidR="00CF223D" w:rsidRPr="00CF223D" w:rsidRDefault="00CF223D" w:rsidP="00CF223D">
                  <w:r w:rsidRPr="00CF223D">
                    <w:t>10 700,00</w:t>
                  </w:r>
                </w:p>
              </w:tc>
            </w:tr>
            <w:tr w:rsidR="00CF223D" w:rsidRPr="00CF223D" w14:paraId="39A94DAD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8DABBB" w14:textId="77777777" w:rsidR="00CF223D" w:rsidRPr="00CF223D" w:rsidRDefault="00CF223D" w:rsidP="00CF223D">
                  <w:r w:rsidRPr="00CF223D">
                    <w:lastRenderedPageBreak/>
                    <w:t>182 1 03 02251 01 0000 110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01F5A1" w14:textId="77777777" w:rsidR="00CF223D" w:rsidRPr="00CF223D" w:rsidRDefault="00CF223D" w:rsidP="00CF223D">
                  <w:r w:rsidRPr="00CF223D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391361" w14:textId="77777777" w:rsidR="00CF223D" w:rsidRPr="00CF223D" w:rsidRDefault="00CF223D" w:rsidP="00CF223D">
                  <w:r w:rsidRPr="00CF223D">
                    <w:t>2 232 600,00</w:t>
                  </w:r>
                </w:p>
              </w:tc>
            </w:tr>
            <w:tr w:rsidR="00CF223D" w:rsidRPr="00CF223D" w14:paraId="3B0036BD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5ACBB" w14:textId="77777777" w:rsidR="00CF223D" w:rsidRPr="00CF223D" w:rsidRDefault="00CF223D" w:rsidP="00CF223D">
                  <w:r w:rsidRPr="00CF223D">
                    <w:t>182 1 03 02261 01 0000 110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05554" w14:textId="77777777" w:rsidR="00CF223D" w:rsidRPr="00CF223D" w:rsidRDefault="00CF223D" w:rsidP="00CF223D">
                  <w:r w:rsidRPr="00CF223D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2657B9" w14:textId="77777777" w:rsidR="00CF223D" w:rsidRPr="00CF223D" w:rsidRDefault="00CF223D" w:rsidP="00CF223D">
                  <w:r w:rsidRPr="00CF223D">
                    <w:t>-258 800,00</w:t>
                  </w:r>
                </w:p>
              </w:tc>
            </w:tr>
            <w:tr w:rsidR="00CF223D" w:rsidRPr="00CF223D" w14:paraId="4662514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0C50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38B9D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9FD95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7 424 000,00</w:t>
                  </w:r>
                </w:p>
              </w:tc>
            </w:tr>
            <w:tr w:rsidR="00CF223D" w:rsidRPr="00CF223D" w14:paraId="3045FA85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5B743" w14:textId="77777777" w:rsidR="00CF223D" w:rsidRPr="00CF223D" w:rsidRDefault="00CF223D" w:rsidP="00CF223D">
                  <w:r w:rsidRPr="00CF223D">
                    <w:t>182 1 06 01030 10 0000 110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45955" w14:textId="77777777" w:rsidR="00CF223D" w:rsidRPr="00CF223D" w:rsidRDefault="00CF223D" w:rsidP="00CF223D">
                  <w:r w:rsidRPr="00CF223D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440379" w14:textId="77777777" w:rsidR="00CF223D" w:rsidRPr="00CF223D" w:rsidRDefault="00CF223D" w:rsidP="00CF223D">
                  <w:r w:rsidRPr="00CF223D">
                    <w:t>527 000,00</w:t>
                  </w:r>
                </w:p>
              </w:tc>
            </w:tr>
            <w:tr w:rsidR="00CF223D" w:rsidRPr="00CF223D" w14:paraId="370927B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A897B0" w14:textId="77777777" w:rsidR="00CF223D" w:rsidRPr="00CF223D" w:rsidRDefault="00CF223D" w:rsidP="00CF223D">
                  <w:r w:rsidRPr="00CF223D">
                    <w:t>182 1 06 06033 10 0000 110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CFE678" w14:textId="77777777" w:rsidR="00CF223D" w:rsidRPr="00CF223D" w:rsidRDefault="00CF223D" w:rsidP="00CF223D">
                  <w:r w:rsidRPr="00CF223D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C977E3" w14:textId="77777777" w:rsidR="00CF223D" w:rsidRPr="00CF223D" w:rsidRDefault="00CF223D" w:rsidP="00CF223D">
                  <w:r w:rsidRPr="00CF223D">
                    <w:t>5 897 000,00</w:t>
                  </w:r>
                </w:p>
              </w:tc>
            </w:tr>
            <w:tr w:rsidR="00CF223D" w:rsidRPr="00CF223D" w14:paraId="5154C018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447E2D" w14:textId="77777777" w:rsidR="00CF223D" w:rsidRPr="00CF223D" w:rsidRDefault="00CF223D" w:rsidP="00CF223D">
                  <w:r w:rsidRPr="00CF223D">
                    <w:t>182 1 06 06043 10 0000 110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A96C1F" w14:textId="77777777" w:rsidR="00CF223D" w:rsidRPr="00CF223D" w:rsidRDefault="00CF223D" w:rsidP="00CF223D">
                  <w:r w:rsidRPr="00CF223D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A5D122" w14:textId="77777777" w:rsidR="00CF223D" w:rsidRPr="00CF223D" w:rsidRDefault="00CF223D" w:rsidP="00CF223D">
                  <w:r w:rsidRPr="00CF223D">
                    <w:t>1 000 000,00</w:t>
                  </w:r>
                </w:p>
              </w:tc>
            </w:tr>
            <w:tr w:rsidR="00CF223D" w:rsidRPr="00CF223D" w14:paraId="6C6363D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A4225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A85A3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8A7A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6 000,00</w:t>
                  </w:r>
                </w:p>
              </w:tc>
            </w:tr>
            <w:tr w:rsidR="00CF223D" w:rsidRPr="00CF223D" w14:paraId="4893CBC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FA0A3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000 1 08 04000 01 0000 110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66DB6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FB450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6 000,00</w:t>
                  </w:r>
                </w:p>
              </w:tc>
            </w:tr>
            <w:tr w:rsidR="00CF223D" w:rsidRPr="00CF223D" w14:paraId="19C4413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FD5E8B" w14:textId="77777777" w:rsidR="00CF223D" w:rsidRPr="00CF223D" w:rsidRDefault="00CF223D" w:rsidP="00CF223D">
                  <w:r w:rsidRPr="00CF223D">
                    <w:t>615 1 08 04020 01 0000 110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20DEC0" w14:textId="77777777" w:rsidR="00CF223D" w:rsidRPr="00CF223D" w:rsidRDefault="00CF223D" w:rsidP="00CF223D">
                  <w:r w:rsidRPr="00CF223D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0E46F1" w14:textId="77777777" w:rsidR="00CF223D" w:rsidRPr="00CF223D" w:rsidRDefault="00CF223D" w:rsidP="00CF223D">
                  <w:r w:rsidRPr="00CF223D">
                    <w:t>6 000,00</w:t>
                  </w:r>
                </w:p>
              </w:tc>
            </w:tr>
            <w:tr w:rsidR="00CF223D" w:rsidRPr="00CF223D" w14:paraId="6B7FFA1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061D7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A5333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 xml:space="preserve">ДОХОДЫ ОТ ИСПОЛЬЗОВАНИЯ ИМУЩЕСТВА, НАХОДЯЩЕГОСЯ В </w:t>
                  </w:r>
                  <w:r w:rsidRPr="00CF223D">
                    <w:rPr>
                      <w:b/>
                      <w:bCs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A049E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lastRenderedPageBreak/>
                    <w:t>550 990,22</w:t>
                  </w:r>
                </w:p>
              </w:tc>
            </w:tr>
            <w:tr w:rsidR="00CF223D" w:rsidRPr="00CF223D" w14:paraId="2ADFC1DB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AB06C6" w14:textId="77777777" w:rsidR="00CF223D" w:rsidRPr="00CF223D" w:rsidRDefault="00CF223D" w:rsidP="00CF223D">
                  <w:r w:rsidRPr="00CF223D">
                    <w:t>615 1 11 05025 10 0000 120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FA47B" w14:textId="77777777" w:rsidR="00CF223D" w:rsidRPr="00CF223D" w:rsidRDefault="00CF223D" w:rsidP="00CF223D">
                  <w:r w:rsidRPr="00CF223D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C5F89F" w14:textId="77777777" w:rsidR="00CF223D" w:rsidRPr="00CF223D" w:rsidRDefault="00CF223D" w:rsidP="00CF223D">
                  <w:r w:rsidRPr="00CF223D">
                    <w:t>13 281,06</w:t>
                  </w:r>
                </w:p>
              </w:tc>
            </w:tr>
            <w:tr w:rsidR="00CF223D" w:rsidRPr="00CF223D" w14:paraId="4E5B86F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1CBD15" w14:textId="77777777" w:rsidR="00CF223D" w:rsidRPr="00CF223D" w:rsidRDefault="00CF223D" w:rsidP="00CF223D">
                  <w:r w:rsidRPr="00CF223D">
                    <w:t>615 1 11 05035 10 0000 120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EB642" w14:textId="77777777" w:rsidR="00CF223D" w:rsidRPr="00CF223D" w:rsidRDefault="00CF223D" w:rsidP="00CF223D">
                  <w:r w:rsidRPr="00CF223D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F2BD78" w14:textId="77777777" w:rsidR="00CF223D" w:rsidRPr="00CF223D" w:rsidRDefault="00CF223D" w:rsidP="00CF223D">
                  <w:r w:rsidRPr="00CF223D">
                    <w:t>400 000,00</w:t>
                  </w:r>
                </w:p>
              </w:tc>
            </w:tr>
            <w:tr w:rsidR="00CF223D" w:rsidRPr="00CF223D" w14:paraId="4D31689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55EB54" w14:textId="77777777" w:rsidR="00CF223D" w:rsidRPr="00CF223D" w:rsidRDefault="00CF223D" w:rsidP="00CF223D">
                  <w:r w:rsidRPr="00CF223D">
                    <w:t>615 1 11 05075 10 0000 120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1CC70" w14:textId="77777777" w:rsidR="00CF223D" w:rsidRPr="00CF223D" w:rsidRDefault="00CF223D" w:rsidP="00CF223D">
                  <w:r w:rsidRPr="00CF223D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7C8CC7" w14:textId="77777777" w:rsidR="00CF223D" w:rsidRPr="00CF223D" w:rsidRDefault="00CF223D" w:rsidP="00CF223D">
                  <w:r w:rsidRPr="00CF223D">
                    <w:t>95 199,84</w:t>
                  </w:r>
                </w:p>
              </w:tc>
            </w:tr>
            <w:tr w:rsidR="00CF223D" w:rsidRPr="00CF223D" w14:paraId="66CF003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63F78" w14:textId="77777777" w:rsidR="00CF223D" w:rsidRPr="00CF223D" w:rsidRDefault="00CF223D" w:rsidP="00CF223D">
                  <w:r w:rsidRPr="00CF223D">
                    <w:t>615 1 11 05420 10 0000 120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3DDDE5" w14:textId="77777777" w:rsidR="00CF223D" w:rsidRPr="00CF223D" w:rsidRDefault="00CF223D" w:rsidP="00CF223D">
                  <w:r w:rsidRPr="00CF223D"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768B69" w14:textId="77777777" w:rsidR="00CF223D" w:rsidRPr="00CF223D" w:rsidRDefault="00CF223D" w:rsidP="00CF223D">
                  <w:r w:rsidRPr="00CF223D">
                    <w:t>2 509,32</w:t>
                  </w:r>
                </w:p>
              </w:tc>
            </w:tr>
            <w:tr w:rsidR="00CF223D" w:rsidRPr="00CF223D" w14:paraId="724CCB38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89D0B" w14:textId="77777777" w:rsidR="00CF223D" w:rsidRPr="00CF223D" w:rsidRDefault="00CF223D" w:rsidP="00CF223D">
                  <w:r w:rsidRPr="00CF223D">
                    <w:t>615 1 11 07015 10 0000 120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BD7F05" w14:textId="77777777" w:rsidR="00CF223D" w:rsidRPr="00CF223D" w:rsidRDefault="00CF223D" w:rsidP="00CF223D">
                  <w:r w:rsidRPr="00CF223D"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BEBC5B" w14:textId="77777777" w:rsidR="00CF223D" w:rsidRPr="00CF223D" w:rsidRDefault="00CF223D" w:rsidP="00CF223D">
                  <w:r w:rsidRPr="00CF223D">
                    <w:t>40 000,00</w:t>
                  </w:r>
                </w:p>
              </w:tc>
            </w:tr>
            <w:tr w:rsidR="00CF223D" w:rsidRPr="00CF223D" w14:paraId="31595ACE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D0D3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90EA2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736E3F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112 050,00</w:t>
                  </w:r>
                </w:p>
              </w:tc>
            </w:tr>
            <w:tr w:rsidR="00CF223D" w:rsidRPr="00CF223D" w14:paraId="32BDAFF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D4FB3" w14:textId="77777777" w:rsidR="00CF223D" w:rsidRPr="00CF223D" w:rsidRDefault="00CF223D" w:rsidP="00CF223D">
                  <w:r w:rsidRPr="00CF223D">
                    <w:t>615 1 14 02052 10 0000 440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E76F13" w14:textId="77777777" w:rsidR="00CF223D" w:rsidRPr="00CF223D" w:rsidRDefault="00CF223D" w:rsidP="00CF223D">
                  <w:r w:rsidRPr="00CF223D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9D1F10" w14:textId="77777777" w:rsidR="00CF223D" w:rsidRPr="00CF223D" w:rsidRDefault="00CF223D" w:rsidP="00CF223D">
                  <w:r w:rsidRPr="00CF223D">
                    <w:t>112 050,00</w:t>
                  </w:r>
                </w:p>
              </w:tc>
            </w:tr>
            <w:tr w:rsidR="00CF223D" w:rsidRPr="00CF223D" w14:paraId="471A245B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15241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lastRenderedPageBreak/>
                    <w:t>000 1 16 00000 00 0000 000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16ACD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F1CB8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2 000,00</w:t>
                  </w:r>
                </w:p>
              </w:tc>
            </w:tr>
            <w:tr w:rsidR="00CF223D" w:rsidRPr="00CF223D" w14:paraId="7CB1C28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F18BE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000 1 16 02000 02 0000 140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9001E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A568C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2 000,00</w:t>
                  </w:r>
                </w:p>
              </w:tc>
            </w:tr>
            <w:tr w:rsidR="00CF223D" w:rsidRPr="00CF223D" w14:paraId="1EF08285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7FC6D3" w14:textId="77777777" w:rsidR="00CF223D" w:rsidRPr="00CF223D" w:rsidRDefault="00CF223D" w:rsidP="00CF223D">
                  <w:r w:rsidRPr="00CF223D">
                    <w:t>949 1 16 02020 02 0000 140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FB5F27" w14:textId="77777777" w:rsidR="00CF223D" w:rsidRPr="00CF223D" w:rsidRDefault="00CF223D" w:rsidP="00CF223D">
                  <w:r w:rsidRPr="00CF223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7E0E1F" w14:textId="77777777" w:rsidR="00CF223D" w:rsidRPr="00CF223D" w:rsidRDefault="00CF223D" w:rsidP="00CF223D">
                  <w:r w:rsidRPr="00CF223D">
                    <w:t>2 000,00</w:t>
                  </w:r>
                </w:p>
              </w:tc>
            </w:tr>
            <w:tr w:rsidR="00CF223D" w:rsidRPr="00CF223D" w14:paraId="632ADB6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BF832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FD3B6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CC2D2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22 078 727,00</w:t>
                  </w:r>
                </w:p>
              </w:tc>
            </w:tr>
            <w:tr w:rsidR="00CF223D" w:rsidRPr="00CF223D" w14:paraId="4334BBC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30454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DE917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FE9B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22 078 727,00</w:t>
                  </w:r>
                </w:p>
              </w:tc>
            </w:tr>
            <w:tr w:rsidR="00CF223D" w:rsidRPr="00CF223D" w14:paraId="11175ED8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4E65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D6372F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0FBEC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4 622 885,00</w:t>
                  </w:r>
                </w:p>
              </w:tc>
            </w:tr>
            <w:tr w:rsidR="00CF223D" w:rsidRPr="00CF223D" w14:paraId="68FA9410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E49ED" w14:textId="77777777" w:rsidR="00CF223D" w:rsidRPr="00CF223D" w:rsidRDefault="00CF223D" w:rsidP="00CF223D">
                  <w:r w:rsidRPr="00CF223D">
                    <w:t>615 2 02 15001 10 0000 150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6F18B" w14:textId="77777777" w:rsidR="00CF223D" w:rsidRPr="00CF223D" w:rsidRDefault="00CF223D" w:rsidP="00CF223D">
                  <w:r w:rsidRPr="00CF223D"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ED69A5" w14:textId="77777777" w:rsidR="00CF223D" w:rsidRPr="00CF223D" w:rsidRDefault="00CF223D" w:rsidP="00CF223D">
                  <w:r w:rsidRPr="00CF223D">
                    <w:t>2 684 000,00</w:t>
                  </w:r>
                </w:p>
              </w:tc>
            </w:tr>
            <w:tr w:rsidR="00CF223D" w:rsidRPr="00CF223D" w14:paraId="00F8235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F21B3" w14:textId="77777777" w:rsidR="00CF223D" w:rsidRPr="00CF223D" w:rsidRDefault="00CF223D" w:rsidP="00CF223D">
                  <w:r w:rsidRPr="00CF223D">
                    <w:t>615 2 02 16001 10 0000 150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8CB27D" w14:textId="77777777" w:rsidR="00CF223D" w:rsidRPr="00CF223D" w:rsidRDefault="00CF223D" w:rsidP="00CF223D">
                  <w:r w:rsidRPr="00CF223D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A80C9A" w14:textId="77777777" w:rsidR="00CF223D" w:rsidRPr="00CF223D" w:rsidRDefault="00CF223D" w:rsidP="00CF223D">
                  <w:r w:rsidRPr="00CF223D">
                    <w:t>41 985,00</w:t>
                  </w:r>
                </w:p>
              </w:tc>
            </w:tr>
            <w:tr w:rsidR="00CF223D" w:rsidRPr="00CF223D" w14:paraId="7FC0A2B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70D80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000 2 02 19999 10 0000 150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1CAEC7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6A07F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1 896 900,00</w:t>
                  </w:r>
                </w:p>
              </w:tc>
            </w:tr>
            <w:tr w:rsidR="00CF223D" w:rsidRPr="00CF223D" w14:paraId="6ADBFC53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2F166E" w14:textId="77777777" w:rsidR="00CF223D" w:rsidRPr="00CF223D" w:rsidRDefault="00CF223D" w:rsidP="00CF223D">
                  <w:r w:rsidRPr="00CF223D">
                    <w:t>615 2 02 19999 10 1004 150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7C4C9B" w14:textId="77777777" w:rsidR="00CF223D" w:rsidRPr="00CF223D" w:rsidRDefault="00CF223D" w:rsidP="00CF223D">
                  <w:r w:rsidRPr="00CF223D">
      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3BD90" w14:textId="77777777" w:rsidR="00CF223D" w:rsidRPr="00CF223D" w:rsidRDefault="00CF223D" w:rsidP="00CF223D">
                  <w:r w:rsidRPr="00CF223D">
                    <w:t>1 896 900,00</w:t>
                  </w:r>
                </w:p>
              </w:tc>
            </w:tr>
            <w:tr w:rsidR="00CF223D" w:rsidRPr="00CF223D" w14:paraId="46C6B870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BF32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B70A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FCFEC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16 451 700,00</w:t>
                  </w:r>
                </w:p>
              </w:tc>
            </w:tr>
            <w:tr w:rsidR="00CF223D" w:rsidRPr="00CF223D" w14:paraId="09A3E055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9E779B" w14:textId="77777777" w:rsidR="00CF223D" w:rsidRPr="00CF223D" w:rsidRDefault="00CF223D" w:rsidP="00CF223D">
                  <w:r w:rsidRPr="00CF223D">
                    <w:t>615 2 02 20041 10 0000 150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5F43C2" w14:textId="77777777" w:rsidR="00CF223D" w:rsidRPr="00CF223D" w:rsidRDefault="00CF223D" w:rsidP="00CF223D">
                  <w:r w:rsidRPr="00CF223D"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74A22" w14:textId="77777777" w:rsidR="00CF223D" w:rsidRPr="00CF223D" w:rsidRDefault="00CF223D" w:rsidP="00CF223D">
                  <w:r w:rsidRPr="00CF223D">
                    <w:t>4 300 461,00</w:t>
                  </w:r>
                </w:p>
              </w:tc>
            </w:tr>
            <w:tr w:rsidR="00CF223D" w:rsidRPr="00CF223D" w14:paraId="51DF6B5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E1D885" w14:textId="77777777" w:rsidR="00CF223D" w:rsidRPr="00CF223D" w:rsidRDefault="00CF223D" w:rsidP="00CF223D">
                  <w:r w:rsidRPr="00CF223D">
                    <w:t>615 2 02 20299 10 0000 150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3C56A2" w14:textId="77777777" w:rsidR="00CF223D" w:rsidRPr="00CF223D" w:rsidRDefault="00CF223D" w:rsidP="00CF223D">
                  <w:r w:rsidRPr="00CF223D">
      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      </w:r>
                  <w:r w:rsidRPr="00CF223D">
                    <w:lastRenderedPageBreak/>
                    <w:t>публично-правовой компании "Фонд развития территорий"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D4697B" w14:textId="77777777" w:rsidR="00CF223D" w:rsidRPr="00CF223D" w:rsidRDefault="00CF223D" w:rsidP="00CF223D">
                  <w:r w:rsidRPr="00CF223D">
                    <w:lastRenderedPageBreak/>
                    <w:t>10 486 167,00</w:t>
                  </w:r>
                </w:p>
              </w:tc>
            </w:tr>
            <w:tr w:rsidR="00CF223D" w:rsidRPr="00CF223D" w14:paraId="2055546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6231B" w14:textId="77777777" w:rsidR="00CF223D" w:rsidRPr="00CF223D" w:rsidRDefault="00CF223D" w:rsidP="00CF223D">
                  <w:r w:rsidRPr="00CF223D">
                    <w:t>615 2 02 20302 10 0000 150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D7A41" w14:textId="77777777" w:rsidR="00CF223D" w:rsidRPr="00CF223D" w:rsidRDefault="00CF223D" w:rsidP="00CF223D">
                  <w:r w:rsidRPr="00CF223D"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E7F957" w14:textId="77777777" w:rsidR="00CF223D" w:rsidRPr="00CF223D" w:rsidRDefault="00CF223D" w:rsidP="00CF223D">
                  <w:r w:rsidRPr="00CF223D">
                    <w:t>435 078,00</w:t>
                  </w:r>
                </w:p>
              </w:tc>
            </w:tr>
            <w:tr w:rsidR="00CF223D" w:rsidRPr="00CF223D" w14:paraId="6DE9F3D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3A613" w14:textId="77777777" w:rsidR="00CF223D" w:rsidRPr="00CF223D" w:rsidRDefault="00CF223D" w:rsidP="00CF223D">
                  <w:r w:rsidRPr="00CF223D">
                    <w:t>615 2 02 25497 10 0000 150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56D24A" w14:textId="77777777" w:rsidR="00CF223D" w:rsidRPr="00CF223D" w:rsidRDefault="00CF223D" w:rsidP="00CF223D">
                  <w:r w:rsidRPr="00CF223D"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CE1AE1" w14:textId="77777777" w:rsidR="00CF223D" w:rsidRPr="00CF223D" w:rsidRDefault="00CF223D" w:rsidP="00CF223D">
                  <w:r w:rsidRPr="00CF223D">
                    <w:t>576 000,00</w:t>
                  </w:r>
                </w:p>
              </w:tc>
            </w:tr>
            <w:tr w:rsidR="00CF223D" w:rsidRPr="00CF223D" w14:paraId="30611B0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3C7199" w14:textId="77777777" w:rsidR="00CF223D" w:rsidRPr="00CF223D" w:rsidRDefault="00CF223D" w:rsidP="00CF223D">
                  <w:r w:rsidRPr="00CF223D">
                    <w:t>615 2 02 25599 10 0000 150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EC30B" w14:textId="77777777" w:rsidR="00CF223D" w:rsidRPr="00CF223D" w:rsidRDefault="00CF223D" w:rsidP="00CF223D">
                  <w:r w:rsidRPr="00CF223D">
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D22E8" w14:textId="77777777" w:rsidR="00CF223D" w:rsidRPr="00CF223D" w:rsidRDefault="00CF223D" w:rsidP="00CF223D">
                  <w:r w:rsidRPr="00CF223D">
                    <w:t>318 250,00</w:t>
                  </w:r>
                </w:p>
              </w:tc>
            </w:tr>
            <w:tr w:rsidR="00CF223D" w:rsidRPr="00CF223D" w14:paraId="2EAFF263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71E4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000 2 02 29999 10 0000 150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318D37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367BF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335 744,00</w:t>
                  </w:r>
                </w:p>
              </w:tc>
            </w:tr>
            <w:tr w:rsidR="00CF223D" w:rsidRPr="00CF223D" w14:paraId="7BBFF8C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F29E4D" w14:textId="77777777" w:rsidR="00CF223D" w:rsidRPr="00CF223D" w:rsidRDefault="00CF223D" w:rsidP="00CF223D">
                  <w:r w:rsidRPr="00CF223D">
                    <w:t>615 2 02 29999 10 2004 150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FBDC0" w14:textId="77777777" w:rsidR="00CF223D" w:rsidRPr="00CF223D" w:rsidRDefault="00CF223D" w:rsidP="00CF223D">
                  <w:r w:rsidRPr="00CF223D"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0F370E" w14:textId="77777777" w:rsidR="00CF223D" w:rsidRPr="00CF223D" w:rsidRDefault="00CF223D" w:rsidP="00CF223D">
                  <w:r w:rsidRPr="00CF223D">
                    <w:t>111 108,00</w:t>
                  </w:r>
                </w:p>
              </w:tc>
            </w:tr>
            <w:tr w:rsidR="00CF223D" w:rsidRPr="00CF223D" w14:paraId="7C404E9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B83C05" w14:textId="77777777" w:rsidR="00CF223D" w:rsidRPr="00CF223D" w:rsidRDefault="00CF223D" w:rsidP="00CF223D">
                  <w:r w:rsidRPr="00CF223D">
                    <w:t>615 2 02 29999 10 2047 150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34F2D" w14:textId="77777777" w:rsidR="00CF223D" w:rsidRPr="00CF223D" w:rsidRDefault="00CF223D" w:rsidP="00CF223D">
                  <w:r w:rsidRPr="00CF223D">
                    <w:t>Прочие субсидии бюджетам сельских поселений (субсидия на реализацию мероприятий по борьбе с борщевиком Сосновского)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15680" w14:textId="77777777" w:rsidR="00CF223D" w:rsidRPr="00CF223D" w:rsidRDefault="00CF223D" w:rsidP="00CF223D">
                  <w:r w:rsidRPr="00CF223D">
                    <w:t>224 636,00</w:t>
                  </w:r>
                </w:p>
              </w:tc>
            </w:tr>
            <w:tr w:rsidR="00CF223D" w:rsidRPr="00CF223D" w14:paraId="64974750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137B0D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48227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E2099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293 942,00</w:t>
                  </w:r>
                </w:p>
              </w:tc>
            </w:tr>
            <w:tr w:rsidR="00CF223D" w:rsidRPr="00CF223D" w14:paraId="4646771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97B755" w14:textId="77777777" w:rsidR="00CF223D" w:rsidRPr="00CF223D" w:rsidRDefault="00CF223D" w:rsidP="00CF223D">
                  <w:r w:rsidRPr="00CF223D">
                    <w:t>615 2 02 35118 10 0000 150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61079A" w14:textId="77777777" w:rsidR="00CF223D" w:rsidRPr="00CF223D" w:rsidRDefault="00CF223D" w:rsidP="00CF223D">
                  <w:r w:rsidRPr="00CF223D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6D82FA" w14:textId="77777777" w:rsidR="00CF223D" w:rsidRPr="00CF223D" w:rsidRDefault="00CF223D" w:rsidP="00CF223D">
                  <w:r w:rsidRPr="00CF223D">
                    <w:t>293 942,00</w:t>
                  </w:r>
                </w:p>
              </w:tc>
            </w:tr>
            <w:tr w:rsidR="00CF223D" w:rsidRPr="00CF223D" w14:paraId="2159EE7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408D3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000 2 02 40000 00 0000 150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33B1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5F33F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710 200,00</w:t>
                  </w:r>
                </w:p>
              </w:tc>
            </w:tr>
            <w:tr w:rsidR="00CF223D" w:rsidRPr="00CF223D" w14:paraId="01121ED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1D18C1" w14:textId="77777777" w:rsidR="00CF223D" w:rsidRPr="00CF223D" w:rsidRDefault="00CF223D" w:rsidP="00CF223D">
                  <w:r w:rsidRPr="00CF223D">
                    <w:t>615 2 02 40014 10 0000 150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4B6455" w14:textId="77777777" w:rsidR="00CF223D" w:rsidRPr="00CF223D" w:rsidRDefault="00CF223D" w:rsidP="00CF223D">
                  <w:r w:rsidRPr="00CF223D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4B78B" w14:textId="77777777" w:rsidR="00CF223D" w:rsidRPr="00CF223D" w:rsidRDefault="00CF223D" w:rsidP="00CF223D">
                  <w:r w:rsidRPr="00CF223D">
                    <w:t>710 200,00</w:t>
                  </w:r>
                </w:p>
              </w:tc>
            </w:tr>
            <w:tr w:rsidR="00CF223D" w:rsidRPr="00CF223D" w14:paraId="0EE90B7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36377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FB62E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0EB2A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35 085 067,22</w:t>
                  </w:r>
                </w:p>
              </w:tc>
            </w:tr>
          </w:tbl>
          <w:p w14:paraId="1D697055" w14:textId="77777777" w:rsidR="00CF223D" w:rsidRPr="00CF223D" w:rsidRDefault="00CF223D" w:rsidP="00CF223D"/>
          <w:p w14:paraId="18207D06" w14:textId="4B809301" w:rsidR="00B37170" w:rsidRDefault="008F3838" w:rsidP="00673F19">
            <w:r w:rsidRPr="004E653C">
              <w:t xml:space="preserve">                                                                                        </w:t>
            </w:r>
          </w:p>
          <w:p w14:paraId="19B33B2C" w14:textId="77777777" w:rsidR="00B37170" w:rsidRDefault="008F3838" w:rsidP="00F20F46">
            <w:pPr>
              <w:jc w:val="right"/>
            </w:pPr>
            <w:r w:rsidRPr="004E653C">
              <w:lastRenderedPageBreak/>
              <w:t xml:space="preserve">    </w:t>
            </w:r>
          </w:p>
          <w:p w14:paraId="52C79B55" w14:textId="2BAA801D" w:rsidR="00B37170" w:rsidRDefault="00B37170" w:rsidP="00F20F46">
            <w:pPr>
              <w:jc w:val="right"/>
            </w:pPr>
            <w:r w:rsidRPr="00B37170">
              <w:t>Приложение № 2</w:t>
            </w:r>
          </w:p>
          <w:p w14:paraId="1EB053E1" w14:textId="02C00EFF" w:rsidR="008F3838" w:rsidRPr="004E653C" w:rsidRDefault="008F3838" w:rsidP="00F20F46">
            <w:pPr>
              <w:jc w:val="right"/>
            </w:pPr>
            <w:r w:rsidRPr="004E653C">
              <w:t xml:space="preserve"> к Решению от </w:t>
            </w:r>
            <w:r w:rsidR="00B37170">
              <w:t>1</w:t>
            </w:r>
            <w:r w:rsidR="00CF223D">
              <w:t>9</w:t>
            </w:r>
            <w:r w:rsidR="00B37170">
              <w:t>.1</w:t>
            </w:r>
            <w:r w:rsidR="00CF223D">
              <w:t>2</w:t>
            </w:r>
            <w:r w:rsidR="00F20F46" w:rsidRPr="004E653C">
              <w:t>.</w:t>
            </w:r>
            <w:r w:rsidRPr="004E653C">
              <w:t>2023 №</w:t>
            </w:r>
            <w:r w:rsidR="00616CC2">
              <w:t xml:space="preserve"> </w:t>
            </w:r>
            <w:r w:rsidR="00E66009">
              <w:t>00</w:t>
            </w:r>
            <w:r w:rsidR="00ED0982">
              <w:t>0</w:t>
            </w:r>
          </w:p>
        </w:tc>
      </w:tr>
      <w:tr w:rsidR="008F3838" w:rsidRPr="004E653C" w14:paraId="257F0109" w14:textId="77777777" w:rsidTr="0037604E">
        <w:trPr>
          <w:gridAfter w:val="2"/>
          <w:wAfter w:w="84" w:type="dxa"/>
          <w:trHeight w:val="315"/>
        </w:trPr>
        <w:tc>
          <w:tcPr>
            <w:tcW w:w="9640" w:type="dxa"/>
            <w:gridSpan w:val="3"/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3822ECFE" w14:textId="5CE1816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37604E">
        <w:trPr>
          <w:gridAfter w:val="1"/>
          <w:wAfter w:w="77" w:type="dxa"/>
          <w:trHeight w:val="315"/>
        </w:trPr>
        <w:tc>
          <w:tcPr>
            <w:tcW w:w="9647" w:type="dxa"/>
            <w:gridSpan w:val="4"/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7E608E" w:rsidRDefault="007E608E" w:rsidP="007E608E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5C56F0" w:rsidRPr="005C56F0" w14:paraId="35144528" w14:textId="77777777" w:rsidTr="007B4B5F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5C56F0" w:rsidRPr="005C56F0" w14:paraId="6F0C51DE" w14:textId="77777777" w:rsidTr="007B4B5F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A30BC" w14:textId="77777777" w:rsidR="005C56F0" w:rsidRPr="005C56F0" w:rsidRDefault="005C56F0" w:rsidP="005C56F0">
                  <w:pPr>
                    <w:tabs>
                      <w:tab w:val="left" w:pos="3264"/>
                    </w:tabs>
                  </w:pPr>
                  <w:bookmarkStart w:id="2" w:name="_Hlk126718298"/>
                  <w:r w:rsidRPr="005C56F0">
                    <w:t>Наименование</w:t>
                  </w:r>
                </w:p>
              </w:tc>
            </w:tr>
          </w:tbl>
          <w:p w14:paraId="46ADACF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1F26D" w14:textId="77777777" w:rsidR="005C56F0" w:rsidRPr="005C56F0" w:rsidRDefault="005C56F0" w:rsidP="005C56F0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5C56F0" w:rsidRPr="005C56F0" w14:paraId="3F5E7B76" w14:textId="77777777" w:rsidTr="007B4B5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DFFE4" w14:textId="77777777" w:rsidR="005C56F0" w:rsidRPr="005C56F0" w:rsidRDefault="005C56F0" w:rsidP="005C56F0">
                  <w:pPr>
                    <w:tabs>
                      <w:tab w:val="left" w:pos="3264"/>
                    </w:tabs>
                  </w:pPr>
                  <w:r w:rsidRPr="005C56F0">
                    <w:t xml:space="preserve">Главный </w:t>
                  </w:r>
                  <w:proofErr w:type="spellStart"/>
                  <w:r w:rsidRPr="005C56F0">
                    <w:t>распоря-дитель</w:t>
                  </w:r>
                  <w:proofErr w:type="spellEnd"/>
                </w:p>
              </w:tc>
            </w:tr>
          </w:tbl>
          <w:p w14:paraId="26B3291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C65A5" w14:textId="77777777" w:rsidR="005C56F0" w:rsidRPr="005C56F0" w:rsidRDefault="005C56F0" w:rsidP="005C56F0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C56F0" w:rsidRPr="005C56F0" w14:paraId="7E40A298" w14:textId="77777777" w:rsidTr="007B4B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4424F" w14:textId="77777777" w:rsidR="005C56F0" w:rsidRPr="005C56F0" w:rsidRDefault="005C56F0" w:rsidP="005C56F0">
                  <w:pPr>
                    <w:tabs>
                      <w:tab w:val="left" w:pos="3264"/>
                    </w:tabs>
                  </w:pPr>
                  <w:r w:rsidRPr="005C56F0">
                    <w:t>Код целевой классификации</w:t>
                  </w:r>
                </w:p>
              </w:tc>
            </w:tr>
          </w:tbl>
          <w:p w14:paraId="10AA8F8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07CD0" w14:textId="77777777" w:rsidR="005C56F0" w:rsidRPr="005C56F0" w:rsidRDefault="005C56F0" w:rsidP="005C56F0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56F0" w:rsidRPr="005C56F0" w14:paraId="7F63E265" w14:textId="77777777" w:rsidTr="007B4B5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12ACD" w14:textId="77777777" w:rsidR="005C56F0" w:rsidRPr="005C56F0" w:rsidRDefault="005C56F0" w:rsidP="005C56F0">
                  <w:pPr>
                    <w:tabs>
                      <w:tab w:val="left" w:pos="3264"/>
                    </w:tabs>
                  </w:pPr>
                  <w:r w:rsidRPr="005C56F0">
                    <w:t>Вид расходов</w:t>
                  </w:r>
                </w:p>
              </w:tc>
            </w:tr>
          </w:tbl>
          <w:p w14:paraId="35F13A7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F315" w14:textId="77777777" w:rsidR="005C56F0" w:rsidRPr="005C56F0" w:rsidRDefault="005C56F0" w:rsidP="005C56F0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C56F0" w:rsidRPr="005C56F0" w14:paraId="7018A40D" w14:textId="77777777" w:rsidTr="007B4B5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3110B" w14:textId="77777777" w:rsidR="005C56F0" w:rsidRPr="005C56F0" w:rsidRDefault="005C56F0" w:rsidP="005C56F0">
                  <w:pPr>
                    <w:tabs>
                      <w:tab w:val="left" w:pos="3264"/>
                    </w:tabs>
                  </w:pPr>
                  <w:r w:rsidRPr="005C56F0">
                    <w:t xml:space="preserve">2023 год </w:t>
                  </w:r>
                </w:p>
                <w:p w14:paraId="4CF1B77A" w14:textId="77777777" w:rsidR="005C56F0" w:rsidRPr="005C56F0" w:rsidRDefault="005C56F0" w:rsidP="005C56F0">
                  <w:pPr>
                    <w:tabs>
                      <w:tab w:val="left" w:pos="3264"/>
                    </w:tabs>
                  </w:pPr>
                  <w:r w:rsidRPr="005C56F0">
                    <w:t xml:space="preserve"> (руб.)</w:t>
                  </w:r>
                </w:p>
              </w:tc>
            </w:tr>
          </w:tbl>
          <w:p w14:paraId="7C5A73A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</w:tr>
      <w:tr w:rsidR="005C56F0" w:rsidRPr="005C56F0" w14:paraId="4C538BD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E7D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35C5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615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A5A6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BE67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3AE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36 177 805,62</w:t>
            </w:r>
          </w:p>
        </w:tc>
      </w:tr>
      <w:tr w:rsidR="005C56F0" w:rsidRPr="005C56F0" w14:paraId="181850D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FF6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20BC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BD36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B68D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3BA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50 000,00</w:t>
            </w:r>
          </w:p>
        </w:tc>
      </w:tr>
      <w:tr w:rsidR="005C56F0" w:rsidRPr="005C56F0" w14:paraId="64E34E9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03C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607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318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5ED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EEF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50 000,00</w:t>
            </w:r>
          </w:p>
        </w:tc>
      </w:tr>
      <w:tr w:rsidR="005C56F0" w:rsidRPr="005C56F0" w14:paraId="09D38A3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2251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879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A9F6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10BE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22B6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50 000,00</w:t>
            </w:r>
          </w:p>
        </w:tc>
      </w:tr>
      <w:tr w:rsidR="005C56F0" w:rsidRPr="005C56F0" w14:paraId="4FB74C9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419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F18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016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01D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5F6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50 000,00</w:t>
            </w:r>
          </w:p>
        </w:tc>
      </w:tr>
      <w:tr w:rsidR="005C56F0" w:rsidRPr="005C56F0" w14:paraId="3EE9735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AE0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D10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EF5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11C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2D9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36 695,00</w:t>
            </w:r>
          </w:p>
        </w:tc>
      </w:tr>
      <w:tr w:rsidR="005C56F0" w:rsidRPr="005C56F0" w14:paraId="4C0C47A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B1B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2A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0E2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886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7A4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13 305,00</w:t>
            </w:r>
          </w:p>
        </w:tc>
      </w:tr>
      <w:tr w:rsidR="005C56F0" w:rsidRPr="005C56F0" w14:paraId="3D3F3A4A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3C5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 xml:space="preserve">Муниципальная программа "Социальная поддержка населения Веретейского </w:t>
            </w:r>
            <w:r w:rsidRPr="005C56F0">
              <w:rPr>
                <w:b/>
                <w:bCs/>
              </w:rPr>
              <w:lastRenderedPageBreak/>
              <w:t>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D1E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BE98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BD3C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95D7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78 211,22</w:t>
            </w:r>
          </w:p>
        </w:tc>
      </w:tr>
      <w:tr w:rsidR="005C56F0" w:rsidRPr="005C56F0" w14:paraId="6E0F3C8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F2E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C02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FE3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B66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73E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78 211,22</w:t>
            </w:r>
          </w:p>
        </w:tc>
      </w:tr>
      <w:tr w:rsidR="005C56F0" w:rsidRPr="005C56F0" w14:paraId="7BC8A50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77E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E51C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373F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17B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D1A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78 211,22</w:t>
            </w:r>
          </w:p>
        </w:tc>
      </w:tr>
      <w:tr w:rsidR="005C56F0" w:rsidRPr="005C56F0" w14:paraId="753480C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8BC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64E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EB6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D2A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B47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78 211,22</w:t>
            </w:r>
          </w:p>
        </w:tc>
      </w:tr>
      <w:tr w:rsidR="005C56F0" w:rsidRPr="005C56F0" w14:paraId="51FA81B9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67B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456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68F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881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3CE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36 664,90</w:t>
            </w:r>
          </w:p>
        </w:tc>
      </w:tr>
      <w:tr w:rsidR="005C56F0" w:rsidRPr="005C56F0" w14:paraId="6C2405ED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703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0DC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361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6C3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4B3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41 546,32</w:t>
            </w:r>
          </w:p>
        </w:tc>
      </w:tr>
      <w:tr w:rsidR="005C56F0" w:rsidRPr="005C56F0" w14:paraId="03FA231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39BA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6C4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077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2D6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A5F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967 894,23</w:t>
            </w:r>
          </w:p>
        </w:tc>
      </w:tr>
      <w:tr w:rsidR="005C56F0" w:rsidRPr="005C56F0" w14:paraId="045782B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F6D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1C2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B92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A1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38A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967 894,23</w:t>
            </w:r>
          </w:p>
        </w:tc>
      </w:tr>
      <w:tr w:rsidR="005C56F0" w:rsidRPr="005C56F0" w14:paraId="1FA5792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1EB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4A1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441F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19D9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89B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967 894,23</w:t>
            </w:r>
          </w:p>
        </w:tc>
      </w:tr>
      <w:tr w:rsidR="005C56F0" w:rsidRPr="005C56F0" w14:paraId="62B255E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F6C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Субсидия на реализацию мероприятий подпрограммы "Государственная поддержка молодых семей Ярославской </w:t>
            </w:r>
            <w:r w:rsidRPr="005C56F0">
              <w:lastRenderedPageBreak/>
              <w:t>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F99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489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31B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C17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967 894,23</w:t>
            </w:r>
          </w:p>
        </w:tc>
      </w:tr>
      <w:tr w:rsidR="005C56F0" w:rsidRPr="005C56F0" w14:paraId="3F9DE26D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8C2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C36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383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727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F23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967 894,23</w:t>
            </w:r>
          </w:p>
        </w:tc>
      </w:tr>
      <w:tr w:rsidR="005C56F0" w:rsidRPr="005C56F0" w14:paraId="1ADF550A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3D26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B49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0FBD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C98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5A9E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1 542 753,94</w:t>
            </w:r>
          </w:p>
        </w:tc>
      </w:tr>
      <w:tr w:rsidR="005C56F0" w:rsidRPr="005C56F0" w14:paraId="502B128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1AD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FC3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3D0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B27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94A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580 000,00</w:t>
            </w:r>
          </w:p>
        </w:tc>
      </w:tr>
      <w:tr w:rsidR="005C56F0" w:rsidRPr="005C56F0" w14:paraId="3BC9CEF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5CE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CDCE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210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683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72F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580 000,00</w:t>
            </w:r>
          </w:p>
        </w:tc>
      </w:tr>
      <w:tr w:rsidR="005C56F0" w:rsidRPr="005C56F0" w14:paraId="5AF3FC9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B40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F8F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CFD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AEA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B31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580 000,00</w:t>
            </w:r>
          </w:p>
        </w:tc>
      </w:tr>
      <w:tr w:rsidR="005C56F0" w:rsidRPr="005C56F0" w14:paraId="606DE55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B26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03E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460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7DD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9DC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224 915,37</w:t>
            </w:r>
          </w:p>
        </w:tc>
      </w:tr>
      <w:tr w:rsidR="005C56F0" w:rsidRPr="005C56F0" w14:paraId="18CFCC55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BD2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87D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464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FA3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448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355 084,63</w:t>
            </w:r>
          </w:p>
        </w:tc>
      </w:tr>
      <w:tr w:rsidR="005C56F0" w:rsidRPr="005C56F0" w14:paraId="01C61DA1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91D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274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216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D00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55D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962 753,94</w:t>
            </w:r>
          </w:p>
        </w:tc>
      </w:tr>
      <w:tr w:rsidR="005C56F0" w:rsidRPr="005C56F0" w14:paraId="361E988A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4FC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582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300E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590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80D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962 753,94</w:t>
            </w:r>
          </w:p>
        </w:tc>
      </w:tr>
      <w:tr w:rsidR="005C56F0" w:rsidRPr="005C56F0" w14:paraId="453FF67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B73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lastRenderedPageBreak/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344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B72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DBB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C9C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484 744,83</w:t>
            </w:r>
          </w:p>
        </w:tc>
      </w:tr>
      <w:tr w:rsidR="005C56F0" w:rsidRPr="005C56F0" w14:paraId="57E1562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459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9BB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B9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C5D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8C9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484 744,83</w:t>
            </w:r>
          </w:p>
        </w:tc>
      </w:tr>
      <w:tr w:rsidR="005C56F0" w:rsidRPr="005C56F0" w14:paraId="6F918E9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E37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Реализация мероприятий по управлению </w:t>
            </w:r>
            <w:proofErr w:type="gramStart"/>
            <w:r w:rsidRPr="005C56F0">
              <w:t>имуществом</w:t>
            </w:r>
            <w:proofErr w:type="gramEnd"/>
            <w:r w:rsidRPr="005C56F0"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1DE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007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64A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B7A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478 009,11</w:t>
            </w:r>
          </w:p>
        </w:tc>
      </w:tr>
      <w:tr w:rsidR="005C56F0" w:rsidRPr="005C56F0" w14:paraId="31F188D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9D9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150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9A7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D18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A77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476 606,38</w:t>
            </w:r>
          </w:p>
        </w:tc>
      </w:tr>
      <w:tr w:rsidR="005C56F0" w:rsidRPr="005C56F0" w14:paraId="3EB6C4C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9F4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B04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57D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372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DCE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1 402,73</w:t>
            </w:r>
          </w:p>
        </w:tc>
      </w:tr>
      <w:tr w:rsidR="005C56F0" w:rsidRPr="005C56F0" w14:paraId="7E929E6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2D95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5E36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F01E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9913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3024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9 030 905,26</w:t>
            </w:r>
          </w:p>
        </w:tc>
      </w:tr>
      <w:tr w:rsidR="005C56F0" w:rsidRPr="005C56F0" w14:paraId="21C899F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DB7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629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115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682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998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9 030 905,26</w:t>
            </w:r>
          </w:p>
        </w:tc>
      </w:tr>
      <w:tr w:rsidR="005C56F0" w:rsidRPr="005C56F0" w14:paraId="7C792E31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F66A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130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E6AD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687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937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4 730 444,26</w:t>
            </w:r>
          </w:p>
        </w:tc>
      </w:tr>
      <w:tr w:rsidR="005C56F0" w:rsidRPr="005C56F0" w14:paraId="31955585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189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5BC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9B3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765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834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4 730 444,26</w:t>
            </w:r>
          </w:p>
        </w:tc>
      </w:tr>
      <w:tr w:rsidR="005C56F0" w:rsidRPr="005C56F0" w14:paraId="2D0E859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AC8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8F6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25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E2A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1BB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4 442 988,46</w:t>
            </w:r>
          </w:p>
        </w:tc>
      </w:tr>
      <w:tr w:rsidR="005C56F0" w:rsidRPr="005C56F0" w14:paraId="19C1150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748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79F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D14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1EE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A35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147 695,80</w:t>
            </w:r>
          </w:p>
        </w:tc>
      </w:tr>
      <w:tr w:rsidR="005C56F0" w:rsidRPr="005C56F0" w14:paraId="195A41E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A89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ACC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75E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05B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1FA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139 760,00</w:t>
            </w:r>
          </w:p>
        </w:tc>
      </w:tr>
      <w:tr w:rsidR="005C56F0" w:rsidRPr="005C56F0" w14:paraId="6364A69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55B1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31ED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E0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4E6A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E803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4 300 461,00</w:t>
            </w:r>
          </w:p>
        </w:tc>
      </w:tr>
      <w:tr w:rsidR="005C56F0" w:rsidRPr="005C56F0" w14:paraId="7F16D95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31B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0AE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10F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EE8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957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2 887 002,00</w:t>
            </w:r>
          </w:p>
        </w:tc>
      </w:tr>
      <w:tr w:rsidR="005C56F0" w:rsidRPr="005C56F0" w14:paraId="478FCB85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CA6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7A1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297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656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9EE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687 002,00</w:t>
            </w:r>
          </w:p>
        </w:tc>
      </w:tr>
      <w:tr w:rsidR="005C56F0" w:rsidRPr="005C56F0" w14:paraId="01916B1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867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FC5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7A5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2D6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95E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2 200 000,00</w:t>
            </w:r>
          </w:p>
        </w:tc>
      </w:tr>
      <w:tr w:rsidR="005C56F0" w:rsidRPr="005C56F0" w14:paraId="4CFF53B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D12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CA4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3C0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5C1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C05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1 413 459,00</w:t>
            </w:r>
          </w:p>
        </w:tc>
      </w:tr>
      <w:tr w:rsidR="005C56F0" w:rsidRPr="005C56F0" w14:paraId="1CDE4A3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A7A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EFB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252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5C0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52F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1 413 459,00</w:t>
            </w:r>
          </w:p>
        </w:tc>
      </w:tr>
      <w:tr w:rsidR="005C56F0" w:rsidRPr="005C56F0" w14:paraId="563F1AA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E51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A8E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8D7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E964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63CA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299 732,23</w:t>
            </w:r>
          </w:p>
        </w:tc>
      </w:tr>
      <w:tr w:rsidR="005C56F0" w:rsidRPr="005C56F0" w14:paraId="2F6FCCED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F2C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7C2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AEA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050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CF4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299 732,23</w:t>
            </w:r>
          </w:p>
        </w:tc>
      </w:tr>
      <w:tr w:rsidR="005C56F0" w:rsidRPr="005C56F0" w14:paraId="24C5731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718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CC59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26B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C65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061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299 732,23</w:t>
            </w:r>
          </w:p>
        </w:tc>
      </w:tr>
      <w:tr w:rsidR="005C56F0" w:rsidRPr="005C56F0" w14:paraId="5DAB487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8E1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1C8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EB5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437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F92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187 518,11</w:t>
            </w:r>
          </w:p>
        </w:tc>
      </w:tr>
      <w:tr w:rsidR="005C56F0" w:rsidRPr="005C56F0" w14:paraId="334C0C1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75D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871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CDE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D7C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257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187 518,11</w:t>
            </w:r>
          </w:p>
        </w:tc>
      </w:tr>
      <w:tr w:rsidR="005C56F0" w:rsidRPr="005C56F0" w14:paraId="1E3B512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608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99B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112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476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4D3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14 566,00</w:t>
            </w:r>
          </w:p>
        </w:tc>
      </w:tr>
      <w:tr w:rsidR="005C56F0" w:rsidRPr="005C56F0" w14:paraId="3DC8210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911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165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F28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069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087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14 566,00</w:t>
            </w:r>
          </w:p>
        </w:tc>
      </w:tr>
      <w:tr w:rsidR="005C56F0" w:rsidRPr="005C56F0" w14:paraId="46D835B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0AE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FA3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CF9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DC3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670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97 648,12</w:t>
            </w:r>
          </w:p>
        </w:tc>
      </w:tr>
      <w:tr w:rsidR="005C56F0" w:rsidRPr="005C56F0" w14:paraId="5013A1E5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3DF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2B2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C7B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BE8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D44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10 000,00</w:t>
            </w:r>
          </w:p>
        </w:tc>
      </w:tr>
      <w:tr w:rsidR="005C56F0" w:rsidRPr="005C56F0" w14:paraId="54D4D7A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B7B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D18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D64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3E4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491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87 648,12</w:t>
            </w:r>
          </w:p>
        </w:tc>
      </w:tr>
      <w:tr w:rsidR="005C56F0" w:rsidRPr="005C56F0" w14:paraId="3E86A369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71B8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49BB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5304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904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D23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510 000,00</w:t>
            </w:r>
          </w:p>
        </w:tc>
      </w:tr>
      <w:tr w:rsidR="005C56F0" w:rsidRPr="005C56F0" w14:paraId="5853CCA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DBE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Муниципальная программа "Развитие культуры в </w:t>
            </w:r>
            <w:r w:rsidRPr="005C56F0"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B77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DAF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74D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6D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510 000,00</w:t>
            </w:r>
          </w:p>
        </w:tc>
      </w:tr>
      <w:tr w:rsidR="005C56F0" w:rsidRPr="005C56F0" w14:paraId="14693DC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2B9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2DC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F0AD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FE5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C27E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510 000,00</w:t>
            </w:r>
          </w:p>
        </w:tc>
      </w:tr>
      <w:tr w:rsidR="005C56F0" w:rsidRPr="005C56F0" w14:paraId="040FA56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EB9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A43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15C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F21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602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510 000,00</w:t>
            </w:r>
          </w:p>
        </w:tc>
      </w:tr>
      <w:tr w:rsidR="005C56F0" w:rsidRPr="005C56F0" w14:paraId="3102527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A6E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CC2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CA2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34E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49A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510 000,00</w:t>
            </w:r>
          </w:p>
        </w:tc>
      </w:tr>
      <w:tr w:rsidR="005C56F0" w:rsidRPr="005C56F0" w14:paraId="159C1AE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B8A7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C552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AEC8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204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F8D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1 836 071,93</w:t>
            </w:r>
          </w:p>
        </w:tc>
      </w:tr>
      <w:tr w:rsidR="005C56F0" w:rsidRPr="005C56F0" w14:paraId="1CCBD23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EE5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075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EFE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FD9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317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1 836 071,93</w:t>
            </w:r>
          </w:p>
        </w:tc>
      </w:tr>
      <w:tr w:rsidR="005C56F0" w:rsidRPr="005C56F0" w14:paraId="7D3227E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156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8ADF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7C49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A5E1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8CC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1 836 071,93</w:t>
            </w:r>
          </w:p>
        </w:tc>
      </w:tr>
      <w:tr w:rsidR="005C56F0" w:rsidRPr="005C56F0" w14:paraId="40FE276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782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4DE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79A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A4C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884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218 071,93</w:t>
            </w:r>
          </w:p>
        </w:tc>
      </w:tr>
      <w:tr w:rsidR="005C56F0" w:rsidRPr="005C56F0" w14:paraId="543FED4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F1E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3AA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D51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AFD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C44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218 071,93</w:t>
            </w:r>
          </w:p>
        </w:tc>
      </w:tr>
      <w:tr w:rsidR="005C56F0" w:rsidRPr="005C56F0" w14:paraId="43EE4BD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A4A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446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2A0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08.1.01.73260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D78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74D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1 618 000,00</w:t>
            </w:r>
          </w:p>
        </w:tc>
      </w:tr>
      <w:tr w:rsidR="005C56F0" w:rsidRPr="005C56F0" w14:paraId="0F850A5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6A9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5F7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9FE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8A8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265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1 618 000,00</w:t>
            </w:r>
          </w:p>
        </w:tc>
      </w:tr>
      <w:tr w:rsidR="005C56F0" w:rsidRPr="005C56F0" w14:paraId="34D833F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147B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A134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1EBB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D9C7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8C3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116 956,00</w:t>
            </w:r>
          </w:p>
        </w:tc>
      </w:tr>
      <w:tr w:rsidR="005C56F0" w:rsidRPr="005C56F0" w14:paraId="5E38C82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224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192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3C4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FF0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A9C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116 956,00</w:t>
            </w:r>
          </w:p>
        </w:tc>
      </w:tr>
      <w:tr w:rsidR="005C56F0" w:rsidRPr="005C56F0" w14:paraId="72C2018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7B1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A8ED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4CD6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8530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4070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116 956,00</w:t>
            </w:r>
          </w:p>
        </w:tc>
      </w:tr>
      <w:tr w:rsidR="005C56F0" w:rsidRPr="005C56F0" w14:paraId="6E31730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C15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6D8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2AC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512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750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5 848,00</w:t>
            </w:r>
          </w:p>
        </w:tc>
      </w:tr>
      <w:tr w:rsidR="005C56F0" w:rsidRPr="005C56F0" w14:paraId="7E8DE779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9E5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946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A49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E96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3AD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5 848,00</w:t>
            </w:r>
          </w:p>
        </w:tc>
      </w:tr>
      <w:tr w:rsidR="005C56F0" w:rsidRPr="005C56F0" w14:paraId="11DD2579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14F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A23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0B9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846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5AD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111 108,00</w:t>
            </w:r>
          </w:p>
        </w:tc>
      </w:tr>
      <w:tr w:rsidR="005C56F0" w:rsidRPr="005C56F0" w14:paraId="56D94E7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5E1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392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82A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13A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049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111 108,00</w:t>
            </w:r>
          </w:p>
        </w:tc>
      </w:tr>
      <w:tr w:rsidR="005C56F0" w:rsidRPr="005C56F0" w14:paraId="28392D6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48D5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 xml:space="preserve">Муниципальная программа "Энергоэффективность и развитие энергетики в </w:t>
            </w:r>
            <w:r w:rsidRPr="005C56F0">
              <w:rPr>
                <w:b/>
                <w:bCs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0666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239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211B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E1D3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200 000,00</w:t>
            </w:r>
          </w:p>
        </w:tc>
      </w:tr>
      <w:tr w:rsidR="005C56F0" w:rsidRPr="005C56F0" w14:paraId="5C521CE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826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E69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E12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D0B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D45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200 000,00</w:t>
            </w:r>
          </w:p>
        </w:tc>
      </w:tr>
      <w:tr w:rsidR="005C56F0" w:rsidRPr="005C56F0" w14:paraId="7151B269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7C0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9FB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202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F2EC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3AE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200 000,00</w:t>
            </w:r>
          </w:p>
        </w:tc>
      </w:tr>
      <w:tr w:rsidR="005C56F0" w:rsidRPr="005C56F0" w14:paraId="2FA4E04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5CD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266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15A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F99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D47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200 000,00</w:t>
            </w:r>
          </w:p>
        </w:tc>
      </w:tr>
      <w:tr w:rsidR="005C56F0" w:rsidRPr="005C56F0" w14:paraId="3EE7D4D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036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205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3F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05F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6FE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200 000,00</w:t>
            </w:r>
          </w:p>
        </w:tc>
      </w:tr>
      <w:tr w:rsidR="005C56F0" w:rsidRPr="005C56F0" w14:paraId="08B9D9A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9AE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CAF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416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4C63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336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1 231 159,74</w:t>
            </w:r>
          </w:p>
        </w:tc>
      </w:tr>
      <w:tr w:rsidR="005C56F0" w:rsidRPr="005C56F0" w14:paraId="55CEC25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4F4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848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D19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373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1D0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100 000,00</w:t>
            </w:r>
          </w:p>
        </w:tc>
      </w:tr>
      <w:tr w:rsidR="005C56F0" w:rsidRPr="005C56F0" w14:paraId="6B55642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EE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454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945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24B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93C3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100 000,00</w:t>
            </w:r>
          </w:p>
        </w:tc>
      </w:tr>
      <w:tr w:rsidR="005C56F0" w:rsidRPr="005C56F0" w14:paraId="03CF952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DF0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D5F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81A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9EB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B13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100 000,00</w:t>
            </w:r>
          </w:p>
        </w:tc>
      </w:tr>
      <w:tr w:rsidR="005C56F0" w:rsidRPr="005C56F0" w14:paraId="3405C08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C18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038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52E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EB6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5C6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100 000,00</w:t>
            </w:r>
          </w:p>
        </w:tc>
      </w:tr>
      <w:tr w:rsidR="005C56F0" w:rsidRPr="005C56F0" w14:paraId="4CFF8261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C95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07B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D92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B4C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7A8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1 131 159,74</w:t>
            </w:r>
          </w:p>
        </w:tc>
      </w:tr>
      <w:tr w:rsidR="005C56F0" w:rsidRPr="005C56F0" w14:paraId="51BF1B2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AE51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FC3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C86D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0721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531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1 131 159,74</w:t>
            </w:r>
          </w:p>
        </w:tc>
      </w:tr>
      <w:tr w:rsidR="005C56F0" w:rsidRPr="005C56F0" w14:paraId="79D9F2A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8EC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39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6D5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F5F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3B3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1 131 159,74</w:t>
            </w:r>
          </w:p>
        </w:tc>
      </w:tr>
      <w:tr w:rsidR="005C56F0" w:rsidRPr="005C56F0" w14:paraId="12FAC86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5DD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AA7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A15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E40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63F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100 000,00</w:t>
            </w:r>
          </w:p>
        </w:tc>
      </w:tr>
      <w:tr w:rsidR="005C56F0" w:rsidRPr="005C56F0" w14:paraId="448BE11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51E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35B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E64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229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69B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1 011 263,74</w:t>
            </w:r>
          </w:p>
        </w:tc>
      </w:tr>
      <w:tr w:rsidR="005C56F0" w:rsidRPr="005C56F0" w14:paraId="09A9161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AF2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966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E2F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6AB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60D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19 896,00</w:t>
            </w:r>
          </w:p>
        </w:tc>
      </w:tr>
      <w:tr w:rsidR="005C56F0" w:rsidRPr="005C56F0" w14:paraId="29B5F33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244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8D2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070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B31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A307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703 123,99</w:t>
            </w:r>
          </w:p>
        </w:tc>
      </w:tr>
      <w:tr w:rsidR="005C56F0" w:rsidRPr="005C56F0" w14:paraId="63C2EFE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B31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186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FC5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14F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FC6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703 123,99</w:t>
            </w:r>
          </w:p>
        </w:tc>
      </w:tr>
      <w:tr w:rsidR="005C56F0" w:rsidRPr="005C56F0" w14:paraId="4347928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689C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F8C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7E1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76F2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E5E0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703 123,99</w:t>
            </w:r>
          </w:p>
        </w:tc>
      </w:tr>
      <w:tr w:rsidR="005C56F0" w:rsidRPr="005C56F0" w14:paraId="63DC25B1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EC5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Мероприятие по использованию и охране земель на территории </w:t>
            </w:r>
            <w:r w:rsidRPr="005C56F0">
              <w:lastRenderedPageBreak/>
              <w:t>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732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D68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720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40F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143 487,99</w:t>
            </w:r>
          </w:p>
        </w:tc>
      </w:tr>
      <w:tr w:rsidR="005C56F0" w:rsidRPr="005C56F0" w14:paraId="6DD36BF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D3D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9F1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3A3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B89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D25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143 487,99</w:t>
            </w:r>
          </w:p>
        </w:tc>
      </w:tr>
      <w:tr w:rsidR="005C56F0" w:rsidRPr="005C56F0" w14:paraId="76B3C07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BA5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C2A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DCA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FE4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130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224 636,00</w:t>
            </w:r>
          </w:p>
        </w:tc>
      </w:tr>
      <w:tr w:rsidR="005C56F0" w:rsidRPr="005C56F0" w14:paraId="4341B68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909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E39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356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705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446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224 636,00</w:t>
            </w:r>
          </w:p>
        </w:tc>
      </w:tr>
      <w:tr w:rsidR="005C56F0" w:rsidRPr="005C56F0" w14:paraId="29CFD1E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18B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A6E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FE7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734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2B6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335 000,00</w:t>
            </w:r>
          </w:p>
        </w:tc>
      </w:tr>
      <w:tr w:rsidR="005C56F0" w:rsidRPr="005C56F0" w14:paraId="29A6159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AA6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70C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A56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978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86A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335 000,00</w:t>
            </w:r>
          </w:p>
        </w:tc>
      </w:tr>
      <w:tr w:rsidR="005C56F0" w:rsidRPr="005C56F0" w14:paraId="359719A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73A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CF6B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ECE1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1F46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885D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2 753 560,06</w:t>
            </w:r>
          </w:p>
        </w:tc>
      </w:tr>
      <w:tr w:rsidR="005C56F0" w:rsidRPr="005C56F0" w14:paraId="162DF8C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C22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467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F2D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07B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904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1 650 483,85</w:t>
            </w:r>
          </w:p>
        </w:tc>
      </w:tr>
      <w:tr w:rsidR="005C56F0" w:rsidRPr="005C56F0" w14:paraId="6C86663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470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DC1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44A3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D25E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3FF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1 650 483,85</w:t>
            </w:r>
          </w:p>
        </w:tc>
      </w:tr>
      <w:tr w:rsidR="005C56F0" w:rsidRPr="005C56F0" w14:paraId="6358339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F4C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15D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9EB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A28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086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1 650 483,85</w:t>
            </w:r>
          </w:p>
        </w:tc>
      </w:tr>
      <w:tr w:rsidR="005C56F0" w:rsidRPr="005C56F0" w14:paraId="1E42BC8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9EA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C64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782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280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213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1 650 000,00</w:t>
            </w:r>
          </w:p>
        </w:tc>
      </w:tr>
      <w:tr w:rsidR="005C56F0" w:rsidRPr="005C56F0" w14:paraId="54FDC41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665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AC8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A4D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CEE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5FD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483,85</w:t>
            </w:r>
          </w:p>
        </w:tc>
      </w:tr>
      <w:tr w:rsidR="005C56F0" w:rsidRPr="005C56F0" w14:paraId="25515509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E83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561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43D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715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F53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1 103 076,21</w:t>
            </w:r>
          </w:p>
        </w:tc>
      </w:tr>
      <w:tr w:rsidR="005C56F0" w:rsidRPr="005C56F0" w14:paraId="774EC12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F3E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3F7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25DF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C8F6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3CE3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1 103 076,21</w:t>
            </w:r>
          </w:p>
        </w:tc>
      </w:tr>
      <w:tr w:rsidR="005C56F0" w:rsidRPr="005C56F0" w14:paraId="09C0D05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FC9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02D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ECD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BBD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EDE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1 103 076,21</w:t>
            </w:r>
          </w:p>
        </w:tc>
      </w:tr>
      <w:tr w:rsidR="005C56F0" w:rsidRPr="005C56F0" w14:paraId="09FA3E8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804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37F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16B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1F8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48D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1 094 586,21</w:t>
            </w:r>
          </w:p>
        </w:tc>
      </w:tr>
      <w:tr w:rsidR="005C56F0" w:rsidRPr="005C56F0" w14:paraId="0B492CF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48D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357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87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48D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260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8 490,00</w:t>
            </w:r>
          </w:p>
        </w:tc>
      </w:tr>
      <w:tr w:rsidR="005C56F0" w:rsidRPr="005C56F0" w14:paraId="02A92AF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C5F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8FB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2F8C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FB2F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EE13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68 891,20</w:t>
            </w:r>
          </w:p>
        </w:tc>
      </w:tr>
      <w:tr w:rsidR="005C56F0" w:rsidRPr="005C56F0" w14:paraId="531B15C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0ED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38C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F46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B92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088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68 891,20</w:t>
            </w:r>
          </w:p>
        </w:tc>
      </w:tr>
      <w:tr w:rsidR="005C56F0" w:rsidRPr="005C56F0" w14:paraId="4F408D9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90D6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 xml:space="preserve">Мероприятие по благоустройству дворовых </w:t>
            </w:r>
            <w:proofErr w:type="spellStart"/>
            <w:r w:rsidRPr="005C56F0">
              <w:rPr>
                <w:i/>
                <w:iCs/>
              </w:rPr>
              <w:t>иобщественных</w:t>
            </w:r>
            <w:proofErr w:type="spellEnd"/>
            <w:r w:rsidRPr="005C56F0">
              <w:rPr>
                <w:i/>
                <w:iCs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4806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BF5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FFB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CF2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68 891,20</w:t>
            </w:r>
          </w:p>
        </w:tc>
      </w:tr>
      <w:tr w:rsidR="005C56F0" w:rsidRPr="005C56F0" w14:paraId="2CD9312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EC6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Мероприятие по благоустройству дворовых </w:t>
            </w:r>
            <w:proofErr w:type="spellStart"/>
            <w:r w:rsidRPr="005C56F0">
              <w:t>иобщественных</w:t>
            </w:r>
            <w:proofErr w:type="spellEnd"/>
            <w:r w:rsidRPr="005C56F0"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836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2CF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D77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E53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68 891,20</w:t>
            </w:r>
          </w:p>
        </w:tc>
      </w:tr>
      <w:tr w:rsidR="005C56F0" w:rsidRPr="005C56F0" w14:paraId="4DDBAD7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40E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72B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3C7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137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EC3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68 891,20</w:t>
            </w:r>
          </w:p>
        </w:tc>
      </w:tr>
      <w:tr w:rsidR="005C56F0" w:rsidRPr="005C56F0" w14:paraId="2B7778D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5944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8323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8BE4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69D2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556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10 934 092,56</w:t>
            </w:r>
          </w:p>
        </w:tc>
      </w:tr>
      <w:tr w:rsidR="005C56F0" w:rsidRPr="005C56F0" w14:paraId="211D2AB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4FF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5C0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439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DEA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4F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10 934 092,56</w:t>
            </w:r>
          </w:p>
        </w:tc>
      </w:tr>
      <w:tr w:rsidR="005C56F0" w:rsidRPr="005C56F0" w14:paraId="7216206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9727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A9DB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059C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D5A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2AB4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10 934 092,56</w:t>
            </w:r>
          </w:p>
        </w:tc>
      </w:tr>
      <w:tr w:rsidR="005C56F0" w:rsidRPr="005C56F0" w14:paraId="7696C7C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96D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68F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4BD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24B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31E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10 486 167,00</w:t>
            </w:r>
          </w:p>
        </w:tc>
      </w:tr>
      <w:tr w:rsidR="005C56F0" w:rsidRPr="005C56F0" w14:paraId="134E0C4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EFD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D1B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50EB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0F6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C51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9 314 218,20</w:t>
            </w:r>
          </w:p>
        </w:tc>
      </w:tr>
      <w:tr w:rsidR="005C56F0" w:rsidRPr="005C56F0" w14:paraId="773C938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816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EBF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284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81C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CD2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1 171 948,80</w:t>
            </w:r>
          </w:p>
        </w:tc>
      </w:tr>
      <w:tr w:rsidR="005C56F0" w:rsidRPr="005C56F0" w14:paraId="4DE5030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82E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5C56F0">
              <w:lastRenderedPageBreak/>
              <w:t>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6C8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28A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253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C91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435 078,00</w:t>
            </w:r>
          </w:p>
        </w:tc>
      </w:tr>
      <w:tr w:rsidR="005C56F0" w:rsidRPr="005C56F0" w14:paraId="376AC4BB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E9F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C5A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52B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152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094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388 688,36</w:t>
            </w:r>
          </w:p>
        </w:tc>
      </w:tr>
      <w:tr w:rsidR="005C56F0" w:rsidRPr="005C56F0" w14:paraId="7FD2AE6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0EE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8D0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5E7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F14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6E5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46 389,64</w:t>
            </w:r>
          </w:p>
        </w:tc>
      </w:tr>
      <w:tr w:rsidR="005C56F0" w:rsidRPr="005C56F0" w14:paraId="5C97FB3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0C8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FEA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EB1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A17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BFB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12 847,56</w:t>
            </w:r>
          </w:p>
        </w:tc>
      </w:tr>
      <w:tr w:rsidR="005C56F0" w:rsidRPr="005C56F0" w14:paraId="3F679A1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531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22C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07D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0EF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96A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10 406,00</w:t>
            </w:r>
          </w:p>
        </w:tc>
      </w:tr>
      <w:tr w:rsidR="005C56F0" w:rsidRPr="005C56F0" w14:paraId="43C56D4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AC3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51C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891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37A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40A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2 441,56</w:t>
            </w:r>
          </w:p>
        </w:tc>
      </w:tr>
      <w:tr w:rsidR="005C56F0" w:rsidRPr="005C56F0" w14:paraId="3E1C3343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4858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06DF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8DFA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780D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6875" w14:textId="77777777" w:rsidR="005C56F0" w:rsidRPr="005C56F0" w:rsidRDefault="005C56F0" w:rsidP="005C56F0">
            <w:pPr>
              <w:tabs>
                <w:tab w:val="left" w:pos="3264"/>
              </w:tabs>
              <w:rPr>
                <w:i/>
                <w:iCs/>
              </w:rPr>
            </w:pPr>
            <w:r w:rsidRPr="005C56F0">
              <w:rPr>
                <w:i/>
                <w:iCs/>
              </w:rPr>
              <w:t>5 854 453,26</w:t>
            </w:r>
          </w:p>
        </w:tc>
      </w:tr>
      <w:tr w:rsidR="005C56F0" w:rsidRPr="005C56F0" w14:paraId="639E674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5440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FCF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177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658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C23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1 132 269,72</w:t>
            </w:r>
          </w:p>
        </w:tc>
      </w:tr>
      <w:tr w:rsidR="005C56F0" w:rsidRPr="005C56F0" w14:paraId="40D98E0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406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22D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318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FF8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B98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1 132 269,72</w:t>
            </w:r>
          </w:p>
        </w:tc>
      </w:tr>
      <w:tr w:rsidR="005C56F0" w:rsidRPr="005C56F0" w14:paraId="099DB5B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454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CC5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8A4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D46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3A4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3 882 102,54</w:t>
            </w:r>
          </w:p>
        </w:tc>
      </w:tr>
      <w:tr w:rsidR="005C56F0" w:rsidRPr="005C56F0" w14:paraId="46E6EA6A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039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130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8C1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61E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5A5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2 849 005,16</w:t>
            </w:r>
          </w:p>
        </w:tc>
      </w:tr>
      <w:tr w:rsidR="005C56F0" w:rsidRPr="005C56F0" w14:paraId="0079233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B56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1D6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7CC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335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274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1 033 097,38</w:t>
            </w:r>
          </w:p>
        </w:tc>
      </w:tr>
      <w:tr w:rsidR="005C56F0" w:rsidRPr="005C56F0" w14:paraId="76213C2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A6D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Межбюджетные трансферты на осуществление части полномочий по решению </w:t>
            </w:r>
            <w:r w:rsidRPr="005C56F0">
              <w:lastRenderedPageBreak/>
              <w:t>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DEC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291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A0F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DBE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167 317,00</w:t>
            </w:r>
          </w:p>
        </w:tc>
      </w:tr>
      <w:tr w:rsidR="005C56F0" w:rsidRPr="005C56F0" w14:paraId="7ACDAE7A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6FD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9CF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88E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BEF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05E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167 317,00</w:t>
            </w:r>
          </w:p>
        </w:tc>
      </w:tr>
      <w:tr w:rsidR="005C56F0" w:rsidRPr="005C56F0" w14:paraId="409DFC6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66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3A65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05C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F83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F88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30 000,00</w:t>
            </w:r>
          </w:p>
        </w:tc>
      </w:tr>
      <w:tr w:rsidR="005C56F0" w:rsidRPr="005C56F0" w14:paraId="57B5666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DF7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051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F8D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917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61C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30 000,00</w:t>
            </w:r>
          </w:p>
        </w:tc>
      </w:tr>
      <w:tr w:rsidR="005C56F0" w:rsidRPr="005C56F0" w14:paraId="7769AF1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A7B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5FA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A3DF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74F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B7C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78 961,00</w:t>
            </w:r>
          </w:p>
        </w:tc>
      </w:tr>
      <w:tr w:rsidR="005C56F0" w:rsidRPr="005C56F0" w14:paraId="49CC0320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243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BBBA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AA6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325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775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78 961,00</w:t>
            </w:r>
          </w:p>
        </w:tc>
      </w:tr>
      <w:tr w:rsidR="005C56F0" w:rsidRPr="005C56F0" w14:paraId="6E0278C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C26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08A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0EA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A1F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830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26 108,00</w:t>
            </w:r>
          </w:p>
        </w:tc>
      </w:tr>
      <w:tr w:rsidR="005C56F0" w:rsidRPr="005C56F0" w14:paraId="53559DD1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6C1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B91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9D5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FC3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6E0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26 108,00</w:t>
            </w:r>
          </w:p>
        </w:tc>
      </w:tr>
      <w:tr w:rsidR="005C56F0" w:rsidRPr="005C56F0" w14:paraId="34806CD8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3943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8D1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803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2F9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B8D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36 826,50</w:t>
            </w:r>
          </w:p>
        </w:tc>
      </w:tr>
      <w:tr w:rsidR="005C56F0" w:rsidRPr="005C56F0" w14:paraId="0BC08E7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78A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84D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2F8E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64E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D7B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36 826,50</w:t>
            </w:r>
          </w:p>
        </w:tc>
      </w:tr>
      <w:tr w:rsidR="005C56F0" w:rsidRPr="005C56F0" w14:paraId="1659FC3D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F0D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 xml:space="preserve">Межбюджетный трансферт на осуществление части полномочий по решению вопросов местного значения в соответствии с заключенными соглашениями по </w:t>
            </w:r>
            <w:r w:rsidRPr="005C56F0">
              <w:lastRenderedPageBreak/>
              <w:t>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A69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250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40C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296C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36 826,50</w:t>
            </w:r>
          </w:p>
        </w:tc>
      </w:tr>
      <w:tr w:rsidR="005C56F0" w:rsidRPr="005C56F0" w14:paraId="1E3B954C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682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AE2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F04C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51F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B5E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36 826,50</w:t>
            </w:r>
          </w:p>
        </w:tc>
      </w:tr>
      <w:tr w:rsidR="005C56F0" w:rsidRPr="005C56F0" w14:paraId="05E77BB6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3C6E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2E29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D1C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AFDD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9E0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293 942,00</w:t>
            </w:r>
          </w:p>
        </w:tc>
      </w:tr>
      <w:tr w:rsidR="005C56F0" w:rsidRPr="005C56F0" w14:paraId="588A3577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A59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A61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989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BE75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740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293 942,00</w:t>
            </w:r>
          </w:p>
        </w:tc>
      </w:tr>
      <w:tr w:rsidR="005C56F0" w:rsidRPr="005C56F0" w14:paraId="6A49045E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F8E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E4F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241A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30.0.00.55490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F3E2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D116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130 200,00</w:t>
            </w:r>
          </w:p>
        </w:tc>
      </w:tr>
      <w:tr w:rsidR="005C56F0" w:rsidRPr="005C56F0" w14:paraId="2647113D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8004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C237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AA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036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5F41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130 200,00</w:t>
            </w:r>
          </w:p>
        </w:tc>
      </w:tr>
      <w:tr w:rsidR="005C56F0" w:rsidRPr="005C56F0" w14:paraId="398E8A94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15B9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1566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D6ED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30.0.00.73260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1904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7CE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39 900,00</w:t>
            </w:r>
          </w:p>
        </w:tc>
      </w:tr>
      <w:tr w:rsidR="005C56F0" w:rsidRPr="005C56F0" w14:paraId="61F5D43F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0F62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DE4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E0D8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7CA8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3017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39 900,00</w:t>
            </w:r>
          </w:p>
        </w:tc>
      </w:tr>
      <w:tr w:rsidR="005C56F0" w:rsidRPr="005C56F0" w14:paraId="58B9FAB5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5253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0109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89AA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1EF8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CC42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36 177 805,62</w:t>
            </w:r>
          </w:p>
        </w:tc>
      </w:tr>
      <w:tr w:rsidR="005C56F0" w:rsidRPr="005C56F0" w14:paraId="1D1DA18A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DFD2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74F8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4DB2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8C50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D36C" w14:textId="77777777" w:rsidR="005C56F0" w:rsidRPr="005C56F0" w:rsidRDefault="005C56F0" w:rsidP="005C56F0">
            <w:pPr>
              <w:tabs>
                <w:tab w:val="left" w:pos="3264"/>
              </w:tabs>
              <w:rPr>
                <w:b/>
                <w:bCs/>
              </w:rPr>
            </w:pPr>
            <w:r w:rsidRPr="005C56F0">
              <w:rPr>
                <w:b/>
                <w:bCs/>
              </w:rPr>
              <w:t>36 177 805,62</w:t>
            </w:r>
          </w:p>
        </w:tc>
      </w:tr>
      <w:tr w:rsidR="005C56F0" w:rsidRPr="005C56F0" w14:paraId="7AEE0C22" w14:textId="77777777" w:rsidTr="007B4B5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F3AB" w14:textId="77777777" w:rsidR="005C56F0" w:rsidRPr="005C56F0" w:rsidRDefault="005C56F0" w:rsidP="005C56F0">
            <w:pPr>
              <w:tabs>
                <w:tab w:val="left" w:pos="3264"/>
              </w:tabs>
            </w:pPr>
            <w:r w:rsidRPr="005C56F0"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9401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BCA3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7DA0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36BF" w14:textId="77777777" w:rsidR="005C56F0" w:rsidRPr="005C56F0" w:rsidRDefault="005C56F0" w:rsidP="005C56F0">
            <w:pPr>
              <w:tabs>
                <w:tab w:val="left" w:pos="3264"/>
              </w:tabs>
            </w:pPr>
          </w:p>
        </w:tc>
      </w:tr>
    </w:tbl>
    <w:p w14:paraId="25F544C9" w14:textId="143CE893" w:rsidR="00CF223D" w:rsidRDefault="00CF223D" w:rsidP="005C56F0">
      <w:pPr>
        <w:tabs>
          <w:tab w:val="left" w:pos="3264"/>
        </w:tabs>
      </w:pPr>
    </w:p>
    <w:p w14:paraId="75CDD7B2" w14:textId="77777777" w:rsidR="00CF223D" w:rsidRDefault="00CF223D" w:rsidP="00D435BA">
      <w:pPr>
        <w:jc w:val="right"/>
      </w:pPr>
    </w:p>
    <w:p w14:paraId="03EABF9E" w14:textId="4D5CA25E" w:rsidR="00D435BA" w:rsidRPr="004E653C" w:rsidRDefault="00D435BA" w:rsidP="00D435BA">
      <w:pPr>
        <w:jc w:val="right"/>
      </w:pPr>
      <w:r w:rsidRPr="004E653C">
        <w:t xml:space="preserve">Приложение № </w:t>
      </w:r>
      <w:r w:rsidR="00F20F46" w:rsidRPr="004E653C">
        <w:t>3</w:t>
      </w:r>
    </w:p>
    <w:p w14:paraId="5FC5B1E4" w14:textId="0CEBAA2E" w:rsidR="00D435BA" w:rsidRPr="004E653C" w:rsidRDefault="00D435BA" w:rsidP="00D435BA">
      <w:pPr>
        <w:jc w:val="right"/>
      </w:pPr>
      <w:r w:rsidRPr="004E653C">
        <w:t xml:space="preserve">к Решению от </w:t>
      </w:r>
      <w:r w:rsidR="00391F0E">
        <w:t>1</w:t>
      </w:r>
      <w:r w:rsidR="00CF223D">
        <w:t>9</w:t>
      </w:r>
      <w:r w:rsidR="00391F0E">
        <w:t>.1</w:t>
      </w:r>
      <w:r w:rsidR="00CF223D">
        <w:t>2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E66009">
        <w:t>00</w:t>
      </w:r>
      <w:r w:rsidR="00DB6DB0">
        <w:t>0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523B88D8" w14:textId="23EEB2EC" w:rsidR="007E608E" w:rsidRP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2641A2" w:rsidRPr="002641A2" w14:paraId="70A93B16" w14:textId="77777777" w:rsidTr="007B4B5F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2641A2" w:rsidRPr="002641A2" w14:paraId="5B71FCA2" w14:textId="77777777" w:rsidTr="007B4B5F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2"/>
                <w:p w14:paraId="12FBA83E" w14:textId="69B410B8" w:rsidR="002641A2" w:rsidRPr="002641A2" w:rsidRDefault="002641A2" w:rsidP="002641A2">
                  <w:pPr>
                    <w:tabs>
                      <w:tab w:val="left" w:pos="3264"/>
                    </w:tabs>
                  </w:pPr>
                  <w:r>
                    <w:tab/>
                  </w:r>
                  <w:r w:rsidRPr="002641A2">
                    <w:t>Наименование</w:t>
                  </w:r>
                </w:p>
              </w:tc>
            </w:tr>
          </w:tbl>
          <w:p w14:paraId="3EF5AFD7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78E8A" w14:textId="77777777" w:rsidR="002641A2" w:rsidRPr="002641A2" w:rsidRDefault="002641A2" w:rsidP="002641A2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641A2" w:rsidRPr="002641A2" w14:paraId="2C4C0BA6" w14:textId="77777777" w:rsidTr="007B4B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43042" w14:textId="77777777" w:rsidR="002641A2" w:rsidRPr="002641A2" w:rsidRDefault="002641A2" w:rsidP="002641A2">
                  <w:pPr>
                    <w:tabs>
                      <w:tab w:val="left" w:pos="3264"/>
                    </w:tabs>
                  </w:pPr>
                  <w:r w:rsidRPr="002641A2">
                    <w:t>Код целевой классификации</w:t>
                  </w:r>
                </w:p>
              </w:tc>
            </w:tr>
          </w:tbl>
          <w:p w14:paraId="7C67B79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A34D5" w14:textId="77777777" w:rsidR="002641A2" w:rsidRPr="002641A2" w:rsidRDefault="002641A2" w:rsidP="002641A2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641A2" w:rsidRPr="002641A2" w14:paraId="5D180CEF" w14:textId="77777777" w:rsidTr="007B4B5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98C4B" w14:textId="77777777" w:rsidR="002641A2" w:rsidRPr="002641A2" w:rsidRDefault="002641A2" w:rsidP="002641A2">
                  <w:pPr>
                    <w:tabs>
                      <w:tab w:val="left" w:pos="3264"/>
                    </w:tabs>
                  </w:pPr>
                  <w:r w:rsidRPr="002641A2">
                    <w:t>Вид расходов</w:t>
                  </w:r>
                </w:p>
              </w:tc>
            </w:tr>
          </w:tbl>
          <w:p w14:paraId="7EB5180B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5B6E" w14:textId="77777777" w:rsidR="002641A2" w:rsidRPr="002641A2" w:rsidRDefault="002641A2" w:rsidP="002641A2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641A2" w:rsidRPr="002641A2" w14:paraId="30379BB4" w14:textId="77777777" w:rsidTr="007B4B5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84123" w14:textId="77777777" w:rsidR="002641A2" w:rsidRPr="002641A2" w:rsidRDefault="002641A2" w:rsidP="002641A2">
                  <w:pPr>
                    <w:tabs>
                      <w:tab w:val="left" w:pos="3264"/>
                    </w:tabs>
                  </w:pPr>
                  <w:r w:rsidRPr="002641A2">
                    <w:t>2023 год</w:t>
                  </w:r>
                </w:p>
              </w:tc>
            </w:tr>
          </w:tbl>
          <w:p w14:paraId="605D26E0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</w:tr>
      <w:tr w:rsidR="002641A2" w:rsidRPr="002641A2" w14:paraId="5FB529C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A16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6B66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069D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97B8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50 000,00</w:t>
            </w:r>
          </w:p>
        </w:tc>
      </w:tr>
      <w:tr w:rsidR="002641A2" w:rsidRPr="002641A2" w14:paraId="69638E5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E9D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FDE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591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915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50 000,00</w:t>
            </w:r>
          </w:p>
        </w:tc>
      </w:tr>
      <w:tr w:rsidR="002641A2" w:rsidRPr="002641A2" w14:paraId="40E9152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BAB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8B72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5826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8B6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50 000,00</w:t>
            </w:r>
          </w:p>
        </w:tc>
      </w:tr>
      <w:tr w:rsidR="002641A2" w:rsidRPr="002641A2" w14:paraId="1DEC921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BF3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0AA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7D8F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CF8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50 000,00</w:t>
            </w:r>
          </w:p>
        </w:tc>
      </w:tr>
      <w:tr w:rsidR="002641A2" w:rsidRPr="002641A2" w14:paraId="77576E3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F48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5C9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271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F70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36 695,00</w:t>
            </w:r>
          </w:p>
        </w:tc>
      </w:tr>
      <w:tr w:rsidR="002641A2" w:rsidRPr="002641A2" w14:paraId="0F5A8DE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B69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199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D7F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2E7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13 305,00</w:t>
            </w:r>
          </w:p>
        </w:tc>
      </w:tr>
      <w:tr w:rsidR="002641A2" w:rsidRPr="002641A2" w14:paraId="3C2F235F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A8A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3C05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7E9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E4A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78 211,22</w:t>
            </w:r>
          </w:p>
        </w:tc>
      </w:tr>
      <w:tr w:rsidR="002641A2" w:rsidRPr="002641A2" w14:paraId="6C7FCE1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CB8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lastRenderedPageBreak/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CA7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4D5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C93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78 211,22</w:t>
            </w:r>
          </w:p>
        </w:tc>
      </w:tr>
      <w:tr w:rsidR="002641A2" w:rsidRPr="002641A2" w14:paraId="2054A1F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83F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E11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1B8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AF0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78 211,22</w:t>
            </w:r>
          </w:p>
        </w:tc>
      </w:tr>
      <w:tr w:rsidR="002641A2" w:rsidRPr="002641A2" w14:paraId="5771BC6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B66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601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2D10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A43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78 211,22</w:t>
            </w:r>
          </w:p>
        </w:tc>
      </w:tr>
      <w:tr w:rsidR="002641A2" w:rsidRPr="002641A2" w14:paraId="0F2A385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662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EE17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AED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2B3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36 664,90</w:t>
            </w:r>
          </w:p>
        </w:tc>
      </w:tr>
      <w:tr w:rsidR="002641A2" w:rsidRPr="002641A2" w14:paraId="6D20719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424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015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7FB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F3B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41 546,32</w:t>
            </w:r>
          </w:p>
        </w:tc>
      </w:tr>
      <w:tr w:rsidR="002641A2" w:rsidRPr="002641A2" w14:paraId="08364E9D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C451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00B6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232D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661D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967 894,23</w:t>
            </w:r>
          </w:p>
        </w:tc>
      </w:tr>
      <w:tr w:rsidR="002641A2" w:rsidRPr="002641A2" w14:paraId="2C01B61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9BF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8F7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040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552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967 894,23</w:t>
            </w:r>
          </w:p>
        </w:tc>
      </w:tr>
      <w:tr w:rsidR="002641A2" w:rsidRPr="002641A2" w14:paraId="2B1AE16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EEF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6CA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CE62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85E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967 894,23</w:t>
            </w:r>
          </w:p>
        </w:tc>
      </w:tr>
      <w:tr w:rsidR="002641A2" w:rsidRPr="002641A2" w14:paraId="187910E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1B9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F8B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AF24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AFD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967 894,23</w:t>
            </w:r>
          </w:p>
        </w:tc>
      </w:tr>
      <w:tr w:rsidR="002641A2" w:rsidRPr="002641A2" w14:paraId="028C3BAF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A92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60E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73B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D51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967 894,23</w:t>
            </w:r>
          </w:p>
        </w:tc>
      </w:tr>
      <w:tr w:rsidR="002641A2" w:rsidRPr="002641A2" w14:paraId="3C080D7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4CC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CAC7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216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BECA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1 542 753,94</w:t>
            </w:r>
          </w:p>
        </w:tc>
      </w:tr>
      <w:tr w:rsidR="002641A2" w:rsidRPr="002641A2" w14:paraId="0B596D7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966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BC4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2D7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F14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580 000,00</w:t>
            </w:r>
          </w:p>
        </w:tc>
      </w:tr>
      <w:tr w:rsidR="002641A2" w:rsidRPr="002641A2" w14:paraId="074BAF7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09D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 xml:space="preserve">Реализация мероприятий по строительству и реконструкции объектов водоснабжения и </w:t>
            </w:r>
            <w:r w:rsidRPr="002641A2">
              <w:rPr>
                <w:i/>
                <w:iCs/>
              </w:rPr>
              <w:lastRenderedPageBreak/>
              <w:t>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B176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lastRenderedPageBreak/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B75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324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580 000,00</w:t>
            </w:r>
          </w:p>
        </w:tc>
      </w:tr>
      <w:tr w:rsidR="002641A2" w:rsidRPr="002641A2" w14:paraId="25BB2B7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DC2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Межбюджетный трансферт на исполнение по нецентрализованному водоснабжению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2E1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2BDA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41E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580 000,00</w:t>
            </w:r>
          </w:p>
        </w:tc>
      </w:tr>
      <w:tr w:rsidR="002641A2" w:rsidRPr="002641A2" w14:paraId="5DB7E09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470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CC77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A5A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E3B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224 915,37</w:t>
            </w:r>
          </w:p>
        </w:tc>
      </w:tr>
      <w:tr w:rsidR="002641A2" w:rsidRPr="002641A2" w14:paraId="1AFF534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EDC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894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C25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EFE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355 084,63</w:t>
            </w:r>
          </w:p>
        </w:tc>
      </w:tr>
      <w:tr w:rsidR="002641A2" w:rsidRPr="002641A2" w14:paraId="7DA5F61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BDA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9B3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2D2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21C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962 753,94</w:t>
            </w:r>
          </w:p>
        </w:tc>
      </w:tr>
      <w:tr w:rsidR="002641A2" w:rsidRPr="002641A2" w14:paraId="64953AA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6A3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405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B96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7B4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962 753,94</w:t>
            </w:r>
          </w:p>
        </w:tc>
      </w:tr>
      <w:tr w:rsidR="002641A2" w:rsidRPr="002641A2" w14:paraId="031229C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C26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F00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C58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EAD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484 744,83</w:t>
            </w:r>
          </w:p>
        </w:tc>
      </w:tr>
      <w:tr w:rsidR="002641A2" w:rsidRPr="002641A2" w14:paraId="1D8FCFB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30B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4390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CC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495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484 744,83</w:t>
            </w:r>
          </w:p>
        </w:tc>
      </w:tr>
      <w:tr w:rsidR="002641A2" w:rsidRPr="002641A2" w14:paraId="5A297AF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76A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 xml:space="preserve">Реализация мероприятий по управлению </w:t>
            </w:r>
            <w:proofErr w:type="gramStart"/>
            <w:r w:rsidRPr="002641A2">
              <w:t>имуществом</w:t>
            </w:r>
            <w:proofErr w:type="gramEnd"/>
            <w:r w:rsidRPr="002641A2"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BB3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D89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E7E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478 009,11</w:t>
            </w:r>
          </w:p>
        </w:tc>
      </w:tr>
      <w:tr w:rsidR="002641A2" w:rsidRPr="002641A2" w14:paraId="7515456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F46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EBE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EAE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B94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476 606,38</w:t>
            </w:r>
          </w:p>
        </w:tc>
      </w:tr>
      <w:tr w:rsidR="002641A2" w:rsidRPr="002641A2" w14:paraId="67543F6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BF1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537C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812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BAF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1 402,73</w:t>
            </w:r>
          </w:p>
        </w:tc>
      </w:tr>
      <w:tr w:rsidR="002641A2" w:rsidRPr="002641A2" w14:paraId="16D86A5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B8DF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F8CF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0712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30A1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9 030 905,26</w:t>
            </w:r>
          </w:p>
        </w:tc>
      </w:tr>
      <w:tr w:rsidR="002641A2" w:rsidRPr="002641A2" w14:paraId="0AE414D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EA3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0CD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EF3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E94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9 030 905,26</w:t>
            </w:r>
          </w:p>
        </w:tc>
      </w:tr>
      <w:tr w:rsidR="002641A2" w:rsidRPr="002641A2" w14:paraId="0CE1501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8A5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3C3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D38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D6E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4 730 444,26</w:t>
            </w:r>
          </w:p>
        </w:tc>
      </w:tr>
      <w:tr w:rsidR="002641A2" w:rsidRPr="002641A2" w14:paraId="5D6CF91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3DD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903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546A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367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4 730 444,26</w:t>
            </w:r>
          </w:p>
        </w:tc>
      </w:tr>
      <w:tr w:rsidR="002641A2" w:rsidRPr="002641A2" w14:paraId="0C968CB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2E3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AA9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99A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63C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4 442 988,46</w:t>
            </w:r>
          </w:p>
        </w:tc>
      </w:tr>
      <w:tr w:rsidR="002641A2" w:rsidRPr="002641A2" w14:paraId="7843C32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819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AADD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C9C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F44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147 695,80</w:t>
            </w:r>
          </w:p>
        </w:tc>
      </w:tr>
      <w:tr w:rsidR="002641A2" w:rsidRPr="002641A2" w14:paraId="1ED2CF3D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589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F70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43F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7F8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139 760,00</w:t>
            </w:r>
          </w:p>
        </w:tc>
      </w:tr>
      <w:tr w:rsidR="002641A2" w:rsidRPr="002641A2" w14:paraId="6B87983D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258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D27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BC9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419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4 300 461,00</w:t>
            </w:r>
          </w:p>
        </w:tc>
      </w:tr>
      <w:tr w:rsidR="002641A2" w:rsidRPr="002641A2" w14:paraId="1C8E5D2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555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F9B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B90B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A84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2 887 002,00</w:t>
            </w:r>
          </w:p>
        </w:tc>
      </w:tr>
      <w:tr w:rsidR="002641A2" w:rsidRPr="002641A2" w14:paraId="15D1773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094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51B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B56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9ED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687 002,00</w:t>
            </w:r>
          </w:p>
        </w:tc>
      </w:tr>
      <w:tr w:rsidR="002641A2" w:rsidRPr="002641A2" w14:paraId="0F7BF25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91F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20D9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EB3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7FC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2 200 000,00</w:t>
            </w:r>
          </w:p>
        </w:tc>
      </w:tr>
      <w:tr w:rsidR="002641A2" w:rsidRPr="002641A2" w14:paraId="75F2858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203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B12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169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7EE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1 413 459,00</w:t>
            </w:r>
          </w:p>
        </w:tc>
      </w:tr>
      <w:tr w:rsidR="002641A2" w:rsidRPr="002641A2" w14:paraId="7010A8E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AB2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232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7DB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597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1 413 459,00</w:t>
            </w:r>
          </w:p>
        </w:tc>
      </w:tr>
      <w:tr w:rsidR="002641A2" w:rsidRPr="002641A2" w14:paraId="6AD08C3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DBB2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089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5DC8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86F8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299 732,23</w:t>
            </w:r>
          </w:p>
        </w:tc>
      </w:tr>
      <w:tr w:rsidR="002641A2" w:rsidRPr="002641A2" w14:paraId="650D0D8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108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A59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B72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FB1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299 732,23</w:t>
            </w:r>
          </w:p>
        </w:tc>
      </w:tr>
      <w:tr w:rsidR="002641A2" w:rsidRPr="002641A2" w14:paraId="5683269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E24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 xml:space="preserve">Муниципальная программа "Защита населения и территории Веретейского </w:t>
            </w:r>
            <w:r w:rsidRPr="002641A2">
              <w:rPr>
                <w:i/>
                <w:iCs/>
              </w:rPr>
              <w:lastRenderedPageBreak/>
              <w:t>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059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lastRenderedPageBreak/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8F9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082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299 732,23</w:t>
            </w:r>
          </w:p>
        </w:tc>
      </w:tr>
      <w:tr w:rsidR="002641A2" w:rsidRPr="002641A2" w14:paraId="1BD4198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9DC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мероприятий по пожарной безопасности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ED5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8A0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240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187 518,11</w:t>
            </w:r>
          </w:p>
        </w:tc>
      </w:tr>
      <w:tr w:rsidR="002641A2" w:rsidRPr="002641A2" w14:paraId="034372D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1D7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905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03D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203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187 518,11</w:t>
            </w:r>
          </w:p>
        </w:tc>
      </w:tr>
      <w:tr w:rsidR="002641A2" w:rsidRPr="002641A2" w14:paraId="2751A20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5C1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F57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6EF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849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14 566,00</w:t>
            </w:r>
          </w:p>
        </w:tc>
      </w:tr>
      <w:tr w:rsidR="002641A2" w:rsidRPr="002641A2" w14:paraId="3D19A70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7BC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37BC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0FF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AAC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14 566,00</w:t>
            </w:r>
          </w:p>
        </w:tc>
      </w:tr>
      <w:tr w:rsidR="002641A2" w:rsidRPr="002641A2" w14:paraId="3F14407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9DD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Мероприятия по охране общественного порядка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129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BC2B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6F8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97 648,12</w:t>
            </w:r>
          </w:p>
        </w:tc>
      </w:tr>
      <w:tr w:rsidR="002641A2" w:rsidRPr="002641A2" w14:paraId="7B08A08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1EC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64D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085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881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10 000,00</w:t>
            </w:r>
          </w:p>
        </w:tc>
      </w:tr>
      <w:tr w:rsidR="002641A2" w:rsidRPr="002641A2" w14:paraId="13B2CE3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DBF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8D49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F01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F35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87 648,12</w:t>
            </w:r>
          </w:p>
        </w:tc>
      </w:tr>
      <w:tr w:rsidR="002641A2" w:rsidRPr="002641A2" w14:paraId="55263EB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A849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DAFA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7639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3489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510 000,00</w:t>
            </w:r>
          </w:p>
        </w:tc>
      </w:tr>
      <w:tr w:rsidR="002641A2" w:rsidRPr="002641A2" w14:paraId="3430EB0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CF3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526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A4F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811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510 000,00</w:t>
            </w:r>
          </w:p>
        </w:tc>
      </w:tr>
      <w:tr w:rsidR="002641A2" w:rsidRPr="002641A2" w14:paraId="5F97CF2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864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E246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962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763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510 000,00</w:t>
            </w:r>
          </w:p>
        </w:tc>
      </w:tr>
      <w:tr w:rsidR="002641A2" w:rsidRPr="002641A2" w14:paraId="4E27D98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E79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C4C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EB3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B6E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510 000,00</w:t>
            </w:r>
          </w:p>
        </w:tc>
      </w:tr>
      <w:tr w:rsidR="002641A2" w:rsidRPr="002641A2" w14:paraId="27548CA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4A0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4EDA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BB0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512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510 000,00</w:t>
            </w:r>
          </w:p>
        </w:tc>
      </w:tr>
      <w:tr w:rsidR="002641A2" w:rsidRPr="002641A2" w14:paraId="4591161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C432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9C7D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37A8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167A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1 836 071,93</w:t>
            </w:r>
          </w:p>
        </w:tc>
      </w:tr>
      <w:tr w:rsidR="002641A2" w:rsidRPr="002641A2" w14:paraId="37ABD18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67E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A4B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E93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53B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1 836 071,93</w:t>
            </w:r>
          </w:p>
        </w:tc>
      </w:tr>
      <w:tr w:rsidR="002641A2" w:rsidRPr="002641A2" w14:paraId="0927CFD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E78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F41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4D4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58F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1 836 071,93</w:t>
            </w:r>
          </w:p>
        </w:tc>
      </w:tr>
      <w:tr w:rsidR="002641A2" w:rsidRPr="002641A2" w14:paraId="2C93D0AF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E3C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Мероприятия в области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915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DCB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4D5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218 071,93</w:t>
            </w:r>
          </w:p>
        </w:tc>
      </w:tr>
      <w:tr w:rsidR="002641A2" w:rsidRPr="002641A2" w14:paraId="18E7BA3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876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DB8D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69F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10D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218 071,93</w:t>
            </w:r>
          </w:p>
        </w:tc>
      </w:tr>
      <w:tr w:rsidR="002641A2" w:rsidRPr="002641A2" w14:paraId="56BB55A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572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63D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08.1.01.73260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A9DC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41B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1 618 000,00</w:t>
            </w:r>
          </w:p>
        </w:tc>
      </w:tr>
      <w:tr w:rsidR="002641A2" w:rsidRPr="002641A2" w14:paraId="09263BA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E70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630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4CE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C39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1 618 000,00</w:t>
            </w:r>
          </w:p>
        </w:tc>
      </w:tr>
      <w:tr w:rsidR="002641A2" w:rsidRPr="002641A2" w14:paraId="64FF40B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1795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7A48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FD1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1D06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116 956,00</w:t>
            </w:r>
          </w:p>
        </w:tc>
      </w:tr>
      <w:tr w:rsidR="002641A2" w:rsidRPr="002641A2" w14:paraId="5961380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04D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A8E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CA3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8CD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116 956,00</w:t>
            </w:r>
          </w:p>
        </w:tc>
      </w:tr>
      <w:tr w:rsidR="002641A2" w:rsidRPr="002641A2" w14:paraId="0DCEDD8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E89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BB5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450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625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116 956,00</w:t>
            </w:r>
          </w:p>
        </w:tc>
      </w:tr>
      <w:tr w:rsidR="002641A2" w:rsidRPr="002641A2" w14:paraId="0F3CDD9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6A4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7D3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62C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1DD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5 848,00</w:t>
            </w:r>
          </w:p>
        </w:tc>
      </w:tr>
      <w:tr w:rsidR="002641A2" w:rsidRPr="002641A2" w14:paraId="503BAE7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2E6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9D2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A1F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3ED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5 848,00</w:t>
            </w:r>
          </w:p>
        </w:tc>
      </w:tr>
      <w:tr w:rsidR="002641A2" w:rsidRPr="002641A2" w14:paraId="2770CEF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03A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807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756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97A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111 108,00</w:t>
            </w:r>
          </w:p>
        </w:tc>
      </w:tr>
      <w:tr w:rsidR="002641A2" w:rsidRPr="002641A2" w14:paraId="04E597C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E09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25E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886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927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111 108,00</w:t>
            </w:r>
          </w:p>
        </w:tc>
      </w:tr>
      <w:tr w:rsidR="002641A2" w:rsidRPr="002641A2" w14:paraId="531AC1F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72A1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7E8D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CF00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FC81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200 000,00</w:t>
            </w:r>
          </w:p>
        </w:tc>
      </w:tr>
      <w:tr w:rsidR="002641A2" w:rsidRPr="002641A2" w14:paraId="774E579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308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279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E4C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C27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200 000,00</w:t>
            </w:r>
          </w:p>
        </w:tc>
      </w:tr>
      <w:tr w:rsidR="002641A2" w:rsidRPr="002641A2" w14:paraId="39C014A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52C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8FD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E1C2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AC7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200 000,00</w:t>
            </w:r>
          </w:p>
        </w:tc>
      </w:tr>
      <w:tr w:rsidR="002641A2" w:rsidRPr="002641A2" w14:paraId="3CB0E7A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A9E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FAB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7654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2B0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200 000,00</w:t>
            </w:r>
          </w:p>
        </w:tc>
      </w:tr>
      <w:tr w:rsidR="002641A2" w:rsidRPr="002641A2" w14:paraId="23AEEDC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6EE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2BBF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0F1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8A8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200 000,00</w:t>
            </w:r>
          </w:p>
        </w:tc>
      </w:tr>
      <w:tr w:rsidR="002641A2" w:rsidRPr="002641A2" w14:paraId="3C9CA78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CC00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C909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181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F310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1 231 159,74</w:t>
            </w:r>
          </w:p>
        </w:tc>
      </w:tr>
      <w:tr w:rsidR="002641A2" w:rsidRPr="002641A2" w14:paraId="0E47AC4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6DB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E6B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B1A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616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100 000,00</w:t>
            </w:r>
          </w:p>
        </w:tc>
      </w:tr>
      <w:tr w:rsidR="002641A2" w:rsidRPr="002641A2" w14:paraId="0FDAAEE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E82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CBA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C6A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8C6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100 000,00</w:t>
            </w:r>
          </w:p>
        </w:tc>
      </w:tr>
      <w:tr w:rsidR="002641A2" w:rsidRPr="002641A2" w14:paraId="3850FAE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72F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FC7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858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0C9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100 000,00</w:t>
            </w:r>
          </w:p>
        </w:tc>
      </w:tr>
      <w:tr w:rsidR="002641A2" w:rsidRPr="002641A2" w14:paraId="3E29E33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57A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575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9A5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B6C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100 000,00</w:t>
            </w:r>
          </w:p>
        </w:tc>
      </w:tr>
      <w:tr w:rsidR="002641A2" w:rsidRPr="002641A2" w14:paraId="4405683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1AA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686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973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7B6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1 131 159,74</w:t>
            </w:r>
          </w:p>
        </w:tc>
      </w:tr>
      <w:tr w:rsidR="002641A2" w:rsidRPr="002641A2" w14:paraId="7FF2781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4C7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2B5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B3D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6C0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1 131 159,74</w:t>
            </w:r>
          </w:p>
        </w:tc>
      </w:tr>
      <w:tr w:rsidR="002641A2" w:rsidRPr="002641A2" w14:paraId="3E38F9A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383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2CA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5710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BF3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1 131 159,74</w:t>
            </w:r>
          </w:p>
        </w:tc>
      </w:tr>
      <w:tr w:rsidR="002641A2" w:rsidRPr="002641A2" w14:paraId="0ADC5A0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210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4EA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18F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5DD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100 000,00</w:t>
            </w:r>
          </w:p>
        </w:tc>
      </w:tr>
      <w:tr w:rsidR="002641A2" w:rsidRPr="002641A2" w14:paraId="4E4777B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6C5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855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541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8E4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1 011 263,74</w:t>
            </w:r>
          </w:p>
        </w:tc>
      </w:tr>
      <w:tr w:rsidR="002641A2" w:rsidRPr="002641A2" w14:paraId="575D44F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52B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2F00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BCA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78E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19 896,00</w:t>
            </w:r>
          </w:p>
        </w:tc>
      </w:tr>
      <w:tr w:rsidR="002641A2" w:rsidRPr="002641A2" w14:paraId="79959E7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616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38F6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0F35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35ED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703 123,99</w:t>
            </w:r>
          </w:p>
        </w:tc>
      </w:tr>
      <w:tr w:rsidR="002641A2" w:rsidRPr="002641A2" w14:paraId="009C118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EFA2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F0BF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F52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745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703 123,99</w:t>
            </w:r>
          </w:p>
        </w:tc>
      </w:tr>
      <w:tr w:rsidR="002641A2" w:rsidRPr="002641A2" w14:paraId="60AB557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C6D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612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FC6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542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703 123,99</w:t>
            </w:r>
          </w:p>
        </w:tc>
      </w:tr>
      <w:tr w:rsidR="002641A2" w:rsidRPr="002641A2" w14:paraId="16A8319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061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288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6EC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B4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143 487,99</w:t>
            </w:r>
          </w:p>
        </w:tc>
      </w:tr>
      <w:tr w:rsidR="002641A2" w:rsidRPr="002641A2" w14:paraId="4CAF15B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3AC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B97D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B80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4A5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143 487,99</w:t>
            </w:r>
          </w:p>
        </w:tc>
      </w:tr>
      <w:tr w:rsidR="002641A2" w:rsidRPr="002641A2" w14:paraId="3D79403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0D9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реализацию мероприятий по борьбе с борщевиком Сосновского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BE4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AFFD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630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224 636,00</w:t>
            </w:r>
          </w:p>
        </w:tc>
      </w:tr>
      <w:tr w:rsidR="002641A2" w:rsidRPr="002641A2" w14:paraId="6A539A5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3FB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4E9B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59F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216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224 636,00</w:t>
            </w:r>
          </w:p>
        </w:tc>
      </w:tr>
      <w:tr w:rsidR="002641A2" w:rsidRPr="002641A2" w14:paraId="4719B53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28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8A0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AE64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249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335 000,00</w:t>
            </w:r>
          </w:p>
        </w:tc>
      </w:tr>
      <w:tr w:rsidR="002641A2" w:rsidRPr="002641A2" w14:paraId="011E1DB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91D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9C6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1D4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D7A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335 000,00</w:t>
            </w:r>
          </w:p>
        </w:tc>
      </w:tr>
      <w:tr w:rsidR="002641A2" w:rsidRPr="002641A2" w14:paraId="4BB6302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6704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027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21F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EA09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2 753 560,06</w:t>
            </w:r>
          </w:p>
        </w:tc>
      </w:tr>
      <w:tr w:rsidR="002641A2" w:rsidRPr="002641A2" w14:paraId="4EB6701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8D62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9F1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77C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683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1 650 483,85</w:t>
            </w:r>
          </w:p>
        </w:tc>
      </w:tr>
      <w:tr w:rsidR="002641A2" w:rsidRPr="002641A2" w14:paraId="502E94C9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6DC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97C6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8C6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2C0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1 650 483,85</w:t>
            </w:r>
          </w:p>
        </w:tc>
      </w:tr>
      <w:tr w:rsidR="002641A2" w:rsidRPr="002641A2" w14:paraId="69CEC9F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C75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837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2A4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A84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1 650 483,85</w:t>
            </w:r>
          </w:p>
        </w:tc>
      </w:tr>
      <w:tr w:rsidR="002641A2" w:rsidRPr="002641A2" w14:paraId="5E1AFEA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F39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4F5B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20B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D67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1 650 000,00</w:t>
            </w:r>
          </w:p>
        </w:tc>
      </w:tr>
      <w:tr w:rsidR="002641A2" w:rsidRPr="002641A2" w14:paraId="2592849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421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EB4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FAB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D6D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483,85</w:t>
            </w:r>
          </w:p>
        </w:tc>
      </w:tr>
      <w:tr w:rsidR="002641A2" w:rsidRPr="002641A2" w14:paraId="3F55106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8AB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DE0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2F59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2785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1 103 076,21</w:t>
            </w:r>
          </w:p>
        </w:tc>
      </w:tr>
      <w:tr w:rsidR="002641A2" w:rsidRPr="002641A2" w14:paraId="213015C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24D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3082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D45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548A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1 103 076,21</w:t>
            </w:r>
          </w:p>
        </w:tc>
      </w:tr>
      <w:tr w:rsidR="002641A2" w:rsidRPr="002641A2" w14:paraId="4834234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B03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Реализация мероприятия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F80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0A07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795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1 103 076,21</w:t>
            </w:r>
          </w:p>
        </w:tc>
      </w:tr>
      <w:tr w:rsidR="002641A2" w:rsidRPr="002641A2" w14:paraId="3ED41AC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D7C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7CC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FB8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A78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1 094 586,21</w:t>
            </w:r>
          </w:p>
        </w:tc>
      </w:tr>
      <w:tr w:rsidR="002641A2" w:rsidRPr="002641A2" w14:paraId="627596B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D5E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CCB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90F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5EC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8 490,00</w:t>
            </w:r>
          </w:p>
        </w:tc>
      </w:tr>
      <w:tr w:rsidR="002641A2" w:rsidRPr="002641A2" w14:paraId="5B1D40F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E0A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 xml:space="preserve">Муниципальная программа "Формирование комфортной городской </w:t>
            </w:r>
            <w:r w:rsidRPr="002641A2">
              <w:rPr>
                <w:b/>
                <w:bCs/>
              </w:rPr>
              <w:lastRenderedPageBreak/>
              <w:t>среды в Веретейском сельском поселении"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04A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lastRenderedPageBreak/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FA5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12B2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68 891,20</w:t>
            </w:r>
          </w:p>
        </w:tc>
      </w:tr>
      <w:tr w:rsidR="002641A2" w:rsidRPr="002641A2" w14:paraId="0FC5BFA4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C30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1E2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DD1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9F2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68 891,20</w:t>
            </w:r>
          </w:p>
        </w:tc>
      </w:tr>
      <w:tr w:rsidR="002641A2" w:rsidRPr="002641A2" w14:paraId="304F0EA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9E97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 xml:space="preserve">Мероприятие по благоустройству дворовых </w:t>
            </w:r>
            <w:proofErr w:type="spellStart"/>
            <w:r w:rsidRPr="002641A2">
              <w:rPr>
                <w:i/>
                <w:iCs/>
              </w:rPr>
              <w:t>иобщественных</w:t>
            </w:r>
            <w:proofErr w:type="spellEnd"/>
            <w:r w:rsidRPr="002641A2">
              <w:rPr>
                <w:i/>
                <w:iCs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E08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1E98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8ED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68 891,20</w:t>
            </w:r>
          </w:p>
        </w:tc>
      </w:tr>
      <w:tr w:rsidR="002641A2" w:rsidRPr="002641A2" w14:paraId="2DAA58A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AF4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 xml:space="preserve">Мероприятие по благоустройству дворовых </w:t>
            </w:r>
            <w:proofErr w:type="spellStart"/>
            <w:r w:rsidRPr="002641A2">
              <w:t>иобщественных</w:t>
            </w:r>
            <w:proofErr w:type="spellEnd"/>
            <w:r w:rsidRPr="002641A2">
              <w:t xml:space="preserve">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2BF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195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303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68 891,20</w:t>
            </w:r>
          </w:p>
        </w:tc>
      </w:tr>
      <w:tr w:rsidR="002641A2" w:rsidRPr="002641A2" w14:paraId="77134EA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8C8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0809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17C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588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68 891,20</w:t>
            </w:r>
          </w:p>
        </w:tc>
      </w:tr>
      <w:tr w:rsidR="002641A2" w:rsidRPr="002641A2" w14:paraId="09CA521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DA3A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B05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1E0C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72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10 934 092,56</w:t>
            </w:r>
          </w:p>
        </w:tc>
      </w:tr>
      <w:tr w:rsidR="002641A2" w:rsidRPr="002641A2" w14:paraId="6EF95CE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F1EE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0C6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B10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1871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10 934 092,56</w:t>
            </w:r>
          </w:p>
        </w:tc>
      </w:tr>
      <w:tr w:rsidR="002641A2" w:rsidRPr="002641A2" w14:paraId="09194F4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BA9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8886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3E8B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275F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10 934 092,56</w:t>
            </w:r>
          </w:p>
        </w:tc>
      </w:tr>
      <w:tr w:rsidR="002641A2" w:rsidRPr="002641A2" w14:paraId="3BD5014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936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1E1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81F7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AA0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10 486 167,00</w:t>
            </w:r>
          </w:p>
        </w:tc>
      </w:tr>
      <w:tr w:rsidR="002641A2" w:rsidRPr="002641A2" w14:paraId="41EB482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69A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B3A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716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03C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9 314 218,20</w:t>
            </w:r>
          </w:p>
        </w:tc>
      </w:tr>
      <w:tr w:rsidR="002641A2" w:rsidRPr="002641A2" w14:paraId="0B257A6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FB7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107F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B32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936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1 171 948,80</w:t>
            </w:r>
          </w:p>
        </w:tc>
      </w:tr>
      <w:tr w:rsidR="002641A2" w:rsidRPr="002641A2" w14:paraId="3AFD930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08C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 xml:space="preserve">Субсидия на обеспечение мероприятий по переселению граждан из аварийного </w:t>
            </w:r>
            <w:r w:rsidRPr="002641A2"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879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E9D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DC5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435 078,00</w:t>
            </w:r>
          </w:p>
        </w:tc>
      </w:tr>
      <w:tr w:rsidR="002641A2" w:rsidRPr="002641A2" w14:paraId="5E3212F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425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338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D566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755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388 688,36</w:t>
            </w:r>
          </w:p>
        </w:tc>
      </w:tr>
      <w:tr w:rsidR="002641A2" w:rsidRPr="002641A2" w14:paraId="38AC5BA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EDE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EFBD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EA1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882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46 389,64</w:t>
            </w:r>
          </w:p>
        </w:tc>
      </w:tr>
      <w:tr w:rsidR="002641A2" w:rsidRPr="002641A2" w14:paraId="251272E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9F1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Софинансирование проекта из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CAA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F4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4F9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12 847,56</w:t>
            </w:r>
          </w:p>
        </w:tc>
      </w:tr>
      <w:tr w:rsidR="002641A2" w:rsidRPr="002641A2" w14:paraId="7ACE6D2F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B9B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A63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269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E81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10 406,00</w:t>
            </w:r>
          </w:p>
        </w:tc>
      </w:tr>
      <w:tr w:rsidR="002641A2" w:rsidRPr="002641A2" w14:paraId="7DEC60C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9D4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B5A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3B8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99E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2 441,56</w:t>
            </w:r>
          </w:p>
        </w:tc>
      </w:tr>
      <w:tr w:rsidR="002641A2" w:rsidRPr="002641A2" w14:paraId="317BF0D2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8F2C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7AB4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1EA3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257D" w14:textId="77777777" w:rsidR="002641A2" w:rsidRPr="002641A2" w:rsidRDefault="002641A2" w:rsidP="002641A2">
            <w:pPr>
              <w:tabs>
                <w:tab w:val="left" w:pos="3264"/>
              </w:tabs>
              <w:rPr>
                <w:i/>
                <w:iCs/>
              </w:rPr>
            </w:pPr>
            <w:r w:rsidRPr="002641A2">
              <w:rPr>
                <w:i/>
                <w:iCs/>
              </w:rPr>
              <w:t>5 854 453,26</w:t>
            </w:r>
          </w:p>
        </w:tc>
      </w:tr>
      <w:tr w:rsidR="002641A2" w:rsidRPr="002641A2" w14:paraId="4D4F48C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7BE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Высшее должностное лицо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686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C0F0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6D5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1 132 269,72</w:t>
            </w:r>
          </w:p>
        </w:tc>
      </w:tr>
      <w:tr w:rsidR="002641A2" w:rsidRPr="002641A2" w14:paraId="3D061AED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B29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27F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E6B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552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1 132 269,72</w:t>
            </w:r>
          </w:p>
        </w:tc>
      </w:tr>
      <w:tr w:rsidR="002641A2" w:rsidRPr="002641A2" w14:paraId="657A5DE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DAC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C91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FA7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38D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3 882 102,54</w:t>
            </w:r>
          </w:p>
        </w:tc>
      </w:tr>
      <w:tr w:rsidR="002641A2" w:rsidRPr="002641A2" w14:paraId="21A9AE1C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6F6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CD7C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ECA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B8D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2 849 005,16</w:t>
            </w:r>
          </w:p>
        </w:tc>
      </w:tr>
      <w:tr w:rsidR="002641A2" w:rsidRPr="002641A2" w14:paraId="7372325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281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AB8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7A0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779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1 033 097,38</w:t>
            </w:r>
          </w:p>
        </w:tc>
      </w:tr>
      <w:tr w:rsidR="002641A2" w:rsidRPr="002641A2" w14:paraId="5A4B75E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420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856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849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C6E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167 317,00</w:t>
            </w:r>
          </w:p>
        </w:tc>
      </w:tr>
      <w:tr w:rsidR="002641A2" w:rsidRPr="002641A2" w14:paraId="2DA7DDE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BF7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FF1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A8D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FC4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167 317,00</w:t>
            </w:r>
          </w:p>
        </w:tc>
      </w:tr>
      <w:tr w:rsidR="002641A2" w:rsidRPr="002641A2" w14:paraId="0DD336A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A90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26E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055A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0A7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30 000,00</w:t>
            </w:r>
          </w:p>
        </w:tc>
      </w:tr>
      <w:tr w:rsidR="002641A2" w:rsidRPr="002641A2" w14:paraId="30C3D89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3ED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7A99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496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C33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30 000,00</w:t>
            </w:r>
          </w:p>
        </w:tc>
      </w:tr>
      <w:tr w:rsidR="002641A2" w:rsidRPr="002641A2" w14:paraId="0C3AA63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065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403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E97B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E98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78 961,00</w:t>
            </w:r>
          </w:p>
        </w:tc>
      </w:tr>
      <w:tr w:rsidR="002641A2" w:rsidRPr="002641A2" w14:paraId="48CF5225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0CE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F47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8C8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680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78 961,00</w:t>
            </w:r>
          </w:p>
        </w:tc>
      </w:tr>
      <w:tr w:rsidR="002641A2" w:rsidRPr="002641A2" w14:paraId="0E90A3E8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367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A26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89E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7B7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26 108,00</w:t>
            </w:r>
          </w:p>
        </w:tc>
      </w:tr>
      <w:tr w:rsidR="002641A2" w:rsidRPr="002641A2" w14:paraId="7B40AFD6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B1C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14F9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88D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BD8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26 108,00</w:t>
            </w:r>
          </w:p>
        </w:tc>
      </w:tr>
      <w:tr w:rsidR="002641A2" w:rsidRPr="002641A2" w14:paraId="677FD6B7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AAD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BF8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260F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F800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36 826,50</w:t>
            </w:r>
          </w:p>
        </w:tc>
      </w:tr>
      <w:tr w:rsidR="002641A2" w:rsidRPr="002641A2" w14:paraId="3AF020EB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059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6D4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836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B4A7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36 826,50</w:t>
            </w:r>
          </w:p>
        </w:tc>
      </w:tr>
      <w:tr w:rsidR="002641A2" w:rsidRPr="002641A2" w14:paraId="1CB8B4CD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9E5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D6E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51D4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EE8F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36 826,50</w:t>
            </w:r>
          </w:p>
        </w:tc>
      </w:tr>
      <w:tr w:rsidR="002641A2" w:rsidRPr="002641A2" w14:paraId="67670E2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CF9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0F99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284B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7234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36 826,50</w:t>
            </w:r>
          </w:p>
        </w:tc>
      </w:tr>
      <w:tr w:rsidR="002641A2" w:rsidRPr="002641A2" w14:paraId="6FC43EC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EEA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DD92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1BB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B74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293 942,00</w:t>
            </w:r>
          </w:p>
        </w:tc>
      </w:tr>
      <w:tr w:rsidR="002641A2" w:rsidRPr="002641A2" w14:paraId="1CF95BD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B77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E2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A44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BE1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293 942,00</w:t>
            </w:r>
          </w:p>
        </w:tc>
      </w:tr>
      <w:tr w:rsidR="002641A2" w:rsidRPr="002641A2" w14:paraId="2BAD44A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2F61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lastRenderedPageBreak/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568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30.0.00.55490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8563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E29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130 200,00</w:t>
            </w:r>
          </w:p>
        </w:tc>
      </w:tr>
      <w:tr w:rsidR="002641A2" w:rsidRPr="002641A2" w14:paraId="563DFE1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92AE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EDE8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CF2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A86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130 200,00</w:t>
            </w:r>
          </w:p>
        </w:tc>
      </w:tr>
      <w:tr w:rsidR="002641A2" w:rsidRPr="002641A2" w14:paraId="2A387823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984C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5573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30.0.00.73260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25AC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0BED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39 900,00</w:t>
            </w:r>
          </w:p>
        </w:tc>
      </w:tr>
      <w:tr w:rsidR="002641A2" w:rsidRPr="002641A2" w14:paraId="1BEDFE1A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A5EA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DB9E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45E5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21A8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39 900,00</w:t>
            </w:r>
          </w:p>
        </w:tc>
      </w:tr>
      <w:tr w:rsidR="002641A2" w:rsidRPr="002641A2" w14:paraId="7D5D2ECE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FDA5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6063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6757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6959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36 177 805,62</w:t>
            </w:r>
          </w:p>
        </w:tc>
      </w:tr>
      <w:tr w:rsidR="002641A2" w:rsidRPr="002641A2" w14:paraId="2F9158F0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8CD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208E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9D75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8258" w14:textId="77777777" w:rsidR="002641A2" w:rsidRPr="002641A2" w:rsidRDefault="002641A2" w:rsidP="002641A2">
            <w:pPr>
              <w:tabs>
                <w:tab w:val="left" w:pos="3264"/>
              </w:tabs>
              <w:rPr>
                <w:b/>
                <w:bCs/>
              </w:rPr>
            </w:pPr>
            <w:r w:rsidRPr="002641A2">
              <w:rPr>
                <w:b/>
                <w:bCs/>
              </w:rPr>
              <w:t>36 177 805,62</w:t>
            </w:r>
          </w:p>
        </w:tc>
      </w:tr>
      <w:tr w:rsidR="002641A2" w:rsidRPr="002641A2" w14:paraId="019C4AA1" w14:textId="77777777" w:rsidTr="007B4B5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C979" w14:textId="77777777" w:rsidR="002641A2" w:rsidRPr="002641A2" w:rsidRDefault="002641A2" w:rsidP="002641A2">
            <w:pPr>
              <w:tabs>
                <w:tab w:val="left" w:pos="3264"/>
              </w:tabs>
            </w:pPr>
            <w:r w:rsidRPr="002641A2"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2271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09B6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81F5" w14:textId="77777777" w:rsidR="002641A2" w:rsidRPr="002641A2" w:rsidRDefault="002641A2" w:rsidP="002641A2">
            <w:pPr>
              <w:tabs>
                <w:tab w:val="left" w:pos="3264"/>
              </w:tabs>
            </w:pPr>
          </w:p>
        </w:tc>
      </w:tr>
    </w:tbl>
    <w:p w14:paraId="63E7C5ED" w14:textId="77777777" w:rsidR="002641A2" w:rsidRDefault="002641A2" w:rsidP="002641A2">
      <w:pPr>
        <w:tabs>
          <w:tab w:val="left" w:pos="3264"/>
        </w:tabs>
      </w:pPr>
    </w:p>
    <w:p w14:paraId="4FE8E454" w14:textId="77777777" w:rsidR="00E66009" w:rsidRDefault="00E66009" w:rsidP="002641A2">
      <w:pPr>
        <w:tabs>
          <w:tab w:val="left" w:pos="3264"/>
        </w:tabs>
      </w:pPr>
    </w:p>
    <w:p w14:paraId="02529DD1" w14:textId="77777777" w:rsidR="00E66009" w:rsidRPr="002641A2" w:rsidRDefault="00E66009" w:rsidP="002641A2">
      <w:pPr>
        <w:tabs>
          <w:tab w:val="left" w:pos="3264"/>
        </w:tabs>
      </w:pPr>
    </w:p>
    <w:p w14:paraId="0B14800D" w14:textId="06C0F49D" w:rsidR="007F505D" w:rsidRDefault="007F505D" w:rsidP="007F505D">
      <w:pPr>
        <w:jc w:val="right"/>
      </w:pPr>
      <w:r>
        <w:t>Приложение № 6</w:t>
      </w:r>
    </w:p>
    <w:p w14:paraId="0A48074B" w14:textId="3EE7DA22" w:rsidR="000B1AC1" w:rsidRDefault="007F505D" w:rsidP="007F505D">
      <w:pPr>
        <w:jc w:val="right"/>
      </w:pPr>
      <w:r>
        <w:t xml:space="preserve">к Решению от </w:t>
      </w:r>
      <w:r w:rsidR="00391F0E">
        <w:t>1</w:t>
      </w:r>
      <w:r w:rsidR="00CF223D">
        <w:t>9</w:t>
      </w:r>
      <w:r w:rsidR="00391F0E">
        <w:t>.1</w:t>
      </w:r>
      <w:r w:rsidR="00CF223D">
        <w:t>2</w:t>
      </w:r>
      <w:r>
        <w:t xml:space="preserve">.2023 № </w:t>
      </w:r>
      <w:r w:rsidR="00E66009">
        <w:t>00</w:t>
      </w:r>
      <w:r w:rsidR="00F67BE9">
        <w:t>0</w:t>
      </w:r>
    </w:p>
    <w:p w14:paraId="7B6D2BEF" w14:textId="2FCA9878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12B8154F" w14:textId="77777777" w:rsidR="003A499A" w:rsidRPr="004E653C" w:rsidRDefault="003A499A" w:rsidP="00513317">
      <w:pPr>
        <w:jc w:val="right"/>
      </w:pPr>
    </w:p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76978A4C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066EB">
              <w:rPr>
                <w:b/>
                <w:lang w:eastAsia="en-US"/>
              </w:rPr>
              <w:t>-</w:t>
            </w:r>
            <w:r w:rsidR="00CF223D">
              <w:rPr>
                <w:b/>
                <w:lang w:eastAsia="en-US"/>
              </w:rPr>
              <w:t>35 085 067</w:t>
            </w:r>
            <w:r w:rsidR="00391F0E">
              <w:rPr>
                <w:b/>
                <w:lang w:eastAsia="en-US"/>
              </w:rPr>
              <w:t>,22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021869E8" w:rsidR="00513317" w:rsidRPr="004E653C" w:rsidRDefault="00CF223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36 177 805</w:t>
            </w:r>
            <w:r w:rsidR="00391F0E">
              <w:rPr>
                <w:b/>
                <w:bCs/>
                <w:color w:val="000000"/>
              </w:rPr>
              <w:t>,62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E0F9BCF" w:rsidR="00513317" w:rsidRPr="004E653C" w:rsidRDefault="001A361A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1 092</w:t>
            </w:r>
            <w:r w:rsidR="002B019D"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12F33041" w:rsidR="00BE1A60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68EF9E5" w14:textId="77777777" w:rsidR="00484DBE" w:rsidRDefault="00484DB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3BB9853" w14:textId="77777777" w:rsidR="00E66009" w:rsidRDefault="00E66009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276405E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5A9C8B85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E672D8">
        <w:rPr>
          <w:rFonts w:eastAsia="Calibri"/>
          <w:lang w:eastAsia="en-US"/>
        </w:rPr>
        <w:t>1</w:t>
      </w:r>
      <w:r w:rsidR="00CF223D">
        <w:rPr>
          <w:rFonts w:eastAsia="Calibri"/>
          <w:lang w:eastAsia="en-US"/>
        </w:rPr>
        <w:t>9</w:t>
      </w:r>
      <w:r w:rsidR="00E672D8">
        <w:rPr>
          <w:rFonts w:eastAsia="Calibri"/>
          <w:lang w:eastAsia="en-US"/>
        </w:rPr>
        <w:t>.1</w:t>
      </w:r>
      <w:r w:rsidR="00CF223D">
        <w:rPr>
          <w:rFonts w:eastAsia="Calibri"/>
          <w:lang w:eastAsia="en-US"/>
        </w:rPr>
        <w:t>2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15ECCE1D" w14:textId="0D810C81" w:rsidR="0043155C" w:rsidRDefault="007E6C44" w:rsidP="0058190B">
      <w:pPr>
        <w:spacing w:line="228" w:lineRule="auto"/>
        <w:ind w:firstLine="851"/>
        <w:jc w:val="both"/>
      </w:pPr>
      <w:r>
        <w:t xml:space="preserve">- </w:t>
      </w:r>
      <w:r w:rsidR="008C787F">
        <w:t>увеличение на</w:t>
      </w:r>
      <w:r>
        <w:t xml:space="preserve"> </w:t>
      </w:r>
      <w:r w:rsidR="00CF223D">
        <w:t>39</w:t>
      </w:r>
      <w:r w:rsidRPr="007E6C44">
        <w:t xml:space="preserve"> </w:t>
      </w:r>
      <w:r w:rsidR="00CF223D">
        <w:t>9</w:t>
      </w:r>
      <w:r w:rsidRPr="007E6C44">
        <w:t>00,00</w:t>
      </w:r>
      <w:r>
        <w:t xml:space="preserve"> руб. в виде п</w:t>
      </w:r>
      <w:r w:rsidR="00006ECB">
        <w:t>роче</w:t>
      </w:r>
      <w:r>
        <w:t>й</w:t>
      </w:r>
      <w:r w:rsidR="00006ECB">
        <w:t xml:space="preserve"> дотации бюджет</w:t>
      </w:r>
      <w:r>
        <w:t>у Веретейского</w:t>
      </w:r>
      <w:r w:rsidR="00006ECB">
        <w:t xml:space="preserve"> сельск</w:t>
      </w:r>
      <w:r>
        <w:t>ого</w:t>
      </w:r>
      <w:r w:rsidR="00006ECB">
        <w:t xml:space="preserve"> поселени</w:t>
      </w:r>
      <w:r>
        <w:t>я</w:t>
      </w:r>
      <w:r w:rsidR="00006ECB">
        <w:t xml:space="preserve"> (дотации на реализацию мероприятий, предусмотренных нормативными правовыми актами органов государственной власти Ярославской области)</w:t>
      </w:r>
      <w:r>
        <w:t xml:space="preserve"> (КБК </w:t>
      </w:r>
      <w:r w:rsidRPr="007E6C44">
        <w:t>20219999101004150</w:t>
      </w:r>
      <w:r>
        <w:t>)</w:t>
      </w:r>
      <w:r w:rsidR="008C787F">
        <w:t xml:space="preserve">, </w:t>
      </w:r>
      <w:r w:rsidR="008C787F" w:rsidRPr="008C787F">
        <w:t xml:space="preserve">с учетом увеличения общая сумма </w:t>
      </w:r>
      <w:r w:rsidR="008C787F">
        <w:t xml:space="preserve">дотации составляет 1 </w:t>
      </w:r>
      <w:r w:rsidR="00E672D8">
        <w:t>8</w:t>
      </w:r>
      <w:r w:rsidR="00CF223D">
        <w:t>96</w:t>
      </w:r>
      <w:r w:rsidR="008C787F" w:rsidRPr="008C787F">
        <w:t xml:space="preserve"> </w:t>
      </w:r>
      <w:r w:rsidR="00CF223D">
        <w:t>9</w:t>
      </w:r>
      <w:r w:rsidR="008C787F" w:rsidRPr="008C787F">
        <w:t>00,00 руб.</w:t>
      </w:r>
      <w:r w:rsidR="008F440D">
        <w:t>;</w:t>
      </w:r>
    </w:p>
    <w:p w14:paraId="3BF59990" w14:textId="678281B8" w:rsidR="00E672D8" w:rsidRDefault="008F440D" w:rsidP="00E672D8">
      <w:pPr>
        <w:spacing w:line="228" w:lineRule="auto"/>
        <w:ind w:firstLine="851"/>
        <w:jc w:val="both"/>
      </w:pPr>
      <w:r>
        <w:t>- у</w:t>
      </w:r>
      <w:r w:rsidR="00921CEA">
        <w:t>меньшен</w:t>
      </w:r>
      <w:r>
        <w:t>ие на</w:t>
      </w:r>
      <w:r w:rsidR="00E672D8">
        <w:t xml:space="preserve"> </w:t>
      </w:r>
      <w:r w:rsidR="00921CEA">
        <w:t>60 9</w:t>
      </w:r>
      <w:r>
        <w:t>00</w:t>
      </w:r>
      <w:r w:rsidR="00921CEA">
        <w:t>,00</w:t>
      </w:r>
      <w:r>
        <w:t xml:space="preserve"> руб. </w:t>
      </w:r>
      <w:r w:rsidR="00921CEA">
        <w:t>д</w:t>
      </w:r>
      <w:r w:rsidR="00921CEA" w:rsidRPr="00921CEA">
        <w:t>оход</w:t>
      </w:r>
      <w:r w:rsidR="00921CEA">
        <w:t>ов</w:t>
      </w:r>
      <w:r w:rsidR="00921CEA" w:rsidRPr="00921CEA">
        <w:t xml:space="preserve">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</w:r>
      <w:r w:rsidR="00E672D8" w:rsidRPr="00E672D8">
        <w:t xml:space="preserve">(КБК </w:t>
      </w:r>
      <w:r w:rsidR="00921CEA" w:rsidRPr="00921CEA">
        <w:t>10302251010000110</w:t>
      </w:r>
      <w:r w:rsidR="00E672D8" w:rsidRPr="00E672D8">
        <w:t xml:space="preserve">), с учетом </w:t>
      </w:r>
      <w:r w:rsidR="00921CEA">
        <w:t>уменьшения</w:t>
      </w:r>
      <w:r w:rsidR="00E672D8" w:rsidRPr="00E672D8">
        <w:t xml:space="preserve"> общая сумма </w:t>
      </w:r>
      <w:r w:rsidR="00921CEA">
        <w:t>составляет 2 232 60</w:t>
      </w:r>
      <w:r w:rsidR="00E672D8">
        <w:t>0</w:t>
      </w:r>
      <w:r w:rsidR="00E672D8" w:rsidRPr="00E672D8">
        <w:t xml:space="preserve">,00 </w:t>
      </w:r>
      <w:proofErr w:type="spellStart"/>
      <w:r w:rsidR="00E672D8" w:rsidRPr="00E672D8">
        <w:t>руб</w:t>
      </w:r>
      <w:proofErr w:type="spellEnd"/>
      <w:r w:rsidR="00E672D8" w:rsidRPr="00E672D8">
        <w:t>;</w:t>
      </w:r>
    </w:p>
    <w:p w14:paraId="60CBFB59" w14:textId="77777777" w:rsidR="00921CEA" w:rsidRDefault="00E672D8" w:rsidP="00673F19">
      <w:pPr>
        <w:spacing w:line="228" w:lineRule="auto"/>
        <w:ind w:firstLine="851"/>
        <w:jc w:val="both"/>
      </w:pPr>
      <w:r>
        <w:t xml:space="preserve">- </w:t>
      </w:r>
      <w:bookmarkStart w:id="3" w:name="_Hlk153531819"/>
      <w:r w:rsidR="00921CEA" w:rsidRPr="00921CEA">
        <w:t xml:space="preserve">уменьшение на </w:t>
      </w:r>
      <w:r w:rsidR="00921CEA">
        <w:t>9 500</w:t>
      </w:r>
      <w:r w:rsidR="00921CEA" w:rsidRPr="00921CEA">
        <w:t xml:space="preserve">,00 руб. </w:t>
      </w:r>
      <w:r w:rsidR="00921CEA">
        <w:t>д</w:t>
      </w:r>
      <w:r w:rsidR="00921CEA" w:rsidRPr="00921CEA">
        <w:t>оход</w:t>
      </w:r>
      <w:r w:rsidR="00921CEA">
        <w:t>ов</w:t>
      </w:r>
      <w:r w:rsidR="00921CEA" w:rsidRPr="00921CEA">
        <w:t xml:space="preserve">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10302231010000110), с учетом уменьшения общая сумма составляет 2 </w:t>
      </w:r>
      <w:r w:rsidR="00921CEA">
        <w:t>150</w:t>
      </w:r>
      <w:r w:rsidR="00921CEA" w:rsidRPr="00921CEA">
        <w:t xml:space="preserve"> </w:t>
      </w:r>
      <w:r w:rsidR="00921CEA">
        <w:t>8</w:t>
      </w:r>
      <w:r w:rsidR="00921CEA" w:rsidRPr="00921CEA">
        <w:t xml:space="preserve">00,00 </w:t>
      </w:r>
      <w:proofErr w:type="spellStart"/>
      <w:r w:rsidR="00921CEA" w:rsidRPr="00921CEA">
        <w:t>руб</w:t>
      </w:r>
      <w:proofErr w:type="spellEnd"/>
      <w:r w:rsidR="00921CEA" w:rsidRPr="00921CEA">
        <w:t>;</w:t>
      </w:r>
    </w:p>
    <w:bookmarkEnd w:id="3"/>
    <w:p w14:paraId="4E879AC7" w14:textId="4428C361" w:rsidR="00921CEA" w:rsidRDefault="00921CEA" w:rsidP="00673F19">
      <w:pPr>
        <w:spacing w:line="228" w:lineRule="auto"/>
        <w:ind w:firstLine="851"/>
        <w:jc w:val="both"/>
      </w:pPr>
      <w:r>
        <w:t xml:space="preserve">- </w:t>
      </w:r>
      <w:r w:rsidRPr="00921CEA">
        <w:t xml:space="preserve">уменьшение на </w:t>
      </w:r>
      <w:r>
        <w:t>2</w:t>
      </w:r>
      <w:r w:rsidRPr="00921CEA">
        <w:t xml:space="preserve">00,00 руб. доходов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10302241010000110), с учетом уменьшения общая сумма составляет </w:t>
      </w:r>
      <w:r>
        <w:t>10 700</w:t>
      </w:r>
      <w:r w:rsidRPr="00921CEA">
        <w:t xml:space="preserve">,00 </w:t>
      </w:r>
      <w:proofErr w:type="spellStart"/>
      <w:r w:rsidRPr="00921CEA">
        <w:t>руб</w:t>
      </w:r>
      <w:proofErr w:type="spellEnd"/>
      <w:r w:rsidRPr="00921CEA">
        <w:t>;</w:t>
      </w:r>
    </w:p>
    <w:p w14:paraId="413BA5FA" w14:textId="3F6B9F59" w:rsidR="00921CEA" w:rsidRDefault="00A064E0" w:rsidP="00673F19">
      <w:pPr>
        <w:spacing w:line="228" w:lineRule="auto"/>
        <w:ind w:firstLine="851"/>
        <w:jc w:val="both"/>
      </w:pPr>
      <w:r>
        <w:t xml:space="preserve">- увеличение на </w:t>
      </w:r>
      <w:r w:rsidR="00921CEA">
        <w:t>5 1</w:t>
      </w:r>
      <w:r>
        <w:t>00</w:t>
      </w:r>
      <w:r w:rsidR="00673F19">
        <w:t>,00</w:t>
      </w:r>
      <w:r>
        <w:t xml:space="preserve"> руб. </w:t>
      </w:r>
      <w:r w:rsidR="00921CEA">
        <w:t>д</w:t>
      </w:r>
      <w:r w:rsidR="00921CEA" w:rsidRPr="00921CEA">
        <w:t>оход</w:t>
      </w:r>
      <w:r w:rsidR="00921CEA">
        <w:t>ов</w:t>
      </w:r>
      <w:r w:rsidR="00921CEA" w:rsidRPr="00921CEA">
        <w:t xml:space="preserve">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(КБК 10302261010000110), с учетом </w:t>
      </w:r>
      <w:r w:rsidR="00921CEA">
        <w:t>увеличения</w:t>
      </w:r>
      <w:r w:rsidR="00921CEA" w:rsidRPr="00921CEA">
        <w:t xml:space="preserve"> общая сумма составляет </w:t>
      </w:r>
      <w:r w:rsidR="00921CEA">
        <w:t>-258 800</w:t>
      </w:r>
      <w:r w:rsidR="00921CEA" w:rsidRPr="00921CEA">
        <w:t xml:space="preserve">,00 </w:t>
      </w:r>
      <w:proofErr w:type="spellStart"/>
      <w:r w:rsidR="00921CEA" w:rsidRPr="00921CEA">
        <w:t>руб</w:t>
      </w:r>
      <w:proofErr w:type="spellEnd"/>
      <w:r w:rsidR="00921CEA" w:rsidRPr="00921CEA">
        <w:t>;</w:t>
      </w:r>
    </w:p>
    <w:p w14:paraId="391DBF33" w14:textId="260309F5" w:rsidR="00921CEA" w:rsidRDefault="00921CEA" w:rsidP="00673F19">
      <w:pPr>
        <w:spacing w:line="228" w:lineRule="auto"/>
        <w:ind w:firstLine="851"/>
        <w:jc w:val="both"/>
      </w:pPr>
      <w:r>
        <w:t xml:space="preserve">- </w:t>
      </w:r>
      <w:r w:rsidR="00E87C0D">
        <w:t>уменьшение</w:t>
      </w:r>
      <w:r w:rsidRPr="00921CEA">
        <w:t xml:space="preserve"> на </w:t>
      </w:r>
      <w:r w:rsidR="00E87C0D">
        <w:t>953 577</w:t>
      </w:r>
      <w:r w:rsidRPr="00921CEA">
        <w:t xml:space="preserve">,00 руб. </w:t>
      </w:r>
      <w:r w:rsidR="00E87C0D">
        <w:t>с</w:t>
      </w:r>
      <w:r w:rsidR="00E87C0D" w:rsidRPr="00E87C0D">
        <w:t xml:space="preserve">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Pr="00921CEA">
        <w:t xml:space="preserve">(КБК </w:t>
      </w:r>
      <w:r w:rsidR="00E87C0D" w:rsidRPr="00E87C0D">
        <w:t>20220302100000150</w:t>
      </w:r>
      <w:r w:rsidRPr="00921CEA">
        <w:t xml:space="preserve">), с учетом </w:t>
      </w:r>
      <w:r w:rsidR="00E87C0D">
        <w:t>уменьшения</w:t>
      </w:r>
      <w:r w:rsidRPr="00921CEA">
        <w:t xml:space="preserve"> общая сумма составляет -</w:t>
      </w:r>
      <w:r w:rsidR="00E87C0D">
        <w:t>435 078</w:t>
      </w:r>
      <w:r w:rsidRPr="00921CEA">
        <w:t xml:space="preserve">,00 </w:t>
      </w:r>
      <w:proofErr w:type="spellStart"/>
      <w:r w:rsidRPr="00921CEA">
        <w:t>руб</w:t>
      </w:r>
      <w:proofErr w:type="spellEnd"/>
      <w:r w:rsidRPr="00921CEA">
        <w:t>;</w:t>
      </w:r>
    </w:p>
    <w:p w14:paraId="48A43BD1" w14:textId="60B157B6" w:rsidR="00E87C0D" w:rsidRDefault="00E87C0D" w:rsidP="00673F19">
      <w:pPr>
        <w:spacing w:line="228" w:lineRule="auto"/>
        <w:ind w:firstLine="851"/>
        <w:jc w:val="both"/>
      </w:pPr>
      <w:r w:rsidRPr="00E87C0D">
        <w:t>- уменьшение на 6 729 669,00 руб.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 (КБК 20220299100000150), с учетом уменьшения общая сумма составляет -</w:t>
      </w:r>
      <w:r>
        <w:t>10 486 167</w:t>
      </w:r>
      <w:r w:rsidRPr="00E87C0D">
        <w:t xml:space="preserve">,00 </w:t>
      </w:r>
      <w:proofErr w:type="spellStart"/>
      <w:r w:rsidRPr="00E87C0D">
        <w:t>руб</w:t>
      </w:r>
      <w:proofErr w:type="spellEnd"/>
      <w:r w:rsidRPr="00E87C0D">
        <w:t>;</w:t>
      </w:r>
    </w:p>
    <w:p w14:paraId="2FBFF034" w14:textId="77777777" w:rsidR="00E87C0D" w:rsidRDefault="00E87C0D" w:rsidP="00673F19">
      <w:pPr>
        <w:spacing w:line="228" w:lineRule="auto"/>
        <w:ind w:firstLine="851"/>
        <w:jc w:val="both"/>
      </w:pPr>
    </w:p>
    <w:p w14:paraId="092CD556" w14:textId="606C396C" w:rsidR="0058190B" w:rsidRPr="004E653C" w:rsidRDefault="0058190B" w:rsidP="00673F19">
      <w:pPr>
        <w:spacing w:line="228" w:lineRule="auto"/>
        <w:ind w:firstLine="851"/>
        <w:jc w:val="both"/>
      </w:pPr>
      <w:r w:rsidRPr="004E653C">
        <w:t>Сумма доходов на 202</w:t>
      </w:r>
      <w:r w:rsidR="00335EEE" w:rsidRPr="004E653C">
        <w:t>3</w:t>
      </w:r>
      <w:r w:rsidRPr="004E653C">
        <w:t xml:space="preserve"> г. </w:t>
      </w:r>
      <w:r w:rsidR="00335EEE" w:rsidRPr="004E653C">
        <w:t>–</w:t>
      </w:r>
      <w:r w:rsidRPr="004E653C">
        <w:t xml:space="preserve"> </w:t>
      </w:r>
      <w:r w:rsidR="00E87C0D">
        <w:rPr>
          <w:b/>
          <w:lang w:eastAsia="en-US"/>
        </w:rPr>
        <w:t>35 085 067</w:t>
      </w:r>
      <w:r w:rsidR="00E672D8">
        <w:rPr>
          <w:b/>
          <w:lang w:eastAsia="en-US"/>
        </w:rPr>
        <w:t>,22</w:t>
      </w:r>
      <w:r w:rsidR="00006ECB" w:rsidRPr="00006ECB">
        <w:rPr>
          <w:bCs/>
          <w:lang w:eastAsia="en-US"/>
        </w:rPr>
        <w:t xml:space="preserve"> </w:t>
      </w:r>
      <w:r w:rsidRPr="004E653C">
        <w:t>руб., в 202</w:t>
      </w:r>
      <w:r w:rsidR="00335EEE" w:rsidRPr="004E653C">
        <w:t>4</w:t>
      </w:r>
      <w:r w:rsidRPr="004E653C">
        <w:t xml:space="preserve"> г. сумма доходов </w:t>
      </w:r>
      <w:bookmarkStart w:id="4" w:name="_Hlk126720841"/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Pr="004E653C">
        <w:rPr>
          <w:b/>
        </w:rPr>
        <w:t>0</w:t>
      </w:r>
      <w:r w:rsidR="00335EEE" w:rsidRPr="004E653C">
        <w:rPr>
          <w:b/>
        </w:rPr>
        <w:t>4</w:t>
      </w:r>
      <w:r w:rsidRPr="004E653C">
        <w:rPr>
          <w:b/>
        </w:rPr>
        <w:t> </w:t>
      </w:r>
      <w:r w:rsidR="00335EEE" w:rsidRPr="004E653C">
        <w:rPr>
          <w:b/>
        </w:rPr>
        <w:t>430</w:t>
      </w:r>
      <w:r w:rsidRPr="004E653C">
        <w:rPr>
          <w:b/>
        </w:rPr>
        <w:t>,</w:t>
      </w:r>
      <w:r w:rsidR="00335EEE" w:rsidRPr="004E653C">
        <w:rPr>
          <w:b/>
        </w:rPr>
        <w:t>76</w:t>
      </w:r>
      <w:r w:rsidRPr="004E653C">
        <w:t xml:space="preserve"> </w:t>
      </w:r>
      <w:bookmarkEnd w:id="4"/>
      <w:r w:rsidRPr="004E653C">
        <w:t>руб., в 202</w:t>
      </w:r>
      <w:r w:rsidR="00335EEE" w:rsidRPr="004E653C">
        <w:t>5</w:t>
      </w:r>
      <w:r w:rsidRPr="004E653C">
        <w:t xml:space="preserve"> г. сумма доходов </w:t>
      </w:r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Pr="004E653C">
        <w:rPr>
          <w:b/>
        </w:rPr>
        <w:t> </w:t>
      </w:r>
      <w:r w:rsidR="00335EEE" w:rsidRPr="004E653C">
        <w:rPr>
          <w:b/>
        </w:rPr>
        <w:t>640</w:t>
      </w:r>
      <w:r w:rsidRPr="004E653C">
        <w:rPr>
          <w:b/>
        </w:rPr>
        <w:t>,</w:t>
      </w:r>
      <w:r w:rsidR="00335EEE" w:rsidRPr="004E653C">
        <w:rPr>
          <w:b/>
        </w:rPr>
        <w:t>6</w:t>
      </w:r>
      <w:r w:rsidRPr="004E653C">
        <w:rPr>
          <w:b/>
        </w:rPr>
        <w:t>0</w:t>
      </w:r>
      <w:r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6883939A" w14:textId="77777777" w:rsidR="00E87C0D" w:rsidRDefault="00E87C0D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5B6FE4CF" w14:textId="77777777" w:rsidR="002641A2" w:rsidRDefault="002641A2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7FD05218" w14:textId="77777777" w:rsidR="002641A2" w:rsidRDefault="002641A2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7B429BF3" w14:textId="6EA9B6A2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lastRenderedPageBreak/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3814C595" w14:textId="4A14BC9C" w:rsidR="00006ECB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="00822DEB" w:rsidRPr="00822DEB">
        <w:t>униципальн</w:t>
      </w:r>
      <w:r>
        <w:t>ой</w:t>
      </w:r>
      <w:r w:rsidR="00822DEB" w:rsidRPr="00822DEB">
        <w:t xml:space="preserve"> программ</w:t>
      </w:r>
      <w:r>
        <w:t>ы</w:t>
      </w:r>
      <w:r w:rsidR="00822DEB" w:rsidRPr="00822DEB">
        <w:t xml:space="preserve"> </w:t>
      </w:r>
      <w:r w:rsidR="008F440D">
        <w:t>«</w:t>
      </w:r>
      <w:r w:rsidR="00186DB5" w:rsidRPr="00186DB5">
        <w:t xml:space="preserve">Обеспечение качественными коммунальными услугами населения Веретейского сельского поселения" на 2021-2025 годы </w:t>
      </w:r>
      <w:r w:rsidRPr="002F7FAB">
        <w:t xml:space="preserve">на </w:t>
      </w:r>
      <w:r w:rsidR="002641A2">
        <w:t>161 382,53</w:t>
      </w:r>
      <w:r w:rsidRPr="002F7FAB">
        <w:t xml:space="preserve"> руб.</w:t>
      </w:r>
      <w:r>
        <w:t xml:space="preserve">, с учетом увеличения общая сумма составляет </w:t>
      </w:r>
      <w:r w:rsidR="00CD5E62">
        <w:t>1</w:t>
      </w:r>
      <w:r w:rsidR="002641A2">
        <w:t> 542 753,94</w:t>
      </w:r>
      <w:r w:rsidR="00CD5E62">
        <w:t xml:space="preserve"> </w:t>
      </w:r>
      <w:r>
        <w:t>руб.;</w:t>
      </w:r>
    </w:p>
    <w:p w14:paraId="2F46EF1C" w14:textId="5365E568" w:rsidR="00A40DF2" w:rsidRDefault="00A40DF2" w:rsidP="00872C2B">
      <w:pPr>
        <w:spacing w:line="228" w:lineRule="auto"/>
        <w:ind w:firstLine="851"/>
        <w:jc w:val="both"/>
      </w:pPr>
      <w:r w:rsidRPr="00A40DF2">
        <w:t xml:space="preserve">- увеличение финансирования муниципальной программы «Благоустройство в Веретейском сельском поселении" на 2021-2025 годы на </w:t>
      </w:r>
      <w:r>
        <w:t>171</w:t>
      </w:r>
      <w:r w:rsidR="002641A2">
        <w:t> 560,06</w:t>
      </w:r>
      <w:r w:rsidRPr="00A40DF2">
        <w:t xml:space="preserve"> руб., с учетом увеличения общая сумма составляет </w:t>
      </w:r>
      <w:r>
        <w:t>2 753</w:t>
      </w:r>
      <w:r w:rsidR="002641A2">
        <w:t> 560,06</w:t>
      </w:r>
      <w:r w:rsidRPr="00A40DF2">
        <w:t>руб.;</w:t>
      </w:r>
    </w:p>
    <w:p w14:paraId="34EC31B3" w14:textId="2D1B5E27" w:rsidR="008F323E" w:rsidRDefault="0043155C" w:rsidP="00872C2B">
      <w:pPr>
        <w:spacing w:line="228" w:lineRule="auto"/>
        <w:ind w:firstLine="851"/>
        <w:jc w:val="both"/>
      </w:pPr>
      <w:r>
        <w:t xml:space="preserve">- </w:t>
      </w:r>
      <w:r w:rsidR="008F323E">
        <w:t>уменьшение</w:t>
      </w:r>
      <w:r w:rsidR="008F323E" w:rsidRPr="008F323E">
        <w:t xml:space="preserve"> финансирования муниципальной программы "</w:t>
      </w:r>
      <w:r w:rsidR="00CD5E62" w:rsidRPr="00CD5E62">
        <w:t xml:space="preserve"> Социальная поддержка населения Веретейского сельского поселения </w:t>
      </w:r>
      <w:r w:rsidR="008F323E" w:rsidRPr="008F323E">
        <w:t>" на 20</w:t>
      </w:r>
      <w:r w:rsidR="00CD5E62">
        <w:t>21</w:t>
      </w:r>
      <w:r w:rsidR="008F323E" w:rsidRPr="008F323E">
        <w:t>-202</w:t>
      </w:r>
      <w:r w:rsidR="00CD5E62">
        <w:t>5</w:t>
      </w:r>
      <w:r w:rsidR="008F323E" w:rsidRPr="008F323E">
        <w:t xml:space="preserve"> годы</w:t>
      </w:r>
      <w:r w:rsidR="008F323E">
        <w:t xml:space="preserve"> </w:t>
      </w:r>
      <w:r w:rsidR="008F323E" w:rsidRPr="008F323E">
        <w:t xml:space="preserve">на </w:t>
      </w:r>
      <w:r w:rsidR="00CD5E62">
        <w:t>25 335,10</w:t>
      </w:r>
      <w:r w:rsidR="008F323E" w:rsidRPr="008F323E">
        <w:t xml:space="preserve"> руб., с учетом </w:t>
      </w:r>
      <w:r w:rsidR="008F323E">
        <w:t>уменьшения</w:t>
      </w:r>
      <w:r w:rsidR="008F323E" w:rsidRPr="008F323E">
        <w:t xml:space="preserve"> общая сумма составляет </w:t>
      </w:r>
      <w:r w:rsidR="00CD5E62">
        <w:t>78 211,22</w:t>
      </w:r>
      <w:r w:rsidR="008F323E">
        <w:t xml:space="preserve"> </w:t>
      </w:r>
      <w:proofErr w:type="spellStart"/>
      <w:r w:rsidR="008F323E" w:rsidRPr="008F323E">
        <w:t>руб</w:t>
      </w:r>
      <w:proofErr w:type="spellEnd"/>
      <w:r w:rsidR="008F323E" w:rsidRPr="008F323E">
        <w:t>;</w:t>
      </w:r>
      <w:r w:rsidR="00627CE0">
        <w:t xml:space="preserve"> </w:t>
      </w:r>
    </w:p>
    <w:p w14:paraId="04AC4EFB" w14:textId="7AFEFCED" w:rsidR="00A064E0" w:rsidRDefault="00CD5E62" w:rsidP="00872C2B">
      <w:pPr>
        <w:spacing w:line="228" w:lineRule="auto"/>
        <w:ind w:firstLine="851"/>
        <w:jc w:val="both"/>
      </w:pPr>
      <w:r w:rsidRPr="00CD5E62">
        <w:t xml:space="preserve">- уменьшение финансирования муниципальной программы " Обеспечение жильем молодых семей в Веретейском сельском поселении" на 2021-2025 годы на </w:t>
      </w:r>
      <w:r>
        <w:t>37 950,77</w:t>
      </w:r>
      <w:r w:rsidRPr="00CD5E62">
        <w:t xml:space="preserve"> руб., с учетом уменьшения общая сумма составляет </w:t>
      </w:r>
      <w:r>
        <w:t>967 894,23</w:t>
      </w:r>
      <w:r w:rsidRPr="00CD5E62">
        <w:t xml:space="preserve"> </w:t>
      </w:r>
      <w:proofErr w:type="spellStart"/>
      <w:r w:rsidRPr="00CD5E62">
        <w:t>руб</w:t>
      </w:r>
      <w:proofErr w:type="spellEnd"/>
      <w:r>
        <w:t>;</w:t>
      </w:r>
    </w:p>
    <w:p w14:paraId="745BA500" w14:textId="42D628FE" w:rsidR="00CD5E62" w:rsidRDefault="00CD5E62" w:rsidP="00872C2B">
      <w:pPr>
        <w:spacing w:line="228" w:lineRule="auto"/>
        <w:ind w:firstLine="851"/>
        <w:jc w:val="both"/>
      </w:pPr>
      <w:r w:rsidRPr="00CD5E62">
        <w:t xml:space="preserve">- уменьшение финансирования муниципальной программы " Развитие дорожного хозяйства Веретейского сельского поселения" на 2021-2025 годы на </w:t>
      </w:r>
      <w:r>
        <w:t>65 500,</w:t>
      </w:r>
      <w:r w:rsidRPr="00CD5E62">
        <w:t xml:space="preserve">0 руб., с учетом уменьшения общая сумма составляет </w:t>
      </w:r>
      <w:r>
        <w:t>9 030 905,26</w:t>
      </w:r>
      <w:r w:rsidRPr="00CD5E62">
        <w:t xml:space="preserve"> </w:t>
      </w:r>
      <w:proofErr w:type="spellStart"/>
      <w:r w:rsidRPr="00CD5E62">
        <w:t>руб</w:t>
      </w:r>
      <w:proofErr w:type="spellEnd"/>
      <w:r w:rsidRPr="00CD5E62">
        <w:t>;</w:t>
      </w:r>
    </w:p>
    <w:p w14:paraId="11B95AE8" w14:textId="37188A04" w:rsidR="00CD5E62" w:rsidRDefault="00CD5E62" w:rsidP="00872C2B">
      <w:pPr>
        <w:spacing w:line="228" w:lineRule="auto"/>
        <w:ind w:firstLine="851"/>
        <w:jc w:val="both"/>
      </w:pPr>
      <w:r w:rsidRPr="00CD5E62">
        <w:t xml:space="preserve">- уменьшение финансирования муниципальной программы " 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 на </w:t>
      </w:r>
      <w:r>
        <w:t>40 000</w:t>
      </w:r>
      <w:r w:rsidRPr="00CD5E62">
        <w:t>,</w:t>
      </w:r>
      <w:r>
        <w:t>0</w:t>
      </w:r>
      <w:r w:rsidRPr="00CD5E62">
        <w:t xml:space="preserve">0 руб., с учетом уменьшения общая сумма составляет </w:t>
      </w:r>
      <w:r>
        <w:t>299 732,23</w:t>
      </w:r>
      <w:r w:rsidRPr="00CD5E62">
        <w:t xml:space="preserve"> </w:t>
      </w:r>
      <w:proofErr w:type="spellStart"/>
      <w:r w:rsidRPr="00CD5E62">
        <w:t>руб</w:t>
      </w:r>
      <w:proofErr w:type="spellEnd"/>
      <w:r w:rsidRPr="00CD5E62">
        <w:t>;</w:t>
      </w:r>
    </w:p>
    <w:p w14:paraId="3CFA58E7" w14:textId="273D7B1B" w:rsidR="00CD5E62" w:rsidRDefault="00CD5E62" w:rsidP="00872C2B">
      <w:pPr>
        <w:spacing w:line="228" w:lineRule="auto"/>
        <w:ind w:firstLine="851"/>
        <w:jc w:val="both"/>
      </w:pPr>
      <w:r w:rsidRPr="00CD5E62">
        <w:t>- уменьшение финансирования муниципальной программы " Развитие физической культуры и спорта в Веретейском сельском поселении" на 2021-2025 годы " на</w:t>
      </w:r>
      <w:r>
        <w:t xml:space="preserve"> 21</w:t>
      </w:r>
      <w:r w:rsidR="002641A2">
        <w:t>8 064,20</w:t>
      </w:r>
      <w:r w:rsidRPr="00CD5E62">
        <w:t xml:space="preserve"> руб., с учетом уменьшения общая сумма составляет </w:t>
      </w:r>
      <w:r w:rsidR="00A40DF2">
        <w:t>1 83</w:t>
      </w:r>
      <w:r w:rsidR="002641A2">
        <w:t>6 071,93</w:t>
      </w:r>
      <w:r w:rsidRPr="00CD5E62">
        <w:t xml:space="preserve"> </w:t>
      </w:r>
      <w:proofErr w:type="spellStart"/>
      <w:r w:rsidRPr="00CD5E62">
        <w:t>руб</w:t>
      </w:r>
      <w:proofErr w:type="spellEnd"/>
      <w:r w:rsidRPr="00CD5E62">
        <w:t>;</w:t>
      </w:r>
    </w:p>
    <w:p w14:paraId="24565E5A" w14:textId="266D10B8" w:rsidR="00A40DF2" w:rsidRDefault="00A40DF2" w:rsidP="00872C2B">
      <w:pPr>
        <w:spacing w:line="228" w:lineRule="auto"/>
        <w:ind w:firstLine="851"/>
        <w:jc w:val="both"/>
      </w:pPr>
      <w:r w:rsidRPr="00A40DF2">
        <w:t xml:space="preserve">- уменьшение финансирования муниципальной программы " Эффективная власть в Веретейском сельском поселении" на 2021-2025 годы на </w:t>
      </w:r>
      <w:r>
        <w:t>3 503,42</w:t>
      </w:r>
      <w:r w:rsidRPr="00A40DF2">
        <w:t xml:space="preserve"> руб., с учетом уменьшения общая сумма составляет </w:t>
      </w:r>
      <w:r>
        <w:t>1 231 159,74</w:t>
      </w:r>
      <w:r w:rsidRPr="00A40DF2">
        <w:t xml:space="preserve"> </w:t>
      </w:r>
      <w:proofErr w:type="spellStart"/>
      <w:r w:rsidRPr="00A40DF2">
        <w:t>руб</w:t>
      </w:r>
      <w:proofErr w:type="spellEnd"/>
      <w:r w:rsidRPr="00A40DF2">
        <w:t>;</w:t>
      </w:r>
    </w:p>
    <w:p w14:paraId="102880CE" w14:textId="098C7E1A" w:rsidR="00A40DF2" w:rsidRDefault="00A40DF2" w:rsidP="00872C2B">
      <w:pPr>
        <w:spacing w:line="228" w:lineRule="auto"/>
        <w:ind w:firstLine="851"/>
        <w:jc w:val="both"/>
      </w:pPr>
      <w:r w:rsidRPr="00A40DF2">
        <w:t xml:space="preserve">- уменьшение финансирования муниципальной программы " Переселение граждан из аварийно-го жилищного фонда Веретейского сельского поселения" на 2019-2023 годы на </w:t>
      </w:r>
      <w:r>
        <w:t>7 690 398,44</w:t>
      </w:r>
      <w:r w:rsidRPr="00A40DF2">
        <w:t xml:space="preserve"> руб., с учетом уменьшения общая сумма составляет 1</w:t>
      </w:r>
      <w:r>
        <w:t>0 934 092,56</w:t>
      </w:r>
      <w:r w:rsidRPr="00A40DF2">
        <w:t xml:space="preserve"> </w:t>
      </w:r>
      <w:proofErr w:type="spellStart"/>
      <w:r w:rsidRPr="00A40DF2">
        <w:t>руб</w:t>
      </w:r>
      <w:proofErr w:type="spellEnd"/>
      <w:r w:rsidRPr="00A40DF2">
        <w:t>;</w:t>
      </w:r>
    </w:p>
    <w:p w14:paraId="15A6732C" w14:textId="77696AEE" w:rsidR="002F7FAB" w:rsidRDefault="00A064E0" w:rsidP="00872C2B">
      <w:pPr>
        <w:spacing w:line="228" w:lineRule="auto"/>
        <w:ind w:firstLine="851"/>
        <w:jc w:val="both"/>
      </w:pPr>
      <w:r w:rsidRPr="00A064E0">
        <w:t xml:space="preserve">- увеличение фонда оплаты труда на </w:t>
      </w:r>
      <w:r w:rsidR="00CD5E62">
        <w:t>39 900</w:t>
      </w:r>
      <w:r w:rsidRPr="00A064E0">
        <w:t>,00 руб. за счет средств бюджета</w:t>
      </w:r>
      <w:r w:rsidR="00673F19">
        <w:t xml:space="preserve"> Некоузского муниципального района</w:t>
      </w:r>
      <w:r w:rsidRPr="00A064E0">
        <w:t>.</w:t>
      </w:r>
      <w:r w:rsidR="002F7FAB" w:rsidRPr="002F7FAB">
        <w:tab/>
      </w:r>
    </w:p>
    <w:p w14:paraId="1A6C01D2" w14:textId="487F87C9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A40DF2">
        <w:rPr>
          <w:b/>
          <w:bCs/>
          <w:color w:val="000000"/>
        </w:rPr>
        <w:t>36 177 805</w:t>
      </w:r>
      <w:r w:rsidR="0030518B">
        <w:rPr>
          <w:b/>
          <w:bCs/>
          <w:color w:val="000000"/>
        </w:rPr>
        <w:t>,62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>руб. и на 202</w:t>
      </w:r>
      <w:r w:rsidR="00627CE0">
        <w:t>5</w:t>
      </w:r>
      <w:r w:rsidRPr="004E653C">
        <w:t xml:space="preserve">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0B0EC61C" w14:textId="7ECFAFD8" w:rsidR="00E87C0D" w:rsidRDefault="00627CE0" w:rsidP="00E66009">
      <w:pPr>
        <w:spacing w:line="228" w:lineRule="auto"/>
        <w:ind w:firstLine="851"/>
        <w:jc w:val="both"/>
      </w:pPr>
      <w:r>
        <w:t>Д</w:t>
      </w:r>
      <w:r w:rsidR="0058190B" w:rsidRPr="004E653C">
        <w:t xml:space="preserve">ефицит бюджета поселения </w:t>
      </w:r>
      <w:r>
        <w:t xml:space="preserve">составляет </w:t>
      </w:r>
      <w:r w:rsidR="001A361A">
        <w:rPr>
          <w:b/>
          <w:bCs/>
          <w:lang w:eastAsia="en-US"/>
        </w:rPr>
        <w:t>1 092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sectPr w:rsidR="00E87C0D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B2B4" w14:textId="77777777" w:rsidR="00AC3F53" w:rsidRDefault="00AC3F53" w:rsidP="001F2452">
      <w:r>
        <w:separator/>
      </w:r>
    </w:p>
  </w:endnote>
  <w:endnote w:type="continuationSeparator" w:id="0">
    <w:p w14:paraId="3DA591B6" w14:textId="77777777" w:rsidR="00AC3F53" w:rsidRDefault="00AC3F53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F3D" w14:textId="77777777" w:rsidR="00AC3F53" w:rsidRDefault="00AC3F53" w:rsidP="001F2452">
      <w:r>
        <w:separator/>
      </w:r>
    </w:p>
  </w:footnote>
  <w:footnote w:type="continuationSeparator" w:id="0">
    <w:p w14:paraId="341774C4" w14:textId="77777777" w:rsidR="00AC3F53" w:rsidRDefault="00AC3F53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547190"/>
      <w:docPartObj>
        <w:docPartGallery w:val="Page Numbers (Top of Page)"/>
        <w:docPartUnique/>
      </w:docPartObj>
    </w:sdtPr>
    <w:sdtEndPr/>
    <w:sdtContent>
      <w:p w14:paraId="63EF82A2" w14:textId="45424941" w:rsidR="000031B4" w:rsidRDefault="00003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9A">
          <w:rPr>
            <w:noProof/>
          </w:rPr>
          <w:t>37</w:t>
        </w:r>
        <w:r>
          <w:fldChar w:fldCharType="end"/>
        </w:r>
      </w:p>
    </w:sdtContent>
  </w:sdt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1582">
    <w:abstractNumId w:val="0"/>
  </w:num>
  <w:num w:numId="2" w16cid:durableId="935597850">
    <w:abstractNumId w:val="16"/>
  </w:num>
  <w:num w:numId="3" w16cid:durableId="713426484">
    <w:abstractNumId w:val="5"/>
  </w:num>
  <w:num w:numId="4" w16cid:durableId="1098795765">
    <w:abstractNumId w:val="7"/>
  </w:num>
  <w:num w:numId="5" w16cid:durableId="1481120408">
    <w:abstractNumId w:val="1"/>
  </w:num>
  <w:num w:numId="6" w16cid:durableId="1677684586">
    <w:abstractNumId w:val="9"/>
  </w:num>
  <w:num w:numId="7" w16cid:durableId="5544366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782340">
    <w:abstractNumId w:val="11"/>
  </w:num>
  <w:num w:numId="9" w16cid:durableId="433980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6399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5559175">
    <w:abstractNumId w:val="13"/>
  </w:num>
  <w:num w:numId="12" w16cid:durableId="1143081624">
    <w:abstractNumId w:val="4"/>
  </w:num>
  <w:num w:numId="13" w16cid:durableId="1034158337">
    <w:abstractNumId w:val="15"/>
  </w:num>
  <w:num w:numId="14" w16cid:durableId="11741479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18801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3057076">
    <w:abstractNumId w:val="14"/>
  </w:num>
  <w:num w:numId="17" w16cid:durableId="17020523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272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1B4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67468"/>
    <w:rsid w:val="000774A8"/>
    <w:rsid w:val="00084464"/>
    <w:rsid w:val="00087124"/>
    <w:rsid w:val="0009178C"/>
    <w:rsid w:val="000A0A10"/>
    <w:rsid w:val="000B1AC1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675CB"/>
    <w:rsid w:val="00171F51"/>
    <w:rsid w:val="00173619"/>
    <w:rsid w:val="0017664A"/>
    <w:rsid w:val="00176D41"/>
    <w:rsid w:val="0018435F"/>
    <w:rsid w:val="00186DB5"/>
    <w:rsid w:val="0019495F"/>
    <w:rsid w:val="001A003B"/>
    <w:rsid w:val="001A041D"/>
    <w:rsid w:val="001A087D"/>
    <w:rsid w:val="001A361A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1A2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04E"/>
    <w:rsid w:val="00376CDB"/>
    <w:rsid w:val="00384614"/>
    <w:rsid w:val="00390456"/>
    <w:rsid w:val="00391F0E"/>
    <w:rsid w:val="00392727"/>
    <w:rsid w:val="00392ED6"/>
    <w:rsid w:val="003A3C71"/>
    <w:rsid w:val="003A499A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4DBE"/>
    <w:rsid w:val="00485841"/>
    <w:rsid w:val="0048777F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56F0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3F19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E8A"/>
    <w:rsid w:val="007A7F54"/>
    <w:rsid w:val="007B13E9"/>
    <w:rsid w:val="007B7FA3"/>
    <w:rsid w:val="007C2E34"/>
    <w:rsid w:val="007C3655"/>
    <w:rsid w:val="007D0E91"/>
    <w:rsid w:val="007D44DF"/>
    <w:rsid w:val="007E5342"/>
    <w:rsid w:val="007E608E"/>
    <w:rsid w:val="007E6C44"/>
    <w:rsid w:val="007F26F2"/>
    <w:rsid w:val="007F35E4"/>
    <w:rsid w:val="007F505D"/>
    <w:rsid w:val="00803981"/>
    <w:rsid w:val="00806132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C787F"/>
    <w:rsid w:val="008D50B4"/>
    <w:rsid w:val="008D703F"/>
    <w:rsid w:val="008E2806"/>
    <w:rsid w:val="008F323E"/>
    <w:rsid w:val="008F3838"/>
    <w:rsid w:val="008F440D"/>
    <w:rsid w:val="009115C1"/>
    <w:rsid w:val="009121F3"/>
    <w:rsid w:val="0091438B"/>
    <w:rsid w:val="00920AF5"/>
    <w:rsid w:val="00921C4E"/>
    <w:rsid w:val="00921CEA"/>
    <w:rsid w:val="009267A2"/>
    <w:rsid w:val="00926FB1"/>
    <w:rsid w:val="00927DE9"/>
    <w:rsid w:val="0093225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064E0"/>
    <w:rsid w:val="00A1580D"/>
    <w:rsid w:val="00A23BE5"/>
    <w:rsid w:val="00A252A1"/>
    <w:rsid w:val="00A26124"/>
    <w:rsid w:val="00A26F5C"/>
    <w:rsid w:val="00A30728"/>
    <w:rsid w:val="00A30F16"/>
    <w:rsid w:val="00A40DF2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A746A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37170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19DF"/>
    <w:rsid w:val="00CC1A72"/>
    <w:rsid w:val="00CC74D0"/>
    <w:rsid w:val="00CD0779"/>
    <w:rsid w:val="00CD1260"/>
    <w:rsid w:val="00CD3DF8"/>
    <w:rsid w:val="00CD5E62"/>
    <w:rsid w:val="00CE1634"/>
    <w:rsid w:val="00CE25F4"/>
    <w:rsid w:val="00CE342D"/>
    <w:rsid w:val="00CE4C51"/>
    <w:rsid w:val="00CF223D"/>
    <w:rsid w:val="00CF23CB"/>
    <w:rsid w:val="00CF3FD4"/>
    <w:rsid w:val="00CF43CD"/>
    <w:rsid w:val="00CF6D03"/>
    <w:rsid w:val="00D004DA"/>
    <w:rsid w:val="00D05215"/>
    <w:rsid w:val="00D0557B"/>
    <w:rsid w:val="00D074D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B6DB0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6009"/>
    <w:rsid w:val="00E672D8"/>
    <w:rsid w:val="00E6788E"/>
    <w:rsid w:val="00E72EEF"/>
    <w:rsid w:val="00E834A0"/>
    <w:rsid w:val="00E839A7"/>
    <w:rsid w:val="00E85D51"/>
    <w:rsid w:val="00E87429"/>
    <w:rsid w:val="00E87C0D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0982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67BE9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F960-21DC-4C88-BBD7-3FE6A6DD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8572</Words>
  <Characters>48862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57320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2023-12-21T12:01:00Z</cp:lastPrinted>
  <dcterms:created xsi:type="dcterms:W3CDTF">2024-01-28T09:44:00Z</dcterms:created>
  <dcterms:modified xsi:type="dcterms:W3CDTF">2024-01-28T09:47:00Z</dcterms:modified>
</cp:coreProperties>
</file>