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6E37" w14:textId="77777777" w:rsidR="00621361" w:rsidRPr="00621361" w:rsidRDefault="00621361" w:rsidP="006213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77593350"/>
    </w:p>
    <w:p w14:paraId="56038085" w14:textId="5D0C92B7" w:rsidR="00621361" w:rsidRDefault="00B865E2" w:rsidP="00621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F396616" w14:textId="4A33C77A" w:rsidR="001204CE" w:rsidRDefault="00B865E2" w:rsidP="00621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Администрации Веретейского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на их денежное содержание за </w:t>
      </w:r>
      <w:r w:rsidR="0062136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</w:t>
      </w:r>
      <w:r w:rsidR="00C7660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76E7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70AA23FE" w14:textId="77777777" w:rsidR="00621361" w:rsidRDefault="00621361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0E1FD3" w14:textId="4534BFDC" w:rsidR="00181F15" w:rsidRDefault="00B865E2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621361">
        <w:rPr>
          <w:rFonts w:ascii="Times New Roman" w:hAnsi="Times New Roman" w:cs="Times New Roman"/>
          <w:sz w:val="28"/>
          <w:szCs w:val="28"/>
        </w:rPr>
        <w:t>6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036210">
        <w:rPr>
          <w:rFonts w:ascii="Times New Roman" w:hAnsi="Times New Roman" w:cs="Times New Roman"/>
          <w:sz w:val="28"/>
          <w:szCs w:val="28"/>
        </w:rPr>
        <w:t xml:space="preserve">дминистрации составило </w:t>
      </w:r>
      <w:r w:rsidR="00621361">
        <w:rPr>
          <w:rFonts w:ascii="Times New Roman" w:hAnsi="Times New Roman" w:cs="Times New Roman"/>
          <w:sz w:val="28"/>
          <w:szCs w:val="28"/>
        </w:rPr>
        <w:t>568</w:t>
      </w:r>
      <w:r w:rsidR="00C8649D">
        <w:rPr>
          <w:rFonts w:ascii="Times New Roman" w:hAnsi="Times New Roman" w:cs="Times New Roman"/>
          <w:sz w:val="28"/>
          <w:szCs w:val="28"/>
        </w:rPr>
        <w:t xml:space="preserve"> </w:t>
      </w:r>
      <w:r w:rsidR="00621361">
        <w:rPr>
          <w:rFonts w:ascii="Times New Roman" w:hAnsi="Times New Roman" w:cs="Times New Roman"/>
          <w:sz w:val="28"/>
          <w:szCs w:val="28"/>
        </w:rPr>
        <w:t>922</w:t>
      </w:r>
      <w:r w:rsidR="00B85472">
        <w:rPr>
          <w:rFonts w:ascii="Times New Roman" w:hAnsi="Times New Roman" w:cs="Times New Roman"/>
          <w:sz w:val="28"/>
          <w:szCs w:val="28"/>
        </w:rPr>
        <w:t xml:space="preserve"> руб. </w:t>
      </w:r>
      <w:r w:rsidR="00621361">
        <w:rPr>
          <w:rFonts w:ascii="Times New Roman" w:hAnsi="Times New Roman" w:cs="Times New Roman"/>
          <w:sz w:val="28"/>
          <w:szCs w:val="28"/>
        </w:rPr>
        <w:t>47</w:t>
      </w:r>
      <w:r w:rsidR="00B85472">
        <w:rPr>
          <w:rFonts w:ascii="Times New Roman" w:hAnsi="Times New Roman" w:cs="Times New Roman"/>
          <w:sz w:val="28"/>
          <w:szCs w:val="28"/>
        </w:rPr>
        <w:t xml:space="preserve"> коп</w:t>
      </w:r>
      <w:r w:rsidRPr="00B865E2">
        <w:rPr>
          <w:rFonts w:ascii="Times New Roman" w:hAnsi="Times New Roman" w:cs="Times New Roman"/>
          <w:sz w:val="28"/>
          <w:szCs w:val="28"/>
        </w:rPr>
        <w:t>.</w:t>
      </w:r>
    </w:p>
    <w:p w14:paraId="1AEA00A0" w14:textId="0E321FCB" w:rsidR="00181F15" w:rsidRDefault="00181F15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FA5C74" w14:textId="26B9A057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1D8663F" w14:textId="25D7501C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29181D" w14:textId="538EF77C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B93FEB" w14:textId="13D5D51E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5DA2F6" w14:textId="5C4180A5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F12C81" w14:textId="233D60BD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B43CD3" w14:textId="538E416B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708CC0" w14:textId="5FD46449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1829BF" w14:textId="24066D70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A12EA4" w14:textId="338711F6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C8CFAD" w14:textId="35D3FA5D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388573" w14:textId="33644114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216DDD" w14:textId="258089B5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2FB719" w14:textId="77777777" w:rsidR="00C208DF" w:rsidRPr="00181F15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8DF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985255">
    <w:abstractNumId w:val="1"/>
  </w:num>
  <w:num w:numId="2" w16cid:durableId="60341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57C2"/>
    <w:rsid w:val="000B6EF5"/>
    <w:rsid w:val="000C4909"/>
    <w:rsid w:val="001204CE"/>
    <w:rsid w:val="00121E8C"/>
    <w:rsid w:val="00131B5A"/>
    <w:rsid w:val="00156273"/>
    <w:rsid w:val="00181F15"/>
    <w:rsid w:val="001B68B6"/>
    <w:rsid w:val="002F50C8"/>
    <w:rsid w:val="00305C8F"/>
    <w:rsid w:val="0030772C"/>
    <w:rsid w:val="003146D7"/>
    <w:rsid w:val="003245BE"/>
    <w:rsid w:val="0037657C"/>
    <w:rsid w:val="00385498"/>
    <w:rsid w:val="0039458A"/>
    <w:rsid w:val="003D52C6"/>
    <w:rsid w:val="00407C5E"/>
    <w:rsid w:val="00415989"/>
    <w:rsid w:val="004534F9"/>
    <w:rsid w:val="004706B8"/>
    <w:rsid w:val="004739D0"/>
    <w:rsid w:val="004D2245"/>
    <w:rsid w:val="004D7B41"/>
    <w:rsid w:val="004F339B"/>
    <w:rsid w:val="004F50C6"/>
    <w:rsid w:val="00541427"/>
    <w:rsid w:val="005B3927"/>
    <w:rsid w:val="006127E3"/>
    <w:rsid w:val="00621361"/>
    <w:rsid w:val="00674632"/>
    <w:rsid w:val="00685119"/>
    <w:rsid w:val="006A0456"/>
    <w:rsid w:val="006E6DE6"/>
    <w:rsid w:val="007311CD"/>
    <w:rsid w:val="00734B37"/>
    <w:rsid w:val="00756C0E"/>
    <w:rsid w:val="007608A9"/>
    <w:rsid w:val="00767CED"/>
    <w:rsid w:val="007A7D83"/>
    <w:rsid w:val="007F2391"/>
    <w:rsid w:val="00804AB7"/>
    <w:rsid w:val="00810387"/>
    <w:rsid w:val="008439A7"/>
    <w:rsid w:val="00855F13"/>
    <w:rsid w:val="00876E72"/>
    <w:rsid w:val="008C08C8"/>
    <w:rsid w:val="008E257E"/>
    <w:rsid w:val="00922640"/>
    <w:rsid w:val="009240CD"/>
    <w:rsid w:val="00944F2F"/>
    <w:rsid w:val="009515A2"/>
    <w:rsid w:val="00967BC4"/>
    <w:rsid w:val="0097397F"/>
    <w:rsid w:val="009B357C"/>
    <w:rsid w:val="009F7867"/>
    <w:rsid w:val="00A03635"/>
    <w:rsid w:val="00A038EE"/>
    <w:rsid w:val="00A10B52"/>
    <w:rsid w:val="00A76C8E"/>
    <w:rsid w:val="00A914C4"/>
    <w:rsid w:val="00AB6067"/>
    <w:rsid w:val="00B0765D"/>
    <w:rsid w:val="00B74237"/>
    <w:rsid w:val="00B85472"/>
    <w:rsid w:val="00B865E2"/>
    <w:rsid w:val="00BA0CB0"/>
    <w:rsid w:val="00BA5CB9"/>
    <w:rsid w:val="00BE2353"/>
    <w:rsid w:val="00BE797C"/>
    <w:rsid w:val="00BF1FDA"/>
    <w:rsid w:val="00C208DF"/>
    <w:rsid w:val="00C31953"/>
    <w:rsid w:val="00C64FB1"/>
    <w:rsid w:val="00C7432E"/>
    <w:rsid w:val="00C76607"/>
    <w:rsid w:val="00C80588"/>
    <w:rsid w:val="00C8649D"/>
    <w:rsid w:val="00CA730A"/>
    <w:rsid w:val="00CB6D27"/>
    <w:rsid w:val="00CC0346"/>
    <w:rsid w:val="00D0559D"/>
    <w:rsid w:val="00D71780"/>
    <w:rsid w:val="00D7563A"/>
    <w:rsid w:val="00D91150"/>
    <w:rsid w:val="00DA76D3"/>
    <w:rsid w:val="00E57C8B"/>
    <w:rsid w:val="00E65C1D"/>
    <w:rsid w:val="00EB54A0"/>
    <w:rsid w:val="00EC755C"/>
    <w:rsid w:val="00ED554F"/>
    <w:rsid w:val="00F33D32"/>
    <w:rsid w:val="00F97472"/>
    <w:rsid w:val="00FA0CC6"/>
    <w:rsid w:val="00FD6A76"/>
    <w:rsid w:val="00FE260B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952D"/>
  <w15:docId w15:val="{0DB38830-2C80-498E-B722-F7EC9853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2018-07-05T05:09:00Z</cp:lastPrinted>
  <dcterms:created xsi:type="dcterms:W3CDTF">2023-04-25T14:55:00Z</dcterms:created>
  <dcterms:modified xsi:type="dcterms:W3CDTF">2023-04-25T14:58:00Z</dcterms:modified>
</cp:coreProperties>
</file>