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6E37" w14:textId="77777777" w:rsidR="00621361" w:rsidRPr="00621361" w:rsidRDefault="00621361" w:rsidP="00621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77593350"/>
    </w:p>
    <w:p w14:paraId="56038085" w14:textId="5D0C92B7" w:rsidR="00621361" w:rsidRDefault="00B865E2" w:rsidP="0062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F396616" w14:textId="5C210B29" w:rsidR="001204CE" w:rsidRDefault="00B865E2" w:rsidP="0062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на их денежное содержание за </w:t>
      </w:r>
      <w:r w:rsidR="00DE1F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E1F1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70AA23FE" w14:textId="77777777" w:rsidR="00621361" w:rsidRDefault="00621361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0E1FD3" w14:textId="25E41691" w:rsidR="00181F15" w:rsidRDefault="00B865E2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DE1F17">
        <w:rPr>
          <w:rFonts w:ascii="Times New Roman" w:hAnsi="Times New Roman" w:cs="Times New Roman"/>
          <w:sz w:val="28"/>
          <w:szCs w:val="28"/>
        </w:rPr>
        <w:t>5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DE1F17">
        <w:rPr>
          <w:rFonts w:ascii="Times New Roman" w:hAnsi="Times New Roman" w:cs="Times New Roman"/>
          <w:sz w:val="28"/>
          <w:szCs w:val="28"/>
        </w:rPr>
        <w:t>299</w:t>
      </w:r>
      <w:r w:rsidR="005D32C3">
        <w:rPr>
          <w:rFonts w:ascii="Times New Roman" w:hAnsi="Times New Roman" w:cs="Times New Roman"/>
          <w:sz w:val="28"/>
          <w:szCs w:val="28"/>
        </w:rPr>
        <w:t xml:space="preserve"> </w:t>
      </w:r>
      <w:r w:rsidR="00DE1F17">
        <w:rPr>
          <w:rFonts w:ascii="Times New Roman" w:hAnsi="Times New Roman" w:cs="Times New Roman"/>
          <w:sz w:val="28"/>
          <w:szCs w:val="28"/>
        </w:rPr>
        <w:t>373</w:t>
      </w:r>
      <w:r w:rsidR="00B85472">
        <w:rPr>
          <w:rFonts w:ascii="Times New Roman" w:hAnsi="Times New Roman" w:cs="Times New Roman"/>
          <w:sz w:val="28"/>
          <w:szCs w:val="28"/>
        </w:rPr>
        <w:t xml:space="preserve"> руб. </w:t>
      </w:r>
      <w:r w:rsidR="00DE1F17">
        <w:rPr>
          <w:rFonts w:ascii="Times New Roman" w:hAnsi="Times New Roman" w:cs="Times New Roman"/>
          <w:sz w:val="28"/>
          <w:szCs w:val="28"/>
        </w:rPr>
        <w:t>29</w:t>
      </w:r>
      <w:r w:rsidR="00B85472">
        <w:rPr>
          <w:rFonts w:ascii="Times New Roman" w:hAnsi="Times New Roman" w:cs="Times New Roman"/>
          <w:sz w:val="28"/>
          <w:szCs w:val="28"/>
        </w:rPr>
        <w:t xml:space="preserve">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1AEA00A0" w14:textId="0E321FCB" w:rsidR="00181F15" w:rsidRDefault="00181F15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FA5C74" w14:textId="26B9A057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1D8663F" w14:textId="25D7501C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29181D" w14:textId="538EF77C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B93FEB" w14:textId="13D5D51E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5DA2F6" w14:textId="5C4180A5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F12C81" w14:textId="233D60BD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B43CD3" w14:textId="538E416B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708CC0" w14:textId="5FD46449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621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85255">
    <w:abstractNumId w:val="1"/>
  </w:num>
  <w:num w:numId="2" w16cid:durableId="60341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15989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5D32C3"/>
    <w:rsid w:val="006127E3"/>
    <w:rsid w:val="00621361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702D3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635"/>
    <w:rsid w:val="00A038EE"/>
    <w:rsid w:val="00A10B52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DE1F17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2018-07-05T05:09:00Z</cp:lastPrinted>
  <dcterms:created xsi:type="dcterms:W3CDTF">2023-04-25T14:56:00Z</dcterms:created>
  <dcterms:modified xsi:type="dcterms:W3CDTF">2023-04-25T14:57:00Z</dcterms:modified>
</cp:coreProperties>
</file>