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2D04C" w14:textId="77777777" w:rsidR="004F642B" w:rsidRPr="00F91A96" w:rsidRDefault="004F642B" w:rsidP="004F642B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91A9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МУНИЦИПАЛЬНЫЙ СОВЕТ </w:t>
      </w:r>
    </w:p>
    <w:p w14:paraId="6B2DDB28" w14:textId="77777777" w:rsidR="004F642B" w:rsidRPr="00F91A96" w:rsidRDefault="004F642B" w:rsidP="004F642B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91A96">
        <w:rPr>
          <w:rFonts w:ascii="Times New Roman" w:eastAsia="Calibri" w:hAnsi="Times New Roman" w:cs="Times New Roman"/>
          <w:b/>
          <w:bCs/>
          <w:sz w:val="28"/>
          <w:szCs w:val="28"/>
        </w:rPr>
        <w:t>ВЕРЕТЕЙСКОГО СЕЛЬСКОГО ПОСЕЛЕНИЯ</w:t>
      </w:r>
    </w:p>
    <w:p w14:paraId="593D8EC8" w14:textId="77777777" w:rsidR="004F642B" w:rsidRPr="00F91A96" w:rsidRDefault="004F642B" w:rsidP="004F642B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91A96">
        <w:rPr>
          <w:rFonts w:ascii="Times New Roman" w:eastAsia="Calibri" w:hAnsi="Times New Roman" w:cs="Times New Roman"/>
          <w:b/>
          <w:bCs/>
          <w:sz w:val="28"/>
          <w:szCs w:val="28"/>
        </w:rPr>
        <w:t>Некоузский муниципальный район Ярославская область</w:t>
      </w:r>
    </w:p>
    <w:p w14:paraId="299B753C" w14:textId="7C04991B" w:rsidR="004F642B" w:rsidRPr="00F91A96" w:rsidRDefault="004F642B" w:rsidP="004F642B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91A96">
        <w:rPr>
          <w:rFonts w:ascii="Times New Roman" w:eastAsia="Calibri" w:hAnsi="Times New Roman" w:cs="Times New Roman"/>
          <w:b/>
          <w:bCs/>
          <w:sz w:val="24"/>
          <w:szCs w:val="24"/>
        </w:rPr>
        <w:t>___________________________</w:t>
      </w:r>
      <w:r w:rsidR="00870C37">
        <w:rPr>
          <w:rFonts w:ascii="Times New Roman" w:eastAsia="Calibri" w:hAnsi="Times New Roman" w:cs="Times New Roman"/>
          <w:b/>
          <w:bCs/>
          <w:sz w:val="24"/>
          <w:szCs w:val="24"/>
        </w:rPr>
        <w:t>____________</w:t>
      </w:r>
      <w:r w:rsidRPr="00F91A96">
        <w:rPr>
          <w:rFonts w:ascii="Times New Roman" w:eastAsia="Calibri" w:hAnsi="Times New Roman" w:cs="Times New Roman"/>
          <w:b/>
          <w:bCs/>
          <w:sz w:val="24"/>
          <w:szCs w:val="24"/>
        </w:rPr>
        <w:t>______________________________________</w:t>
      </w:r>
    </w:p>
    <w:p w14:paraId="4BED4BD3" w14:textId="77777777" w:rsidR="004F642B" w:rsidRPr="00F91A96" w:rsidRDefault="004F642B" w:rsidP="004F642B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F91A96">
        <w:rPr>
          <w:rFonts w:ascii="Times New Roman" w:eastAsia="Calibri" w:hAnsi="Times New Roman" w:cs="Times New Roman"/>
          <w:b/>
          <w:bCs/>
          <w:sz w:val="32"/>
          <w:szCs w:val="32"/>
        </w:rPr>
        <w:t xml:space="preserve">Р Е Ш Е Н И Е </w:t>
      </w:r>
    </w:p>
    <w:p w14:paraId="6982AD00" w14:textId="77777777" w:rsidR="004F642B" w:rsidRPr="00F91A96" w:rsidRDefault="004F642B" w:rsidP="004F642B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14:paraId="5533C08D" w14:textId="42B1F645" w:rsidR="004F642B" w:rsidRPr="00F91A96" w:rsidRDefault="004F642B" w:rsidP="004F642B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F91A96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870C37">
        <w:rPr>
          <w:rFonts w:ascii="Times New Roman" w:eastAsia="Calibri" w:hAnsi="Times New Roman" w:cs="Times New Roman"/>
          <w:sz w:val="24"/>
          <w:szCs w:val="24"/>
        </w:rPr>
        <w:t>22</w:t>
      </w:r>
      <w:r w:rsidRPr="00F91A96">
        <w:rPr>
          <w:rFonts w:ascii="Times New Roman" w:eastAsia="Calibri" w:hAnsi="Times New Roman" w:cs="Times New Roman"/>
          <w:sz w:val="24"/>
          <w:szCs w:val="24"/>
        </w:rPr>
        <w:t>.</w:t>
      </w:r>
      <w:r w:rsidR="00870C37">
        <w:rPr>
          <w:rFonts w:ascii="Times New Roman" w:eastAsia="Calibri" w:hAnsi="Times New Roman" w:cs="Times New Roman"/>
          <w:sz w:val="24"/>
          <w:szCs w:val="24"/>
        </w:rPr>
        <w:t>12</w:t>
      </w:r>
      <w:r w:rsidRPr="00F91A96">
        <w:rPr>
          <w:rFonts w:ascii="Times New Roman" w:eastAsia="Calibri" w:hAnsi="Times New Roman" w:cs="Times New Roman"/>
          <w:sz w:val="24"/>
          <w:szCs w:val="24"/>
        </w:rPr>
        <w:t xml:space="preserve">.2022                                                                                                 </w:t>
      </w:r>
      <w:r w:rsidR="00870C37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Pr="00F91A9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C0236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Pr="00F91A96">
        <w:rPr>
          <w:rFonts w:ascii="Times New Roman" w:eastAsia="Calibri" w:hAnsi="Times New Roman" w:cs="Times New Roman"/>
          <w:sz w:val="24"/>
          <w:szCs w:val="24"/>
        </w:rPr>
        <w:t xml:space="preserve">    № </w:t>
      </w:r>
      <w:r w:rsidR="00FC0236">
        <w:rPr>
          <w:rFonts w:ascii="Times New Roman" w:eastAsia="Calibri" w:hAnsi="Times New Roman" w:cs="Times New Roman"/>
          <w:sz w:val="24"/>
          <w:szCs w:val="24"/>
        </w:rPr>
        <w:t>146</w:t>
      </w:r>
    </w:p>
    <w:p w14:paraId="2A35D8B2" w14:textId="77777777" w:rsidR="007C6689" w:rsidRPr="004F642B" w:rsidRDefault="007C6689" w:rsidP="00FF53CA">
      <w:pPr>
        <w:pStyle w:val="a3"/>
        <w:spacing w:before="0" w:beforeAutospacing="0" w:after="0" w:afterAutospacing="0"/>
        <w:ind w:right="4819"/>
        <w:jc w:val="both"/>
        <w:rPr>
          <w:b/>
          <w:bCs/>
        </w:rPr>
      </w:pPr>
      <w:r w:rsidRPr="004F642B">
        <w:rPr>
          <w:rStyle w:val="a4"/>
          <w:b w:val="0"/>
          <w:bCs w:val="0"/>
        </w:rPr>
        <w:t xml:space="preserve">Об утверждении перечня индикаторов риска нарушения обязательных требований, используемых при осуществлении муниципального контроля в сфере благоустройства на территории </w:t>
      </w:r>
      <w:r w:rsidR="007A7721" w:rsidRPr="004F642B">
        <w:rPr>
          <w:rStyle w:val="a4"/>
          <w:b w:val="0"/>
          <w:bCs w:val="0"/>
        </w:rPr>
        <w:t>Веретей</w:t>
      </w:r>
      <w:r w:rsidRPr="004F642B">
        <w:rPr>
          <w:rStyle w:val="a4"/>
          <w:b w:val="0"/>
          <w:bCs w:val="0"/>
        </w:rPr>
        <w:t>ского сельского поселения и порядок их выявления</w:t>
      </w:r>
    </w:p>
    <w:p w14:paraId="20D0FBF1" w14:textId="77777777" w:rsidR="00FF53CA" w:rsidRDefault="00FF53CA" w:rsidP="00FF53CA">
      <w:pPr>
        <w:pStyle w:val="a3"/>
        <w:spacing w:before="0" w:beforeAutospacing="0" w:after="0" w:afterAutospacing="0"/>
        <w:ind w:firstLine="851"/>
        <w:jc w:val="both"/>
      </w:pPr>
    </w:p>
    <w:p w14:paraId="5B583E60" w14:textId="1FF67FC8" w:rsidR="00FF53CA" w:rsidRDefault="007C6689" w:rsidP="00FF53CA">
      <w:pPr>
        <w:pStyle w:val="a3"/>
        <w:spacing w:before="0" w:beforeAutospacing="0" w:after="0" w:afterAutospacing="0"/>
        <w:ind w:firstLine="851"/>
        <w:jc w:val="both"/>
      </w:pPr>
      <w:r w:rsidRPr="004F642B">
        <w:t>В соответствии Федеральным законом от 06.10.2003 №131-ФЗ «Об общих принципах организации местного самоуправления в Российской Федерации», Федеральным законом от 31.07.2020 № 248-ФЗ «О государственном контроле (надзоре) и муниципальном контроле в Российской Федерации»</w:t>
      </w:r>
      <w:r w:rsidR="00FF53CA">
        <w:t xml:space="preserve"> и</w:t>
      </w:r>
      <w:r w:rsidRPr="004F642B">
        <w:t xml:space="preserve"> Уставом </w:t>
      </w:r>
      <w:r w:rsidR="007A7721" w:rsidRPr="004F642B">
        <w:t>Веретейс</w:t>
      </w:r>
      <w:r w:rsidRPr="004F642B">
        <w:t>кого сельского поселения,</w:t>
      </w:r>
    </w:p>
    <w:p w14:paraId="4E90D041" w14:textId="77777777" w:rsidR="00A46CEA" w:rsidRDefault="00A46CEA" w:rsidP="00FF53CA">
      <w:pPr>
        <w:pStyle w:val="a3"/>
        <w:spacing w:before="0" w:beforeAutospacing="0" w:after="0" w:afterAutospacing="0"/>
        <w:ind w:firstLine="851"/>
        <w:jc w:val="both"/>
      </w:pPr>
    </w:p>
    <w:p w14:paraId="6EC6F06A" w14:textId="65198029" w:rsidR="007C6689" w:rsidRDefault="007C6689" w:rsidP="00FF53CA">
      <w:pPr>
        <w:pStyle w:val="a3"/>
        <w:spacing w:before="0" w:beforeAutospacing="0" w:after="0" w:afterAutospacing="0"/>
        <w:jc w:val="center"/>
      </w:pPr>
      <w:r w:rsidRPr="004F642B">
        <w:t xml:space="preserve">Муниципальный Совет </w:t>
      </w:r>
      <w:r w:rsidR="007A7721" w:rsidRPr="004F642B">
        <w:t>Веретей</w:t>
      </w:r>
      <w:r w:rsidRPr="004F642B">
        <w:t>ского сельского поселения Некоузского муниципального района Ярославской области</w:t>
      </w:r>
    </w:p>
    <w:p w14:paraId="1E568B06" w14:textId="77777777" w:rsidR="00A73AC7" w:rsidRPr="004F642B" w:rsidRDefault="00A73AC7" w:rsidP="00FF53CA">
      <w:pPr>
        <w:pStyle w:val="a3"/>
        <w:spacing w:before="0" w:beforeAutospacing="0" w:after="0" w:afterAutospacing="0"/>
        <w:jc w:val="center"/>
      </w:pPr>
    </w:p>
    <w:p w14:paraId="610204D9" w14:textId="46CB48C9" w:rsidR="007C6689" w:rsidRPr="00A73AC7" w:rsidRDefault="007C6689" w:rsidP="00FF53CA">
      <w:pPr>
        <w:pStyle w:val="a3"/>
        <w:spacing w:before="0" w:beforeAutospacing="0" w:after="0" w:afterAutospacing="0"/>
        <w:jc w:val="center"/>
        <w:rPr>
          <w:b/>
        </w:rPr>
      </w:pPr>
      <w:r w:rsidRPr="00A73AC7">
        <w:rPr>
          <w:b/>
        </w:rPr>
        <w:t>РЕШИЛ:</w:t>
      </w:r>
    </w:p>
    <w:p w14:paraId="7FB4159E" w14:textId="77777777" w:rsidR="00FF53CA" w:rsidRPr="004F642B" w:rsidRDefault="00FF53CA" w:rsidP="00FF53CA">
      <w:pPr>
        <w:pStyle w:val="a3"/>
        <w:spacing w:before="0" w:beforeAutospacing="0" w:after="0" w:afterAutospacing="0"/>
        <w:jc w:val="center"/>
      </w:pPr>
    </w:p>
    <w:p w14:paraId="2580D9DE" w14:textId="7C5A3686" w:rsidR="007C6689" w:rsidRPr="004F642B" w:rsidRDefault="007C6689" w:rsidP="00FF53CA">
      <w:pPr>
        <w:pStyle w:val="a3"/>
        <w:spacing w:before="0" w:beforeAutospacing="0" w:after="0" w:afterAutospacing="0"/>
        <w:ind w:firstLine="851"/>
        <w:jc w:val="both"/>
      </w:pPr>
      <w:r w:rsidRPr="004F642B">
        <w:t xml:space="preserve">1. Утвердить </w:t>
      </w:r>
      <w:r w:rsidRPr="004F642B">
        <w:rPr>
          <w:rStyle w:val="a4"/>
          <w:b w:val="0"/>
          <w:bCs w:val="0"/>
        </w:rPr>
        <w:t>перечень индикаторов риска нарушения обязательных требований, используемых при осуществлении муниципального контроля в сфере благоустройства на территории В</w:t>
      </w:r>
      <w:r w:rsidR="007A7721" w:rsidRPr="004F642B">
        <w:rPr>
          <w:rStyle w:val="a4"/>
          <w:b w:val="0"/>
          <w:bCs w:val="0"/>
        </w:rPr>
        <w:t>еретей</w:t>
      </w:r>
      <w:r w:rsidRPr="004F642B">
        <w:rPr>
          <w:rStyle w:val="a4"/>
          <w:b w:val="0"/>
          <w:bCs w:val="0"/>
        </w:rPr>
        <w:t>ского сельского поселения и порядок их выявления</w:t>
      </w:r>
      <w:r w:rsidRPr="004F642B">
        <w:rPr>
          <w:b/>
          <w:bCs/>
        </w:rPr>
        <w:t xml:space="preserve"> </w:t>
      </w:r>
      <w:r w:rsidRPr="004F642B">
        <w:t>(</w:t>
      </w:r>
      <w:r w:rsidR="00FF53CA">
        <w:t>см. п</w:t>
      </w:r>
      <w:r w:rsidRPr="004F642B">
        <w:t>риложение).</w:t>
      </w:r>
    </w:p>
    <w:p w14:paraId="5B32D5BD" w14:textId="248EB47F" w:rsidR="007C6689" w:rsidRPr="004F642B" w:rsidRDefault="007C6689" w:rsidP="00FF53CA">
      <w:pPr>
        <w:pStyle w:val="a3"/>
        <w:spacing w:before="0" w:beforeAutospacing="0" w:after="0" w:afterAutospacing="0"/>
        <w:ind w:firstLine="851"/>
        <w:jc w:val="both"/>
      </w:pPr>
      <w:r w:rsidRPr="004F642B">
        <w:t xml:space="preserve">2. </w:t>
      </w:r>
      <w:r w:rsidR="007A7721" w:rsidRPr="004F642B">
        <w:t xml:space="preserve">Решение подлежит обнародованию </w:t>
      </w:r>
      <w:r w:rsidRPr="004F642B">
        <w:t>в установленном порядке и размещению на официальном сайте</w:t>
      </w:r>
      <w:r w:rsidR="007A7721" w:rsidRPr="004F642B">
        <w:t xml:space="preserve"> Администрации Веретейского </w:t>
      </w:r>
      <w:r w:rsidR="00FF53CA">
        <w:t>сельского поселения</w:t>
      </w:r>
      <w:r w:rsidRPr="004F642B">
        <w:t>.</w:t>
      </w:r>
    </w:p>
    <w:p w14:paraId="483EA76D" w14:textId="77777777" w:rsidR="007C6689" w:rsidRPr="004F642B" w:rsidRDefault="007C6689" w:rsidP="00FF53CA">
      <w:pPr>
        <w:pStyle w:val="a3"/>
        <w:spacing w:before="0" w:beforeAutospacing="0" w:after="0" w:afterAutospacing="0"/>
        <w:ind w:firstLine="851"/>
        <w:jc w:val="both"/>
      </w:pPr>
      <w:r w:rsidRPr="004F642B">
        <w:t>3. Решение вступает в силу с момента обнародования.</w:t>
      </w:r>
    </w:p>
    <w:p w14:paraId="26A9CC6D" w14:textId="1F7CC3D2" w:rsidR="007C6689" w:rsidRDefault="007C6689" w:rsidP="004F642B">
      <w:pPr>
        <w:pStyle w:val="a3"/>
        <w:spacing w:before="0" w:beforeAutospacing="0" w:after="0" w:afterAutospacing="0"/>
        <w:jc w:val="both"/>
      </w:pPr>
    </w:p>
    <w:p w14:paraId="10710EC2" w14:textId="77777777" w:rsidR="00091A23" w:rsidRPr="004F642B" w:rsidRDefault="00091A23" w:rsidP="004F642B">
      <w:pPr>
        <w:pStyle w:val="a3"/>
        <w:spacing w:before="0" w:beforeAutospacing="0" w:after="0" w:afterAutospacing="0"/>
        <w:jc w:val="both"/>
      </w:pPr>
    </w:p>
    <w:p w14:paraId="24CD1B4E" w14:textId="77777777" w:rsidR="00A73AC7" w:rsidRPr="00A73AC7" w:rsidRDefault="00A73AC7" w:rsidP="00A73AC7">
      <w:pPr>
        <w:pStyle w:val="a5"/>
        <w:rPr>
          <w:rFonts w:ascii="Times New Roman" w:hAnsi="Times New Roman" w:cs="Times New Roman"/>
          <w:sz w:val="24"/>
          <w:szCs w:val="24"/>
        </w:rPr>
      </w:pPr>
      <w:r w:rsidRPr="00A73AC7">
        <w:rPr>
          <w:rFonts w:ascii="Times New Roman" w:hAnsi="Times New Roman" w:cs="Times New Roman"/>
          <w:sz w:val="24"/>
          <w:szCs w:val="24"/>
        </w:rPr>
        <w:t>Председатель Муниципального Совета</w:t>
      </w:r>
    </w:p>
    <w:p w14:paraId="33966542" w14:textId="6364E9D0" w:rsidR="007C6689" w:rsidRDefault="00A73AC7" w:rsidP="00A73AC7">
      <w:pPr>
        <w:pStyle w:val="a5"/>
        <w:rPr>
          <w:rFonts w:ascii="Times New Roman" w:hAnsi="Times New Roman" w:cs="Times New Roman"/>
          <w:sz w:val="24"/>
          <w:szCs w:val="24"/>
        </w:rPr>
      </w:pPr>
      <w:r w:rsidRPr="00A73AC7">
        <w:rPr>
          <w:rFonts w:ascii="Times New Roman" w:hAnsi="Times New Roman" w:cs="Times New Roman"/>
          <w:sz w:val="24"/>
          <w:szCs w:val="24"/>
        </w:rPr>
        <w:t xml:space="preserve">Веретейского сельского поселения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7A7721" w:rsidRPr="004F642B">
        <w:rPr>
          <w:sz w:val="24"/>
          <w:szCs w:val="24"/>
        </w:rPr>
        <w:tab/>
      </w:r>
      <w:r w:rsidR="00FC0236">
        <w:rPr>
          <w:sz w:val="24"/>
          <w:szCs w:val="24"/>
        </w:rPr>
        <w:t xml:space="preserve">                          </w:t>
      </w:r>
      <w:r w:rsidR="007A7721" w:rsidRPr="004F642B">
        <w:rPr>
          <w:sz w:val="24"/>
          <w:szCs w:val="24"/>
        </w:rPr>
        <w:tab/>
      </w:r>
      <w:r w:rsidR="007A7721" w:rsidRPr="004F642B">
        <w:rPr>
          <w:sz w:val="24"/>
          <w:szCs w:val="24"/>
        </w:rPr>
        <w:tab/>
      </w:r>
      <w:r w:rsidR="007A7721" w:rsidRPr="004F642B">
        <w:rPr>
          <w:rFonts w:ascii="Times New Roman" w:hAnsi="Times New Roman" w:cs="Times New Roman"/>
          <w:sz w:val="24"/>
          <w:szCs w:val="24"/>
        </w:rPr>
        <w:t>И.Н.</w:t>
      </w:r>
      <w:r w:rsidR="004B1B94" w:rsidRPr="004F642B">
        <w:rPr>
          <w:rFonts w:ascii="Times New Roman" w:hAnsi="Times New Roman" w:cs="Times New Roman"/>
          <w:sz w:val="24"/>
          <w:szCs w:val="24"/>
        </w:rPr>
        <w:t xml:space="preserve"> </w:t>
      </w:r>
      <w:r w:rsidR="007A7721" w:rsidRPr="004F642B">
        <w:rPr>
          <w:rFonts w:ascii="Times New Roman" w:hAnsi="Times New Roman" w:cs="Times New Roman"/>
          <w:sz w:val="24"/>
          <w:szCs w:val="24"/>
        </w:rPr>
        <w:t>Сигарев</w:t>
      </w:r>
    </w:p>
    <w:p w14:paraId="067C45CA" w14:textId="688E1116" w:rsidR="00FF53CA" w:rsidRDefault="00FF53CA" w:rsidP="004F642B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2D32721E" w14:textId="0350A119" w:rsidR="00FF53CA" w:rsidRDefault="00FF53CA" w:rsidP="004F642B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4740F866" w14:textId="2286435D" w:rsidR="00FF53CA" w:rsidRDefault="00FF53CA" w:rsidP="004F642B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13D31D41" w14:textId="2516119E" w:rsidR="00FF53CA" w:rsidRDefault="00FF53CA" w:rsidP="004F642B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5AAEAD6B" w14:textId="7A3FC599" w:rsidR="00FF53CA" w:rsidRDefault="00FF53CA" w:rsidP="004F642B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7B8C75B7" w14:textId="568CE67D" w:rsidR="00FF53CA" w:rsidRDefault="00FF53CA" w:rsidP="004F642B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767330BC" w14:textId="3C2188A5" w:rsidR="00FF53CA" w:rsidRDefault="00FF53CA" w:rsidP="004F642B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6D83EE97" w14:textId="79651016" w:rsidR="00FF53CA" w:rsidRDefault="00FF53CA" w:rsidP="004F642B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3527184D" w14:textId="37DC02A3" w:rsidR="00FF53CA" w:rsidRDefault="00FF53CA" w:rsidP="004F642B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0E5DF7B1" w14:textId="45F3F7EC" w:rsidR="00FF53CA" w:rsidRDefault="00FF53CA" w:rsidP="004F642B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3B7B0289" w14:textId="791D0786" w:rsidR="00FF53CA" w:rsidRDefault="00FF53CA" w:rsidP="004F642B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69B6A400" w14:textId="1EBE8BD0" w:rsidR="00FF53CA" w:rsidRDefault="00FF53CA" w:rsidP="004F642B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0F066F0D" w14:textId="04DEF9F4" w:rsidR="00FF53CA" w:rsidRDefault="00FF53CA" w:rsidP="004F642B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7927A9E7" w14:textId="01ADFFD4" w:rsidR="00FF53CA" w:rsidRDefault="00FF53CA" w:rsidP="004F642B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47EC004D" w14:textId="3D89D6E5" w:rsidR="007C6689" w:rsidRPr="004F642B" w:rsidRDefault="007C6689" w:rsidP="004F642B">
      <w:pPr>
        <w:pStyle w:val="a3"/>
        <w:spacing w:before="0" w:beforeAutospacing="0" w:after="0" w:afterAutospacing="0"/>
        <w:jc w:val="right"/>
      </w:pPr>
      <w:r w:rsidRPr="004F642B">
        <w:lastRenderedPageBreak/>
        <w:t>Приложение</w:t>
      </w:r>
    </w:p>
    <w:p w14:paraId="43D457F9" w14:textId="77777777" w:rsidR="007C6689" w:rsidRPr="004F642B" w:rsidRDefault="007C6689" w:rsidP="004F642B">
      <w:pPr>
        <w:pStyle w:val="a3"/>
        <w:spacing w:before="0" w:beforeAutospacing="0" w:after="0" w:afterAutospacing="0"/>
        <w:jc w:val="right"/>
      </w:pPr>
      <w:r w:rsidRPr="004F642B">
        <w:t>к решению Муниципального Совета</w:t>
      </w:r>
    </w:p>
    <w:p w14:paraId="443FC8AB" w14:textId="1D16A0A0" w:rsidR="007C6689" w:rsidRPr="004F642B" w:rsidRDefault="007C6689" w:rsidP="004F642B">
      <w:pPr>
        <w:pStyle w:val="a3"/>
        <w:spacing w:before="0" w:beforeAutospacing="0" w:after="0" w:afterAutospacing="0"/>
        <w:jc w:val="right"/>
      </w:pPr>
      <w:r w:rsidRPr="004F642B">
        <w:t xml:space="preserve"> В</w:t>
      </w:r>
      <w:r w:rsidR="007A7721" w:rsidRPr="004F642B">
        <w:t>еретей</w:t>
      </w:r>
      <w:r w:rsidRPr="004F642B">
        <w:t xml:space="preserve">ского сельского поселения от </w:t>
      </w:r>
      <w:r w:rsidR="00870C37">
        <w:t>22</w:t>
      </w:r>
      <w:r w:rsidR="00D00B2D" w:rsidRPr="004F642B">
        <w:t>.</w:t>
      </w:r>
      <w:r w:rsidR="00870C37">
        <w:t>12</w:t>
      </w:r>
      <w:r w:rsidRPr="004F642B">
        <w:t xml:space="preserve">.2022 № </w:t>
      </w:r>
      <w:r w:rsidR="007B4614">
        <w:t>1</w:t>
      </w:r>
      <w:r w:rsidR="00870C37">
        <w:t>46</w:t>
      </w:r>
    </w:p>
    <w:p w14:paraId="5E022076" w14:textId="77777777" w:rsidR="007C6689" w:rsidRPr="004F642B" w:rsidRDefault="007C6689" w:rsidP="004F642B">
      <w:pPr>
        <w:pStyle w:val="a3"/>
        <w:spacing w:before="0" w:beforeAutospacing="0" w:after="0" w:afterAutospacing="0"/>
        <w:jc w:val="center"/>
        <w:rPr>
          <w:rStyle w:val="a4"/>
        </w:rPr>
      </w:pPr>
    </w:p>
    <w:p w14:paraId="12A42EA1" w14:textId="77777777" w:rsidR="007C6689" w:rsidRPr="004F642B" w:rsidRDefault="007C6689" w:rsidP="004F642B">
      <w:pPr>
        <w:pStyle w:val="a3"/>
        <w:spacing w:before="0" w:beforeAutospacing="0" w:after="0" w:afterAutospacing="0"/>
        <w:jc w:val="center"/>
      </w:pPr>
      <w:r w:rsidRPr="004F642B">
        <w:rPr>
          <w:rStyle w:val="a4"/>
        </w:rPr>
        <w:t>ПЕРЕЧЕНЬ</w:t>
      </w:r>
    </w:p>
    <w:p w14:paraId="3F9D8F36" w14:textId="77777777" w:rsidR="007C6689" w:rsidRPr="004F642B" w:rsidRDefault="007C6689" w:rsidP="004F642B">
      <w:pPr>
        <w:pStyle w:val="a3"/>
        <w:spacing w:before="0" w:beforeAutospacing="0" w:after="0" w:afterAutospacing="0"/>
        <w:jc w:val="center"/>
      </w:pPr>
      <w:r w:rsidRPr="004F642B">
        <w:rPr>
          <w:rStyle w:val="a4"/>
        </w:rPr>
        <w:t>индикаторов риска нарушения обязательных требований,</w:t>
      </w:r>
    </w:p>
    <w:p w14:paraId="1A8BD15A" w14:textId="77777777" w:rsidR="007C6689" w:rsidRPr="004F642B" w:rsidRDefault="007C6689" w:rsidP="004F642B">
      <w:pPr>
        <w:pStyle w:val="a3"/>
        <w:spacing w:before="0" w:beforeAutospacing="0" w:after="0" w:afterAutospacing="0"/>
        <w:jc w:val="center"/>
      </w:pPr>
      <w:r w:rsidRPr="004F642B">
        <w:rPr>
          <w:rStyle w:val="a4"/>
        </w:rPr>
        <w:t>используемых при осуществлении муниципального контроля в сфере благоустройства на территории В</w:t>
      </w:r>
      <w:r w:rsidR="007A7721" w:rsidRPr="004F642B">
        <w:rPr>
          <w:rStyle w:val="a4"/>
        </w:rPr>
        <w:t>еретей</w:t>
      </w:r>
      <w:r w:rsidRPr="004F642B">
        <w:rPr>
          <w:rStyle w:val="a4"/>
        </w:rPr>
        <w:t>ского сельского поселения и порядок их выявления</w:t>
      </w:r>
    </w:p>
    <w:p w14:paraId="0B0A88CC" w14:textId="77777777" w:rsidR="00FF53CA" w:rsidRDefault="00FF53CA" w:rsidP="004F642B">
      <w:pPr>
        <w:pStyle w:val="a3"/>
        <w:spacing w:before="0" w:beforeAutospacing="0" w:after="0" w:afterAutospacing="0"/>
        <w:jc w:val="both"/>
      </w:pPr>
    </w:p>
    <w:p w14:paraId="00EB2F28" w14:textId="17F0C6E2" w:rsidR="007C6689" w:rsidRPr="004F642B" w:rsidRDefault="007C6689" w:rsidP="00FF53CA">
      <w:pPr>
        <w:pStyle w:val="a3"/>
        <w:spacing w:before="0" w:beforeAutospacing="0" w:after="0" w:afterAutospacing="0"/>
        <w:ind w:firstLine="851"/>
        <w:jc w:val="both"/>
      </w:pPr>
      <w:r w:rsidRPr="004F642B">
        <w:t xml:space="preserve">1. Перечень индикаторов риска нарушения обязательных требований, используемых </w:t>
      </w:r>
      <w:r w:rsidR="00D77456" w:rsidRPr="004F642B">
        <w:t>при</w:t>
      </w:r>
      <w:r w:rsidRPr="004F642B">
        <w:t xml:space="preserve"> осуществлени</w:t>
      </w:r>
      <w:r w:rsidR="00D77456" w:rsidRPr="004F642B">
        <w:t>и</w:t>
      </w:r>
      <w:r w:rsidRPr="004F642B">
        <w:t xml:space="preserve"> муниципального контроля в сфере благоустройства на территории </w:t>
      </w:r>
      <w:r w:rsidR="00D77456" w:rsidRPr="004F642B">
        <w:t>В</w:t>
      </w:r>
      <w:r w:rsidR="007A7721" w:rsidRPr="004F642B">
        <w:t>еретей</w:t>
      </w:r>
      <w:r w:rsidR="00D77456" w:rsidRPr="004F642B">
        <w:t>ского</w:t>
      </w:r>
      <w:r w:rsidRPr="004F642B">
        <w:t xml:space="preserve"> сельского поселения (далее – обязательные требования):</w:t>
      </w:r>
    </w:p>
    <w:p w14:paraId="597CD39E" w14:textId="77777777" w:rsidR="007C6689" w:rsidRPr="004F642B" w:rsidRDefault="007C6689" w:rsidP="00FF53CA">
      <w:pPr>
        <w:pStyle w:val="a3"/>
        <w:spacing w:before="0" w:beforeAutospacing="0" w:after="0" w:afterAutospacing="0"/>
        <w:ind w:firstLine="851"/>
        <w:jc w:val="both"/>
      </w:pPr>
      <w:r w:rsidRPr="004F642B">
        <w:t xml:space="preserve">а) наличие трех и более жалоб (обращений) в течение двух лет на контролируемое лицо, содержащих информацию о нарушении обязательных требований в сфере благоустройства, к обеспечению доступности для инвалидов социальной, инженерной и транспортной инфраструктур и предоставляемых услуг на территории </w:t>
      </w:r>
      <w:r w:rsidR="00AC7C8A" w:rsidRPr="004F642B">
        <w:t>В</w:t>
      </w:r>
      <w:r w:rsidR="007A7721" w:rsidRPr="004F642B">
        <w:t>еретей</w:t>
      </w:r>
      <w:r w:rsidR="00AC7C8A" w:rsidRPr="004F642B">
        <w:t>ского</w:t>
      </w:r>
      <w:r w:rsidRPr="004F642B">
        <w:t xml:space="preserve"> сельского поселения;</w:t>
      </w:r>
    </w:p>
    <w:p w14:paraId="24CF362F" w14:textId="77777777" w:rsidR="007C6689" w:rsidRPr="004F642B" w:rsidRDefault="007C6689" w:rsidP="00FF53CA">
      <w:pPr>
        <w:pStyle w:val="a3"/>
        <w:spacing w:before="0" w:beforeAutospacing="0" w:after="0" w:afterAutospacing="0"/>
        <w:ind w:firstLine="851"/>
        <w:jc w:val="both"/>
      </w:pPr>
      <w:r w:rsidRPr="004F642B">
        <w:t>б) отсутствие информации об исполнении предписания об устранении выявленных нарушений обязательных требований, выданного по итогам контрольного мероприятия;</w:t>
      </w:r>
    </w:p>
    <w:p w14:paraId="3C5E6997" w14:textId="77777777" w:rsidR="007C6689" w:rsidRPr="004F642B" w:rsidRDefault="007C6689" w:rsidP="00FF53CA">
      <w:pPr>
        <w:pStyle w:val="a3"/>
        <w:spacing w:before="0" w:beforeAutospacing="0" w:after="0" w:afterAutospacing="0"/>
        <w:ind w:firstLine="851"/>
        <w:jc w:val="both"/>
      </w:pPr>
      <w:r w:rsidRPr="004F642B">
        <w:t xml:space="preserve">в) наличие признаков, свидетельствующих нарушении </w:t>
      </w:r>
      <w:r w:rsidR="00AC7C8A" w:rsidRPr="004F642B">
        <w:t>п</w:t>
      </w:r>
      <w:r w:rsidRPr="004F642B">
        <w:t xml:space="preserve">равил благоустройства </w:t>
      </w:r>
      <w:r w:rsidR="00AC7C8A" w:rsidRPr="004F642B">
        <w:t>В</w:t>
      </w:r>
      <w:r w:rsidR="007A7721" w:rsidRPr="004F642B">
        <w:t>еретей</w:t>
      </w:r>
      <w:r w:rsidR="00AC7C8A" w:rsidRPr="004F642B">
        <w:t>ского</w:t>
      </w:r>
      <w:r w:rsidRPr="004F642B">
        <w:t xml:space="preserve"> сельского поселения, требований к обеспечению доступности для инвалидов социальной, инженерной и транспортной инфраст</w:t>
      </w:r>
      <w:r w:rsidR="00AC7C8A" w:rsidRPr="004F642B">
        <w:t>руктур и предоставляемых услуг.</w:t>
      </w:r>
    </w:p>
    <w:p w14:paraId="0D058865" w14:textId="77777777" w:rsidR="007C6689" w:rsidRPr="004F642B" w:rsidRDefault="007C6689" w:rsidP="00FF53CA">
      <w:pPr>
        <w:pStyle w:val="a3"/>
        <w:spacing w:before="0" w:beforeAutospacing="0" w:after="0" w:afterAutospacing="0"/>
        <w:ind w:firstLine="851"/>
        <w:jc w:val="both"/>
      </w:pPr>
      <w:r w:rsidRPr="004F642B">
        <w:t xml:space="preserve">2. Порядок выявления индикаторов риска нарушения обязательных требований включает в себя сбор, обработку, анализ, учет и систематизацию сведений о контролируемых лицах, имеющихся у Администрации </w:t>
      </w:r>
      <w:r w:rsidR="00AC7C8A" w:rsidRPr="004F642B">
        <w:t>В</w:t>
      </w:r>
      <w:r w:rsidR="007A7721" w:rsidRPr="004F642B">
        <w:t>еретей</w:t>
      </w:r>
      <w:r w:rsidR="00AC7C8A" w:rsidRPr="004F642B">
        <w:t>ског</w:t>
      </w:r>
      <w:r w:rsidRPr="004F642B">
        <w:t>о сельского поселения и полученных без взаимодействия с этими лицами.</w:t>
      </w:r>
    </w:p>
    <w:p w14:paraId="284E498F" w14:textId="737B2CF2" w:rsidR="007C6689" w:rsidRPr="004F642B" w:rsidRDefault="007C6689" w:rsidP="00FF53CA">
      <w:pPr>
        <w:pStyle w:val="a3"/>
        <w:spacing w:before="0" w:beforeAutospacing="0" w:after="0" w:afterAutospacing="0"/>
        <w:ind w:firstLine="851"/>
        <w:jc w:val="both"/>
      </w:pPr>
      <w:r w:rsidRPr="004F642B">
        <w:t xml:space="preserve">Администрация </w:t>
      </w:r>
      <w:r w:rsidR="00AC7C8A" w:rsidRPr="004F642B">
        <w:t>В</w:t>
      </w:r>
      <w:r w:rsidR="007A7721" w:rsidRPr="004F642B">
        <w:t>еретей</w:t>
      </w:r>
      <w:r w:rsidR="00AC7C8A" w:rsidRPr="004F642B">
        <w:t>ского</w:t>
      </w:r>
      <w:r w:rsidRPr="004F642B">
        <w:t xml:space="preserve"> сельского поселения в целях выявления индикаторов риска нарушения обязательных требований использует сведения о контролируемых лицах, полученные из любых источников, обеспечивающих их достоверность, в том числе в ходе проведения профилактических мероприятий, выездных обследований, из обращений юридических и физических лиц, из сообщений средств массовой информации, систем межведомственного информационного взаимодействия, иных информационных систем.</w:t>
      </w:r>
    </w:p>
    <w:p w14:paraId="5E68B5A2" w14:textId="77777777" w:rsidR="006C4ECB" w:rsidRPr="004F642B" w:rsidRDefault="006C4ECB" w:rsidP="004F642B">
      <w:pPr>
        <w:spacing w:after="0" w:line="240" w:lineRule="auto"/>
        <w:rPr>
          <w:sz w:val="24"/>
          <w:szCs w:val="24"/>
        </w:rPr>
      </w:pPr>
    </w:p>
    <w:sectPr w:rsidR="006C4ECB" w:rsidRPr="004F64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2039"/>
    <w:rsid w:val="00091A23"/>
    <w:rsid w:val="00145D26"/>
    <w:rsid w:val="00292500"/>
    <w:rsid w:val="00420E78"/>
    <w:rsid w:val="004B1B94"/>
    <w:rsid w:val="004B650D"/>
    <w:rsid w:val="004F642B"/>
    <w:rsid w:val="006567F0"/>
    <w:rsid w:val="006C4ECB"/>
    <w:rsid w:val="007A7721"/>
    <w:rsid w:val="007B4614"/>
    <w:rsid w:val="007C6689"/>
    <w:rsid w:val="00870C37"/>
    <w:rsid w:val="00972039"/>
    <w:rsid w:val="00A46CEA"/>
    <w:rsid w:val="00A73AC7"/>
    <w:rsid w:val="00AC7C8A"/>
    <w:rsid w:val="00B765BB"/>
    <w:rsid w:val="00D00B2D"/>
    <w:rsid w:val="00D77456"/>
    <w:rsid w:val="00DD71A0"/>
    <w:rsid w:val="00DF5FA3"/>
    <w:rsid w:val="00E223BC"/>
    <w:rsid w:val="00F10613"/>
    <w:rsid w:val="00FC0236"/>
    <w:rsid w:val="00FF1C0E"/>
    <w:rsid w:val="00FF5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6A942"/>
  <w15:chartTrackingRefBased/>
  <w15:docId w15:val="{3C5A30DB-EBC2-438D-8968-8E8E49043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6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uiPriority w:val="22"/>
    <w:qFormat/>
    <w:rsid w:val="007C6689"/>
    <w:rPr>
      <w:b/>
      <w:bCs/>
    </w:rPr>
  </w:style>
  <w:style w:type="paragraph" w:styleId="a5">
    <w:name w:val="No Spacing"/>
    <w:uiPriority w:val="1"/>
    <w:qFormat/>
    <w:rsid w:val="007A772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537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Соколова Н.В.</dc:creator>
  <cp:keywords/>
  <dc:description/>
  <cp:lastModifiedBy>User</cp:lastModifiedBy>
  <cp:revision>14</cp:revision>
  <dcterms:created xsi:type="dcterms:W3CDTF">2022-02-18T11:54:00Z</dcterms:created>
  <dcterms:modified xsi:type="dcterms:W3CDTF">2022-12-23T07:55:00Z</dcterms:modified>
</cp:coreProperties>
</file>