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5096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187F3188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629BFA3C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14DBB9C0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C71A81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3F4A0359" w14:textId="77777777" w:rsidR="005A724D" w:rsidRPr="001E2C36" w:rsidRDefault="005A724D" w:rsidP="005A724D">
      <w:pPr>
        <w:widowControl w:val="0"/>
      </w:pPr>
    </w:p>
    <w:p w14:paraId="156F3F62" w14:textId="7CE91B95" w:rsidR="005A724D" w:rsidRPr="001E2C36" w:rsidRDefault="005A724D" w:rsidP="005A724D">
      <w:r w:rsidRPr="001E2C36">
        <w:t xml:space="preserve">от </w:t>
      </w:r>
      <w:r w:rsidR="008B19D3">
        <w:t>2</w:t>
      </w:r>
      <w:r w:rsidR="00DA455E">
        <w:t>8</w:t>
      </w:r>
      <w:r w:rsidRPr="001E2C36">
        <w:t>.</w:t>
      </w:r>
      <w:r w:rsidR="00D137BA">
        <w:t>1</w:t>
      </w:r>
      <w:r w:rsidR="004D605A">
        <w:t>2</w:t>
      </w:r>
      <w:r w:rsidR="00051BDE" w:rsidRPr="001E2C36">
        <w:t>.202</w:t>
      </w:r>
      <w:r w:rsidR="00C363F4" w:rsidRPr="001E2C36">
        <w:t>2</w:t>
      </w:r>
      <w:r w:rsidRPr="001E2C36">
        <w:t xml:space="preserve">                                                                                       </w:t>
      </w:r>
      <w:bookmarkStart w:id="0" w:name="_GoBack"/>
      <w:bookmarkEnd w:id="0"/>
      <w:r w:rsidRPr="001E2C36">
        <w:t xml:space="preserve">              </w:t>
      </w:r>
      <w:r w:rsidR="00E834A0">
        <w:t xml:space="preserve">          </w:t>
      </w:r>
      <w:r w:rsidRPr="001E2C36">
        <w:t xml:space="preserve">       № </w:t>
      </w:r>
      <w:r w:rsidR="00D47669">
        <w:t>ПРОЕКТ</w:t>
      </w:r>
    </w:p>
    <w:p w14:paraId="67DF421B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FF89F3E" w14:textId="488BE0D7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1C6713" w:rsidRPr="001E2C36">
        <w:t>1</w:t>
      </w:r>
      <w:r w:rsidR="00E834A0">
        <w:t xml:space="preserve"> </w:t>
      </w:r>
      <w:r w:rsidRPr="001E2C36">
        <w:t>№ 93 «</w:t>
      </w:r>
      <w:r w:rsidR="005A724D" w:rsidRPr="001E2C36">
        <w:t xml:space="preserve">О бюджете Веретейского сельского поселения </w:t>
      </w:r>
    </w:p>
    <w:p w14:paraId="1001FA79" w14:textId="77777777" w:rsidR="005A724D" w:rsidRPr="001E2C36" w:rsidRDefault="005A724D" w:rsidP="00E834A0">
      <w:pPr>
        <w:ind w:right="5245"/>
        <w:jc w:val="both"/>
      </w:pPr>
      <w:r w:rsidRPr="001E2C36">
        <w:t>на 20</w:t>
      </w:r>
      <w:r w:rsidR="00245B8B" w:rsidRPr="001E2C36">
        <w:t>2</w:t>
      </w:r>
      <w:r w:rsidR="00051BDE" w:rsidRPr="001E2C36">
        <w:t>2</w:t>
      </w:r>
      <w:r w:rsidRPr="001E2C36">
        <w:t xml:space="preserve"> год и на плановый период 202</w:t>
      </w:r>
      <w:r w:rsidR="00051BDE" w:rsidRPr="001E2C36">
        <w:t>3</w:t>
      </w:r>
      <w:r w:rsidRPr="001E2C36">
        <w:t xml:space="preserve"> и 202</w:t>
      </w:r>
      <w:r w:rsidR="00051BDE" w:rsidRPr="001E2C36">
        <w:t>4</w:t>
      </w:r>
      <w:r w:rsidRPr="001E2C36">
        <w:t xml:space="preserve"> годов</w:t>
      </w:r>
      <w:r w:rsidR="00C363F4" w:rsidRPr="001E2C36">
        <w:t>»</w:t>
      </w:r>
    </w:p>
    <w:p w14:paraId="36F2AB7B" w14:textId="77777777" w:rsidR="005A724D" w:rsidRPr="001E2C36" w:rsidRDefault="005A724D" w:rsidP="005A724D"/>
    <w:p w14:paraId="16A95804" w14:textId="77777777" w:rsidR="005A724D" w:rsidRPr="001E2C36" w:rsidRDefault="005A724D" w:rsidP="005A724D"/>
    <w:p w14:paraId="79A24C1E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624F23B7" w14:textId="77777777" w:rsidR="005A724D" w:rsidRPr="001E2C36" w:rsidRDefault="005A724D" w:rsidP="005A724D"/>
    <w:p w14:paraId="111A1766" w14:textId="3A0A073D" w:rsidR="005A724D" w:rsidRDefault="005A724D" w:rsidP="005A724D">
      <w:pPr>
        <w:jc w:val="center"/>
      </w:pPr>
      <w:r w:rsidRPr="001E2C36">
        <w:t>Р Е ШИ Л:</w:t>
      </w:r>
    </w:p>
    <w:p w14:paraId="2DC47ECF" w14:textId="77777777" w:rsidR="00513317" w:rsidRPr="001E2C36" w:rsidRDefault="00513317" w:rsidP="005A724D">
      <w:pPr>
        <w:jc w:val="center"/>
      </w:pPr>
    </w:p>
    <w:p w14:paraId="31005775" w14:textId="19BCAEF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281E21" w:rsidRPr="001E2C36">
        <w:t>3</w:t>
      </w:r>
      <w:r w:rsidRPr="001E2C36">
        <w:t>.12.202</w:t>
      </w:r>
      <w:r w:rsidR="00281E21" w:rsidRPr="001E2C36">
        <w:t>1</w:t>
      </w:r>
      <w:r w:rsidRPr="001E2C36">
        <w:t xml:space="preserve"> № 93 «О бюджете Веретейского сельского поселения на 2022 год и на плановый период 2023 и 2024 годов» следующие изменения:</w:t>
      </w:r>
    </w:p>
    <w:p w14:paraId="7527EE34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17EA44C4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115CE10F" w14:textId="77777777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2022 год:</w:t>
      </w:r>
    </w:p>
    <w:p w14:paraId="3332A55C" w14:textId="66C5FDBE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6D35C7">
        <w:rPr>
          <w:b/>
          <w:bCs/>
          <w:color w:val="000000"/>
        </w:rPr>
        <w:t>47</w:t>
      </w:r>
      <w:r w:rsidR="007E5342" w:rsidRPr="007E5342">
        <w:rPr>
          <w:b/>
          <w:bCs/>
          <w:color w:val="000000"/>
        </w:rPr>
        <w:t> </w:t>
      </w:r>
      <w:r w:rsidR="006D35C7">
        <w:rPr>
          <w:b/>
          <w:bCs/>
          <w:color w:val="000000"/>
        </w:rPr>
        <w:t>855</w:t>
      </w:r>
      <w:r w:rsidR="007E5342" w:rsidRPr="007E5342">
        <w:rPr>
          <w:b/>
          <w:bCs/>
          <w:color w:val="000000"/>
        </w:rPr>
        <w:t> </w:t>
      </w:r>
      <w:r w:rsidR="006D35C7">
        <w:rPr>
          <w:b/>
          <w:bCs/>
          <w:color w:val="000000"/>
        </w:rPr>
        <w:t>808</w:t>
      </w:r>
      <w:r w:rsidR="007E5342" w:rsidRPr="007E5342">
        <w:rPr>
          <w:b/>
          <w:bCs/>
          <w:color w:val="000000"/>
        </w:rPr>
        <w:t>,0</w:t>
      </w:r>
      <w:r w:rsidR="006D35C7">
        <w:rPr>
          <w:b/>
          <w:bCs/>
          <w:color w:val="000000"/>
        </w:rPr>
        <w:t>4</w:t>
      </w:r>
      <w:r w:rsidR="007C3655">
        <w:rPr>
          <w:b/>
          <w:bCs/>
          <w:color w:val="000000"/>
        </w:rPr>
        <w:t xml:space="preserve"> </w:t>
      </w:r>
      <w:r w:rsidRPr="001E2C36">
        <w:t xml:space="preserve">рубля;                           </w:t>
      </w:r>
    </w:p>
    <w:p w14:paraId="38FE9B01" w14:textId="006FAADF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6D35C7">
        <w:rPr>
          <w:b/>
          <w:bCs/>
          <w:color w:val="000000"/>
        </w:rPr>
        <w:t>48</w:t>
      </w:r>
      <w:r w:rsidR="00BB70CF" w:rsidRPr="00353682">
        <w:rPr>
          <w:b/>
          <w:bCs/>
          <w:color w:val="000000"/>
        </w:rPr>
        <w:t> </w:t>
      </w:r>
      <w:r w:rsidR="009460BD">
        <w:rPr>
          <w:b/>
          <w:bCs/>
          <w:color w:val="000000"/>
        </w:rPr>
        <w:t>1</w:t>
      </w:r>
      <w:r w:rsidR="006D35C7">
        <w:rPr>
          <w:b/>
          <w:bCs/>
          <w:color w:val="000000"/>
        </w:rPr>
        <w:t>06</w:t>
      </w:r>
      <w:r w:rsidR="00BB70CF" w:rsidRPr="00353682">
        <w:rPr>
          <w:b/>
          <w:bCs/>
          <w:color w:val="000000"/>
        </w:rPr>
        <w:t> </w:t>
      </w:r>
      <w:r w:rsidR="009460BD">
        <w:rPr>
          <w:b/>
          <w:bCs/>
          <w:color w:val="000000"/>
        </w:rPr>
        <w:t>0</w:t>
      </w:r>
      <w:r w:rsidR="006D35C7">
        <w:rPr>
          <w:b/>
          <w:bCs/>
          <w:color w:val="000000"/>
        </w:rPr>
        <w:t>63</w:t>
      </w:r>
      <w:r w:rsidR="00BB70CF" w:rsidRPr="00353682">
        <w:rPr>
          <w:b/>
          <w:bCs/>
          <w:color w:val="000000"/>
        </w:rPr>
        <w:t>,9</w:t>
      </w:r>
      <w:r w:rsidR="009460BD">
        <w:rPr>
          <w:b/>
          <w:bCs/>
          <w:color w:val="000000"/>
        </w:rPr>
        <w:t>7</w:t>
      </w:r>
      <w:r w:rsidR="00C04FBD">
        <w:rPr>
          <w:color w:val="000000"/>
        </w:rPr>
        <w:t xml:space="preserve"> </w:t>
      </w:r>
      <w:r w:rsidRPr="00C04FBD">
        <w:t>рублей</w:t>
      </w:r>
      <w:r w:rsidRPr="001E2C36">
        <w:t>.</w:t>
      </w:r>
    </w:p>
    <w:p w14:paraId="1A8D5460" w14:textId="5809A6CB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9460BD">
        <w:rPr>
          <w:b/>
        </w:rPr>
        <w:t>250</w:t>
      </w:r>
      <w:r w:rsidR="0046034D" w:rsidRPr="007C3655">
        <w:rPr>
          <w:b/>
        </w:rPr>
        <w:t> </w:t>
      </w:r>
      <w:r w:rsidR="009460BD">
        <w:rPr>
          <w:b/>
        </w:rPr>
        <w:t>255</w:t>
      </w:r>
      <w:r w:rsidR="0046034D" w:rsidRPr="007C3655">
        <w:rPr>
          <w:b/>
        </w:rPr>
        <w:t>,9</w:t>
      </w:r>
      <w:r w:rsidR="006D35C7">
        <w:rPr>
          <w:b/>
        </w:rPr>
        <w:t>3</w:t>
      </w:r>
      <w:r w:rsidRPr="001E2C36">
        <w:t xml:space="preserve"> рублей.</w:t>
      </w:r>
    </w:p>
    <w:p w14:paraId="3AEAA6A4" w14:textId="77777777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2023 год и на 2024 год:</w:t>
      </w:r>
    </w:p>
    <w:p w14:paraId="5707AB28" w14:textId="77777777" w:rsidR="00C363F4" w:rsidRPr="001E2C36" w:rsidRDefault="00C363F4" w:rsidP="00C363F4">
      <w:pPr>
        <w:ind w:firstLine="851"/>
        <w:jc w:val="both"/>
      </w:pPr>
      <w:r w:rsidRPr="001E2C36">
        <w:t xml:space="preserve">1) прогнозируемый общий объем доходов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="007C3655" w:rsidRPr="007C3655">
        <w:rPr>
          <w:bCs/>
          <w:color w:val="000000"/>
        </w:rPr>
        <w:t xml:space="preserve"> </w:t>
      </w:r>
      <w:r w:rsidRPr="001E2C36">
        <w:t xml:space="preserve">рубля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рублей;</w:t>
      </w:r>
    </w:p>
    <w:p w14:paraId="5C3E059B" w14:textId="77777777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на 2023 год в сумме </w:t>
      </w:r>
      <w:r w:rsidR="007C3655" w:rsidRPr="00CF6D03">
        <w:rPr>
          <w:b/>
          <w:bCs/>
          <w:color w:val="000000"/>
        </w:rPr>
        <w:t>17 800 588,00</w:t>
      </w:r>
      <w:r w:rsidRPr="001E2C36">
        <w:t xml:space="preserve"> рубля, в том числе условно утвержденные расходы в сумме 308 307,69 рублей и на 2024 год в сумме </w:t>
      </w:r>
      <w:r w:rsidR="007C3655" w:rsidRPr="00CF6D03">
        <w:rPr>
          <w:b/>
          <w:bCs/>
          <w:color w:val="000000"/>
        </w:rPr>
        <w:t>17 329 397,00</w:t>
      </w:r>
      <w:r w:rsidRPr="001E2C36">
        <w:t xml:space="preserve"> рублей, в том числе условно утвержденные расходы в сумме 665 473,68 рублей;</w:t>
      </w:r>
    </w:p>
    <w:p w14:paraId="5269F09C" w14:textId="7CBF7E0A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454080B1" w14:textId="2F350AC2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5695CEFB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4C32545D" w14:textId="77777777" w:rsidR="00C363F4" w:rsidRPr="001E2C36" w:rsidRDefault="00C363F4" w:rsidP="00C363F4">
      <w:pPr>
        <w:ind w:firstLine="851"/>
        <w:jc w:val="both"/>
      </w:pPr>
    </w:p>
    <w:p w14:paraId="41DB642E" w14:textId="77777777" w:rsidR="00C363F4" w:rsidRPr="001E2C36" w:rsidRDefault="00C363F4" w:rsidP="00C363F4">
      <w:pPr>
        <w:jc w:val="both"/>
      </w:pPr>
    </w:p>
    <w:p w14:paraId="189EFDDF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67E2097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4FB50CC2" w14:textId="77777777" w:rsidR="00C363F4" w:rsidRPr="001E2C36" w:rsidRDefault="00C363F4" w:rsidP="00C363F4">
      <w:pPr>
        <w:jc w:val="both"/>
      </w:pPr>
    </w:p>
    <w:p w14:paraId="6FB74863" w14:textId="0A0F8F18" w:rsidR="00C363F4" w:rsidRDefault="00C363F4" w:rsidP="00C363F4">
      <w:pPr>
        <w:jc w:val="both"/>
        <w:rPr>
          <w:b/>
        </w:rPr>
      </w:pPr>
    </w:p>
    <w:p w14:paraId="11F1475D" w14:textId="3FB5EDCC" w:rsidR="00E834A0" w:rsidRDefault="00E834A0" w:rsidP="00C363F4">
      <w:pPr>
        <w:jc w:val="both"/>
        <w:rPr>
          <w:b/>
        </w:rPr>
      </w:pPr>
    </w:p>
    <w:p w14:paraId="417070CB" w14:textId="2065F7AA" w:rsidR="00E834A0" w:rsidRDefault="00E834A0" w:rsidP="00C363F4">
      <w:pPr>
        <w:jc w:val="both"/>
        <w:rPr>
          <w:b/>
        </w:rPr>
      </w:pPr>
    </w:p>
    <w:p w14:paraId="02DAEDB5" w14:textId="64091818" w:rsidR="00E834A0" w:rsidRDefault="00E834A0" w:rsidP="00C363F4">
      <w:pPr>
        <w:jc w:val="both"/>
        <w:rPr>
          <w:b/>
        </w:rPr>
      </w:pPr>
    </w:p>
    <w:p w14:paraId="4BEE4049" w14:textId="6AF7A573" w:rsidR="00E834A0" w:rsidRDefault="00E834A0" w:rsidP="00C363F4">
      <w:pPr>
        <w:jc w:val="both"/>
        <w:rPr>
          <w:b/>
        </w:rPr>
      </w:pPr>
    </w:p>
    <w:p w14:paraId="399323EA" w14:textId="798F794D" w:rsidR="00E834A0" w:rsidRDefault="00E834A0" w:rsidP="00C363F4">
      <w:pPr>
        <w:jc w:val="both"/>
        <w:rPr>
          <w:b/>
        </w:rPr>
      </w:pPr>
    </w:p>
    <w:p w14:paraId="102D8612" w14:textId="3B8B4741" w:rsidR="00E834A0" w:rsidRDefault="00E834A0" w:rsidP="00C363F4">
      <w:pPr>
        <w:jc w:val="both"/>
        <w:rPr>
          <w:b/>
        </w:rPr>
      </w:pPr>
    </w:p>
    <w:p w14:paraId="69396393" w14:textId="0E2C6A8D" w:rsidR="00E834A0" w:rsidRDefault="00E834A0" w:rsidP="00C363F4">
      <w:pPr>
        <w:jc w:val="both"/>
        <w:rPr>
          <w:b/>
        </w:rPr>
      </w:pPr>
    </w:p>
    <w:p w14:paraId="4C88C42F" w14:textId="77777777" w:rsidR="00BB598E" w:rsidRDefault="00BB598E" w:rsidP="00BB598E">
      <w:pPr>
        <w:jc w:val="right"/>
      </w:pPr>
      <w:bookmarkStart w:id="1" w:name="_Hlk123200384"/>
      <w:r w:rsidRPr="00E834A0">
        <w:lastRenderedPageBreak/>
        <w:t>Приложение № 1</w:t>
      </w:r>
    </w:p>
    <w:p w14:paraId="35DB24D4" w14:textId="5682A978" w:rsidR="00BB598E" w:rsidRDefault="00BB598E" w:rsidP="00BB598E">
      <w:pPr>
        <w:jc w:val="right"/>
      </w:pPr>
      <w:r>
        <w:t xml:space="preserve">к Решению от 28.12.2022 № </w:t>
      </w:r>
      <w:r w:rsidR="00D47669">
        <w:t>ПРОЕКТ</w:t>
      </w:r>
    </w:p>
    <w:p w14:paraId="3320A61E" w14:textId="77777777" w:rsidR="00BB598E" w:rsidRDefault="00BB598E" w:rsidP="00BB598E">
      <w:pPr>
        <w:jc w:val="right"/>
      </w:pPr>
    </w:p>
    <w:p w14:paraId="0691A338" w14:textId="77777777" w:rsidR="00BB598E" w:rsidRDefault="00BB598E" w:rsidP="00BB598E">
      <w:pPr>
        <w:jc w:val="right"/>
      </w:pPr>
      <w:r>
        <w:t>Приложение 2</w:t>
      </w:r>
    </w:p>
    <w:p w14:paraId="1C2F586A" w14:textId="77777777" w:rsidR="00BB598E" w:rsidRPr="00E834A0" w:rsidRDefault="00BB598E" w:rsidP="00BB598E">
      <w:pPr>
        <w:jc w:val="right"/>
      </w:pPr>
      <w:r>
        <w:t>к Решению от 23.12.2021 № 93</w:t>
      </w:r>
    </w:p>
    <w:p w14:paraId="5F5F8F68" w14:textId="77777777" w:rsidR="00BB598E" w:rsidRDefault="00BB598E" w:rsidP="00BB598E">
      <w:pPr>
        <w:jc w:val="center"/>
      </w:pPr>
    </w:p>
    <w:p w14:paraId="700D6BC2" w14:textId="77777777" w:rsidR="00BB598E" w:rsidRPr="00E834A0" w:rsidRDefault="00BB598E" w:rsidP="00BB598E">
      <w:pPr>
        <w:jc w:val="center"/>
        <w:rPr>
          <w:b/>
        </w:rPr>
      </w:pPr>
      <w:r w:rsidRPr="00E834A0">
        <w:rPr>
          <w:b/>
        </w:rPr>
        <w:t>Прогнозируемые доходы</w:t>
      </w:r>
    </w:p>
    <w:p w14:paraId="4DEBEFA8" w14:textId="77777777" w:rsidR="00BB598E" w:rsidRDefault="00BB598E" w:rsidP="00BB598E">
      <w:pPr>
        <w:jc w:val="center"/>
        <w:rPr>
          <w:b/>
        </w:rPr>
      </w:pPr>
      <w:r w:rsidRPr="00E834A0">
        <w:rPr>
          <w:b/>
        </w:rPr>
        <w:t>бюджета Веретейского сельского поселения на 2022 год в соответствии с классификацией доходов бюджетов Российской Федерации</w:t>
      </w:r>
    </w:p>
    <w:p w14:paraId="6F55D55F" w14:textId="77777777" w:rsidR="00BB598E" w:rsidRPr="00E834A0" w:rsidRDefault="00BB598E" w:rsidP="00BB598E">
      <w:pPr>
        <w:jc w:val="center"/>
      </w:pPr>
    </w:p>
    <w:tbl>
      <w:tblPr>
        <w:tblOverlap w:val="never"/>
        <w:tblW w:w="10057" w:type="dxa"/>
        <w:tblLayout w:type="fixed"/>
        <w:tblLook w:val="01E0" w:firstRow="1" w:lastRow="1" w:firstColumn="1" w:lastColumn="1" w:noHBand="0" w:noVBand="0"/>
      </w:tblPr>
      <w:tblGrid>
        <w:gridCol w:w="2969"/>
        <w:gridCol w:w="5528"/>
        <w:gridCol w:w="1560"/>
      </w:tblGrid>
      <w:tr w:rsidR="00D87149" w:rsidRPr="00D87149" w14:paraId="491E065A" w14:textId="77777777" w:rsidTr="00733709">
        <w:trPr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87149" w:rsidRPr="00D87149" w14:paraId="1E127F15" w14:textId="77777777" w:rsidTr="00733709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1"/>
                <w:p w14:paraId="54C17E2E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46A21056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98690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D87149" w:rsidRPr="00D87149" w14:paraId="4D09D6E0" w14:textId="77777777" w:rsidTr="00733709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C1B8D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0D85235F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ABEBD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7149" w:rsidRPr="00D87149" w14:paraId="22FE76F8" w14:textId="77777777" w:rsidTr="007337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44095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 xml:space="preserve">2022 год </w:t>
                  </w:r>
                </w:p>
                <w:p w14:paraId="2D0E91DC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1726DDF7" w14:textId="77777777" w:rsidR="00D87149" w:rsidRPr="00D87149" w:rsidRDefault="00D87149" w:rsidP="00D87149">
            <w:pPr>
              <w:spacing w:line="1" w:lineRule="auto"/>
            </w:pPr>
          </w:p>
        </w:tc>
      </w:tr>
      <w:tr w:rsidR="00D87149" w:rsidRPr="00D87149" w14:paraId="1C8CC93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7853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C28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5543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12 163 026,04</w:t>
            </w:r>
          </w:p>
        </w:tc>
      </w:tr>
      <w:tr w:rsidR="00D87149" w:rsidRPr="00D87149" w14:paraId="05443955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806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AA1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F073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700 000,00</w:t>
            </w:r>
          </w:p>
        </w:tc>
      </w:tr>
      <w:tr w:rsidR="00D87149" w:rsidRPr="00D87149" w14:paraId="78C9BE2C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254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05D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A66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700 000,00</w:t>
            </w:r>
          </w:p>
        </w:tc>
      </w:tr>
      <w:tr w:rsidR="00D87149" w:rsidRPr="00D87149" w14:paraId="04B83FE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93B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FB4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27D0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3 017 000,00</w:t>
            </w:r>
          </w:p>
        </w:tc>
      </w:tr>
      <w:tr w:rsidR="00D87149" w:rsidRPr="00D87149" w14:paraId="5A9B692B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B65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381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7F96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3 017 000,00</w:t>
            </w:r>
          </w:p>
        </w:tc>
      </w:tr>
      <w:tr w:rsidR="00D87149" w:rsidRPr="00D87149" w14:paraId="4EA4ED5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81F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615 1 03 02231 01 0000 110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D24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C1EF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1 206 000,00</w:t>
            </w:r>
          </w:p>
        </w:tc>
      </w:tr>
      <w:tr w:rsidR="00D87149" w:rsidRPr="00D87149" w14:paraId="6810817F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758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A21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5BB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9 000,00</w:t>
            </w:r>
          </w:p>
        </w:tc>
      </w:tr>
      <w:tr w:rsidR="00D87149" w:rsidRPr="00D87149" w14:paraId="60E4A47E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CA1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615 1 03 02251 01 0000 110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BB5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D87149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48F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2 002 000,00</w:t>
            </w:r>
          </w:p>
        </w:tc>
      </w:tr>
      <w:tr w:rsidR="00D87149" w:rsidRPr="00D87149" w14:paraId="0E92F689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516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615 1 03 02261 01 0000 110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089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E58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-200 000,00</w:t>
            </w:r>
          </w:p>
        </w:tc>
      </w:tr>
      <w:tr w:rsidR="00D87149" w:rsidRPr="00D87149" w14:paraId="39935E71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A9B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3B1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6249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7 875 000,00</w:t>
            </w:r>
          </w:p>
        </w:tc>
      </w:tr>
      <w:tr w:rsidR="00D87149" w:rsidRPr="00D87149" w14:paraId="3CE7CBA9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D94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97C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516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449 000,00</w:t>
            </w:r>
          </w:p>
        </w:tc>
      </w:tr>
      <w:tr w:rsidR="00D87149" w:rsidRPr="00D87149" w14:paraId="7520E452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D41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53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5E2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6 426 000,00</w:t>
            </w:r>
          </w:p>
        </w:tc>
      </w:tr>
      <w:tr w:rsidR="00D87149" w:rsidRPr="00D87149" w14:paraId="66A78498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274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DAF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C99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1 000 000,00</w:t>
            </w:r>
          </w:p>
        </w:tc>
      </w:tr>
      <w:tr w:rsidR="00D87149" w:rsidRPr="00D87149" w14:paraId="129487DD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9F0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80E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AC1C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4 200,00</w:t>
            </w:r>
          </w:p>
        </w:tc>
      </w:tr>
      <w:tr w:rsidR="00D87149" w:rsidRPr="00D87149" w14:paraId="4AEEDF69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ED0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BA73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9B40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4 200,00</w:t>
            </w:r>
          </w:p>
        </w:tc>
      </w:tr>
      <w:tr w:rsidR="00D87149" w:rsidRPr="00D87149" w14:paraId="68D45AE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E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201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52B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4 200,00</w:t>
            </w:r>
          </w:p>
        </w:tc>
      </w:tr>
      <w:tr w:rsidR="00D87149" w:rsidRPr="00D87149" w14:paraId="2402DF4F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C48F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7DF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224D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430 186,04</w:t>
            </w:r>
          </w:p>
        </w:tc>
      </w:tr>
      <w:tr w:rsidR="00D87149" w:rsidRPr="00D87149" w14:paraId="5C60A3DB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8C9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CA0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D87149">
              <w:rPr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4F1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400 000,00</w:t>
            </w:r>
          </w:p>
        </w:tc>
      </w:tr>
      <w:tr w:rsidR="00D87149" w:rsidRPr="00D87149" w14:paraId="319054B7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F07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615 1 11 07015 10 0000 120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9C6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606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30 186,04</w:t>
            </w:r>
          </w:p>
        </w:tc>
      </w:tr>
      <w:tr w:rsidR="00D87149" w:rsidRPr="00D87149" w14:paraId="15477D9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CFA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944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4F7F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136 640,00</w:t>
            </w:r>
          </w:p>
        </w:tc>
      </w:tr>
      <w:tr w:rsidR="00D87149" w:rsidRPr="00D87149" w14:paraId="642BD7B2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34D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14C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F17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136 640,00</w:t>
            </w:r>
          </w:p>
        </w:tc>
      </w:tr>
      <w:tr w:rsidR="00D87149" w:rsidRPr="00D87149" w14:paraId="4EFEFC43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39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1FE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2D1A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49 099 766,00</w:t>
            </w:r>
          </w:p>
        </w:tc>
      </w:tr>
      <w:tr w:rsidR="00D87149" w:rsidRPr="00D87149" w14:paraId="1801DD4B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A9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D01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9131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49 099 766,00</w:t>
            </w:r>
          </w:p>
        </w:tc>
      </w:tr>
      <w:tr w:rsidR="00D87149" w:rsidRPr="00D87149" w14:paraId="099FE9F3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4D9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FD9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1127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2 482 280,00</w:t>
            </w:r>
          </w:p>
        </w:tc>
      </w:tr>
      <w:tr w:rsidR="00D87149" w:rsidRPr="00D87149" w14:paraId="278E0135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CE8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837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E43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2 400 000,00</w:t>
            </w:r>
          </w:p>
        </w:tc>
      </w:tr>
      <w:tr w:rsidR="00D87149" w:rsidRPr="00D87149" w14:paraId="0A6CC32B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0A3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05F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B55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42 280,00</w:t>
            </w:r>
          </w:p>
        </w:tc>
      </w:tr>
      <w:tr w:rsidR="00D87149" w:rsidRPr="00D87149" w14:paraId="6E095B0E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061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6B8E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4F7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40 000,00</w:t>
            </w:r>
          </w:p>
        </w:tc>
      </w:tr>
      <w:tr w:rsidR="00D87149" w:rsidRPr="00D87149" w14:paraId="258B491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122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615 2 02 19999 10 1004 150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76B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CB4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40 000,00</w:t>
            </w:r>
          </w:p>
        </w:tc>
      </w:tr>
      <w:tr w:rsidR="00D87149" w:rsidRPr="00D87149" w14:paraId="4599B037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354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900F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5536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43 361 931,00</w:t>
            </w:r>
          </w:p>
        </w:tc>
      </w:tr>
      <w:tr w:rsidR="00D87149" w:rsidRPr="00D87149" w14:paraId="0295BBA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FF4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615 2 02 20041 10 0000 150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23B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933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5 680 074,00</w:t>
            </w:r>
          </w:p>
        </w:tc>
      </w:tr>
      <w:tr w:rsidR="00D87149" w:rsidRPr="00D87149" w14:paraId="62913E44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270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615 2 02 20299 10 0000 150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E8D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D87149">
              <w:rPr>
                <w:color w:val="000000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AB3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35 828 286,00</w:t>
            </w:r>
          </w:p>
        </w:tc>
      </w:tr>
      <w:tr w:rsidR="00D87149" w:rsidRPr="00D87149" w14:paraId="1DBF937A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A15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615 2 02 20302 10 0000 150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D93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50A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1 418 204,00</w:t>
            </w:r>
          </w:p>
        </w:tc>
      </w:tr>
      <w:tr w:rsidR="00D87149" w:rsidRPr="00D87149" w14:paraId="0DC0C266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839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615 2 02 25497 10 0000 150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052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E72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340 754,00</w:t>
            </w:r>
          </w:p>
        </w:tc>
      </w:tr>
      <w:tr w:rsidR="00D87149" w:rsidRPr="00D87149" w14:paraId="1D1CB8F1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8704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74A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0599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94 613,00</w:t>
            </w:r>
          </w:p>
        </w:tc>
      </w:tr>
      <w:tr w:rsidR="00D87149" w:rsidRPr="00D87149" w14:paraId="063030E3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C0C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615 2 02 29999 10 2004 150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7A3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8DC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94 613,00</w:t>
            </w:r>
          </w:p>
        </w:tc>
      </w:tr>
      <w:tr w:rsidR="00D87149" w:rsidRPr="00D87149" w14:paraId="0511AE84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3847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BE0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0243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257 217,00</w:t>
            </w:r>
          </w:p>
        </w:tc>
      </w:tr>
      <w:tr w:rsidR="00D87149" w:rsidRPr="00D87149" w14:paraId="2C125AB2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C03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E12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8EB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257 217,00</w:t>
            </w:r>
          </w:p>
        </w:tc>
      </w:tr>
      <w:tr w:rsidR="00D87149" w:rsidRPr="00D87149" w14:paraId="4AAFBF48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73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7C69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9A6B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2 998 338,00</w:t>
            </w:r>
          </w:p>
        </w:tc>
      </w:tr>
      <w:tr w:rsidR="00D87149" w:rsidRPr="00D87149" w14:paraId="728595C0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00C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A1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F92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374 000,00</w:t>
            </w:r>
          </w:p>
        </w:tc>
      </w:tr>
      <w:tr w:rsidR="00D87149" w:rsidRPr="00D87149" w14:paraId="079660B6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CA4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01D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9A54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2 624 338,00</w:t>
            </w:r>
          </w:p>
        </w:tc>
      </w:tr>
      <w:tr w:rsidR="00D87149" w:rsidRPr="00D87149" w14:paraId="42BAB5E0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D19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615 2 02 49999 10 4009 150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DBB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Прочие межбюджетные трансферты, передаваемые бюджетам муниципальных районов (межбюджетные трансферты на проведение комплекса кадастровых работ на объектах газораспределения)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5AE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124 470,00</w:t>
            </w:r>
          </w:p>
        </w:tc>
      </w:tr>
      <w:tr w:rsidR="00D87149" w:rsidRPr="00D87149" w14:paraId="261F4E53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25A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615 2 02 49999 10 4010 150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6CF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F0A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2 499 868,00</w:t>
            </w:r>
          </w:p>
        </w:tc>
      </w:tr>
      <w:tr w:rsidR="00D87149" w:rsidRPr="00D87149" w14:paraId="1CEB2654" w14:textId="77777777" w:rsidTr="0073370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923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BCB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956C" w14:textId="1F72CB04" w:rsidR="00D87149" w:rsidRPr="00D87149" w:rsidRDefault="006D35C7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87149" w:rsidRPr="00D8714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855</w:t>
            </w:r>
            <w:r w:rsidR="00D87149" w:rsidRPr="00D8714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808</w:t>
            </w:r>
            <w:r w:rsidR="00D87149" w:rsidRPr="00D87149">
              <w:rPr>
                <w:b/>
                <w:bCs/>
                <w:color w:val="000000"/>
              </w:rPr>
              <w:t>,04</w:t>
            </w:r>
          </w:p>
        </w:tc>
      </w:tr>
    </w:tbl>
    <w:p w14:paraId="042A330B" w14:textId="77777777" w:rsidR="00D87149" w:rsidRPr="00D87149" w:rsidRDefault="00D87149" w:rsidP="00D87149"/>
    <w:p w14:paraId="731219E7" w14:textId="77777777" w:rsidR="00BB598E" w:rsidRDefault="00BB598E" w:rsidP="00BB598E">
      <w:pPr>
        <w:jc w:val="right"/>
      </w:pPr>
    </w:p>
    <w:p w14:paraId="1878B047" w14:textId="77777777" w:rsidR="00BB598E" w:rsidRDefault="00BB598E" w:rsidP="00BB598E">
      <w:pPr>
        <w:jc w:val="right"/>
      </w:pPr>
    </w:p>
    <w:p w14:paraId="690F42EC" w14:textId="1370AE91" w:rsidR="00BB598E" w:rsidRDefault="00BB598E" w:rsidP="00BB598E">
      <w:pPr>
        <w:jc w:val="right"/>
      </w:pPr>
      <w:r w:rsidRPr="00E834A0">
        <w:t xml:space="preserve">Приложение № </w:t>
      </w:r>
      <w:r>
        <w:t>2</w:t>
      </w:r>
    </w:p>
    <w:p w14:paraId="09873B3E" w14:textId="3D268BF9" w:rsidR="00BB598E" w:rsidRDefault="00BB598E" w:rsidP="00BB598E">
      <w:pPr>
        <w:jc w:val="right"/>
      </w:pPr>
      <w:r>
        <w:t xml:space="preserve">к Решению от 28.12.2022 № </w:t>
      </w:r>
      <w:r w:rsidR="00D47669">
        <w:t>ПРОЕКТ</w:t>
      </w:r>
    </w:p>
    <w:p w14:paraId="23F87565" w14:textId="77777777" w:rsidR="00BB598E" w:rsidRDefault="00BB598E" w:rsidP="00BB598E">
      <w:pPr>
        <w:jc w:val="right"/>
      </w:pPr>
    </w:p>
    <w:p w14:paraId="0DBC5C31" w14:textId="77777777" w:rsidR="00BB598E" w:rsidRDefault="00BB598E" w:rsidP="00BB598E">
      <w:pPr>
        <w:jc w:val="right"/>
      </w:pPr>
      <w:r>
        <w:t>Приложение 4</w:t>
      </w:r>
    </w:p>
    <w:p w14:paraId="0E2975A2" w14:textId="77777777" w:rsidR="00BB598E" w:rsidRPr="00E834A0" w:rsidRDefault="00BB598E" w:rsidP="00BB598E">
      <w:pPr>
        <w:jc w:val="right"/>
      </w:pPr>
      <w:r>
        <w:t>к Решению от 23.12.2021 № 93</w:t>
      </w:r>
    </w:p>
    <w:p w14:paraId="6792734F" w14:textId="77777777" w:rsidR="00BB598E" w:rsidRDefault="00BB598E" w:rsidP="00BB598E"/>
    <w:p w14:paraId="785E8506" w14:textId="77777777" w:rsidR="00BB598E" w:rsidRDefault="00BB598E" w:rsidP="00BB598E">
      <w:pPr>
        <w:jc w:val="center"/>
        <w:rPr>
          <w:b/>
        </w:rPr>
      </w:pPr>
      <w:r w:rsidRPr="00B34775">
        <w:rPr>
          <w:b/>
        </w:rPr>
        <w:t>Расходы бюджета</w:t>
      </w:r>
    </w:p>
    <w:p w14:paraId="5D222386" w14:textId="77777777" w:rsidR="00BB598E" w:rsidRDefault="00BB598E" w:rsidP="00BB598E">
      <w:pPr>
        <w:jc w:val="center"/>
        <w:rPr>
          <w:b/>
        </w:rPr>
      </w:pPr>
      <w:r w:rsidRPr="00B34775">
        <w:rPr>
          <w:b/>
        </w:rPr>
        <w:t>Веретейского сельского поселения на 2022 год</w:t>
      </w:r>
      <w:r>
        <w:rPr>
          <w:b/>
        </w:rPr>
        <w:t xml:space="preserve"> </w:t>
      </w:r>
      <w:r w:rsidRPr="00B34775">
        <w:rPr>
          <w:b/>
        </w:rPr>
        <w:t>по ведомственной структуре расходов бюджетов</w:t>
      </w:r>
      <w:r>
        <w:rPr>
          <w:b/>
        </w:rPr>
        <w:t xml:space="preserve"> </w:t>
      </w:r>
      <w:r w:rsidRPr="00B34775">
        <w:rPr>
          <w:b/>
        </w:rPr>
        <w:t>Российской Федерации</w:t>
      </w:r>
    </w:p>
    <w:p w14:paraId="01B9BEB3" w14:textId="77777777" w:rsidR="00BB598E" w:rsidRDefault="00BB598E" w:rsidP="00BB598E">
      <w:pPr>
        <w:jc w:val="center"/>
      </w:pPr>
    </w:p>
    <w:tbl>
      <w:tblPr>
        <w:tblOverlap w:val="never"/>
        <w:tblW w:w="9911" w:type="dxa"/>
        <w:tblLayout w:type="fixed"/>
        <w:tblLook w:val="01E0" w:firstRow="1" w:lastRow="1" w:firstColumn="1" w:lastColumn="1" w:noHBand="0" w:noVBand="0"/>
      </w:tblPr>
      <w:tblGrid>
        <w:gridCol w:w="3766"/>
        <w:gridCol w:w="1247"/>
        <w:gridCol w:w="1922"/>
        <w:gridCol w:w="1275"/>
        <w:gridCol w:w="1701"/>
      </w:tblGrid>
      <w:tr w:rsidR="00D87149" w:rsidRPr="00D87149" w14:paraId="4DBB54E9" w14:textId="77777777" w:rsidTr="00733709">
        <w:trPr>
          <w:tblHeader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D87149" w:rsidRPr="00D87149" w14:paraId="6EAD0E81" w14:textId="77777777" w:rsidTr="00733709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1BD03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01252B8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C0707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D87149" w:rsidRPr="00D87149" w14:paraId="71DCAA73" w14:textId="77777777" w:rsidTr="0073370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67B80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14:paraId="3983EC86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9624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87149" w:rsidRPr="00D87149" w14:paraId="0A261E0B" w14:textId="77777777" w:rsidTr="0073370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DA529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735B411E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E13C9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87149" w:rsidRPr="00D87149" w14:paraId="25D5E56D" w14:textId="77777777" w:rsidTr="0073370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9D178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19CF51C1" w14:textId="77777777" w:rsidR="00D87149" w:rsidRPr="00D87149" w:rsidRDefault="00D87149" w:rsidP="00D87149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13B5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7149" w:rsidRPr="00D87149" w14:paraId="554A35D0" w14:textId="77777777" w:rsidTr="007337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0E23D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 xml:space="preserve">2022 год </w:t>
                  </w:r>
                </w:p>
                <w:p w14:paraId="1074360C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1AFF4308" w14:textId="77777777" w:rsidR="00D87149" w:rsidRPr="00D87149" w:rsidRDefault="00D87149" w:rsidP="00D87149">
            <w:pPr>
              <w:spacing w:line="1" w:lineRule="auto"/>
            </w:pPr>
          </w:p>
        </w:tc>
      </w:tr>
      <w:tr w:rsidR="00D87149" w:rsidRPr="00D87149" w14:paraId="58595750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41A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FA7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615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5E2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0393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D15B" w14:textId="1843B808" w:rsidR="00D87149" w:rsidRPr="00D87149" w:rsidRDefault="00733709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48 106 063</w:t>
            </w:r>
            <w:r w:rsidR="00D87149" w:rsidRPr="00D87149">
              <w:rPr>
                <w:b/>
                <w:bCs/>
                <w:color w:val="000000"/>
              </w:rPr>
              <w:t>,97</w:t>
            </w:r>
          </w:p>
        </w:tc>
      </w:tr>
      <w:tr w:rsidR="00D87149" w:rsidRPr="00D87149" w14:paraId="0649699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8E4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EB93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4AE2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89D6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8006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42 000,00</w:t>
            </w:r>
          </w:p>
        </w:tc>
      </w:tr>
      <w:tr w:rsidR="00D87149" w:rsidRPr="00D87149" w14:paraId="7260744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29D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D2D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180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01.1.00.00000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1FF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A17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42 000,00</w:t>
            </w:r>
          </w:p>
        </w:tc>
      </w:tr>
      <w:tr w:rsidR="00D87149" w:rsidRPr="00D87149" w14:paraId="22D74C9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5D7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CB48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868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2515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7A22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42 000,00</w:t>
            </w:r>
          </w:p>
        </w:tc>
      </w:tr>
      <w:tr w:rsidR="00D87149" w:rsidRPr="00D87149" w14:paraId="4CC9925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CEF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Мероприятия по реализации муниципальной программы "Развитие образования и </w:t>
            </w:r>
            <w:r w:rsidRPr="00D87149">
              <w:rPr>
                <w:color w:val="000000"/>
              </w:rPr>
              <w:lastRenderedPageBreak/>
              <w:t>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981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EF4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01.1.01.20010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EB0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57E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42 000,00</w:t>
            </w:r>
          </w:p>
        </w:tc>
      </w:tr>
      <w:tr w:rsidR="00D87149" w:rsidRPr="00D87149" w14:paraId="23F444A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8BD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889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2DE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967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3ED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32 000,00</w:t>
            </w:r>
          </w:p>
        </w:tc>
      </w:tr>
      <w:tr w:rsidR="00D87149" w:rsidRPr="00D87149" w14:paraId="1F3A434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A67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F1D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66D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A28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972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10 000,00</w:t>
            </w:r>
          </w:p>
        </w:tc>
      </w:tr>
      <w:tr w:rsidR="00D87149" w:rsidRPr="00D87149" w14:paraId="1543A53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FCC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1D6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2C9F9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141A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D739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79 576,40</w:t>
            </w:r>
          </w:p>
        </w:tc>
      </w:tr>
      <w:tr w:rsidR="00D87149" w:rsidRPr="00D87149" w14:paraId="3FA0BA50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CEA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DC8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831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02.1.00.00000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8F1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E2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79 576,40</w:t>
            </w:r>
          </w:p>
        </w:tc>
      </w:tr>
      <w:tr w:rsidR="00D87149" w:rsidRPr="00D87149" w14:paraId="45600B1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6CB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D0FF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8DAB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BA7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CC1B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79 576,40</w:t>
            </w:r>
          </w:p>
        </w:tc>
      </w:tr>
      <w:tr w:rsidR="00D87149" w:rsidRPr="00D87149" w14:paraId="078E589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3EA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846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6D6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02.1.01.20020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71D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11B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79 576,40</w:t>
            </w:r>
          </w:p>
        </w:tc>
      </w:tr>
      <w:tr w:rsidR="00D87149" w:rsidRPr="00D87149" w14:paraId="5B83DA1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0C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B70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87B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7C0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24F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30 040,00</w:t>
            </w:r>
          </w:p>
        </w:tc>
      </w:tr>
      <w:tr w:rsidR="00D87149" w:rsidRPr="00D87149" w14:paraId="39425EC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CE6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853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28A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C6E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CBD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49 536,40</w:t>
            </w:r>
          </w:p>
        </w:tc>
      </w:tr>
      <w:tr w:rsidR="00D87149" w:rsidRPr="00D87149" w14:paraId="31765E2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10C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47E8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02A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CFDB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BACF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525 754,00</w:t>
            </w:r>
          </w:p>
        </w:tc>
      </w:tr>
      <w:tr w:rsidR="00D87149" w:rsidRPr="00D87149" w14:paraId="46010B4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FEE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Муниципальная программа "Обеспечение доступным и комфортным жильем населения </w:t>
            </w:r>
            <w:r w:rsidRPr="00D87149">
              <w:rPr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734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4DB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03.1.00.00000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9CE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16D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525 754,00</w:t>
            </w:r>
          </w:p>
        </w:tc>
      </w:tr>
      <w:tr w:rsidR="00D87149" w:rsidRPr="00D87149" w14:paraId="0D22811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509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16A8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2EC2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888A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FB96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525 754,00</w:t>
            </w:r>
          </w:p>
        </w:tc>
      </w:tr>
      <w:tr w:rsidR="00D87149" w:rsidRPr="00D87149" w14:paraId="0CEDB71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E96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02E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CE4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03.1.01.L4970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5CE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896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525 754,00</w:t>
            </w:r>
          </w:p>
        </w:tc>
      </w:tr>
      <w:tr w:rsidR="00D87149" w:rsidRPr="00D87149" w14:paraId="064F555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D90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E22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B38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44B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F23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525 754,00</w:t>
            </w:r>
          </w:p>
        </w:tc>
      </w:tr>
      <w:tr w:rsidR="00D87149" w:rsidRPr="00D87149" w14:paraId="509FF23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90A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D473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21EF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A5B7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39CA" w14:textId="7FC8D0E0" w:rsidR="00D87149" w:rsidRPr="00D87149" w:rsidRDefault="00D87149" w:rsidP="0073370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1 32</w:t>
            </w:r>
            <w:r w:rsidR="00733709">
              <w:rPr>
                <w:b/>
                <w:bCs/>
                <w:color w:val="000000"/>
              </w:rPr>
              <w:t>6</w:t>
            </w:r>
            <w:r w:rsidRPr="00D87149">
              <w:rPr>
                <w:b/>
                <w:bCs/>
                <w:color w:val="000000"/>
              </w:rPr>
              <w:t> </w:t>
            </w:r>
            <w:r w:rsidR="00733709">
              <w:rPr>
                <w:b/>
                <w:bCs/>
                <w:color w:val="000000"/>
              </w:rPr>
              <w:t>314</w:t>
            </w:r>
            <w:r w:rsidRPr="00D87149">
              <w:rPr>
                <w:b/>
                <w:bCs/>
                <w:color w:val="000000"/>
              </w:rPr>
              <w:t>,</w:t>
            </w:r>
            <w:r w:rsidR="00733709">
              <w:rPr>
                <w:b/>
                <w:bCs/>
                <w:color w:val="000000"/>
              </w:rPr>
              <w:t>83</w:t>
            </w:r>
          </w:p>
        </w:tc>
      </w:tr>
      <w:tr w:rsidR="00D87149" w:rsidRPr="00D87149" w14:paraId="2E4C928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2CB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96C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A3B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540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ABB8" w14:textId="1447F14C" w:rsidR="00D87149" w:rsidRPr="00D87149" w:rsidRDefault="00D87149" w:rsidP="0073370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38</w:t>
            </w:r>
            <w:r w:rsidR="00733709">
              <w:rPr>
                <w:color w:val="000000"/>
              </w:rPr>
              <w:t>3 988</w:t>
            </w:r>
            <w:r w:rsidRPr="00D87149">
              <w:rPr>
                <w:color w:val="000000"/>
              </w:rPr>
              <w:t>,00</w:t>
            </w:r>
          </w:p>
        </w:tc>
      </w:tr>
      <w:tr w:rsidR="00D87149" w:rsidRPr="00D87149" w14:paraId="29162A6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1E7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1055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3079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5026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9282" w14:textId="3E6D911D" w:rsidR="00D87149" w:rsidRPr="00D87149" w:rsidRDefault="00D87149" w:rsidP="0073370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38</w:t>
            </w:r>
            <w:r w:rsidR="00733709">
              <w:rPr>
                <w:i/>
                <w:iCs/>
                <w:color w:val="000000"/>
              </w:rPr>
              <w:t>3</w:t>
            </w:r>
            <w:r w:rsidRPr="00D87149">
              <w:rPr>
                <w:i/>
                <w:iCs/>
                <w:color w:val="000000"/>
              </w:rPr>
              <w:t> </w:t>
            </w:r>
            <w:r w:rsidR="00733709">
              <w:rPr>
                <w:i/>
                <w:iCs/>
                <w:color w:val="000000"/>
              </w:rPr>
              <w:t>988</w:t>
            </w:r>
            <w:r w:rsidRPr="00D87149">
              <w:rPr>
                <w:i/>
                <w:iCs/>
                <w:color w:val="000000"/>
              </w:rPr>
              <w:t>,00</w:t>
            </w:r>
          </w:p>
        </w:tc>
      </w:tr>
      <w:tr w:rsidR="00D87149" w:rsidRPr="00D87149" w14:paraId="4E19746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1BC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F51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206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04.1.01.20040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562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B883" w14:textId="1F9B6AD9" w:rsidR="00D87149" w:rsidRPr="00D87149" w:rsidRDefault="00733709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9 988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344C14E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3BC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240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0FD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281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D00B" w14:textId="68ACA190" w:rsidR="00D87149" w:rsidRPr="00D87149" w:rsidRDefault="00733709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9 988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07CF7EA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CD9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Межбюджетный трансферт на исполнение по </w:t>
            </w:r>
            <w:r w:rsidRPr="00D87149">
              <w:rPr>
                <w:color w:val="000000"/>
              </w:rPr>
              <w:lastRenderedPageBreak/>
              <w:t>нецентрализованному водоснабжению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1A7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089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04.1.01.40160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8B8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8BC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374 000,00</w:t>
            </w:r>
          </w:p>
        </w:tc>
      </w:tr>
      <w:tr w:rsidR="00D87149" w:rsidRPr="00D87149" w14:paraId="16AB3DE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72C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342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DA6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E03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103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228 868,40</w:t>
            </w:r>
          </w:p>
        </w:tc>
      </w:tr>
      <w:tr w:rsidR="00D87149" w:rsidRPr="00D87149" w14:paraId="731ABD3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005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DF2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CBA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B21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15E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145 131,60</w:t>
            </w:r>
          </w:p>
        </w:tc>
      </w:tr>
      <w:tr w:rsidR="00D87149" w:rsidRPr="00D87149" w14:paraId="6BD37D9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204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254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D45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04.2.00.00000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9BE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5472" w14:textId="639674CB" w:rsidR="00D87149" w:rsidRPr="00D87149" w:rsidRDefault="00D87149" w:rsidP="0073370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</w:t>
            </w:r>
            <w:r w:rsidR="00733709">
              <w:rPr>
                <w:color w:val="000000"/>
              </w:rPr>
              <w:t>2</w:t>
            </w:r>
            <w:r w:rsidRPr="00D87149">
              <w:rPr>
                <w:color w:val="000000"/>
              </w:rPr>
              <w:t> </w:t>
            </w:r>
            <w:r w:rsidR="00733709">
              <w:rPr>
                <w:color w:val="000000"/>
              </w:rPr>
              <w:t>326</w:t>
            </w:r>
            <w:r w:rsidRPr="00D87149">
              <w:rPr>
                <w:color w:val="000000"/>
              </w:rPr>
              <w:t>,</w:t>
            </w:r>
            <w:r w:rsidR="00733709">
              <w:rPr>
                <w:color w:val="000000"/>
              </w:rPr>
              <w:t>83</w:t>
            </w:r>
          </w:p>
        </w:tc>
      </w:tr>
      <w:tr w:rsidR="00D87149" w:rsidRPr="00D87149" w14:paraId="5619C92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048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FCC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C99C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60C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9CD7" w14:textId="5F52C6DE" w:rsidR="00D87149" w:rsidRPr="00D87149" w:rsidRDefault="00D87149" w:rsidP="0073370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94</w:t>
            </w:r>
            <w:r w:rsidR="00733709">
              <w:rPr>
                <w:i/>
                <w:iCs/>
                <w:color w:val="000000"/>
              </w:rPr>
              <w:t>2</w:t>
            </w:r>
            <w:r w:rsidRPr="00D87149">
              <w:rPr>
                <w:i/>
                <w:iCs/>
                <w:color w:val="000000"/>
              </w:rPr>
              <w:t> </w:t>
            </w:r>
            <w:r w:rsidR="00733709">
              <w:rPr>
                <w:i/>
                <w:iCs/>
                <w:color w:val="000000"/>
              </w:rPr>
              <w:t>326,83</w:t>
            </w:r>
          </w:p>
        </w:tc>
      </w:tr>
      <w:tr w:rsidR="00D87149" w:rsidRPr="00D87149" w14:paraId="259BD46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EB3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657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FFB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04.2.02.20050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F09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C7B8" w14:textId="339B271F" w:rsidR="00D87149" w:rsidRPr="00D87149" w:rsidRDefault="00D87149" w:rsidP="0073370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39</w:t>
            </w:r>
            <w:r w:rsidR="00733709">
              <w:rPr>
                <w:color w:val="000000"/>
              </w:rPr>
              <w:t>2 326</w:t>
            </w:r>
            <w:r w:rsidRPr="00D87149">
              <w:rPr>
                <w:color w:val="000000"/>
              </w:rPr>
              <w:t>,</w:t>
            </w:r>
            <w:r w:rsidR="00733709">
              <w:rPr>
                <w:color w:val="000000"/>
              </w:rPr>
              <w:t>83</w:t>
            </w:r>
          </w:p>
        </w:tc>
      </w:tr>
      <w:tr w:rsidR="00D87149" w:rsidRPr="00D87149" w14:paraId="7409294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74D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242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5B7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844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4DEC" w14:textId="2840E8F9" w:rsidR="00D87149" w:rsidRPr="00D87149" w:rsidRDefault="0073370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39</w:t>
            </w:r>
            <w:r>
              <w:rPr>
                <w:color w:val="000000"/>
              </w:rPr>
              <w:t>2 326</w:t>
            </w:r>
            <w:r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D87149" w:rsidRPr="00D87149" w14:paraId="3C561ED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759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17F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82A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04.2.02.20060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EAC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D77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550 000,00</w:t>
            </w:r>
          </w:p>
        </w:tc>
      </w:tr>
      <w:tr w:rsidR="00D87149" w:rsidRPr="00D87149" w14:paraId="606AC8E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ADD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169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326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CFA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BD3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550 000,00</w:t>
            </w:r>
          </w:p>
        </w:tc>
      </w:tr>
      <w:tr w:rsidR="00D87149" w:rsidRPr="00D87149" w14:paraId="3CE5BDA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55E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438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60C0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6823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DE01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8 875 585,69</w:t>
            </w:r>
          </w:p>
        </w:tc>
      </w:tr>
      <w:tr w:rsidR="00D87149" w:rsidRPr="00D87149" w14:paraId="7AAD73A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A21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E77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2A1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05.1.00.00000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3DA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D0D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8 875 585,69</w:t>
            </w:r>
          </w:p>
        </w:tc>
      </w:tr>
      <w:tr w:rsidR="00D87149" w:rsidRPr="00D87149" w14:paraId="26CB90C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489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 xml:space="preserve">Муниципальная программа "Развитие дорожного хозяйства </w:t>
            </w:r>
            <w:r w:rsidRPr="00D87149">
              <w:rPr>
                <w:i/>
                <w:iCs/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21EC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3CD0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EEDA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DB4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3 195 511,69</w:t>
            </w:r>
          </w:p>
        </w:tc>
      </w:tr>
      <w:tr w:rsidR="00D87149" w:rsidRPr="00D87149" w14:paraId="19778EA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EA4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54C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2B9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05.1.01.20090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281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7A8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3 195 511,69</w:t>
            </w:r>
          </w:p>
        </w:tc>
      </w:tr>
      <w:tr w:rsidR="00D87149" w:rsidRPr="00D87149" w14:paraId="7BA8768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F30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6DD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4D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484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E83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2 924 246,43</w:t>
            </w:r>
          </w:p>
        </w:tc>
      </w:tr>
      <w:tr w:rsidR="00D87149" w:rsidRPr="00D87149" w14:paraId="31AF5C9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EBF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6BF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E6C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55E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45F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271 265,26</w:t>
            </w:r>
          </w:p>
        </w:tc>
      </w:tr>
      <w:tr w:rsidR="00D87149" w:rsidRPr="00D87149" w14:paraId="2FCBC79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A4A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E47E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A97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FF1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EC6C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5 680 074,00</w:t>
            </w:r>
          </w:p>
        </w:tc>
      </w:tr>
      <w:tr w:rsidR="00D87149" w:rsidRPr="00D87149" w14:paraId="46793C5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F72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601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93D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05.1.02.72440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72C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3E6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5 680 074,00</w:t>
            </w:r>
          </w:p>
        </w:tc>
      </w:tr>
      <w:tr w:rsidR="00D87149" w:rsidRPr="00D87149" w14:paraId="0153C69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2C5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427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FF1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FAD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D4E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786 077,76</w:t>
            </w:r>
          </w:p>
        </w:tc>
      </w:tr>
      <w:tr w:rsidR="00D87149" w:rsidRPr="00D87149" w14:paraId="3FEF1BE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0BD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69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B79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3A0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096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4 893 996,24</w:t>
            </w:r>
          </w:p>
        </w:tc>
      </w:tr>
      <w:tr w:rsidR="00D87149" w:rsidRPr="00D87149" w14:paraId="3CF5D4A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D10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C38A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7D77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33A5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0CB1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341 502,00</w:t>
            </w:r>
          </w:p>
        </w:tc>
      </w:tr>
      <w:tr w:rsidR="00D87149" w:rsidRPr="00D87149" w14:paraId="6EEADA0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787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1B6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7A9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06.1.00.00000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7DC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08E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341 502,00</w:t>
            </w:r>
          </w:p>
        </w:tc>
      </w:tr>
      <w:tr w:rsidR="00D87149" w:rsidRPr="00D87149" w14:paraId="695805D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DF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9F70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5052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4251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DFCF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341 502,00</w:t>
            </w:r>
          </w:p>
        </w:tc>
      </w:tr>
      <w:tr w:rsidR="00D87149" w:rsidRPr="00D87149" w14:paraId="5D6747F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6D8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005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A09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06.1.01.20110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517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54E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226 502,00</w:t>
            </w:r>
          </w:p>
        </w:tc>
      </w:tr>
      <w:tr w:rsidR="00D87149" w:rsidRPr="00D87149" w14:paraId="50A89B4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6F9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1CF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549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7C5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4B7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226 502,00</w:t>
            </w:r>
          </w:p>
        </w:tc>
      </w:tr>
      <w:tr w:rsidR="00D87149" w:rsidRPr="00D87149" w14:paraId="27EEA38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A94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719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95D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06.1.01.20130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AAC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4A9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115 000,00</w:t>
            </w:r>
          </w:p>
        </w:tc>
      </w:tr>
      <w:tr w:rsidR="00D87149" w:rsidRPr="00D87149" w14:paraId="08B2F7F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09E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A6C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F60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C93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AFF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115 000,00</w:t>
            </w:r>
          </w:p>
        </w:tc>
      </w:tr>
      <w:tr w:rsidR="00D87149" w:rsidRPr="00D87149" w14:paraId="2CD5836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992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E9A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70A2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C812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56D9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253 900,00</w:t>
            </w:r>
          </w:p>
        </w:tc>
      </w:tr>
      <w:tr w:rsidR="00D87149" w:rsidRPr="00D87149" w14:paraId="0B0BE0C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8FB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26C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16A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07.1.00.00000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E7C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3CE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253 900,00</w:t>
            </w:r>
          </w:p>
        </w:tc>
      </w:tr>
      <w:tr w:rsidR="00D87149" w:rsidRPr="00D87149" w14:paraId="6CA98A1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2C1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F50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C763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037E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F381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253 900,00</w:t>
            </w:r>
          </w:p>
        </w:tc>
      </w:tr>
      <w:tr w:rsidR="00D87149" w:rsidRPr="00D87149" w14:paraId="23990B1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28F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3D6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90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07.1.01.20110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611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5AC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253 900,00</w:t>
            </w:r>
          </w:p>
        </w:tc>
      </w:tr>
      <w:tr w:rsidR="00D87149" w:rsidRPr="00D87149" w14:paraId="0C232E6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1F5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40B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819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B19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7E2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253 900,00</w:t>
            </w:r>
          </w:p>
        </w:tc>
      </w:tr>
      <w:tr w:rsidR="00D87149" w:rsidRPr="00D87149" w14:paraId="7C3C48C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F56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0FD1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7C86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F1FB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E0BC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59 861,00</w:t>
            </w:r>
          </w:p>
        </w:tc>
      </w:tr>
      <w:tr w:rsidR="00D87149" w:rsidRPr="00D87149" w14:paraId="366C97B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511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7BC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6EE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08.1.00.00000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B0F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C30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59 861,00</w:t>
            </w:r>
          </w:p>
        </w:tc>
      </w:tr>
      <w:tr w:rsidR="00D87149" w:rsidRPr="00D87149" w14:paraId="07A1B91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716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EE3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6D73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BAD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3FFF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59 861,00</w:t>
            </w:r>
          </w:p>
        </w:tc>
      </w:tr>
      <w:tr w:rsidR="00D87149" w:rsidRPr="00D87149" w14:paraId="4F85C41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25B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A7D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5B5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08.1.01.20120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EA1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995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59 861,00</w:t>
            </w:r>
          </w:p>
        </w:tc>
      </w:tr>
      <w:tr w:rsidR="00D87149" w:rsidRPr="00D87149" w14:paraId="1B7D342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BC8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EDD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7C8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84B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DD4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59 861,00</w:t>
            </w:r>
          </w:p>
        </w:tc>
      </w:tr>
      <w:tr w:rsidR="00D87149" w:rsidRPr="00D87149" w14:paraId="377D729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898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B817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1F19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ECA1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C1B8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99 593,00</w:t>
            </w:r>
          </w:p>
        </w:tc>
      </w:tr>
      <w:tr w:rsidR="00D87149" w:rsidRPr="00D87149" w14:paraId="7DE77AE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781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73F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259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09.1.00.00000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01E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70D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99 593,00</w:t>
            </w:r>
          </w:p>
        </w:tc>
      </w:tr>
      <w:tr w:rsidR="00D87149" w:rsidRPr="00D87149" w14:paraId="242DB53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2D3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5DAE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4D8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4D3D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1725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99 593,00</w:t>
            </w:r>
          </w:p>
        </w:tc>
      </w:tr>
      <w:tr w:rsidR="00D87149" w:rsidRPr="00D87149" w14:paraId="7DEE386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EEF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759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DEF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09.1.01.42880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BED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298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4 980,00</w:t>
            </w:r>
          </w:p>
        </w:tc>
      </w:tr>
      <w:tr w:rsidR="00D87149" w:rsidRPr="00D87149" w14:paraId="2A51008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32B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97A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C17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0B7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72C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4 980,00</w:t>
            </w:r>
          </w:p>
        </w:tc>
      </w:tr>
      <w:tr w:rsidR="00D87149" w:rsidRPr="00D87149" w14:paraId="0D5240E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539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Субсидия на реализацию мероприятий по возмещению части затрат организациям и индивидуальным предпринимателям, </w:t>
            </w:r>
            <w:r w:rsidRPr="00D87149">
              <w:rPr>
                <w:color w:val="000000"/>
              </w:rPr>
              <w:lastRenderedPageBreak/>
              <w:t>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C16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9E6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09.1.01.72880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45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916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94 613,00</w:t>
            </w:r>
          </w:p>
        </w:tc>
      </w:tr>
      <w:tr w:rsidR="00D87149" w:rsidRPr="00D87149" w14:paraId="75EF4E87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12D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9BC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A4D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D41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B6E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94 613,00</w:t>
            </w:r>
          </w:p>
        </w:tc>
      </w:tr>
      <w:tr w:rsidR="00D87149" w:rsidRPr="00D87149" w14:paraId="10C6954A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863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6291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4C7C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1BE6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FAC8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30 000,00</w:t>
            </w:r>
          </w:p>
        </w:tc>
      </w:tr>
      <w:tr w:rsidR="00D87149" w:rsidRPr="00D87149" w14:paraId="33AD532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E81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7FC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10E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EB8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547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30 000,00</w:t>
            </w:r>
          </w:p>
        </w:tc>
      </w:tr>
      <w:tr w:rsidR="00D87149" w:rsidRPr="00D87149" w14:paraId="0B7BD77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0DA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FEB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2D15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7BD6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8839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30 000,00</w:t>
            </w:r>
          </w:p>
        </w:tc>
      </w:tr>
      <w:tr w:rsidR="00D87149" w:rsidRPr="00D87149" w14:paraId="443A2C40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95A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E6D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57F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10.1.01.20140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750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0AB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30 000,00</w:t>
            </w:r>
          </w:p>
        </w:tc>
      </w:tr>
      <w:tr w:rsidR="00D87149" w:rsidRPr="00D87149" w14:paraId="777C5490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81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45B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784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577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41C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30 000,00</w:t>
            </w:r>
          </w:p>
        </w:tc>
      </w:tr>
      <w:tr w:rsidR="00D87149" w:rsidRPr="00D87149" w14:paraId="0120D35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1524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F798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6340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70B4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9D28" w14:textId="408554CC" w:rsidR="00D87149" w:rsidRPr="00D87149" w:rsidRDefault="00D87149" w:rsidP="00350C6C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1 5</w:t>
            </w:r>
            <w:r w:rsidR="00350C6C">
              <w:rPr>
                <w:b/>
                <w:bCs/>
                <w:color w:val="000000"/>
              </w:rPr>
              <w:t>64</w:t>
            </w:r>
            <w:r w:rsidRPr="00D87149">
              <w:rPr>
                <w:b/>
                <w:bCs/>
                <w:color w:val="000000"/>
              </w:rPr>
              <w:t> </w:t>
            </w:r>
            <w:r w:rsidR="00350C6C">
              <w:rPr>
                <w:b/>
                <w:bCs/>
                <w:color w:val="000000"/>
              </w:rPr>
              <w:t>256</w:t>
            </w:r>
            <w:r w:rsidRPr="00D87149">
              <w:rPr>
                <w:b/>
                <w:bCs/>
                <w:color w:val="000000"/>
              </w:rPr>
              <w:t>,</w:t>
            </w:r>
            <w:r w:rsidR="00350C6C">
              <w:rPr>
                <w:b/>
                <w:bCs/>
                <w:color w:val="000000"/>
              </w:rPr>
              <w:t>01</w:t>
            </w:r>
          </w:p>
        </w:tc>
      </w:tr>
      <w:tr w:rsidR="00D87149" w:rsidRPr="00D87149" w14:paraId="3681A07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435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49E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500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11.1.00.00000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009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877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96 316,36</w:t>
            </w:r>
          </w:p>
        </w:tc>
      </w:tr>
      <w:tr w:rsidR="00D87149" w:rsidRPr="00D87149" w14:paraId="7B4E1F2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027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7866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C89C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BD32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0DAA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96 316,36</w:t>
            </w:r>
          </w:p>
        </w:tc>
      </w:tr>
      <w:tr w:rsidR="00D87149" w:rsidRPr="00D87149" w14:paraId="531D023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FB2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Реализация мероприятий по информационному развитию </w:t>
            </w:r>
            <w:r w:rsidRPr="00D87149">
              <w:rPr>
                <w:color w:val="000000"/>
              </w:rPr>
              <w:lastRenderedPageBreak/>
              <w:t>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FB0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74B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11.1.01.20150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7DD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B5B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96 316,36</w:t>
            </w:r>
          </w:p>
        </w:tc>
      </w:tr>
      <w:tr w:rsidR="00D87149" w:rsidRPr="00D87149" w14:paraId="4BD284F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092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514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9D8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65B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22F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96 316,36</w:t>
            </w:r>
          </w:p>
        </w:tc>
      </w:tr>
      <w:tr w:rsidR="00D87149" w:rsidRPr="00D87149" w14:paraId="3E16808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081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418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02E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11.2.00.00000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771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9985" w14:textId="5D69C51B" w:rsidR="00D87149" w:rsidRPr="00D87149" w:rsidRDefault="00D87149" w:rsidP="00350C6C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1 4</w:t>
            </w:r>
            <w:r w:rsidR="00350C6C">
              <w:rPr>
                <w:color w:val="000000"/>
              </w:rPr>
              <w:t>67 939,65</w:t>
            </w:r>
          </w:p>
        </w:tc>
      </w:tr>
      <w:tr w:rsidR="00D87149" w:rsidRPr="00D87149" w14:paraId="18F297F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5C3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558B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96FB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E91D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AD6A" w14:textId="0FE62EEE" w:rsidR="00D87149" w:rsidRPr="00D87149" w:rsidRDefault="00D87149" w:rsidP="00350C6C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1 4</w:t>
            </w:r>
            <w:r w:rsidR="00350C6C">
              <w:rPr>
                <w:i/>
                <w:iCs/>
                <w:color w:val="000000"/>
              </w:rPr>
              <w:t>67</w:t>
            </w:r>
            <w:r w:rsidRPr="00D87149">
              <w:rPr>
                <w:i/>
                <w:iCs/>
                <w:color w:val="000000"/>
              </w:rPr>
              <w:t> </w:t>
            </w:r>
            <w:r w:rsidR="00350C6C">
              <w:rPr>
                <w:i/>
                <w:iCs/>
                <w:color w:val="000000"/>
              </w:rPr>
              <w:t>939,65</w:t>
            </w:r>
          </w:p>
        </w:tc>
      </w:tr>
      <w:tr w:rsidR="00D87149" w:rsidRPr="00D87149" w14:paraId="0BEF335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E47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FEE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A57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11.2.02.20160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7D4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BA21" w14:textId="5AF621C3" w:rsidR="00D87149" w:rsidRPr="00D87149" w:rsidRDefault="00350C6C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1 4</w:t>
            </w:r>
            <w:r>
              <w:rPr>
                <w:color w:val="000000"/>
              </w:rPr>
              <w:t>67 939,65</w:t>
            </w:r>
          </w:p>
        </w:tc>
      </w:tr>
      <w:tr w:rsidR="00D87149" w:rsidRPr="00D87149" w14:paraId="6D367AC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890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345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0DE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F24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2619" w14:textId="403E7B44" w:rsidR="00D87149" w:rsidRPr="00D87149" w:rsidRDefault="00350C6C" w:rsidP="00350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63 627,87</w:t>
            </w:r>
          </w:p>
        </w:tc>
      </w:tr>
      <w:tr w:rsidR="00D87149" w:rsidRPr="00D87149" w14:paraId="017A959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FB2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354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83D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A40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1FE6" w14:textId="7F33C811" w:rsidR="00D87149" w:rsidRPr="00D87149" w:rsidRDefault="00D87149" w:rsidP="00350C6C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1 3</w:t>
            </w:r>
            <w:r w:rsidR="00350C6C">
              <w:rPr>
                <w:color w:val="000000"/>
              </w:rPr>
              <w:t>83</w:t>
            </w:r>
            <w:r w:rsidRPr="00D87149">
              <w:rPr>
                <w:color w:val="000000"/>
              </w:rPr>
              <w:t> </w:t>
            </w:r>
            <w:r w:rsidR="00350C6C">
              <w:rPr>
                <w:color w:val="000000"/>
              </w:rPr>
              <w:t>775</w:t>
            </w:r>
            <w:r w:rsidRPr="00D87149">
              <w:rPr>
                <w:color w:val="000000"/>
              </w:rPr>
              <w:t>,</w:t>
            </w:r>
            <w:r w:rsidR="00350C6C">
              <w:rPr>
                <w:color w:val="000000"/>
              </w:rPr>
              <w:t>78</w:t>
            </w:r>
          </w:p>
        </w:tc>
      </w:tr>
      <w:tr w:rsidR="00D87149" w:rsidRPr="00D87149" w14:paraId="27BE879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B64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3F6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184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5A4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FA4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20 536,00</w:t>
            </w:r>
          </w:p>
        </w:tc>
      </w:tr>
      <w:tr w:rsidR="00D87149" w:rsidRPr="00D87149" w14:paraId="4AD3228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0AE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A964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613C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F098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E117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175 612,28</w:t>
            </w:r>
          </w:p>
        </w:tc>
      </w:tr>
      <w:tr w:rsidR="00D87149" w:rsidRPr="00D87149" w14:paraId="5AAD853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293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5E0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C80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12.1.00.00000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997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5E0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175 612,28</w:t>
            </w:r>
          </w:p>
        </w:tc>
      </w:tr>
      <w:tr w:rsidR="00D87149" w:rsidRPr="00D87149" w14:paraId="2971970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6CAC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 xml:space="preserve">Муниципальная программа "Охрана окружающей среды в </w:t>
            </w:r>
            <w:r w:rsidRPr="00D87149">
              <w:rPr>
                <w:i/>
                <w:iCs/>
                <w:color w:val="000000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D175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6093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D6E4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F3D2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175 612,28</w:t>
            </w:r>
          </w:p>
        </w:tc>
      </w:tr>
      <w:tr w:rsidR="00D87149" w:rsidRPr="00D87149" w14:paraId="6835C82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DC4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8FD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3B9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12.1.01.20200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0B4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A32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175 612,28</w:t>
            </w:r>
          </w:p>
        </w:tc>
      </w:tr>
      <w:tr w:rsidR="00D87149" w:rsidRPr="00D87149" w14:paraId="4709059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024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C7D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548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901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DD2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175 612,28</w:t>
            </w:r>
          </w:p>
        </w:tc>
      </w:tr>
      <w:tr w:rsidR="00D87149" w:rsidRPr="00D87149" w14:paraId="2551F19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54F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7387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AA94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D3D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DF43" w14:textId="7D9E554C" w:rsidR="00D87149" w:rsidRPr="00D87149" w:rsidRDefault="00350C6C" w:rsidP="00350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2 979 156,30</w:t>
            </w:r>
          </w:p>
        </w:tc>
      </w:tr>
      <w:tr w:rsidR="00D87149" w:rsidRPr="00D87149" w14:paraId="73D2514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2F6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84C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3BB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13.1.00.00000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7D8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169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1 895 000,00</w:t>
            </w:r>
          </w:p>
        </w:tc>
      </w:tr>
      <w:tr w:rsidR="00D87149" w:rsidRPr="00D87149" w14:paraId="2548A06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1A5C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2825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DC6D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F1ED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F102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1 895 000,00</w:t>
            </w:r>
          </w:p>
        </w:tc>
      </w:tr>
      <w:tr w:rsidR="00D87149" w:rsidRPr="00D87149" w14:paraId="26B38A1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B47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B2B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D19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13.1.01.20200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C07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301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1 895 000,00</w:t>
            </w:r>
          </w:p>
        </w:tc>
      </w:tr>
      <w:tr w:rsidR="00D87149" w:rsidRPr="00D87149" w14:paraId="47AB1E1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A95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F99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5D5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6DE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552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1 895 000,00</w:t>
            </w:r>
          </w:p>
        </w:tc>
      </w:tr>
      <w:tr w:rsidR="00D87149" w:rsidRPr="00D87149" w14:paraId="1168221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956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288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22F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13.2.00.00000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8E2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836" w14:textId="238C9BEE" w:rsidR="00D87149" w:rsidRPr="00D87149" w:rsidRDefault="00350C6C" w:rsidP="00350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1 084</w:t>
            </w:r>
            <w:r w:rsidR="00D87149" w:rsidRPr="00D87149">
              <w:rPr>
                <w:color w:val="000000"/>
              </w:rPr>
              <w:t> </w:t>
            </w:r>
            <w:r>
              <w:rPr>
                <w:color w:val="000000"/>
              </w:rPr>
              <w:t>156,30</w:t>
            </w:r>
          </w:p>
        </w:tc>
      </w:tr>
      <w:tr w:rsidR="00D87149" w:rsidRPr="00D87149" w14:paraId="2888756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8BD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F173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BF03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C80F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A591" w14:textId="7507BFDB" w:rsidR="00D87149" w:rsidRPr="00D87149" w:rsidRDefault="00350C6C" w:rsidP="00D87149">
            <w:pPr>
              <w:jc w:val="right"/>
              <w:rPr>
                <w:i/>
                <w:iCs/>
                <w:color w:val="000000"/>
              </w:rPr>
            </w:pPr>
            <w:r w:rsidRPr="00350C6C">
              <w:rPr>
                <w:i/>
                <w:iCs/>
                <w:color w:val="000000"/>
              </w:rPr>
              <w:t>1 084 156,30</w:t>
            </w:r>
          </w:p>
        </w:tc>
      </w:tr>
      <w:tr w:rsidR="00D87149" w:rsidRPr="00D87149" w14:paraId="3CC9F0EE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E66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E70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9B9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13.2.02.20210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8B2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4F53" w14:textId="04B5E6EC" w:rsidR="00D87149" w:rsidRPr="00D87149" w:rsidRDefault="00350C6C" w:rsidP="00350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959 686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D87149" w:rsidRPr="00D87149" w14:paraId="2904442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2C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1DE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2BE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99A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A037" w14:textId="05D08220" w:rsidR="00D87149" w:rsidRPr="00D87149" w:rsidRDefault="00350C6C" w:rsidP="00350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946 542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D87149" w:rsidRPr="00D87149" w14:paraId="35575F2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8FA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AAB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142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2F1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D9DA" w14:textId="286DBCA8" w:rsidR="00D87149" w:rsidRPr="00D87149" w:rsidRDefault="00350C6C" w:rsidP="00350C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13 144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01FE7DD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542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038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53A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13.2.02.70620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840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1AD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124 470,00</w:t>
            </w:r>
          </w:p>
        </w:tc>
      </w:tr>
      <w:tr w:rsidR="00D87149" w:rsidRPr="00D87149" w14:paraId="1D5DDC1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1D4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493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CA8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8D2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6D8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124 470,00</w:t>
            </w:r>
          </w:p>
        </w:tc>
      </w:tr>
      <w:tr w:rsidR="00D87149" w:rsidRPr="00D87149" w14:paraId="28F70C6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18F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23DB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7E1E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44F4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0873" w14:textId="25EDD92E" w:rsidR="00D87149" w:rsidRPr="00D87149" w:rsidRDefault="00BC29C4" w:rsidP="00BC29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2 568 538,58</w:t>
            </w:r>
          </w:p>
        </w:tc>
      </w:tr>
      <w:tr w:rsidR="00D87149" w:rsidRPr="00D87149" w14:paraId="3C100B1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AE9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D06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57A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14.1.00.00000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A6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44D8" w14:textId="6515CFE1" w:rsidR="00D87149" w:rsidRPr="00BC29C4" w:rsidRDefault="00BC29C4" w:rsidP="00D87149">
            <w:pPr>
              <w:jc w:val="right"/>
              <w:rPr>
                <w:color w:val="000000"/>
              </w:rPr>
            </w:pPr>
            <w:r w:rsidRPr="00BC29C4">
              <w:rPr>
                <w:bCs/>
                <w:color w:val="000000"/>
              </w:rPr>
              <w:t>2 568 538,58</w:t>
            </w:r>
          </w:p>
        </w:tc>
      </w:tr>
      <w:tr w:rsidR="00D87149" w:rsidRPr="00D87149" w14:paraId="4CBCCB71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CF3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6AF7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547B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C8DA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28B1" w14:textId="4E2A0C11" w:rsidR="00D87149" w:rsidRPr="00BC29C4" w:rsidRDefault="00BC29C4" w:rsidP="00D87149">
            <w:pPr>
              <w:jc w:val="right"/>
              <w:rPr>
                <w:i/>
                <w:iCs/>
                <w:color w:val="000000"/>
              </w:rPr>
            </w:pPr>
            <w:r w:rsidRPr="00BC29C4">
              <w:rPr>
                <w:bCs/>
                <w:i/>
                <w:iCs/>
                <w:color w:val="000000"/>
              </w:rPr>
              <w:t>2 568 538,58</w:t>
            </w:r>
          </w:p>
        </w:tc>
      </w:tr>
      <w:tr w:rsidR="00D87149" w:rsidRPr="00D87149" w14:paraId="0BFC8C0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904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F90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E6A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14.1.01.20250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30C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AD77" w14:textId="28D54381" w:rsidR="00D87149" w:rsidRPr="00D87149" w:rsidRDefault="00BC29C4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68 670,</w:t>
            </w:r>
            <w:r w:rsidR="00D87149" w:rsidRPr="00D87149">
              <w:rPr>
                <w:color w:val="000000"/>
              </w:rPr>
              <w:t>00</w:t>
            </w:r>
          </w:p>
        </w:tc>
      </w:tr>
      <w:tr w:rsidR="00D87149" w:rsidRPr="00D87149" w14:paraId="11495A9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455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993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8ED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F9B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D37E" w14:textId="066CF357" w:rsidR="00D87149" w:rsidRPr="00D87149" w:rsidRDefault="00BC29C4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68 670,</w:t>
            </w:r>
            <w:r w:rsidRPr="00D87149">
              <w:rPr>
                <w:color w:val="000000"/>
              </w:rPr>
              <w:t>00</w:t>
            </w:r>
          </w:p>
        </w:tc>
      </w:tr>
      <w:tr w:rsidR="00D87149" w:rsidRPr="00D87149" w14:paraId="6201E90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608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A0D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4AF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14.1.01.70410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F76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955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2 499 868,00</w:t>
            </w:r>
          </w:p>
        </w:tc>
      </w:tr>
      <w:tr w:rsidR="00D87149" w:rsidRPr="00D87149" w14:paraId="19112EA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708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34C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3C7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909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2E1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2 499 868,00</w:t>
            </w:r>
          </w:p>
        </w:tc>
      </w:tr>
      <w:tr w:rsidR="00D87149" w:rsidRPr="00D87149" w14:paraId="59F236F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B42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F198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1B41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4795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F718" w14:textId="6ABAC629" w:rsidR="00D87149" w:rsidRPr="00D87149" w:rsidRDefault="00BC29C4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24 215 089</w:t>
            </w:r>
            <w:r w:rsidR="00D87149" w:rsidRPr="00D87149">
              <w:rPr>
                <w:b/>
                <w:bCs/>
                <w:color w:val="000000"/>
              </w:rPr>
              <w:t>,00</w:t>
            </w:r>
          </w:p>
        </w:tc>
      </w:tr>
      <w:tr w:rsidR="00D87149" w:rsidRPr="00D87149" w14:paraId="6CFF3EA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C85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036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50F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15.1.00.00000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09F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149A" w14:textId="582C4F5C" w:rsidR="00D87149" w:rsidRPr="00D87149" w:rsidRDefault="00BC29C4" w:rsidP="00D87149">
            <w:pPr>
              <w:jc w:val="right"/>
              <w:rPr>
                <w:color w:val="000000"/>
              </w:rPr>
            </w:pPr>
            <w:r w:rsidRPr="00BC29C4">
              <w:rPr>
                <w:color w:val="000000"/>
              </w:rPr>
              <w:t>24 215 089,00</w:t>
            </w:r>
          </w:p>
        </w:tc>
      </w:tr>
      <w:tr w:rsidR="00D87149" w:rsidRPr="00D87149" w14:paraId="4E5EE8F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277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2E08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F26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15.1.01.00000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5A32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FC25" w14:textId="11ECD4E1" w:rsidR="00D87149" w:rsidRPr="00D87149" w:rsidRDefault="00AA166E" w:rsidP="00AA166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62 498</w:t>
            </w:r>
            <w:r w:rsidR="00D87149" w:rsidRPr="00D8714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</w:t>
            </w:r>
            <w:r w:rsidR="00D87149" w:rsidRPr="00D87149">
              <w:rPr>
                <w:i/>
                <w:iCs/>
                <w:color w:val="000000"/>
              </w:rPr>
              <w:t>0</w:t>
            </w:r>
          </w:p>
        </w:tc>
      </w:tr>
      <w:tr w:rsidR="00D87149" w:rsidRPr="00D87149" w14:paraId="538BC73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172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3C8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6B7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15.1.01.20230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E08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320D" w14:textId="5BBF37E5" w:rsidR="00D87149" w:rsidRPr="00D87149" w:rsidRDefault="00AA166E" w:rsidP="00D87149">
            <w:pPr>
              <w:jc w:val="right"/>
              <w:rPr>
                <w:color w:val="000000"/>
              </w:rPr>
            </w:pPr>
            <w:r w:rsidRPr="00AA166E">
              <w:rPr>
                <w:color w:val="000000"/>
              </w:rPr>
              <w:t>62 498,70</w:t>
            </w:r>
          </w:p>
        </w:tc>
      </w:tr>
      <w:tr w:rsidR="00D87149" w:rsidRPr="00D87149" w14:paraId="0A68BAB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15B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090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8C4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D90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CB7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62 498,70</w:t>
            </w:r>
          </w:p>
        </w:tc>
      </w:tr>
      <w:tr w:rsidR="00D87149" w:rsidRPr="00D87149" w14:paraId="6426C66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EFD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04C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6C9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3FE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CF8B" w14:textId="3E2C7A95" w:rsidR="00D87149" w:rsidRPr="00D87149" w:rsidRDefault="00AA166E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87149" w:rsidRPr="00D87149" w14:paraId="0A49723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805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78A6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597C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DA71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E636" w14:textId="67F21DEA" w:rsidR="00D87149" w:rsidRPr="00D87149" w:rsidRDefault="00AA166E" w:rsidP="00AA166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24 152 590</w:t>
            </w:r>
            <w:r w:rsidR="00D87149" w:rsidRPr="00D8714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</w:t>
            </w:r>
            <w:r w:rsidR="00D87149" w:rsidRPr="00D87149">
              <w:rPr>
                <w:i/>
                <w:iCs/>
                <w:color w:val="000000"/>
              </w:rPr>
              <w:t>0</w:t>
            </w:r>
          </w:p>
        </w:tc>
      </w:tr>
      <w:tr w:rsidR="00D87149" w:rsidRPr="00D87149" w14:paraId="3EFFAF5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B41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CA1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ACF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15.1.F3.67483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87E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9DE2" w14:textId="518E87D9" w:rsidR="00D87149" w:rsidRPr="00D87149" w:rsidRDefault="00AA166E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22 931 788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7351EBE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2D9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C2C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A8C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D67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F8E3" w14:textId="271AED81" w:rsidR="00D87149" w:rsidRPr="00D87149" w:rsidRDefault="00AA166E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3 459 795</w:t>
            </w:r>
            <w:r w:rsidR="00D87149" w:rsidRPr="00D87149">
              <w:rPr>
                <w:color w:val="000000"/>
              </w:rPr>
              <w:t>,97</w:t>
            </w:r>
          </w:p>
        </w:tc>
      </w:tr>
      <w:tr w:rsidR="00D87149" w:rsidRPr="00D87149" w14:paraId="57D8D7A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51F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076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4EC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3FF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3F80" w14:textId="40A64EF0" w:rsidR="00D87149" w:rsidRPr="00D87149" w:rsidRDefault="00AA166E" w:rsidP="00AA1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19 471 992,03</w:t>
            </w:r>
          </w:p>
        </w:tc>
      </w:tr>
      <w:tr w:rsidR="00D87149" w:rsidRPr="00D87149" w14:paraId="1360B50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3C4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C5E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66F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15.1.F3.67484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2FC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DC07" w14:textId="75835A06" w:rsidR="00D87149" w:rsidRPr="00D87149" w:rsidRDefault="00AA166E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907 718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29FB21F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FDF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F0AF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180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C3B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1ED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179 441,11</w:t>
            </w:r>
          </w:p>
        </w:tc>
      </w:tr>
      <w:tr w:rsidR="00D87149" w:rsidRPr="00D87149" w14:paraId="508368B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420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6C0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CA1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B39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A29F" w14:textId="629ABC73" w:rsidR="00D87149" w:rsidRPr="00D87149" w:rsidRDefault="00AA166E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728 276</w:t>
            </w:r>
            <w:r w:rsidR="00D87149" w:rsidRPr="00D87149">
              <w:rPr>
                <w:color w:val="000000"/>
              </w:rPr>
              <w:t>,89</w:t>
            </w:r>
          </w:p>
        </w:tc>
      </w:tr>
      <w:tr w:rsidR="00D87149" w:rsidRPr="00D87149" w14:paraId="7C7526A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A5E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4BD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1E1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15.1.F3.6748S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5D6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E91F" w14:textId="32B0B8E8" w:rsidR="00D87149" w:rsidRPr="00D87149" w:rsidRDefault="00AA166E" w:rsidP="00AA1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313 084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D87149" w:rsidRPr="00D87149">
              <w:rPr>
                <w:color w:val="000000"/>
              </w:rPr>
              <w:t>0</w:t>
            </w:r>
          </w:p>
        </w:tc>
      </w:tr>
      <w:tr w:rsidR="00D87149" w:rsidRPr="00D87149" w14:paraId="52DC340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86B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279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E70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D87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5BE4" w14:textId="4D7061B3" w:rsidR="00D87149" w:rsidRPr="00D87149" w:rsidRDefault="00AA166E" w:rsidP="00AA1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280 169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D87149" w:rsidRPr="00D87149">
              <w:rPr>
                <w:color w:val="000000"/>
              </w:rPr>
              <w:t>6</w:t>
            </w:r>
          </w:p>
        </w:tc>
      </w:tr>
      <w:tr w:rsidR="00D87149" w:rsidRPr="00D87149" w14:paraId="422726A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20E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EDE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8D8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99B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A5E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32 914,34</w:t>
            </w:r>
          </w:p>
        </w:tc>
      </w:tr>
      <w:tr w:rsidR="00D87149" w:rsidRPr="00D87149" w14:paraId="2167EAE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5E36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3A1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849F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BF7F" w14:textId="77777777" w:rsidR="00D87149" w:rsidRPr="00D87149" w:rsidRDefault="00D87149" w:rsidP="00D8714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4F2C" w14:textId="6482D0ED" w:rsidR="00D87149" w:rsidRPr="00D87149" w:rsidRDefault="00D87149" w:rsidP="00AA166E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4</w:t>
            </w:r>
            <w:r w:rsidR="00AA166E">
              <w:rPr>
                <w:i/>
                <w:iCs/>
                <w:color w:val="000000"/>
              </w:rPr>
              <w:t> 969 324</w:t>
            </w:r>
            <w:r w:rsidRPr="00D87149">
              <w:rPr>
                <w:i/>
                <w:iCs/>
                <w:color w:val="000000"/>
              </w:rPr>
              <w:t>,</w:t>
            </w:r>
            <w:r w:rsidR="00AA166E">
              <w:rPr>
                <w:i/>
                <w:iCs/>
                <w:color w:val="000000"/>
              </w:rPr>
              <w:t>88</w:t>
            </w:r>
          </w:p>
        </w:tc>
      </w:tr>
      <w:tr w:rsidR="00D87149" w:rsidRPr="00D87149" w14:paraId="2651FC99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884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8B9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DB2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71F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10C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911 402,06</w:t>
            </w:r>
          </w:p>
        </w:tc>
      </w:tr>
      <w:tr w:rsidR="00D87149" w:rsidRPr="00D87149" w14:paraId="26F9D1D6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485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BB0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90D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DEB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B4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911 402,06</w:t>
            </w:r>
          </w:p>
        </w:tc>
      </w:tr>
      <w:tr w:rsidR="00D87149" w:rsidRPr="00D87149" w14:paraId="1BA5230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D6E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60A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8145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FA0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913A" w14:textId="7A01C7E9" w:rsidR="00D87149" w:rsidRPr="00D87149" w:rsidRDefault="00D87149" w:rsidP="00AA166E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</w:t>
            </w:r>
            <w:r w:rsidR="00AA166E">
              <w:rPr>
                <w:color w:val="000000"/>
              </w:rPr>
              <w:t> 369 925</w:t>
            </w:r>
            <w:r w:rsidRPr="00D87149">
              <w:rPr>
                <w:color w:val="000000"/>
              </w:rPr>
              <w:t>,</w:t>
            </w:r>
            <w:r w:rsidR="00AA166E">
              <w:rPr>
                <w:color w:val="000000"/>
              </w:rPr>
              <w:t>50</w:t>
            </w:r>
          </w:p>
        </w:tc>
      </w:tr>
      <w:tr w:rsidR="00D87149" w:rsidRPr="00D87149" w14:paraId="30D262E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BB6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1053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F29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FAF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E8D1" w14:textId="67374E75" w:rsidR="00D87149" w:rsidRPr="00D87149" w:rsidRDefault="00D87149" w:rsidP="006C6FFE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</w:t>
            </w:r>
            <w:r w:rsidR="006C6FFE">
              <w:rPr>
                <w:color w:val="000000"/>
              </w:rPr>
              <w:t> 596 175,24</w:t>
            </w:r>
          </w:p>
        </w:tc>
      </w:tr>
      <w:tr w:rsidR="00D87149" w:rsidRPr="00D87149" w14:paraId="1606B3A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34F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145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20C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63B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4382" w14:textId="367F65E3" w:rsidR="00D87149" w:rsidRPr="00D87149" w:rsidRDefault="00D87149" w:rsidP="006C6FFE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</w:t>
            </w:r>
            <w:r w:rsidR="006C6FFE">
              <w:rPr>
                <w:color w:val="000000"/>
              </w:rPr>
              <w:t>36 534</w:t>
            </w:r>
            <w:r w:rsidRPr="00D87149">
              <w:rPr>
                <w:color w:val="000000"/>
              </w:rPr>
              <w:t>,</w:t>
            </w:r>
            <w:r w:rsidR="006C6FFE">
              <w:rPr>
                <w:color w:val="000000"/>
              </w:rPr>
              <w:t>37</w:t>
            </w:r>
          </w:p>
        </w:tc>
      </w:tr>
      <w:tr w:rsidR="00D87149" w:rsidRPr="00D87149" w14:paraId="3E4C758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2CC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FA2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846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97D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224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137 215,89</w:t>
            </w:r>
          </w:p>
        </w:tc>
      </w:tr>
      <w:tr w:rsidR="00D87149" w:rsidRPr="00D87149" w14:paraId="142EC25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C33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BC7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F0C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30.0.00.10090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BED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E89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159 912,00</w:t>
            </w:r>
          </w:p>
        </w:tc>
      </w:tr>
      <w:tr w:rsidR="00D87149" w:rsidRPr="00D87149" w14:paraId="39A6EADB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98F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C32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881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AB2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9D4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159 912,00</w:t>
            </w:r>
          </w:p>
        </w:tc>
      </w:tr>
      <w:tr w:rsidR="00D87149" w:rsidRPr="00D87149" w14:paraId="5D59046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B36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F4D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E36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A81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258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204 132,32</w:t>
            </w:r>
          </w:p>
        </w:tc>
      </w:tr>
      <w:tr w:rsidR="00D87149" w:rsidRPr="00D87149" w14:paraId="3353ECC4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F74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3A8D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071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FAD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872F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125 806,00</w:t>
            </w:r>
          </w:p>
        </w:tc>
      </w:tr>
      <w:tr w:rsidR="00D87149" w:rsidRPr="00D87149" w14:paraId="4D1E0F9C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FB1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4E3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92A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FD3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EE9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5 000,00</w:t>
            </w:r>
          </w:p>
        </w:tc>
      </w:tr>
      <w:tr w:rsidR="00D87149" w:rsidRPr="00D87149" w14:paraId="746459A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B2D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631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DDF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358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66D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73 326,32</w:t>
            </w:r>
          </w:p>
        </w:tc>
      </w:tr>
      <w:tr w:rsidR="00D87149" w:rsidRPr="00D87149" w14:paraId="08B59DAF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B50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CBB1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277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30.0.00.10270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8B6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7E1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66 736,00</w:t>
            </w:r>
          </w:p>
        </w:tc>
      </w:tr>
      <w:tr w:rsidR="00D87149" w:rsidRPr="00D87149" w14:paraId="21523EF3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02F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8C2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7B47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14B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1DC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66 736,00</w:t>
            </w:r>
          </w:p>
        </w:tc>
      </w:tr>
      <w:tr w:rsidR="00D87149" w:rsidRPr="00D87149" w14:paraId="6BF9BCE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BA3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4DFC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B3C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30.0.00.51180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F304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BC9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257 217,00</w:t>
            </w:r>
          </w:p>
        </w:tc>
      </w:tr>
      <w:tr w:rsidR="00D87149" w:rsidRPr="00D87149" w14:paraId="23F05EF5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035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7149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2D59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A75E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9AB0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2E1A" w14:textId="2B29DAE1" w:rsidR="00D87149" w:rsidRPr="00D87149" w:rsidRDefault="00D87149" w:rsidP="006C6FFE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</w:t>
            </w:r>
            <w:r w:rsidR="006C6FFE">
              <w:rPr>
                <w:color w:val="000000"/>
              </w:rPr>
              <w:t>5</w:t>
            </w:r>
            <w:r w:rsidRPr="00D87149">
              <w:rPr>
                <w:color w:val="000000"/>
              </w:rPr>
              <w:t> </w:t>
            </w:r>
            <w:r w:rsidR="006C6FFE">
              <w:rPr>
                <w:color w:val="000000"/>
              </w:rPr>
              <w:t>126,07</w:t>
            </w:r>
          </w:p>
        </w:tc>
      </w:tr>
      <w:tr w:rsidR="00D87149" w:rsidRPr="00D87149" w14:paraId="625F1E58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A9B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44C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19A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BA56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4378" w14:textId="6C2CB44B" w:rsidR="00D87149" w:rsidRPr="00D87149" w:rsidRDefault="006C6FFE" w:rsidP="006C6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2 090,93</w:t>
            </w:r>
          </w:p>
        </w:tc>
      </w:tr>
      <w:tr w:rsidR="00D87149" w:rsidRPr="00D87149" w14:paraId="44F2C240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084E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9F95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EBBA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F4D2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E33E" w14:textId="4B2CAAEF" w:rsidR="00D87149" w:rsidRPr="00D87149" w:rsidRDefault="006C6FFE" w:rsidP="006C6F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48 106 063</w:t>
            </w:r>
            <w:r w:rsidR="00D87149" w:rsidRPr="00D87149">
              <w:rPr>
                <w:b/>
                <w:bCs/>
                <w:color w:val="000000"/>
              </w:rPr>
              <w:t>,97</w:t>
            </w:r>
          </w:p>
        </w:tc>
      </w:tr>
      <w:tr w:rsidR="00D87149" w:rsidRPr="00D87149" w14:paraId="70EEDA4D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ED7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9EE3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596F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D18A" w14:textId="77777777" w:rsidR="00D87149" w:rsidRPr="00D87149" w:rsidRDefault="00D87149" w:rsidP="00D871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6948" w14:textId="215131B9" w:rsidR="00D87149" w:rsidRPr="00D87149" w:rsidRDefault="006C6FFE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48 106 063</w:t>
            </w:r>
            <w:r w:rsidRPr="00D87149">
              <w:rPr>
                <w:b/>
                <w:bCs/>
                <w:color w:val="000000"/>
              </w:rPr>
              <w:t>,97</w:t>
            </w:r>
          </w:p>
        </w:tc>
      </w:tr>
      <w:tr w:rsidR="00D87149" w:rsidRPr="00D87149" w14:paraId="6D491432" w14:textId="77777777" w:rsidTr="00733709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B27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2CE8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9F4B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002" w14:textId="77777777" w:rsidR="00D87149" w:rsidRPr="00D87149" w:rsidRDefault="00D87149" w:rsidP="00D8714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FCA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</w:p>
        </w:tc>
      </w:tr>
    </w:tbl>
    <w:p w14:paraId="2798A78B" w14:textId="77777777" w:rsidR="00D87149" w:rsidRPr="00D87149" w:rsidRDefault="00D87149" w:rsidP="00D87149"/>
    <w:p w14:paraId="0B3A004C" w14:textId="55D6AA21" w:rsidR="00E406CB" w:rsidRDefault="00E406CB" w:rsidP="00260293"/>
    <w:p w14:paraId="2749A462" w14:textId="77777777" w:rsidR="00BB598E" w:rsidRDefault="00BB598E" w:rsidP="00260293"/>
    <w:p w14:paraId="6E1CB74D" w14:textId="5C2A178F" w:rsidR="00D435BA" w:rsidRPr="00054F7C" w:rsidRDefault="00D435BA" w:rsidP="00D435BA">
      <w:pPr>
        <w:jc w:val="right"/>
      </w:pPr>
      <w:r w:rsidRPr="00054F7C">
        <w:t xml:space="preserve">Приложение № </w:t>
      </w:r>
      <w:r w:rsidR="00BB598E">
        <w:t>3</w:t>
      </w:r>
    </w:p>
    <w:p w14:paraId="5EB0E9A3" w14:textId="1913F571" w:rsidR="00D435BA" w:rsidRPr="00054F7C" w:rsidRDefault="00D435BA" w:rsidP="00D435BA">
      <w:pPr>
        <w:jc w:val="right"/>
      </w:pPr>
      <w:r w:rsidRPr="00054F7C">
        <w:t>к Решению от 2</w:t>
      </w:r>
      <w:r w:rsidR="00DA455E">
        <w:t>8</w:t>
      </w:r>
      <w:r w:rsidRPr="00054F7C">
        <w:t>.1</w:t>
      </w:r>
      <w:r w:rsidR="00FB199D">
        <w:t>2</w:t>
      </w:r>
      <w:r w:rsidRPr="00054F7C">
        <w:t xml:space="preserve">.2022 № </w:t>
      </w:r>
      <w:r w:rsidR="00D47669">
        <w:t>ПРОЕКТ</w:t>
      </w:r>
    </w:p>
    <w:p w14:paraId="44000096" w14:textId="77777777" w:rsidR="00D435BA" w:rsidRPr="00054F7C" w:rsidRDefault="00D435BA" w:rsidP="00D435BA">
      <w:pPr>
        <w:jc w:val="right"/>
      </w:pPr>
    </w:p>
    <w:p w14:paraId="4F234352" w14:textId="4D9CDA2B" w:rsidR="00D435BA" w:rsidRPr="00054F7C" w:rsidRDefault="00D435BA" w:rsidP="00D435BA">
      <w:pPr>
        <w:jc w:val="right"/>
      </w:pPr>
      <w:r w:rsidRPr="00054F7C">
        <w:t>Приложение 6</w:t>
      </w:r>
    </w:p>
    <w:p w14:paraId="16DA8FE9" w14:textId="77777777" w:rsidR="00D435BA" w:rsidRPr="00E834A0" w:rsidRDefault="00D435BA" w:rsidP="00D435BA">
      <w:pPr>
        <w:jc w:val="right"/>
      </w:pPr>
      <w:r>
        <w:t>к Решению от 23.12.2021 № 93</w:t>
      </w:r>
    </w:p>
    <w:p w14:paraId="59CF9F6E" w14:textId="77777777" w:rsidR="00D435BA" w:rsidRDefault="00D435BA" w:rsidP="00D435BA"/>
    <w:p w14:paraId="04B57C47" w14:textId="77777777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Расходы бюджета</w:t>
      </w:r>
    </w:p>
    <w:p w14:paraId="5B08B53F" w14:textId="026EA3EC" w:rsidR="00D435BA" w:rsidRDefault="00D435BA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C17675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</w:t>
      </w:r>
    </w:p>
    <w:p w14:paraId="699345CF" w14:textId="77777777" w:rsidR="005B589D" w:rsidRDefault="005B589D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</w:p>
    <w:tbl>
      <w:tblPr>
        <w:tblOverlap w:val="never"/>
        <w:tblW w:w="10023" w:type="dxa"/>
        <w:tblInd w:w="-156" w:type="dxa"/>
        <w:tblLayout w:type="fixed"/>
        <w:tblLook w:val="01E0" w:firstRow="1" w:lastRow="1" w:firstColumn="1" w:lastColumn="1" w:noHBand="0" w:noVBand="0"/>
      </w:tblPr>
      <w:tblGrid>
        <w:gridCol w:w="5529"/>
        <w:gridCol w:w="1817"/>
        <w:gridCol w:w="1134"/>
        <w:gridCol w:w="1543"/>
      </w:tblGrid>
      <w:tr w:rsidR="00D87149" w:rsidRPr="00D87149" w14:paraId="2F19D596" w14:textId="77777777" w:rsidTr="009F438B">
        <w:trPr>
          <w:tblHeader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D87149" w:rsidRPr="00D87149" w14:paraId="01076EDF" w14:textId="77777777" w:rsidTr="00733709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CC67C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535232D" w14:textId="77777777" w:rsidR="00D87149" w:rsidRPr="00D87149" w:rsidRDefault="00D87149" w:rsidP="00D87149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37BD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87149" w:rsidRPr="00D87149" w14:paraId="7F65EDEE" w14:textId="77777777" w:rsidTr="0073370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E0A17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0465B641" w14:textId="77777777" w:rsidR="00D87149" w:rsidRPr="00D87149" w:rsidRDefault="00D87149" w:rsidP="00D8714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9994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87149" w:rsidRPr="00D87149" w14:paraId="5BC8C9A0" w14:textId="77777777" w:rsidTr="0073370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9A4ED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40EBDB70" w14:textId="77777777" w:rsidR="00D87149" w:rsidRPr="00D87149" w:rsidRDefault="00D87149" w:rsidP="00D8714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2923" w14:textId="77777777" w:rsidR="00D87149" w:rsidRPr="00D87149" w:rsidRDefault="00D87149" w:rsidP="00D8714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7149" w:rsidRPr="00D87149" w14:paraId="30B4C71E" w14:textId="77777777" w:rsidTr="007337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CE833" w14:textId="77777777" w:rsidR="00D87149" w:rsidRPr="00D87149" w:rsidRDefault="00D87149" w:rsidP="00D87149">
                  <w:pPr>
                    <w:jc w:val="center"/>
                  </w:pPr>
                  <w:r w:rsidRPr="00D87149">
                    <w:rPr>
                      <w:color w:val="000000"/>
                    </w:rPr>
                    <w:t>2022 год</w:t>
                  </w:r>
                </w:p>
              </w:tc>
            </w:tr>
          </w:tbl>
          <w:p w14:paraId="22479487" w14:textId="77777777" w:rsidR="00D87149" w:rsidRPr="00D87149" w:rsidRDefault="00D87149" w:rsidP="00D87149"/>
        </w:tc>
      </w:tr>
      <w:tr w:rsidR="00D87149" w:rsidRPr="00D87149" w14:paraId="4D98365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AD7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7D2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3F1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48F9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42 000,00</w:t>
            </w:r>
          </w:p>
        </w:tc>
      </w:tr>
      <w:tr w:rsidR="00D87149" w:rsidRPr="00D87149" w14:paraId="4E7B593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CF8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FD5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5B7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4630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42 000,00</w:t>
            </w:r>
          </w:p>
        </w:tc>
      </w:tr>
      <w:tr w:rsidR="00D87149" w:rsidRPr="00D87149" w14:paraId="0B4BEDA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21D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76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FB4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B09A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42 000,00</w:t>
            </w:r>
          </w:p>
        </w:tc>
      </w:tr>
      <w:tr w:rsidR="00D87149" w:rsidRPr="00D87149" w14:paraId="340E960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9E4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C58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039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78F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42 000,00</w:t>
            </w:r>
          </w:p>
        </w:tc>
      </w:tr>
      <w:tr w:rsidR="00D87149" w:rsidRPr="00D87149" w14:paraId="1D4C0F9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DBB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C12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3F3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4FB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32 000,00</w:t>
            </w:r>
          </w:p>
        </w:tc>
      </w:tr>
      <w:tr w:rsidR="00D87149" w:rsidRPr="00D87149" w14:paraId="2E2FA87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702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162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BB4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611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10 000,00</w:t>
            </w:r>
          </w:p>
        </w:tc>
      </w:tr>
      <w:tr w:rsidR="00D87149" w:rsidRPr="00D87149" w14:paraId="453A801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EE7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AB8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9E48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FF22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79 576,40</w:t>
            </w:r>
          </w:p>
        </w:tc>
      </w:tr>
      <w:tr w:rsidR="00D87149" w:rsidRPr="00D87149" w14:paraId="0016C5A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AEF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382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147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748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79 576,40</w:t>
            </w:r>
          </w:p>
        </w:tc>
      </w:tr>
      <w:tr w:rsidR="00D87149" w:rsidRPr="00D87149" w14:paraId="177FCAB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0EA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E47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1DD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A819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79 576,40</w:t>
            </w:r>
          </w:p>
        </w:tc>
      </w:tr>
      <w:tr w:rsidR="00D87149" w:rsidRPr="00D87149" w14:paraId="7A9FECA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475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D10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FB3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637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79 576,40</w:t>
            </w:r>
          </w:p>
        </w:tc>
      </w:tr>
      <w:tr w:rsidR="00D87149" w:rsidRPr="00D87149" w14:paraId="7BA4348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986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E00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A8F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9EF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30 040,00</w:t>
            </w:r>
          </w:p>
        </w:tc>
      </w:tr>
      <w:tr w:rsidR="00D87149" w:rsidRPr="00D87149" w14:paraId="439DDEB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69C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A50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E94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9D5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49 536,40</w:t>
            </w:r>
          </w:p>
        </w:tc>
      </w:tr>
      <w:tr w:rsidR="00D87149" w:rsidRPr="00D87149" w14:paraId="2E35871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E0F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A4E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C95F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15BC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525 754,00</w:t>
            </w:r>
          </w:p>
        </w:tc>
      </w:tr>
      <w:tr w:rsidR="00D87149" w:rsidRPr="00D87149" w14:paraId="7D97887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72B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952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C08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C558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525 754,00</w:t>
            </w:r>
          </w:p>
        </w:tc>
      </w:tr>
      <w:tr w:rsidR="00D87149" w:rsidRPr="00D87149" w14:paraId="798692C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888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954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17D6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472E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525 754,00</w:t>
            </w:r>
          </w:p>
        </w:tc>
      </w:tr>
      <w:tr w:rsidR="00D87149" w:rsidRPr="00D87149" w14:paraId="43314E3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47F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863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03.1.01.L4970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7C2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3A1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525 754,00</w:t>
            </w:r>
          </w:p>
        </w:tc>
      </w:tr>
      <w:tr w:rsidR="00D87149" w:rsidRPr="00D87149" w14:paraId="4E23365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316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516D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676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21E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525 754,00</w:t>
            </w:r>
          </w:p>
        </w:tc>
      </w:tr>
      <w:tr w:rsidR="00D87149" w:rsidRPr="00D87149" w14:paraId="670FDAD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B9F9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 xml:space="preserve">Муниципальная программа "Обеспечение качественными коммунальными услугами </w:t>
            </w:r>
            <w:r w:rsidRPr="00D87149">
              <w:rPr>
                <w:b/>
                <w:bCs/>
                <w:color w:val="000000"/>
              </w:rPr>
              <w:lastRenderedPageBreak/>
              <w:t>населения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48A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lastRenderedPageBreak/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9F5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9090" w14:textId="2E181E93" w:rsidR="00D87149" w:rsidRPr="00D87149" w:rsidRDefault="00D87149" w:rsidP="00DC2B95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1 32</w:t>
            </w:r>
            <w:r w:rsidR="00DC2B95">
              <w:rPr>
                <w:b/>
                <w:bCs/>
                <w:color w:val="000000"/>
              </w:rPr>
              <w:t>6 314</w:t>
            </w:r>
            <w:r w:rsidRPr="00D87149">
              <w:rPr>
                <w:b/>
                <w:bCs/>
                <w:color w:val="000000"/>
              </w:rPr>
              <w:t>,</w:t>
            </w:r>
            <w:r w:rsidR="00DC2B95">
              <w:rPr>
                <w:b/>
                <w:bCs/>
                <w:color w:val="000000"/>
              </w:rPr>
              <w:t>83</w:t>
            </w:r>
          </w:p>
        </w:tc>
      </w:tr>
      <w:tr w:rsidR="00D87149" w:rsidRPr="00D87149" w14:paraId="4D169C2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9E4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109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6806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73F1" w14:textId="5FC102F5" w:rsidR="00D87149" w:rsidRPr="00D87149" w:rsidRDefault="00D87149" w:rsidP="00DC2B95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38</w:t>
            </w:r>
            <w:r w:rsidR="00DC2B95">
              <w:rPr>
                <w:i/>
                <w:iCs/>
                <w:color w:val="000000"/>
              </w:rPr>
              <w:t>3 988</w:t>
            </w:r>
            <w:r w:rsidRPr="00D87149">
              <w:rPr>
                <w:i/>
                <w:iCs/>
                <w:color w:val="000000"/>
              </w:rPr>
              <w:t>,00</w:t>
            </w:r>
          </w:p>
        </w:tc>
      </w:tr>
      <w:tr w:rsidR="00D87149" w:rsidRPr="00D87149" w14:paraId="7CA6375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2F1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D55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E6E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82B5" w14:textId="7402C741" w:rsidR="00D87149" w:rsidRPr="00D87149" w:rsidRDefault="00D87149" w:rsidP="00DC2B95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38</w:t>
            </w:r>
            <w:r w:rsidR="00DC2B95">
              <w:rPr>
                <w:i/>
                <w:iCs/>
                <w:color w:val="000000"/>
              </w:rPr>
              <w:t>3</w:t>
            </w:r>
            <w:r w:rsidRPr="00D87149">
              <w:rPr>
                <w:i/>
                <w:iCs/>
                <w:color w:val="000000"/>
              </w:rPr>
              <w:t> </w:t>
            </w:r>
            <w:r w:rsidR="00DC2B95">
              <w:rPr>
                <w:i/>
                <w:iCs/>
                <w:color w:val="000000"/>
              </w:rPr>
              <w:t>988</w:t>
            </w:r>
            <w:r w:rsidRPr="00D87149">
              <w:rPr>
                <w:i/>
                <w:iCs/>
                <w:color w:val="000000"/>
              </w:rPr>
              <w:t>,00</w:t>
            </w:r>
          </w:p>
        </w:tc>
      </w:tr>
      <w:tr w:rsidR="00D87149" w:rsidRPr="00D87149" w14:paraId="1E666A0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D96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F5C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A7B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A63F" w14:textId="3BEFDFC8" w:rsidR="00D87149" w:rsidRPr="00D87149" w:rsidRDefault="00DC2B95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9 988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320F1E7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19D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170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58E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B5A9" w14:textId="654C2F0A" w:rsidR="00D87149" w:rsidRPr="00D87149" w:rsidRDefault="00DC2B95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9 988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7CCE998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724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277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EF3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0B9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374 000,00</w:t>
            </w:r>
          </w:p>
        </w:tc>
      </w:tr>
      <w:tr w:rsidR="00D87149" w:rsidRPr="00D87149" w14:paraId="27EEBA3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1C6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4F3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B22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3CB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228 868,40</w:t>
            </w:r>
          </w:p>
        </w:tc>
      </w:tr>
      <w:tr w:rsidR="00D87149" w:rsidRPr="00D87149" w14:paraId="3722D44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63A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E3C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BD9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939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145 131,60</w:t>
            </w:r>
          </w:p>
        </w:tc>
      </w:tr>
      <w:tr w:rsidR="00D87149" w:rsidRPr="00D87149" w14:paraId="5FDACB4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8C6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BCC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1AE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EC1C" w14:textId="54DDDEB9" w:rsidR="00D87149" w:rsidRPr="00D87149" w:rsidRDefault="00DC2B95" w:rsidP="00DC2B9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942</w:t>
            </w:r>
            <w:r w:rsidR="00D87149" w:rsidRPr="00D87149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326</w:t>
            </w:r>
            <w:r w:rsidR="00D87149" w:rsidRPr="00D8714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83</w:t>
            </w:r>
          </w:p>
        </w:tc>
      </w:tr>
      <w:tr w:rsidR="00D87149" w:rsidRPr="00D87149" w14:paraId="6C66D3A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671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016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49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D262" w14:textId="6F8DCD21" w:rsidR="00D87149" w:rsidRPr="00D87149" w:rsidRDefault="00DC2B95" w:rsidP="00D8714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942</w:t>
            </w:r>
            <w:r w:rsidRPr="00D87149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326</w:t>
            </w:r>
            <w:r w:rsidRPr="00D8714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83</w:t>
            </w:r>
          </w:p>
        </w:tc>
      </w:tr>
      <w:tr w:rsidR="00D87149" w:rsidRPr="00D87149" w14:paraId="0021C98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075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3B5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754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54F3" w14:textId="1D5FBCC7" w:rsidR="00D87149" w:rsidRPr="00D87149" w:rsidRDefault="00D87149" w:rsidP="00DC2B95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39</w:t>
            </w:r>
            <w:r w:rsidR="00DC2B95">
              <w:rPr>
                <w:color w:val="000000"/>
              </w:rPr>
              <w:t>2</w:t>
            </w:r>
            <w:r w:rsidRPr="00D87149">
              <w:rPr>
                <w:color w:val="000000"/>
              </w:rPr>
              <w:t> </w:t>
            </w:r>
            <w:r w:rsidR="00DC2B95">
              <w:rPr>
                <w:color w:val="000000"/>
              </w:rPr>
              <w:t>326</w:t>
            </w:r>
            <w:r w:rsidRPr="00D87149">
              <w:rPr>
                <w:color w:val="000000"/>
              </w:rPr>
              <w:t>,</w:t>
            </w:r>
            <w:r w:rsidR="00DC2B95">
              <w:rPr>
                <w:color w:val="000000"/>
              </w:rPr>
              <w:t>83</w:t>
            </w:r>
          </w:p>
        </w:tc>
      </w:tr>
      <w:tr w:rsidR="00D87149" w:rsidRPr="00D87149" w14:paraId="026582E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961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AE5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966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A472" w14:textId="0459621E" w:rsidR="00D87149" w:rsidRPr="00D87149" w:rsidRDefault="00DC2B95" w:rsidP="00D87149">
            <w:pPr>
              <w:jc w:val="right"/>
              <w:rPr>
                <w:color w:val="000000"/>
              </w:rPr>
            </w:pPr>
            <w:r w:rsidRPr="00DC2B95">
              <w:rPr>
                <w:color w:val="000000"/>
              </w:rPr>
              <w:t>392 326,83</w:t>
            </w:r>
          </w:p>
        </w:tc>
      </w:tr>
      <w:tr w:rsidR="00D87149" w:rsidRPr="00D87149" w14:paraId="1F9170C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C6E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867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19D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853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550 000,00</w:t>
            </w:r>
          </w:p>
        </w:tc>
      </w:tr>
      <w:tr w:rsidR="00D87149" w:rsidRPr="00D87149" w14:paraId="184FA58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EA7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E04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E5D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D98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550 000,00</w:t>
            </w:r>
          </w:p>
        </w:tc>
      </w:tr>
      <w:tr w:rsidR="00D87149" w:rsidRPr="00D87149" w14:paraId="030ACFC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CAC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ACE7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0DF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3DF5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8 875 585,69</w:t>
            </w:r>
          </w:p>
        </w:tc>
      </w:tr>
      <w:tr w:rsidR="00D87149" w:rsidRPr="00D87149" w14:paraId="531031F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9F3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216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7F3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E77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8 875 585,69</w:t>
            </w:r>
          </w:p>
        </w:tc>
      </w:tr>
      <w:tr w:rsidR="00D87149" w:rsidRPr="00D87149" w14:paraId="7984795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C9F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049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F81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6A4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3 195 511,69</w:t>
            </w:r>
          </w:p>
        </w:tc>
      </w:tr>
      <w:tr w:rsidR="00D87149" w:rsidRPr="00D87149" w14:paraId="2617DE0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A34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A12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1E2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6E7F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3 195 511,69</w:t>
            </w:r>
          </w:p>
        </w:tc>
      </w:tr>
      <w:tr w:rsidR="00D87149" w:rsidRPr="00D87149" w14:paraId="2EDE7EC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390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334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240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1C6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2 924 246,43</w:t>
            </w:r>
          </w:p>
        </w:tc>
      </w:tr>
      <w:tr w:rsidR="00D87149" w:rsidRPr="00D87149" w14:paraId="1F08378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6C5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4435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47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1B4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271 265,26</w:t>
            </w:r>
          </w:p>
        </w:tc>
      </w:tr>
      <w:tr w:rsidR="00D87149" w:rsidRPr="00D87149" w14:paraId="47CE36A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3F1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114C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767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7AC2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5 680 074,00</w:t>
            </w:r>
          </w:p>
        </w:tc>
      </w:tr>
      <w:tr w:rsidR="00D87149" w:rsidRPr="00D87149" w14:paraId="605E798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484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16A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05.1.02.72440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C680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F63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5 680 074,00</w:t>
            </w:r>
          </w:p>
        </w:tc>
      </w:tr>
      <w:tr w:rsidR="00D87149" w:rsidRPr="00D87149" w14:paraId="5E04466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5E6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62E5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BDF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61B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786 077,76</w:t>
            </w:r>
          </w:p>
        </w:tc>
      </w:tr>
      <w:tr w:rsidR="00D87149" w:rsidRPr="00D87149" w14:paraId="7EF9504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E1B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4D8C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AC3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378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4 893 996,24</w:t>
            </w:r>
          </w:p>
        </w:tc>
      </w:tr>
      <w:tr w:rsidR="00D87149" w:rsidRPr="00D87149" w14:paraId="274C182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0D9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F4B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B83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1421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341 502,00</w:t>
            </w:r>
          </w:p>
        </w:tc>
      </w:tr>
      <w:tr w:rsidR="00D87149" w:rsidRPr="00D87149" w14:paraId="14D54F0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1B5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683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F13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E8BB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341 502,00</w:t>
            </w:r>
          </w:p>
        </w:tc>
      </w:tr>
      <w:tr w:rsidR="00D87149" w:rsidRPr="00D87149" w14:paraId="366CF9A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E4E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93E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469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96E7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341 502,00</w:t>
            </w:r>
          </w:p>
        </w:tc>
      </w:tr>
      <w:tr w:rsidR="00D87149" w:rsidRPr="00D87149" w14:paraId="455788B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5E6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3E8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E2E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BF4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226 502,00</w:t>
            </w:r>
          </w:p>
        </w:tc>
      </w:tr>
      <w:tr w:rsidR="00D87149" w:rsidRPr="00D87149" w14:paraId="2C3951E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B03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5453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B0E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0D2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226 502,00</w:t>
            </w:r>
          </w:p>
        </w:tc>
      </w:tr>
      <w:tr w:rsidR="00D87149" w:rsidRPr="00D87149" w14:paraId="589DE4E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E2A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15A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69DC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F8D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115 000,00</w:t>
            </w:r>
          </w:p>
        </w:tc>
      </w:tr>
      <w:tr w:rsidR="00D87149" w:rsidRPr="00D87149" w14:paraId="62CB959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D7E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2B1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C73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ECE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115 000,00</w:t>
            </w:r>
          </w:p>
        </w:tc>
      </w:tr>
      <w:tr w:rsidR="00D87149" w:rsidRPr="00D87149" w14:paraId="570AAB6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824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9F6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F734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55FD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253 900,00</w:t>
            </w:r>
          </w:p>
        </w:tc>
      </w:tr>
      <w:tr w:rsidR="00D87149" w:rsidRPr="00D87149" w14:paraId="2940BD6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FFE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77E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556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EF4A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253 900,00</w:t>
            </w:r>
          </w:p>
        </w:tc>
      </w:tr>
      <w:tr w:rsidR="00D87149" w:rsidRPr="00D87149" w14:paraId="5D3D0F2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ECB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0F4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452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DCBC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253 900,00</w:t>
            </w:r>
          </w:p>
        </w:tc>
      </w:tr>
      <w:tr w:rsidR="00D87149" w:rsidRPr="00D87149" w14:paraId="59FAF85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685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95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8CC0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A61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253 900,00</w:t>
            </w:r>
          </w:p>
        </w:tc>
      </w:tr>
      <w:tr w:rsidR="00D87149" w:rsidRPr="00D87149" w14:paraId="11ADE76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92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144C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989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227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253 900,00</w:t>
            </w:r>
          </w:p>
        </w:tc>
      </w:tr>
      <w:tr w:rsidR="00D87149" w:rsidRPr="00D87149" w14:paraId="2FE5B0D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69A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F759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D657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AC9B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59 861,00</w:t>
            </w:r>
          </w:p>
        </w:tc>
      </w:tr>
      <w:tr w:rsidR="00D87149" w:rsidRPr="00D87149" w14:paraId="38BC436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1B1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210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54B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149B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59 861,00</w:t>
            </w:r>
          </w:p>
        </w:tc>
      </w:tr>
      <w:tr w:rsidR="00D87149" w:rsidRPr="00D87149" w14:paraId="6DA3133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3F4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3D0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DC2C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8683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59 861,00</w:t>
            </w:r>
          </w:p>
        </w:tc>
      </w:tr>
      <w:tr w:rsidR="00D87149" w:rsidRPr="00D87149" w14:paraId="16FB1BC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58E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DAC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FE7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323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59 861,00</w:t>
            </w:r>
          </w:p>
        </w:tc>
      </w:tr>
      <w:tr w:rsidR="00D87149" w:rsidRPr="00D87149" w14:paraId="0C1D57F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A8A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244D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6DB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29B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59 861,00</w:t>
            </w:r>
          </w:p>
        </w:tc>
      </w:tr>
      <w:tr w:rsidR="00D87149" w:rsidRPr="00D87149" w14:paraId="31F700D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C74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3CB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583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66B4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99 593,00</w:t>
            </w:r>
          </w:p>
        </w:tc>
      </w:tr>
      <w:tr w:rsidR="00D87149" w:rsidRPr="00D87149" w14:paraId="4444810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6F8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810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EF66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D273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99 593,00</w:t>
            </w:r>
          </w:p>
        </w:tc>
      </w:tr>
      <w:tr w:rsidR="00D87149" w:rsidRPr="00D87149" w14:paraId="0B10C9DE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087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A10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AE0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778B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99 593,00</w:t>
            </w:r>
          </w:p>
        </w:tc>
      </w:tr>
      <w:tr w:rsidR="00D87149" w:rsidRPr="00D87149" w14:paraId="684E041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103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90D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A14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8F1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4 980,00</w:t>
            </w:r>
          </w:p>
        </w:tc>
      </w:tr>
      <w:tr w:rsidR="00D87149" w:rsidRPr="00D87149" w14:paraId="070B046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5EF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1DCB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DC7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EA3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4 980,00</w:t>
            </w:r>
          </w:p>
        </w:tc>
      </w:tr>
      <w:tr w:rsidR="00D87149" w:rsidRPr="00D87149" w14:paraId="18FEA6C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81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6CB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B400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1FB8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94 613,00</w:t>
            </w:r>
          </w:p>
        </w:tc>
      </w:tr>
      <w:tr w:rsidR="00D87149" w:rsidRPr="00D87149" w14:paraId="171ED7E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8DA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774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1A0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C86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94 613,00</w:t>
            </w:r>
          </w:p>
        </w:tc>
      </w:tr>
      <w:tr w:rsidR="00D87149" w:rsidRPr="00D87149" w14:paraId="240570B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AE5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E4A7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9D5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78DD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30 000,00</w:t>
            </w:r>
          </w:p>
        </w:tc>
      </w:tr>
      <w:tr w:rsidR="00D87149" w:rsidRPr="00D87149" w14:paraId="3F47349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837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05C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C76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18F6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30 000,00</w:t>
            </w:r>
          </w:p>
        </w:tc>
      </w:tr>
      <w:tr w:rsidR="00D87149" w:rsidRPr="00D87149" w14:paraId="436A6368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3B1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937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9D4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D2B0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30 000,00</w:t>
            </w:r>
          </w:p>
        </w:tc>
      </w:tr>
      <w:tr w:rsidR="00D87149" w:rsidRPr="00D87149" w14:paraId="6B6F30A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72D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3E5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EEE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85C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30 000,00</w:t>
            </w:r>
          </w:p>
        </w:tc>
      </w:tr>
      <w:tr w:rsidR="00D87149" w:rsidRPr="00D87149" w14:paraId="7A375A1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53F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970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A3C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315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30 000,00</w:t>
            </w:r>
          </w:p>
        </w:tc>
      </w:tr>
      <w:tr w:rsidR="00D87149" w:rsidRPr="00D87149" w14:paraId="5A055B2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B24B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B8FE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C8A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B8F4" w14:textId="19D87FC3" w:rsidR="00D87149" w:rsidRPr="00D87149" w:rsidRDefault="009F438B" w:rsidP="009F4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1 564 256</w:t>
            </w:r>
            <w:r w:rsidR="00D87149" w:rsidRPr="00D871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01</w:t>
            </w:r>
          </w:p>
        </w:tc>
      </w:tr>
      <w:tr w:rsidR="00D87149" w:rsidRPr="00D87149" w14:paraId="0712D11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EFC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A47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B2B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DA8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96 316,36</w:t>
            </w:r>
          </w:p>
        </w:tc>
      </w:tr>
      <w:tr w:rsidR="00D87149" w:rsidRPr="00D87149" w14:paraId="60993E8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748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9E6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F8B0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49E8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96 316,36</w:t>
            </w:r>
          </w:p>
        </w:tc>
      </w:tr>
      <w:tr w:rsidR="00D87149" w:rsidRPr="00D87149" w14:paraId="07D2BBD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3EA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471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374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AD42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96 316,36</w:t>
            </w:r>
          </w:p>
        </w:tc>
      </w:tr>
      <w:tr w:rsidR="00D87149" w:rsidRPr="00D87149" w14:paraId="111703A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A1C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79D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A3B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6ED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96 316,36</w:t>
            </w:r>
          </w:p>
        </w:tc>
      </w:tr>
      <w:tr w:rsidR="00D87149" w:rsidRPr="00D87149" w14:paraId="3335171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A1D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7BB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12E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8960" w14:textId="1C5B2BE3" w:rsidR="00D87149" w:rsidRPr="00D87149" w:rsidRDefault="00D87149" w:rsidP="009F438B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</w:t>
            </w:r>
            <w:r w:rsidR="009F438B">
              <w:rPr>
                <w:i/>
                <w:iCs/>
                <w:color w:val="000000"/>
              </w:rPr>
              <w:t> </w:t>
            </w:r>
            <w:r w:rsidRPr="00D87149">
              <w:rPr>
                <w:i/>
                <w:iCs/>
                <w:color w:val="000000"/>
              </w:rPr>
              <w:t>4</w:t>
            </w:r>
            <w:r w:rsidR="009F438B">
              <w:rPr>
                <w:i/>
                <w:iCs/>
                <w:color w:val="000000"/>
              </w:rPr>
              <w:t>67 939</w:t>
            </w:r>
            <w:r w:rsidRPr="00D87149">
              <w:rPr>
                <w:i/>
                <w:iCs/>
                <w:color w:val="000000"/>
              </w:rPr>
              <w:t>,</w:t>
            </w:r>
            <w:r w:rsidR="009F438B">
              <w:rPr>
                <w:i/>
                <w:iCs/>
                <w:color w:val="000000"/>
              </w:rPr>
              <w:t>65</w:t>
            </w:r>
          </w:p>
        </w:tc>
      </w:tr>
      <w:tr w:rsidR="009F438B" w:rsidRPr="00D87149" w14:paraId="6DEB6BC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D64C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E365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85F6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1A43" w14:textId="295F23F3" w:rsidR="009F438B" w:rsidRPr="009F438B" w:rsidRDefault="009F438B" w:rsidP="009F438B">
            <w:pPr>
              <w:jc w:val="right"/>
              <w:rPr>
                <w:i/>
                <w:iCs/>
                <w:color w:val="000000"/>
              </w:rPr>
            </w:pPr>
            <w:r w:rsidRPr="009F438B">
              <w:rPr>
                <w:i/>
                <w:iCs/>
                <w:color w:val="000000"/>
              </w:rPr>
              <w:t>1 467 939,65</w:t>
            </w:r>
          </w:p>
        </w:tc>
      </w:tr>
      <w:tr w:rsidR="009F438B" w:rsidRPr="00D87149" w14:paraId="1CB2D4F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CF22" w14:textId="77777777" w:rsidR="009F438B" w:rsidRPr="00D87149" w:rsidRDefault="009F438B" w:rsidP="009F438B">
            <w:pPr>
              <w:rPr>
                <w:color w:val="000000"/>
              </w:rPr>
            </w:pPr>
            <w:r w:rsidRPr="00D87149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4DA7" w14:textId="77777777" w:rsidR="009F438B" w:rsidRPr="00D87149" w:rsidRDefault="009F438B" w:rsidP="009F438B">
            <w:pPr>
              <w:rPr>
                <w:color w:val="000000"/>
              </w:rPr>
            </w:pPr>
            <w:r w:rsidRPr="00D87149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D4B6" w14:textId="77777777" w:rsidR="009F438B" w:rsidRPr="00D87149" w:rsidRDefault="009F438B" w:rsidP="009F438B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2A2E" w14:textId="1DA4AD18" w:rsidR="009F438B" w:rsidRPr="009F438B" w:rsidRDefault="009F438B" w:rsidP="009F438B">
            <w:pPr>
              <w:jc w:val="right"/>
              <w:rPr>
                <w:color w:val="000000"/>
              </w:rPr>
            </w:pPr>
            <w:r w:rsidRPr="009F438B">
              <w:rPr>
                <w:iCs/>
                <w:color w:val="000000"/>
              </w:rPr>
              <w:t>1 467 939,65</w:t>
            </w:r>
          </w:p>
        </w:tc>
      </w:tr>
      <w:tr w:rsidR="00D87149" w:rsidRPr="00D87149" w14:paraId="77DAA7B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FE2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583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105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DC35" w14:textId="5B6E0974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63 627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</w:p>
        </w:tc>
      </w:tr>
      <w:tr w:rsidR="00D87149" w:rsidRPr="00D87149" w14:paraId="0505D2A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9FE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3B35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355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648A" w14:textId="173906F1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1 383</w:t>
            </w:r>
            <w:r w:rsidR="00D87149" w:rsidRPr="00D87149">
              <w:rPr>
                <w:color w:val="000000"/>
              </w:rPr>
              <w:t> </w:t>
            </w:r>
            <w:r>
              <w:rPr>
                <w:color w:val="000000"/>
              </w:rPr>
              <w:t>775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</w:tr>
      <w:tr w:rsidR="00D87149" w:rsidRPr="00D87149" w14:paraId="7C090E1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412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CDF0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365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C23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20 536,00</w:t>
            </w:r>
          </w:p>
        </w:tc>
      </w:tr>
      <w:tr w:rsidR="00D87149" w:rsidRPr="00D87149" w14:paraId="208F8AB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C06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4D7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C4F6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0B34" w14:textId="77777777" w:rsidR="00D87149" w:rsidRPr="00D87149" w:rsidRDefault="00D87149" w:rsidP="00D87149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175 612,28</w:t>
            </w:r>
          </w:p>
        </w:tc>
      </w:tr>
      <w:tr w:rsidR="00D87149" w:rsidRPr="00D87149" w14:paraId="4D42926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F9C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023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E28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3A1F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175 612,28</w:t>
            </w:r>
          </w:p>
        </w:tc>
      </w:tr>
      <w:tr w:rsidR="00D87149" w:rsidRPr="00D87149" w14:paraId="4F01D37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41EC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B46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B48E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8833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175 612,28</w:t>
            </w:r>
          </w:p>
        </w:tc>
      </w:tr>
      <w:tr w:rsidR="00D87149" w:rsidRPr="00D87149" w14:paraId="1485659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166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963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385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327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175 612,28</w:t>
            </w:r>
          </w:p>
        </w:tc>
      </w:tr>
      <w:tr w:rsidR="00D87149" w:rsidRPr="00D87149" w14:paraId="755A63D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C08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DC7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C07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58C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175 612,28</w:t>
            </w:r>
          </w:p>
        </w:tc>
      </w:tr>
      <w:tr w:rsidR="00D87149" w:rsidRPr="00D87149" w14:paraId="1D34628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2CF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9F6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324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2A01" w14:textId="062E0D75" w:rsidR="00D87149" w:rsidRPr="00D87149" w:rsidRDefault="009F438B" w:rsidP="009F43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87149" w:rsidRPr="00D8714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979</w:t>
            </w:r>
            <w:r w:rsidR="00D87149" w:rsidRPr="00D8714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156</w:t>
            </w:r>
            <w:r w:rsidR="00D87149" w:rsidRPr="00D871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30</w:t>
            </w:r>
          </w:p>
        </w:tc>
      </w:tr>
      <w:tr w:rsidR="00D87149" w:rsidRPr="00D87149" w14:paraId="48AC965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7EF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 xml:space="preserve">Муниципальная целевая программа "Развитие уличного освещения в населенных пунктах </w:t>
            </w:r>
            <w:r w:rsidRPr="00D87149">
              <w:rPr>
                <w:i/>
                <w:iCs/>
                <w:color w:val="000000"/>
              </w:rPr>
              <w:lastRenderedPageBreak/>
              <w:t>Веретейского сельского поселения" на 2014-2016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F25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13.1.00.00000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01F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3F55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1 895 000,00</w:t>
            </w:r>
          </w:p>
        </w:tc>
      </w:tr>
      <w:tr w:rsidR="00D87149" w:rsidRPr="00D87149" w14:paraId="50B471F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683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D87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738A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6514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1 895 000,00</w:t>
            </w:r>
          </w:p>
        </w:tc>
      </w:tr>
      <w:tr w:rsidR="00D87149" w:rsidRPr="00D87149" w14:paraId="52A57C2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692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BA4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24D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06ED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1 895 000,00</w:t>
            </w:r>
          </w:p>
        </w:tc>
      </w:tr>
      <w:tr w:rsidR="00D87149" w:rsidRPr="00D87149" w14:paraId="54399CE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C32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5562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5C8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9AC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1 895 000,00</w:t>
            </w:r>
          </w:p>
        </w:tc>
      </w:tr>
      <w:tr w:rsidR="00D87149" w:rsidRPr="00D87149" w14:paraId="3D8C23F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521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315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DF0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A08E" w14:textId="3DC63E72" w:rsidR="00D87149" w:rsidRPr="00D87149" w:rsidRDefault="00D87149" w:rsidP="009F438B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</w:t>
            </w:r>
            <w:r w:rsidR="009F438B">
              <w:rPr>
                <w:i/>
                <w:iCs/>
                <w:color w:val="000000"/>
              </w:rPr>
              <w:t> 084 156</w:t>
            </w:r>
            <w:r w:rsidRPr="00D87149">
              <w:rPr>
                <w:i/>
                <w:iCs/>
                <w:color w:val="000000"/>
              </w:rPr>
              <w:t>,</w:t>
            </w:r>
            <w:r w:rsidR="009F438B">
              <w:rPr>
                <w:i/>
                <w:iCs/>
                <w:color w:val="000000"/>
              </w:rPr>
              <w:t>30</w:t>
            </w:r>
          </w:p>
        </w:tc>
      </w:tr>
      <w:tr w:rsidR="00D87149" w:rsidRPr="00D87149" w14:paraId="5859DCA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71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D56D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8B0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F3AC" w14:textId="0C10E746" w:rsidR="00D87149" w:rsidRPr="00D87149" w:rsidRDefault="009F438B" w:rsidP="00D87149">
            <w:pPr>
              <w:jc w:val="right"/>
              <w:rPr>
                <w:i/>
                <w:iCs/>
                <w:color w:val="000000"/>
              </w:rPr>
            </w:pPr>
            <w:r w:rsidRPr="009F438B">
              <w:rPr>
                <w:i/>
                <w:iCs/>
                <w:color w:val="000000"/>
              </w:rPr>
              <w:t>1 084 156,30</w:t>
            </w:r>
          </w:p>
        </w:tc>
      </w:tr>
      <w:tr w:rsidR="00D87149" w:rsidRPr="00D87149" w14:paraId="5328F42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FF3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B79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1B6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1811" w14:textId="10462302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959 686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D87149" w:rsidRPr="00D87149" w14:paraId="5FE3960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796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23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D05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24B2" w14:textId="256A597D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946 542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D87149" w:rsidRPr="00D87149" w14:paraId="153F0C0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A04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47B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3BF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DEE1" w14:textId="1D19B728" w:rsidR="00D87149" w:rsidRPr="00D87149" w:rsidRDefault="009F438B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13 144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0035406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E59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проведению комплекса кадастровых работ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219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13.2.02.70620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EBA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712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124 470,00</w:t>
            </w:r>
          </w:p>
        </w:tc>
      </w:tr>
      <w:tr w:rsidR="00D87149" w:rsidRPr="00D87149" w14:paraId="0988F1D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9C0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D41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883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C72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124 470,00</w:t>
            </w:r>
          </w:p>
        </w:tc>
      </w:tr>
      <w:tr w:rsidR="00D87149" w:rsidRPr="00D87149" w14:paraId="20D2B6C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BAAA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0BB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0E6D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5159" w14:textId="2DD58D90" w:rsidR="00D87149" w:rsidRPr="00D87149" w:rsidRDefault="00D87149" w:rsidP="009F438B">
            <w:pPr>
              <w:jc w:val="right"/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2</w:t>
            </w:r>
            <w:r w:rsidR="009F438B">
              <w:rPr>
                <w:b/>
                <w:bCs/>
                <w:color w:val="000000"/>
              </w:rPr>
              <w:t> 568 538</w:t>
            </w:r>
            <w:r w:rsidRPr="00D87149">
              <w:rPr>
                <w:b/>
                <w:bCs/>
                <w:color w:val="000000"/>
              </w:rPr>
              <w:t>,</w:t>
            </w:r>
            <w:r w:rsidR="009F438B">
              <w:rPr>
                <w:b/>
                <w:bCs/>
                <w:color w:val="000000"/>
              </w:rPr>
              <w:t>58</w:t>
            </w:r>
          </w:p>
        </w:tc>
      </w:tr>
      <w:tr w:rsidR="009F438B" w:rsidRPr="00D87149" w14:paraId="2AEA004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8680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C6E7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3CB1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5C04" w14:textId="6A10CCE8" w:rsidR="009F438B" w:rsidRPr="009F438B" w:rsidRDefault="009F438B" w:rsidP="009F438B">
            <w:pPr>
              <w:jc w:val="right"/>
              <w:rPr>
                <w:i/>
                <w:iCs/>
                <w:color w:val="000000"/>
              </w:rPr>
            </w:pPr>
            <w:r w:rsidRPr="009F438B">
              <w:rPr>
                <w:i/>
              </w:rPr>
              <w:t>2 568 538,58</w:t>
            </w:r>
          </w:p>
        </w:tc>
      </w:tr>
      <w:tr w:rsidR="009F438B" w:rsidRPr="00D87149" w14:paraId="05DE2A2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D903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3DA7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14.1.01.00000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095C" w14:textId="77777777" w:rsidR="009F438B" w:rsidRPr="00D87149" w:rsidRDefault="009F438B" w:rsidP="009F438B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D228" w14:textId="6FBA9C21" w:rsidR="009F438B" w:rsidRPr="009F438B" w:rsidRDefault="009F438B" w:rsidP="009F438B">
            <w:pPr>
              <w:jc w:val="right"/>
              <w:rPr>
                <w:i/>
                <w:iCs/>
                <w:color w:val="000000"/>
              </w:rPr>
            </w:pPr>
            <w:r w:rsidRPr="009F438B">
              <w:rPr>
                <w:i/>
              </w:rPr>
              <w:t>2 568 538,58</w:t>
            </w:r>
          </w:p>
        </w:tc>
      </w:tr>
      <w:tr w:rsidR="00D87149" w:rsidRPr="00D87149" w14:paraId="525CB93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5AB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B11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14.1.01.20250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B48C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15A1" w14:textId="596E7461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68 670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  <w:tr w:rsidR="00D87149" w:rsidRPr="00D87149" w14:paraId="5DA3B970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A39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903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E52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9681" w14:textId="0B64C410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68 670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</w:tr>
      <w:tr w:rsidR="00D87149" w:rsidRPr="00D87149" w14:paraId="593DDFA2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F11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B9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14.1.01.70410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7DA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9E4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2 499 868,00</w:t>
            </w:r>
          </w:p>
        </w:tc>
      </w:tr>
      <w:tr w:rsidR="00D87149" w:rsidRPr="00D87149" w14:paraId="1E9F0AE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274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08C4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1A9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3FCA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2 499 868,00</w:t>
            </w:r>
          </w:p>
        </w:tc>
      </w:tr>
      <w:tr w:rsidR="00D87149" w:rsidRPr="00D87149" w14:paraId="464747E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8760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5BF3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263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A50A" w14:textId="5A4773FF" w:rsidR="00D87149" w:rsidRPr="00D87149" w:rsidRDefault="009F438B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24 215 089</w:t>
            </w:r>
            <w:r w:rsidR="00D87149" w:rsidRPr="00D87149">
              <w:rPr>
                <w:b/>
                <w:bCs/>
                <w:color w:val="000000"/>
              </w:rPr>
              <w:t>,00</w:t>
            </w:r>
          </w:p>
        </w:tc>
      </w:tr>
      <w:tr w:rsidR="00D87149" w:rsidRPr="00D87149" w14:paraId="01BB9FF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1A07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4A9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9113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017" w14:textId="4765ADE1" w:rsidR="00D87149" w:rsidRPr="009F438B" w:rsidRDefault="009F438B" w:rsidP="00D87149">
            <w:pPr>
              <w:jc w:val="right"/>
              <w:rPr>
                <w:i/>
                <w:iCs/>
                <w:color w:val="000000"/>
              </w:rPr>
            </w:pPr>
            <w:r w:rsidRPr="009F438B">
              <w:rPr>
                <w:bCs/>
                <w:i/>
                <w:iCs/>
                <w:color w:val="000000"/>
              </w:rPr>
              <w:t>24 215 089,00</w:t>
            </w:r>
          </w:p>
        </w:tc>
      </w:tr>
      <w:tr w:rsidR="00D87149" w:rsidRPr="00D87149" w14:paraId="12325C01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C98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495B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15.1.01.00000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F324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5FB5" w14:textId="51FA4507" w:rsidR="00D87149" w:rsidRPr="00D87149" w:rsidRDefault="009F438B" w:rsidP="009F438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</w:t>
            </w:r>
            <w:r w:rsidR="00D87149" w:rsidRPr="00D87149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468</w:t>
            </w:r>
            <w:r w:rsidR="00D87149" w:rsidRPr="00D8714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</w:t>
            </w:r>
            <w:r w:rsidR="00D87149" w:rsidRPr="00D87149">
              <w:rPr>
                <w:i/>
                <w:iCs/>
                <w:color w:val="000000"/>
              </w:rPr>
              <w:t>0</w:t>
            </w:r>
          </w:p>
        </w:tc>
      </w:tr>
      <w:tr w:rsidR="00D87149" w:rsidRPr="00D87149" w14:paraId="0B281D4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3D2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A9C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15.1.01.20230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225D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395B" w14:textId="5FA3A99B" w:rsidR="00D87149" w:rsidRPr="00D87149" w:rsidRDefault="009F438B" w:rsidP="009F43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62 468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D87149" w:rsidRPr="00D87149">
              <w:rPr>
                <w:color w:val="000000"/>
              </w:rPr>
              <w:t>0</w:t>
            </w:r>
          </w:p>
        </w:tc>
      </w:tr>
      <w:tr w:rsidR="00D87149" w:rsidRPr="00D87149" w14:paraId="40B12FA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99C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C88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BD5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3B0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62 498,70</w:t>
            </w:r>
          </w:p>
        </w:tc>
      </w:tr>
      <w:tr w:rsidR="006D35C7" w:rsidRPr="006D35C7" w14:paraId="05E4777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5D3B" w14:textId="77777777" w:rsidR="00D87149" w:rsidRPr="006D35C7" w:rsidRDefault="00D87149" w:rsidP="00D87149">
            <w:r w:rsidRPr="006D35C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7D6B" w14:textId="77777777" w:rsidR="00D87149" w:rsidRPr="006D35C7" w:rsidRDefault="00D87149" w:rsidP="00D871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5BAB" w14:textId="77777777" w:rsidR="00D87149" w:rsidRPr="006D35C7" w:rsidRDefault="00D87149" w:rsidP="00D87149">
            <w:r w:rsidRPr="006D35C7"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9B3E" w14:textId="100BAA06" w:rsidR="00D87149" w:rsidRPr="006D35C7" w:rsidRDefault="00485841" w:rsidP="00D87149">
            <w:pPr>
              <w:jc w:val="right"/>
            </w:pPr>
            <w:r w:rsidRPr="006D35C7">
              <w:t>0,00</w:t>
            </w:r>
          </w:p>
        </w:tc>
      </w:tr>
      <w:tr w:rsidR="00D87149" w:rsidRPr="00D87149" w14:paraId="2AC16DF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A159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89E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5F92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DEC" w14:textId="77777777" w:rsidR="00D87149" w:rsidRPr="00D87149" w:rsidRDefault="00D87149" w:rsidP="00D87149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37 573 130,00</w:t>
            </w:r>
          </w:p>
        </w:tc>
      </w:tr>
      <w:tr w:rsidR="00D87149" w:rsidRPr="00D87149" w14:paraId="0718026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24D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7DC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15.1.F3.67483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28C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CF3D" w14:textId="1924165D" w:rsidR="00D87149" w:rsidRPr="00D87149" w:rsidRDefault="00485841" w:rsidP="00485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22 931 788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D87149" w:rsidRPr="00D87149">
              <w:rPr>
                <w:color w:val="000000"/>
              </w:rPr>
              <w:t>0</w:t>
            </w:r>
          </w:p>
        </w:tc>
      </w:tr>
      <w:tr w:rsidR="00D87149" w:rsidRPr="00D87149" w14:paraId="1846C23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AF1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BDE1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527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082F" w14:textId="6EF48AEB" w:rsidR="00D87149" w:rsidRPr="00D87149" w:rsidRDefault="00485841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3 459 795</w:t>
            </w:r>
            <w:r w:rsidR="00D87149" w:rsidRPr="00D87149">
              <w:rPr>
                <w:color w:val="000000"/>
              </w:rPr>
              <w:t>,97</w:t>
            </w:r>
          </w:p>
        </w:tc>
      </w:tr>
      <w:tr w:rsidR="00D87149" w:rsidRPr="00D87149" w14:paraId="71DCF5C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F12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0C3D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3F5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1B6" w14:textId="67F2A54C" w:rsidR="00D87149" w:rsidRPr="00D87149" w:rsidRDefault="00485841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19 471 992</w:t>
            </w:r>
            <w:r w:rsidR="00D87149" w:rsidRPr="00D87149">
              <w:rPr>
                <w:color w:val="000000"/>
              </w:rPr>
              <w:t>,03</w:t>
            </w:r>
          </w:p>
        </w:tc>
      </w:tr>
      <w:tr w:rsidR="00D87149" w:rsidRPr="00D87149" w14:paraId="279016D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756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495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15.1.F3.67484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3C4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9B43" w14:textId="6ADB4617" w:rsidR="00D87149" w:rsidRPr="00D87149" w:rsidRDefault="00485841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907 718</w:t>
            </w:r>
            <w:r w:rsidR="00D87149" w:rsidRPr="00D87149">
              <w:rPr>
                <w:color w:val="000000"/>
              </w:rPr>
              <w:t>,00</w:t>
            </w:r>
          </w:p>
        </w:tc>
      </w:tr>
      <w:tr w:rsidR="00D87149" w:rsidRPr="00D87149" w14:paraId="73B653F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AE4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5753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BEDA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97C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179 441,11</w:t>
            </w:r>
          </w:p>
        </w:tc>
      </w:tr>
      <w:tr w:rsidR="00D87149" w:rsidRPr="00D87149" w14:paraId="5E27D69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AD5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3D52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54A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2052" w14:textId="619819DF" w:rsidR="00D87149" w:rsidRPr="00D87149" w:rsidRDefault="00485841" w:rsidP="00D871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728 276</w:t>
            </w:r>
            <w:r w:rsidR="00D87149" w:rsidRPr="00D87149">
              <w:rPr>
                <w:color w:val="000000"/>
              </w:rPr>
              <w:t>,89</w:t>
            </w:r>
          </w:p>
        </w:tc>
      </w:tr>
      <w:tr w:rsidR="00D87149" w:rsidRPr="00D87149" w14:paraId="21546C6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087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A99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15.1.F3.6748S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190B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A47E" w14:textId="0F2DC46D" w:rsidR="00D87149" w:rsidRPr="00D87149" w:rsidRDefault="00485841" w:rsidP="00485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313 084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D87149" w:rsidRPr="00D87149">
              <w:rPr>
                <w:color w:val="000000"/>
              </w:rPr>
              <w:t>0</w:t>
            </w:r>
          </w:p>
        </w:tc>
      </w:tr>
      <w:tr w:rsidR="00D87149" w:rsidRPr="00D87149" w14:paraId="35FB516D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DA0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CE2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BF8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8692" w14:textId="60724FC2" w:rsidR="00D87149" w:rsidRPr="00D87149" w:rsidRDefault="00485841" w:rsidP="00485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280 169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D87149" w:rsidRPr="00D87149">
              <w:rPr>
                <w:color w:val="000000"/>
              </w:rPr>
              <w:t>6</w:t>
            </w:r>
          </w:p>
        </w:tc>
      </w:tr>
      <w:tr w:rsidR="00D87149" w:rsidRPr="00D87149" w14:paraId="5D077B9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99E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8AC2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008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22E4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32 914,34</w:t>
            </w:r>
          </w:p>
        </w:tc>
      </w:tr>
      <w:tr w:rsidR="00D87149" w:rsidRPr="00D87149" w14:paraId="5791877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25E1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C9EF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9B35" w14:textId="77777777" w:rsidR="00D87149" w:rsidRPr="00D87149" w:rsidRDefault="00D87149" w:rsidP="00D87149">
            <w:pPr>
              <w:rPr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38BD" w14:textId="5446EB14" w:rsidR="00D87149" w:rsidRPr="00D87149" w:rsidRDefault="00D87149" w:rsidP="00485841">
            <w:pPr>
              <w:jc w:val="right"/>
              <w:rPr>
                <w:i/>
                <w:iCs/>
                <w:color w:val="000000"/>
              </w:rPr>
            </w:pPr>
            <w:r w:rsidRPr="00D87149">
              <w:rPr>
                <w:i/>
                <w:iCs/>
                <w:color w:val="000000"/>
              </w:rPr>
              <w:t>4</w:t>
            </w:r>
            <w:r w:rsidR="00485841">
              <w:rPr>
                <w:i/>
                <w:iCs/>
                <w:color w:val="000000"/>
              </w:rPr>
              <w:t> 969 324,88</w:t>
            </w:r>
          </w:p>
        </w:tc>
      </w:tr>
      <w:tr w:rsidR="00D87149" w:rsidRPr="00D87149" w14:paraId="2B5C13D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EF0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A10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5A35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A1F6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911 402,06</w:t>
            </w:r>
          </w:p>
        </w:tc>
      </w:tr>
      <w:tr w:rsidR="00D87149" w:rsidRPr="00D87149" w14:paraId="7C844E7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DEC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AB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51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D19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911 402,06</w:t>
            </w:r>
          </w:p>
        </w:tc>
      </w:tr>
      <w:tr w:rsidR="00D87149" w:rsidRPr="00D87149" w14:paraId="58678B0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EEB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Центральный аппарат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020C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909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86F1" w14:textId="255F4B25" w:rsidR="00D87149" w:rsidRPr="00D87149" w:rsidRDefault="00D87149" w:rsidP="00485841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3</w:t>
            </w:r>
            <w:r w:rsidR="00485841">
              <w:rPr>
                <w:color w:val="000000"/>
              </w:rPr>
              <w:t> 369 925,50</w:t>
            </w:r>
          </w:p>
        </w:tc>
      </w:tr>
      <w:tr w:rsidR="00D87149" w:rsidRPr="00D87149" w14:paraId="1421838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EC8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A2DF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4F2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6F74" w14:textId="7AF98B52" w:rsidR="00D87149" w:rsidRPr="00D87149" w:rsidRDefault="00D87149" w:rsidP="00485841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</w:t>
            </w:r>
            <w:r w:rsidR="00485841">
              <w:rPr>
                <w:color w:val="000000"/>
              </w:rPr>
              <w:t> 596 175</w:t>
            </w:r>
            <w:r w:rsidRPr="00D87149">
              <w:rPr>
                <w:color w:val="000000"/>
              </w:rPr>
              <w:t>,</w:t>
            </w:r>
            <w:r w:rsidR="00485841">
              <w:rPr>
                <w:color w:val="000000"/>
              </w:rPr>
              <w:t>24</w:t>
            </w:r>
          </w:p>
        </w:tc>
      </w:tr>
      <w:tr w:rsidR="00D87149" w:rsidRPr="00D87149" w14:paraId="3CCBF0F9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4FA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4DFA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2BE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7D68" w14:textId="0EC253DC" w:rsidR="00D87149" w:rsidRPr="00D87149" w:rsidRDefault="00485841" w:rsidP="00485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636 534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</w:tr>
      <w:tr w:rsidR="00D87149" w:rsidRPr="00D87149" w14:paraId="3A9A08B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5366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732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80C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4C2B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137 215,89</w:t>
            </w:r>
          </w:p>
        </w:tc>
      </w:tr>
      <w:tr w:rsidR="00D87149" w:rsidRPr="00D87149" w14:paraId="0402C71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B232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EDD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74D3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9813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159 912,00</w:t>
            </w:r>
          </w:p>
        </w:tc>
      </w:tr>
      <w:tr w:rsidR="00D87149" w:rsidRPr="00D87149" w14:paraId="53BBB14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0A40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3E1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20D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D21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159 912,00</w:t>
            </w:r>
          </w:p>
        </w:tc>
      </w:tr>
      <w:tr w:rsidR="00D87149" w:rsidRPr="00D87149" w14:paraId="24891DD4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A53E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1B0F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D8A2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6B95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204 132,32</w:t>
            </w:r>
          </w:p>
        </w:tc>
      </w:tr>
      <w:tr w:rsidR="00D87149" w:rsidRPr="00D87149" w14:paraId="4033E48C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1AA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E4F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BA11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F73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125 806,00</w:t>
            </w:r>
          </w:p>
        </w:tc>
      </w:tr>
      <w:tr w:rsidR="00D87149" w:rsidRPr="00D87149" w14:paraId="5F8A3F0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AF38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C172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24E7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A0BC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5 000,00</w:t>
            </w:r>
          </w:p>
        </w:tc>
      </w:tr>
      <w:tr w:rsidR="00D87149" w:rsidRPr="00D87149" w14:paraId="77ABBC6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37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A90D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559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D4C7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73 326,32</w:t>
            </w:r>
          </w:p>
        </w:tc>
      </w:tr>
      <w:tr w:rsidR="00D87149" w:rsidRPr="00D87149" w14:paraId="013300B7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44E4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A795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E74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7B10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66 736,00</w:t>
            </w:r>
          </w:p>
        </w:tc>
      </w:tr>
      <w:tr w:rsidR="00D87149" w:rsidRPr="00D87149" w14:paraId="44C51B3F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0F2D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Межбюджетные трансферты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E8A6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E93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521E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66 736,00</w:t>
            </w:r>
          </w:p>
        </w:tc>
      </w:tr>
      <w:tr w:rsidR="00D87149" w:rsidRPr="00D87149" w14:paraId="1EE3C75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0B4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FF3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3D03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9519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257 217,00</w:t>
            </w:r>
          </w:p>
        </w:tc>
      </w:tr>
      <w:tr w:rsidR="00D87149" w:rsidRPr="00D87149" w14:paraId="29E2DB7B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ED6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8D58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2549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43D3" w14:textId="44CDB20B" w:rsidR="00D87149" w:rsidRPr="00D87149" w:rsidRDefault="00D87149" w:rsidP="00485841">
            <w:pPr>
              <w:jc w:val="right"/>
              <w:rPr>
                <w:color w:val="000000"/>
              </w:rPr>
            </w:pPr>
            <w:r w:rsidRPr="00D87149">
              <w:rPr>
                <w:color w:val="000000"/>
              </w:rPr>
              <w:t>25</w:t>
            </w:r>
            <w:r w:rsidR="00485841">
              <w:rPr>
                <w:color w:val="000000"/>
              </w:rPr>
              <w:t>5</w:t>
            </w:r>
            <w:r w:rsidRPr="00D87149">
              <w:rPr>
                <w:color w:val="000000"/>
              </w:rPr>
              <w:t> </w:t>
            </w:r>
            <w:r w:rsidR="00485841">
              <w:rPr>
                <w:color w:val="000000"/>
              </w:rPr>
              <w:t>126</w:t>
            </w:r>
            <w:r w:rsidRPr="00D87149">
              <w:rPr>
                <w:color w:val="000000"/>
              </w:rPr>
              <w:t>,</w:t>
            </w:r>
            <w:r w:rsidR="00485841">
              <w:rPr>
                <w:color w:val="000000"/>
              </w:rPr>
              <w:t>07</w:t>
            </w:r>
          </w:p>
        </w:tc>
      </w:tr>
      <w:tr w:rsidR="00D87149" w:rsidRPr="00D87149" w14:paraId="5D7210D5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D1D3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8B2E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438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118D" w14:textId="561CC68E" w:rsidR="00D87149" w:rsidRPr="00D87149" w:rsidRDefault="00485841" w:rsidP="00485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</w:t>
            </w:r>
            <w:r w:rsidR="00D87149" w:rsidRPr="00D87149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</w:p>
        </w:tc>
      </w:tr>
      <w:tr w:rsidR="00D87149" w:rsidRPr="00D87149" w14:paraId="42C830B6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A79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9755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652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873E" w14:textId="04D36983" w:rsidR="00D87149" w:rsidRPr="00D87149" w:rsidRDefault="00485841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48 106 063</w:t>
            </w:r>
            <w:r w:rsidR="00D87149" w:rsidRPr="00D87149">
              <w:rPr>
                <w:b/>
                <w:bCs/>
                <w:color w:val="000000"/>
              </w:rPr>
              <w:t>,97</w:t>
            </w:r>
          </w:p>
        </w:tc>
      </w:tr>
      <w:tr w:rsidR="00D87149" w:rsidRPr="00D87149" w14:paraId="18E48E2A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9222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  <w:r w:rsidRPr="00D871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D7EC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7411" w14:textId="77777777" w:rsidR="00D87149" w:rsidRPr="00D87149" w:rsidRDefault="00D87149" w:rsidP="00D87149">
            <w:pPr>
              <w:rPr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896A" w14:textId="0823C3FC" w:rsidR="00D87149" w:rsidRPr="00D87149" w:rsidRDefault="00485841" w:rsidP="00D871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48 106 063</w:t>
            </w:r>
            <w:r w:rsidRPr="00D87149">
              <w:rPr>
                <w:b/>
                <w:bCs/>
                <w:color w:val="000000"/>
              </w:rPr>
              <w:t>,97</w:t>
            </w:r>
          </w:p>
        </w:tc>
      </w:tr>
      <w:tr w:rsidR="00D87149" w:rsidRPr="00D87149" w14:paraId="24F65003" w14:textId="77777777" w:rsidTr="009F43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8F0B" w14:textId="77777777" w:rsidR="00D87149" w:rsidRPr="00D87149" w:rsidRDefault="00D87149" w:rsidP="00D87149">
            <w:pPr>
              <w:rPr>
                <w:color w:val="000000"/>
              </w:rPr>
            </w:pPr>
            <w:r w:rsidRPr="00D87149">
              <w:rPr>
                <w:color w:val="000000"/>
              </w:rPr>
              <w:t>Дефицит (-), профицит (+)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4BCB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B0CB" w14:textId="77777777" w:rsidR="00D87149" w:rsidRPr="00D87149" w:rsidRDefault="00D87149" w:rsidP="00D8714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33F1" w14:textId="77777777" w:rsidR="00D87149" w:rsidRPr="00D87149" w:rsidRDefault="00D87149" w:rsidP="00D87149">
            <w:pPr>
              <w:jc w:val="right"/>
              <w:rPr>
                <w:color w:val="000000"/>
              </w:rPr>
            </w:pPr>
          </w:p>
        </w:tc>
      </w:tr>
    </w:tbl>
    <w:p w14:paraId="1868440E" w14:textId="77777777" w:rsidR="00D87149" w:rsidRPr="00D87149" w:rsidRDefault="00D87149" w:rsidP="00D87149"/>
    <w:p w14:paraId="791C4194" w14:textId="33D0C4C6" w:rsidR="00513317" w:rsidRDefault="00513317" w:rsidP="001B23CB">
      <w:pPr>
        <w:jc w:val="both"/>
      </w:pPr>
    </w:p>
    <w:p w14:paraId="721DBFD9" w14:textId="4C5FB594" w:rsidR="00513317" w:rsidRDefault="00513317" w:rsidP="00513317">
      <w:pPr>
        <w:jc w:val="right"/>
      </w:pPr>
      <w:r w:rsidRPr="00E834A0">
        <w:t xml:space="preserve">Приложение № </w:t>
      </w:r>
      <w:r w:rsidR="00376CDB">
        <w:t>4</w:t>
      </w:r>
    </w:p>
    <w:p w14:paraId="7A55DEBD" w14:textId="15A21F82" w:rsidR="00513317" w:rsidRDefault="00513317" w:rsidP="00513317">
      <w:pPr>
        <w:jc w:val="right"/>
      </w:pPr>
      <w:r>
        <w:t>к Решению от 2</w:t>
      </w:r>
      <w:r w:rsidR="00376CDB">
        <w:t>8</w:t>
      </w:r>
      <w:r>
        <w:t>.1</w:t>
      </w:r>
      <w:r w:rsidR="00FB199D">
        <w:t>2</w:t>
      </w:r>
      <w:r>
        <w:t xml:space="preserve">.2022 № </w:t>
      </w:r>
      <w:r w:rsidR="00D47669">
        <w:t>ПРОЕКТ</w:t>
      </w:r>
    </w:p>
    <w:p w14:paraId="4B4F030D" w14:textId="77777777" w:rsidR="00513317" w:rsidRDefault="00513317" w:rsidP="00513317">
      <w:pPr>
        <w:jc w:val="right"/>
      </w:pPr>
    </w:p>
    <w:p w14:paraId="3134F672" w14:textId="277CF8AA" w:rsidR="00513317" w:rsidRDefault="00513317" w:rsidP="00513317">
      <w:pPr>
        <w:jc w:val="right"/>
      </w:pPr>
      <w:r>
        <w:t>Приложение 10</w:t>
      </w:r>
    </w:p>
    <w:p w14:paraId="57DF3C65" w14:textId="77777777" w:rsidR="00513317" w:rsidRPr="00E834A0" w:rsidRDefault="00513317" w:rsidP="00513317">
      <w:pPr>
        <w:jc w:val="right"/>
      </w:pPr>
      <w:r>
        <w:t>к Решению от 23.12.2021 № 93</w:t>
      </w:r>
    </w:p>
    <w:p w14:paraId="2A1CC563" w14:textId="77777777" w:rsidR="00513317" w:rsidRDefault="00513317" w:rsidP="00513317"/>
    <w:p w14:paraId="35083E5A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3565303" w14:textId="184CD5A5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2022 год</w:t>
      </w:r>
    </w:p>
    <w:p w14:paraId="51BB80AB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50D957BB" w14:textId="77777777" w:rsidTr="00256E06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BC65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5AD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BB86" w14:textId="77777777" w:rsidR="00513317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Pr="001E2C36">
              <w:rPr>
                <w:lang w:val="en-US"/>
              </w:rPr>
              <w:t>2</w:t>
            </w:r>
            <w:r w:rsidRPr="001E2C36">
              <w:t xml:space="preserve"> год</w:t>
            </w:r>
          </w:p>
          <w:p w14:paraId="0B4AD4FB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6434E9CC" w14:textId="77777777" w:rsidTr="00256E06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83C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6C015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C336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-386 895,93</w:t>
            </w:r>
          </w:p>
        </w:tc>
      </w:tr>
      <w:tr w:rsidR="00513317" w:rsidRPr="001E2C36" w14:paraId="72C9686B" w14:textId="77777777" w:rsidTr="00256E06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28A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6316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81D" w14:textId="66DF1E8E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r w:rsidR="006D35C7">
              <w:rPr>
                <w:b/>
                <w:bCs/>
                <w:color w:val="000000"/>
              </w:rPr>
              <w:t>47</w:t>
            </w:r>
            <w:r w:rsidR="007E5342" w:rsidRPr="007E5342">
              <w:rPr>
                <w:b/>
                <w:bCs/>
                <w:color w:val="000000"/>
              </w:rPr>
              <w:t> </w:t>
            </w:r>
            <w:r w:rsidR="006D35C7">
              <w:rPr>
                <w:b/>
                <w:bCs/>
                <w:color w:val="000000"/>
              </w:rPr>
              <w:t>855</w:t>
            </w:r>
            <w:r w:rsidR="007E5342" w:rsidRPr="007E5342">
              <w:rPr>
                <w:b/>
                <w:bCs/>
                <w:color w:val="000000"/>
              </w:rPr>
              <w:t> </w:t>
            </w:r>
            <w:r w:rsidR="006D35C7">
              <w:rPr>
                <w:b/>
                <w:bCs/>
                <w:color w:val="000000"/>
              </w:rPr>
              <w:t>808</w:t>
            </w:r>
            <w:r w:rsidR="007E5342" w:rsidRPr="007E5342">
              <w:rPr>
                <w:b/>
                <w:bCs/>
                <w:color w:val="000000"/>
              </w:rPr>
              <w:t>,0</w:t>
            </w:r>
            <w:r w:rsidR="006D35C7">
              <w:rPr>
                <w:b/>
                <w:bCs/>
                <w:color w:val="000000"/>
              </w:rPr>
              <w:t>4</w:t>
            </w:r>
          </w:p>
        </w:tc>
      </w:tr>
      <w:tr w:rsidR="00513317" w:rsidRPr="001E2C36" w14:paraId="1FCE6BEF" w14:textId="77777777" w:rsidTr="00256E06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C2B0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B07B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30A8" w14:textId="5C14E294" w:rsidR="00513317" w:rsidRPr="001E2C36" w:rsidRDefault="006D35C7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48</w:t>
            </w:r>
            <w:r w:rsidR="00E406CB" w:rsidRPr="00353682">
              <w:rPr>
                <w:b/>
                <w:bCs/>
                <w:color w:val="000000"/>
              </w:rPr>
              <w:t> </w:t>
            </w:r>
            <w:r w:rsidR="00376CD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06</w:t>
            </w:r>
            <w:r w:rsidR="00E406CB" w:rsidRPr="00353682">
              <w:rPr>
                <w:b/>
                <w:bCs/>
                <w:color w:val="000000"/>
              </w:rPr>
              <w:t> </w:t>
            </w:r>
            <w:r w:rsidR="00376CD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63</w:t>
            </w:r>
            <w:r w:rsidR="00E406CB" w:rsidRPr="00353682">
              <w:rPr>
                <w:b/>
                <w:bCs/>
                <w:color w:val="000000"/>
              </w:rPr>
              <w:t>,9</w:t>
            </w:r>
            <w:r w:rsidR="00376CDB">
              <w:rPr>
                <w:b/>
                <w:bCs/>
                <w:color w:val="000000"/>
              </w:rPr>
              <w:t>7</w:t>
            </w:r>
          </w:p>
        </w:tc>
      </w:tr>
      <w:tr w:rsidR="00513317" w:rsidRPr="00570EB1" w14:paraId="155C3FE3" w14:textId="77777777" w:rsidTr="00256E06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D91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20ED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085A" w14:textId="3F2614D4" w:rsidR="00513317" w:rsidRPr="00570EB1" w:rsidRDefault="00376CDB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</w:t>
            </w:r>
            <w:r w:rsidR="00513317" w:rsidRPr="00570EB1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25</w:t>
            </w:r>
            <w:r w:rsidR="00513317" w:rsidRPr="00570EB1">
              <w:rPr>
                <w:b/>
                <w:bCs/>
                <w:lang w:eastAsia="en-US"/>
              </w:rPr>
              <w:t>5,9</w:t>
            </w:r>
            <w:r w:rsidR="006D35C7">
              <w:rPr>
                <w:b/>
                <w:bCs/>
                <w:lang w:eastAsia="en-US"/>
              </w:rPr>
              <w:t>3</w:t>
            </w:r>
          </w:p>
        </w:tc>
      </w:tr>
    </w:tbl>
    <w:p w14:paraId="21440427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sectPr w:rsidR="001B23CB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0896" w14:textId="77777777" w:rsidR="002401B1" w:rsidRDefault="002401B1" w:rsidP="001F2452">
      <w:r>
        <w:separator/>
      </w:r>
    </w:p>
  </w:endnote>
  <w:endnote w:type="continuationSeparator" w:id="0">
    <w:p w14:paraId="39D247EE" w14:textId="77777777" w:rsidR="002401B1" w:rsidRDefault="002401B1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079E" w14:textId="77777777" w:rsidR="002401B1" w:rsidRDefault="002401B1" w:rsidP="001F2452">
      <w:r>
        <w:separator/>
      </w:r>
    </w:p>
  </w:footnote>
  <w:footnote w:type="continuationSeparator" w:id="0">
    <w:p w14:paraId="09CC41B5" w14:textId="77777777" w:rsidR="002401B1" w:rsidRDefault="002401B1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E36" w14:textId="77DFDB10" w:rsidR="00733709" w:rsidRPr="001F2452" w:rsidRDefault="00733709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D47669" w:rsidRPr="00D47669">
      <w:rPr>
        <w:noProof/>
        <w:sz w:val="22"/>
        <w:szCs w:val="22"/>
        <w:lang w:val="ru-RU"/>
      </w:rPr>
      <w:t>20</w:t>
    </w:r>
    <w:r w:rsidRPr="001F2452">
      <w:rPr>
        <w:sz w:val="22"/>
        <w:szCs w:val="22"/>
      </w:rPr>
      <w:fldChar w:fldCharType="end"/>
    </w:r>
  </w:p>
  <w:p w14:paraId="463B7BAF" w14:textId="17755BC3" w:rsidR="00733709" w:rsidRDefault="00733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4F7C"/>
    <w:rsid w:val="000572E3"/>
    <w:rsid w:val="00061326"/>
    <w:rsid w:val="00061C01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6B32"/>
    <w:rsid w:val="003275C3"/>
    <w:rsid w:val="00332CC4"/>
    <w:rsid w:val="003451F9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1718"/>
    <w:rsid w:val="003B1C55"/>
    <w:rsid w:val="003B45F4"/>
    <w:rsid w:val="003B63C7"/>
    <w:rsid w:val="003C0DA5"/>
    <w:rsid w:val="003C164B"/>
    <w:rsid w:val="003C1773"/>
    <w:rsid w:val="003C20C1"/>
    <w:rsid w:val="003C61F1"/>
    <w:rsid w:val="003C7429"/>
    <w:rsid w:val="003D28D3"/>
    <w:rsid w:val="003D6A38"/>
    <w:rsid w:val="003D6AE2"/>
    <w:rsid w:val="003F1331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3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800E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635E4"/>
    <w:rsid w:val="00563F7B"/>
    <w:rsid w:val="00570EB1"/>
    <w:rsid w:val="00575996"/>
    <w:rsid w:val="00576B6C"/>
    <w:rsid w:val="00576C32"/>
    <w:rsid w:val="00577D85"/>
    <w:rsid w:val="005826B7"/>
    <w:rsid w:val="00596261"/>
    <w:rsid w:val="005A724D"/>
    <w:rsid w:val="005B5745"/>
    <w:rsid w:val="005B589D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10740"/>
    <w:rsid w:val="00614D0A"/>
    <w:rsid w:val="0061538F"/>
    <w:rsid w:val="006207FC"/>
    <w:rsid w:val="00637BA4"/>
    <w:rsid w:val="00644997"/>
    <w:rsid w:val="00654DF1"/>
    <w:rsid w:val="0065567F"/>
    <w:rsid w:val="00657105"/>
    <w:rsid w:val="00657A14"/>
    <w:rsid w:val="00665232"/>
    <w:rsid w:val="00673A44"/>
    <w:rsid w:val="00675F2D"/>
    <w:rsid w:val="00677846"/>
    <w:rsid w:val="006866F5"/>
    <w:rsid w:val="00687821"/>
    <w:rsid w:val="006A3499"/>
    <w:rsid w:val="006A5704"/>
    <w:rsid w:val="006A73E6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29C2"/>
    <w:rsid w:val="00754082"/>
    <w:rsid w:val="00763406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1D0E"/>
    <w:rsid w:val="009E63DF"/>
    <w:rsid w:val="009E77AD"/>
    <w:rsid w:val="009F2823"/>
    <w:rsid w:val="009F2A19"/>
    <w:rsid w:val="009F438B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598E"/>
    <w:rsid w:val="00BB70CF"/>
    <w:rsid w:val="00BB737C"/>
    <w:rsid w:val="00BC29C4"/>
    <w:rsid w:val="00BC417F"/>
    <w:rsid w:val="00BD3398"/>
    <w:rsid w:val="00BE1CB5"/>
    <w:rsid w:val="00BE32FA"/>
    <w:rsid w:val="00BE7113"/>
    <w:rsid w:val="00BF2D68"/>
    <w:rsid w:val="00C032EE"/>
    <w:rsid w:val="00C04FBD"/>
    <w:rsid w:val="00C17675"/>
    <w:rsid w:val="00C239FB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47669"/>
    <w:rsid w:val="00D50F84"/>
    <w:rsid w:val="00D6306A"/>
    <w:rsid w:val="00D71327"/>
    <w:rsid w:val="00D7312A"/>
    <w:rsid w:val="00D74127"/>
    <w:rsid w:val="00D86CF1"/>
    <w:rsid w:val="00D87149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834A0"/>
    <w:rsid w:val="00E839A7"/>
    <w:rsid w:val="00E95267"/>
    <w:rsid w:val="00EA0AF3"/>
    <w:rsid w:val="00EA5045"/>
    <w:rsid w:val="00EB1485"/>
    <w:rsid w:val="00EB58FC"/>
    <w:rsid w:val="00EB5C87"/>
    <w:rsid w:val="00EB78B8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31146"/>
    <w:rsid w:val="00F31E83"/>
    <w:rsid w:val="00F60EBA"/>
    <w:rsid w:val="00F61344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66A1"/>
    <w:rsid w:val="00FC28F5"/>
    <w:rsid w:val="00FC3101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1373"/>
  <w15:chartTrackingRefBased/>
  <w15:docId w15:val="{2353F4EA-9247-4EF2-AF23-2C6A529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D1F4-D235-4A90-A753-B200D0D6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46369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Любовь Бравина</cp:lastModifiedBy>
  <cp:revision>4</cp:revision>
  <cp:lastPrinted>2022-12-30T07:51:00Z</cp:lastPrinted>
  <dcterms:created xsi:type="dcterms:W3CDTF">2023-01-06T18:04:00Z</dcterms:created>
  <dcterms:modified xsi:type="dcterms:W3CDTF">2023-01-06T18:11:00Z</dcterms:modified>
</cp:coreProperties>
</file>