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D" w:rsidRPr="00DC0634" w:rsidRDefault="00DC0634" w:rsidP="0045199E">
      <w:pPr>
        <w:jc w:val="center"/>
        <w:rPr>
          <w:b/>
        </w:rPr>
      </w:pPr>
      <w:r w:rsidRPr="00DC0634">
        <w:rPr>
          <w:b/>
        </w:rPr>
        <w:t>Раскрытие информации</w:t>
      </w:r>
    </w:p>
    <w:p w:rsidR="00AD4173" w:rsidRDefault="00AD4173" w:rsidP="0045199E">
      <w:pPr>
        <w:jc w:val="center"/>
        <w:rPr>
          <w:b/>
        </w:rPr>
      </w:pPr>
      <w:r w:rsidRPr="0045199E">
        <w:rPr>
          <w:b/>
        </w:rPr>
        <w:t>Об основных потребительских характеристиках</w:t>
      </w:r>
    </w:p>
    <w:p w:rsidR="00DC0634" w:rsidRDefault="00AD4173" w:rsidP="0045199E">
      <w:pPr>
        <w:jc w:val="center"/>
      </w:pPr>
      <w:r>
        <w:rPr>
          <w:b/>
        </w:rPr>
        <w:t>услуг по передаче электрической энергии</w:t>
      </w:r>
    </w:p>
    <w:p w:rsidR="00DC0634" w:rsidRDefault="00DC0634" w:rsidP="0045199E">
      <w:pPr>
        <w:jc w:val="center"/>
        <w:rPr>
          <w:b/>
        </w:rPr>
      </w:pPr>
      <w:r w:rsidRPr="00DC0634">
        <w:rPr>
          <w:b/>
        </w:rPr>
        <w:t>филиал ФГУП «ЖКУ РАН» Борок</w:t>
      </w:r>
    </w:p>
    <w:p w:rsidR="00DC0634" w:rsidRDefault="00DC0634" w:rsidP="0045199E">
      <w:pPr>
        <w:jc w:val="center"/>
        <w:rPr>
          <w:i/>
        </w:rPr>
      </w:pPr>
      <w:r w:rsidRPr="00DC0634">
        <w:rPr>
          <w:i/>
        </w:rPr>
        <w:t>(в соответствии с Постановление</w:t>
      </w:r>
      <w:r>
        <w:rPr>
          <w:i/>
        </w:rPr>
        <w:t>м</w:t>
      </w:r>
      <w:r w:rsidRPr="00DC0634">
        <w:rPr>
          <w:i/>
        </w:rPr>
        <w:t xml:space="preserve"> Правительства РФ от 21 января 2004 г. № 24</w:t>
      </w:r>
      <w:r>
        <w:rPr>
          <w:i/>
        </w:rPr>
        <w:t xml:space="preserve">         </w:t>
      </w:r>
      <w:r w:rsidRPr="00DC0634">
        <w:rPr>
          <w:i/>
        </w:rPr>
        <w:t xml:space="preserve"> «Об утверждении стандартов раскрытия информации субъектами оптового и розничных рынков электрической энергии»)</w:t>
      </w:r>
    </w:p>
    <w:p w:rsidR="00AD4173" w:rsidRDefault="00AD4173" w:rsidP="0045199E">
      <w:pPr>
        <w:jc w:val="center"/>
        <w:rPr>
          <w:i/>
        </w:rPr>
      </w:pPr>
    </w:p>
    <w:p w:rsidR="00AD4173" w:rsidRPr="00DC0634" w:rsidRDefault="00AD4173" w:rsidP="0045199E">
      <w:pPr>
        <w:jc w:val="center"/>
        <w:rPr>
          <w:i/>
        </w:rPr>
      </w:pPr>
    </w:p>
    <w:p w:rsidR="003D7B00" w:rsidRPr="00AD4173" w:rsidRDefault="00AD4173" w:rsidP="0045199E">
      <w:pPr>
        <w:jc w:val="both"/>
        <w:rPr>
          <w:b/>
        </w:rPr>
      </w:pPr>
      <w:r w:rsidRPr="00AD4173">
        <w:rPr>
          <w:b/>
        </w:rPr>
        <w:t>1. Балансовые показатели</w:t>
      </w:r>
    </w:p>
    <w:p w:rsidR="00AD4173" w:rsidRPr="003D7B00" w:rsidRDefault="00AD4173" w:rsidP="0045199E">
      <w:pPr>
        <w:jc w:val="both"/>
      </w:pPr>
    </w:p>
    <w:p w:rsidR="00605283" w:rsidRPr="003D7B00" w:rsidRDefault="003D7B00" w:rsidP="003D7B00">
      <w:pPr>
        <w:jc w:val="both"/>
      </w:pPr>
      <w:r>
        <w:object w:dxaOrig="15414" w:dyaOrig="5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3pt;height:174.05pt" o:ole="">
            <v:imagedata r:id="rId4" o:title=""/>
          </v:shape>
          <o:OLEObject Type="Embed" ProgID="Excel.Sheet.12" ShapeID="_x0000_i1025" DrawAspect="Content" ObjectID="_1493116735" r:id="rId5"/>
        </w:object>
      </w:r>
    </w:p>
    <w:p w:rsidR="00605283" w:rsidRPr="003D7B00" w:rsidRDefault="00AD4173" w:rsidP="0045199E">
      <w:pPr>
        <w:jc w:val="both"/>
      </w:pPr>
      <w:r>
        <w:object w:dxaOrig="15414" w:dyaOrig="5203">
          <v:shape id="_x0000_i1026" type="#_x0000_t75" style="width:514.3pt;height:173.25pt" o:ole="">
            <v:imagedata r:id="rId6" o:title=""/>
          </v:shape>
          <o:OLEObject Type="Embed" ProgID="Excel.Sheet.12" ShapeID="_x0000_i1026" DrawAspect="Content" ObjectID="_1493116736" r:id="rId7"/>
        </w:object>
      </w:r>
    </w:p>
    <w:p w:rsidR="00605283" w:rsidRDefault="00AD4173" w:rsidP="0045199E">
      <w:pPr>
        <w:jc w:val="both"/>
      </w:pPr>
      <w:r>
        <w:object w:dxaOrig="15414" w:dyaOrig="4594">
          <v:shape id="_x0000_i1027" type="#_x0000_t75" style="width:514.3pt;height:153.5pt" o:ole="">
            <v:imagedata r:id="rId8" o:title=""/>
          </v:shape>
          <o:OLEObject Type="Embed" ProgID="Excel.Sheet.12" ShapeID="_x0000_i1027" DrawAspect="Content" ObjectID="_1493116737" r:id="rId9"/>
        </w:object>
      </w:r>
    </w:p>
    <w:p w:rsidR="00AD4173" w:rsidRDefault="00AD4173" w:rsidP="0045199E">
      <w:pPr>
        <w:jc w:val="both"/>
      </w:pPr>
    </w:p>
    <w:p w:rsidR="008069AD" w:rsidRDefault="008069AD" w:rsidP="0045199E">
      <w:pPr>
        <w:jc w:val="both"/>
      </w:pPr>
    </w:p>
    <w:p w:rsidR="00AD4173" w:rsidRDefault="00AD4173" w:rsidP="0045199E">
      <w:pPr>
        <w:jc w:val="both"/>
      </w:pPr>
    </w:p>
    <w:p w:rsidR="00DC0634" w:rsidRPr="00AD4173" w:rsidRDefault="00AD4173" w:rsidP="0045199E">
      <w:pPr>
        <w:jc w:val="both"/>
        <w:rPr>
          <w:b/>
        </w:rPr>
      </w:pPr>
      <w:r w:rsidRPr="00AD4173">
        <w:rPr>
          <w:b/>
        </w:rPr>
        <w:t>2.</w:t>
      </w:r>
      <w:r w:rsidR="00DC0634" w:rsidRPr="00AD4173">
        <w:rPr>
          <w:b/>
        </w:rPr>
        <w:t xml:space="preserve"> </w:t>
      </w:r>
      <w:r w:rsidRPr="00AD4173">
        <w:rPr>
          <w:b/>
        </w:rPr>
        <w:t>З</w:t>
      </w:r>
      <w:r w:rsidR="00DC0634" w:rsidRPr="00AD4173">
        <w:rPr>
          <w:b/>
        </w:rPr>
        <w:t>атрат</w:t>
      </w:r>
      <w:r w:rsidRPr="00AD4173">
        <w:rPr>
          <w:b/>
        </w:rPr>
        <w:t>ы</w:t>
      </w:r>
      <w:r w:rsidR="00DC0634" w:rsidRPr="00AD4173">
        <w:rPr>
          <w:b/>
        </w:rPr>
        <w:t xml:space="preserve"> на оплату потерь</w:t>
      </w:r>
      <w:r w:rsidR="008069AD">
        <w:rPr>
          <w:b/>
        </w:rPr>
        <w:t xml:space="preserve"> электрической </w:t>
      </w:r>
      <w:proofErr w:type="spellStart"/>
      <w:r w:rsidR="008069AD">
        <w:rPr>
          <w:b/>
        </w:rPr>
        <w:t>энерии</w:t>
      </w:r>
      <w:proofErr w:type="spellEnd"/>
      <w:r w:rsidR="008069AD">
        <w:rPr>
          <w:b/>
        </w:rPr>
        <w:t xml:space="preserve"> в сетях</w:t>
      </w:r>
      <w:r w:rsidRPr="00AD4173">
        <w:rPr>
          <w:b/>
        </w:rPr>
        <w:t>.</w:t>
      </w:r>
    </w:p>
    <w:p w:rsidR="00AD4173" w:rsidRDefault="00AD4173" w:rsidP="0045199E">
      <w:pPr>
        <w:jc w:val="both"/>
      </w:pPr>
    </w:p>
    <w:tbl>
      <w:tblPr>
        <w:tblW w:w="8680" w:type="dxa"/>
        <w:tblInd w:w="95" w:type="dxa"/>
        <w:tblLook w:val="04A0"/>
      </w:tblPr>
      <w:tblGrid>
        <w:gridCol w:w="987"/>
        <w:gridCol w:w="2746"/>
        <w:gridCol w:w="1324"/>
        <w:gridCol w:w="1696"/>
        <w:gridCol w:w="1927"/>
      </w:tblGrid>
      <w:tr w:rsidR="000E2AE1" w:rsidRPr="000E2AE1" w:rsidTr="000E2AE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Договор купли-продажи электроэнергии (потерь)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потерь,</w:t>
            </w:r>
          </w:p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кВт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∙</w:t>
            </w:r>
            <w:proofErr w:type="gramStart"/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Затраты на покупку потерь,</w:t>
            </w:r>
          </w:p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Default="00742298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Цена</w:t>
            </w:r>
            <w:r w:rsidR="000E2AE1"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электроэнерегии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0E2AE1"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потерь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0E2AE1"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руб./кВт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∙</w:t>
            </w:r>
            <w:proofErr w:type="gramStart"/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ч</w:t>
            </w:r>
            <w:proofErr w:type="gramEnd"/>
          </w:p>
        </w:tc>
      </w:tr>
      <w:tr w:rsidR="000E2AE1" w:rsidRPr="000E2AE1" w:rsidTr="000E2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№ 7-34 от 01.09.2010г.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302 053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576,8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1,90963</w:t>
            </w:r>
          </w:p>
        </w:tc>
      </w:tr>
      <w:tr w:rsidR="000E2AE1" w:rsidRPr="000E2AE1" w:rsidTr="000E2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№ 7-34 от 01.09.2010г.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152 955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291,5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1,90578</w:t>
            </w:r>
          </w:p>
        </w:tc>
      </w:tr>
      <w:tr w:rsidR="000E2AE1" w:rsidRPr="000E2AE1" w:rsidTr="000E2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№ 7-34 от 01.09.2010г.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422 451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631,5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E1" w:rsidRPr="000E2AE1" w:rsidRDefault="000E2AE1" w:rsidP="000E2AE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AE1">
              <w:rPr>
                <w:rFonts w:eastAsia="Times New Roman" w:cs="Times New Roman"/>
                <w:color w:val="000000"/>
                <w:szCs w:val="24"/>
                <w:lang w:eastAsia="ru-RU"/>
              </w:rPr>
              <w:t>1,49485</w:t>
            </w:r>
          </w:p>
        </w:tc>
      </w:tr>
    </w:tbl>
    <w:p w:rsidR="00AD4173" w:rsidRDefault="00AD4173" w:rsidP="0045199E">
      <w:pPr>
        <w:jc w:val="both"/>
      </w:pPr>
    </w:p>
    <w:p w:rsidR="000E2AE1" w:rsidRPr="00EB456C" w:rsidRDefault="000E2AE1" w:rsidP="0045199E">
      <w:pPr>
        <w:jc w:val="both"/>
        <w:rPr>
          <w:b/>
        </w:rPr>
      </w:pPr>
      <w:r w:rsidRPr="00EB456C">
        <w:rPr>
          <w:b/>
        </w:rPr>
        <w:t>3. Нормативные потери.</w:t>
      </w:r>
    </w:p>
    <w:p w:rsidR="000E2AE1" w:rsidRDefault="000E2AE1" w:rsidP="0045199E">
      <w:pPr>
        <w:jc w:val="both"/>
      </w:pPr>
    </w:p>
    <w:p w:rsidR="000E2AE1" w:rsidRDefault="00973D6B" w:rsidP="0045199E">
      <w:pPr>
        <w:jc w:val="both"/>
      </w:pPr>
      <w:r>
        <w:t>Нормативные потери на 2014</w:t>
      </w:r>
      <w:r w:rsidR="008069AD">
        <w:t>-2015</w:t>
      </w:r>
      <w:r>
        <w:t xml:space="preserve"> год:</w:t>
      </w:r>
    </w:p>
    <w:p w:rsidR="00973D6B" w:rsidRDefault="00973D6B" w:rsidP="00973D6B">
      <w:pPr>
        <w:jc w:val="both"/>
      </w:pPr>
      <w:r>
        <w:t xml:space="preserve">- отпуск электрической энергии в сеть – 3767.481 тыс. </w:t>
      </w:r>
      <w:r w:rsidRPr="000E2AE1">
        <w:rPr>
          <w:rFonts w:eastAsia="Times New Roman" w:cs="Times New Roman"/>
          <w:color w:val="000000"/>
          <w:szCs w:val="24"/>
          <w:lang w:eastAsia="ru-RU"/>
        </w:rPr>
        <w:t>кВт</w:t>
      </w:r>
      <w:r>
        <w:rPr>
          <w:rFonts w:eastAsia="Times New Roman" w:cs="Times New Roman"/>
          <w:color w:val="000000"/>
          <w:szCs w:val="24"/>
          <w:lang w:eastAsia="ru-RU"/>
        </w:rPr>
        <w:t>∙</w:t>
      </w:r>
      <w:proofErr w:type="gramStart"/>
      <w:r w:rsidRPr="000E2AE1">
        <w:rPr>
          <w:rFonts w:eastAsia="Times New Roman" w:cs="Times New Roman"/>
          <w:color w:val="000000"/>
          <w:szCs w:val="24"/>
          <w:lang w:eastAsia="ru-RU"/>
        </w:rPr>
        <w:t>ч</w:t>
      </w:r>
      <w:proofErr w:type="gramEnd"/>
    </w:p>
    <w:p w:rsidR="00973D6B" w:rsidRDefault="00973D6B" w:rsidP="0045199E">
      <w:pPr>
        <w:jc w:val="both"/>
      </w:pPr>
      <w:r>
        <w:t>- нормативы технологических потерь электрической энергии – 5,11%</w:t>
      </w:r>
    </w:p>
    <w:p w:rsidR="00973D6B" w:rsidRDefault="00973D6B" w:rsidP="0045199E">
      <w:pPr>
        <w:jc w:val="both"/>
        <w:rPr>
          <w:i/>
        </w:rPr>
      </w:pPr>
    </w:p>
    <w:p w:rsidR="00973D6B" w:rsidRPr="00973D6B" w:rsidRDefault="00973D6B" w:rsidP="0045199E">
      <w:pPr>
        <w:jc w:val="both"/>
        <w:rPr>
          <w:i/>
        </w:rPr>
      </w:pPr>
      <w:r w:rsidRPr="00973D6B">
        <w:rPr>
          <w:i/>
        </w:rPr>
        <w:t>Приказ Министерства энергетики Российской Федерации № 370 от 15.07.2013г.</w:t>
      </w:r>
    </w:p>
    <w:p w:rsidR="00973D6B" w:rsidRDefault="00973D6B" w:rsidP="0045199E">
      <w:pPr>
        <w:ind w:firstLine="708"/>
        <w:jc w:val="both"/>
      </w:pPr>
    </w:p>
    <w:p w:rsidR="00DC0634" w:rsidRPr="00742298" w:rsidRDefault="00973D6B" w:rsidP="00973D6B">
      <w:pPr>
        <w:jc w:val="both"/>
        <w:rPr>
          <w:b/>
        </w:rPr>
      </w:pPr>
      <w:r w:rsidRPr="00742298">
        <w:rPr>
          <w:b/>
        </w:rPr>
        <w:t>4. Перечень</w:t>
      </w:r>
      <w:r w:rsidR="00DC0634" w:rsidRPr="00742298">
        <w:rPr>
          <w:b/>
        </w:rPr>
        <w:t xml:space="preserve"> мероприятий по сн</w:t>
      </w:r>
      <w:r w:rsidRPr="00742298">
        <w:rPr>
          <w:b/>
        </w:rPr>
        <w:t>ижению размеров потерь в сетях.</w:t>
      </w:r>
    </w:p>
    <w:p w:rsidR="00973D6B" w:rsidRDefault="00973D6B" w:rsidP="00973D6B">
      <w:pPr>
        <w:jc w:val="both"/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985"/>
        <w:gridCol w:w="1949"/>
      </w:tblGrid>
      <w:tr w:rsidR="00973D6B" w:rsidRPr="00973D6B" w:rsidTr="00742298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проведения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 финансирования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Осмотр трасс кабельных линий, проложенных в земле</w:t>
            </w:r>
          </w:p>
        </w:tc>
        <w:tc>
          <w:tcPr>
            <w:tcW w:w="1985" w:type="dxa"/>
            <w:vAlign w:val="center"/>
          </w:tcPr>
          <w:p w:rsidR="00973D6B" w:rsidRDefault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раз в 3 месяца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Осмотр кабельных муфт</w:t>
            </w:r>
          </w:p>
        </w:tc>
        <w:tc>
          <w:tcPr>
            <w:tcW w:w="1985" w:type="dxa"/>
            <w:vAlign w:val="center"/>
          </w:tcPr>
          <w:p w:rsidR="00973D6B" w:rsidRDefault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раз в 6 месяцев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6D3E7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Расчистка подъездных путей к подстанциям</w:t>
            </w:r>
          </w:p>
        </w:tc>
        <w:tc>
          <w:tcPr>
            <w:tcW w:w="1985" w:type="dxa"/>
            <w:vAlign w:val="center"/>
          </w:tcPr>
          <w:p w:rsidR="00973D6B" w:rsidRDefault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зимний период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6D3E7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Испытание кабельных линий напряжением 10 кВ (33 кабельных линий)</w:t>
            </w:r>
          </w:p>
        </w:tc>
        <w:tc>
          <w:tcPr>
            <w:tcW w:w="1985" w:type="dxa"/>
            <w:vAlign w:val="center"/>
          </w:tcPr>
          <w:p w:rsidR="00973D6B" w:rsidRDefault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раз в 2 года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6D3E7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8069A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и замена кабельных линий напряжением 10 кВ</w:t>
            </w:r>
            <w:r w:rsidR="008069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(замена поврежденных участков сетей)</w:t>
            </w:r>
          </w:p>
        </w:tc>
        <w:tc>
          <w:tcPr>
            <w:tcW w:w="1985" w:type="dxa"/>
            <w:vAlign w:val="center"/>
          </w:tcPr>
          <w:p w:rsidR="00973D6B" w:rsidRDefault="00973D6B" w:rsidP="00973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973D6B" w:rsidRDefault="00973D6B" w:rsidP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(по результатам испытаний)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6D3E7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Испытание контуров заземления на РТП</w:t>
            </w:r>
          </w:p>
          <w:p w:rsidR="00973D6B" w:rsidRP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ТП 1 – 10</w:t>
            </w:r>
          </w:p>
        </w:tc>
        <w:tc>
          <w:tcPr>
            <w:tcW w:w="1985" w:type="dxa"/>
            <w:vAlign w:val="center"/>
          </w:tcPr>
          <w:p w:rsidR="00973D6B" w:rsidRDefault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раз в 6 лет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6D3E7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  <w:tr w:rsidR="00973D6B" w:rsidRPr="00973D6B" w:rsidTr="00742298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73D6B" w:rsidRPr="00973D6B" w:rsidRDefault="00973D6B" w:rsidP="00973D6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3D6B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приводов масляных выключателей 10 кВ</w:t>
            </w:r>
          </w:p>
        </w:tc>
        <w:tc>
          <w:tcPr>
            <w:tcW w:w="1985" w:type="dxa"/>
            <w:vAlign w:val="center"/>
          </w:tcPr>
          <w:p w:rsidR="00973D6B" w:rsidRDefault="00973D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73D6B" w:rsidRPr="00973D6B" w:rsidRDefault="00973D6B" w:rsidP="006D3E7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тариф</w:t>
            </w:r>
          </w:p>
        </w:tc>
      </w:tr>
    </w:tbl>
    <w:p w:rsidR="00973D6B" w:rsidRDefault="00973D6B" w:rsidP="00973D6B">
      <w:pPr>
        <w:jc w:val="both"/>
      </w:pPr>
    </w:p>
    <w:p w:rsidR="00DC0634" w:rsidRPr="008069AD" w:rsidRDefault="008069AD" w:rsidP="0045199E">
      <w:pPr>
        <w:jc w:val="both"/>
        <w:rPr>
          <w:b/>
        </w:rPr>
      </w:pPr>
      <w:r w:rsidRPr="008069AD">
        <w:rPr>
          <w:b/>
        </w:rPr>
        <w:t>5. Перечень</w:t>
      </w:r>
      <w:r w:rsidR="00DC0634" w:rsidRPr="008069AD">
        <w:rPr>
          <w:b/>
        </w:rPr>
        <w:t xml:space="preserve"> зон д</w:t>
      </w:r>
      <w:r w:rsidRPr="008069AD">
        <w:rPr>
          <w:b/>
        </w:rPr>
        <w:t>еятельности сетевой организации.</w:t>
      </w: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  <w:r>
        <w:t xml:space="preserve">Зоной деятельности филиала ФГУП «ЖКУ РАН» Борок является поселок Борок </w:t>
      </w:r>
      <w:proofErr w:type="spellStart"/>
      <w:r>
        <w:t>Некоузского</w:t>
      </w:r>
      <w:proofErr w:type="spellEnd"/>
      <w:r>
        <w:t xml:space="preserve"> района Ярославской области</w:t>
      </w:r>
    </w:p>
    <w:p w:rsidR="008069AD" w:rsidRDefault="008069AD" w:rsidP="0045199E">
      <w:pPr>
        <w:jc w:val="both"/>
      </w:pPr>
    </w:p>
    <w:p w:rsidR="00DC0634" w:rsidRPr="008069AD" w:rsidRDefault="008069AD" w:rsidP="0045199E">
      <w:pPr>
        <w:jc w:val="both"/>
        <w:rPr>
          <w:b/>
        </w:rPr>
      </w:pPr>
      <w:r w:rsidRPr="008069AD">
        <w:rPr>
          <w:b/>
        </w:rPr>
        <w:t>6.</w:t>
      </w:r>
      <w:r w:rsidR="00DC0634" w:rsidRPr="008069AD">
        <w:rPr>
          <w:b/>
        </w:rPr>
        <w:t xml:space="preserve"> </w:t>
      </w:r>
      <w:r w:rsidRPr="008069AD">
        <w:rPr>
          <w:b/>
        </w:rPr>
        <w:t>Техническое</w:t>
      </w:r>
      <w:r w:rsidR="00DC0634" w:rsidRPr="008069AD">
        <w:rPr>
          <w:b/>
        </w:rPr>
        <w:t xml:space="preserve"> состояни</w:t>
      </w:r>
      <w:r w:rsidRPr="008069AD">
        <w:rPr>
          <w:b/>
        </w:rPr>
        <w:t>е</w:t>
      </w:r>
      <w:r w:rsidR="00DC0634" w:rsidRPr="008069AD">
        <w:rPr>
          <w:b/>
        </w:rPr>
        <w:t xml:space="preserve"> сетей</w:t>
      </w:r>
      <w:r w:rsidRPr="008069AD">
        <w:rPr>
          <w:b/>
        </w:rPr>
        <w:t>.</w:t>
      </w: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  <w:r>
        <w:t>Аварийных отключений электрической энергии на сетях филиала ФГУП «ЖКУ РАН» Борок за 2014 год не производилось</w:t>
      </w: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</w:p>
    <w:p w:rsidR="00A74247" w:rsidRDefault="008069AD" w:rsidP="0045199E">
      <w:pPr>
        <w:jc w:val="both"/>
      </w:pPr>
      <w:r w:rsidRPr="008069AD">
        <w:rPr>
          <w:b/>
        </w:rPr>
        <w:lastRenderedPageBreak/>
        <w:t>7. Технические данные силовых трансформаторов РТП и подстанций</w:t>
      </w:r>
    </w:p>
    <w:p w:rsidR="008069AD" w:rsidRDefault="008069AD" w:rsidP="0045199E">
      <w:pPr>
        <w:jc w:val="both"/>
      </w:pPr>
    </w:p>
    <w:p w:rsidR="008069AD" w:rsidRDefault="008069AD" w:rsidP="0045199E">
      <w:pPr>
        <w:jc w:val="both"/>
      </w:pPr>
      <w:r>
        <w:object w:dxaOrig="13075" w:dyaOrig="5504">
          <v:shape id="_x0000_i1028" type="#_x0000_t75" style="width:511.9pt;height:3in" o:ole="">
            <v:imagedata r:id="rId10" o:title=""/>
          </v:shape>
          <o:OLEObject Type="Embed" ProgID="Excel.Sheet.12" ShapeID="_x0000_i1028" DrawAspect="Content" ObjectID="_1493116738" r:id="rId11"/>
        </w:object>
      </w:r>
    </w:p>
    <w:sectPr w:rsidR="008069AD" w:rsidSect="003D7B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634"/>
    <w:rsid w:val="00000149"/>
    <w:rsid w:val="00000CCE"/>
    <w:rsid w:val="00001C65"/>
    <w:rsid w:val="00001D1A"/>
    <w:rsid w:val="00002B61"/>
    <w:rsid w:val="00002D00"/>
    <w:rsid w:val="00002FF4"/>
    <w:rsid w:val="000036D9"/>
    <w:rsid w:val="00004CB1"/>
    <w:rsid w:val="000050C5"/>
    <w:rsid w:val="000053CB"/>
    <w:rsid w:val="000055CB"/>
    <w:rsid w:val="0000586D"/>
    <w:rsid w:val="000068BA"/>
    <w:rsid w:val="00007080"/>
    <w:rsid w:val="0001061B"/>
    <w:rsid w:val="000107B1"/>
    <w:rsid w:val="000110E6"/>
    <w:rsid w:val="00014292"/>
    <w:rsid w:val="0001448D"/>
    <w:rsid w:val="00014948"/>
    <w:rsid w:val="00014A87"/>
    <w:rsid w:val="000150EB"/>
    <w:rsid w:val="00015713"/>
    <w:rsid w:val="00016003"/>
    <w:rsid w:val="00016514"/>
    <w:rsid w:val="00017355"/>
    <w:rsid w:val="00017436"/>
    <w:rsid w:val="00017A6C"/>
    <w:rsid w:val="00017BBB"/>
    <w:rsid w:val="00017C1E"/>
    <w:rsid w:val="00017C4F"/>
    <w:rsid w:val="00017CD2"/>
    <w:rsid w:val="00020CFB"/>
    <w:rsid w:val="0002117F"/>
    <w:rsid w:val="00021636"/>
    <w:rsid w:val="00022B6B"/>
    <w:rsid w:val="00022F82"/>
    <w:rsid w:val="00023468"/>
    <w:rsid w:val="00023AD8"/>
    <w:rsid w:val="00023BC1"/>
    <w:rsid w:val="00023E87"/>
    <w:rsid w:val="0002431F"/>
    <w:rsid w:val="000300BD"/>
    <w:rsid w:val="00030DFC"/>
    <w:rsid w:val="000313D5"/>
    <w:rsid w:val="00033F33"/>
    <w:rsid w:val="00034B88"/>
    <w:rsid w:val="00035132"/>
    <w:rsid w:val="00036F44"/>
    <w:rsid w:val="000379B5"/>
    <w:rsid w:val="000403E0"/>
    <w:rsid w:val="00040873"/>
    <w:rsid w:val="000413E4"/>
    <w:rsid w:val="00041417"/>
    <w:rsid w:val="0004211C"/>
    <w:rsid w:val="00042814"/>
    <w:rsid w:val="000428E7"/>
    <w:rsid w:val="000443CC"/>
    <w:rsid w:val="000445BB"/>
    <w:rsid w:val="00044956"/>
    <w:rsid w:val="00044EAF"/>
    <w:rsid w:val="00045716"/>
    <w:rsid w:val="0004595A"/>
    <w:rsid w:val="00045F25"/>
    <w:rsid w:val="00045F4E"/>
    <w:rsid w:val="00046EEF"/>
    <w:rsid w:val="000474F2"/>
    <w:rsid w:val="00047551"/>
    <w:rsid w:val="00047E75"/>
    <w:rsid w:val="000501D5"/>
    <w:rsid w:val="00050479"/>
    <w:rsid w:val="000506E3"/>
    <w:rsid w:val="0005071E"/>
    <w:rsid w:val="00050914"/>
    <w:rsid w:val="00050983"/>
    <w:rsid w:val="0005099A"/>
    <w:rsid w:val="0005220C"/>
    <w:rsid w:val="00053C9A"/>
    <w:rsid w:val="0005452D"/>
    <w:rsid w:val="00054613"/>
    <w:rsid w:val="00054A41"/>
    <w:rsid w:val="00055142"/>
    <w:rsid w:val="000555C5"/>
    <w:rsid w:val="000559A0"/>
    <w:rsid w:val="00056989"/>
    <w:rsid w:val="00057BBB"/>
    <w:rsid w:val="00061B5C"/>
    <w:rsid w:val="000621D7"/>
    <w:rsid w:val="0006252C"/>
    <w:rsid w:val="000632C8"/>
    <w:rsid w:val="0006354F"/>
    <w:rsid w:val="000635CA"/>
    <w:rsid w:val="000645C5"/>
    <w:rsid w:val="00064C43"/>
    <w:rsid w:val="00066870"/>
    <w:rsid w:val="00066C76"/>
    <w:rsid w:val="000670B9"/>
    <w:rsid w:val="000676F8"/>
    <w:rsid w:val="00067B4F"/>
    <w:rsid w:val="00070B1B"/>
    <w:rsid w:val="00071BED"/>
    <w:rsid w:val="00072D1D"/>
    <w:rsid w:val="00074893"/>
    <w:rsid w:val="00074B82"/>
    <w:rsid w:val="00076CC0"/>
    <w:rsid w:val="000775A6"/>
    <w:rsid w:val="00077C6F"/>
    <w:rsid w:val="00080375"/>
    <w:rsid w:val="00080B2A"/>
    <w:rsid w:val="00081714"/>
    <w:rsid w:val="0008180D"/>
    <w:rsid w:val="00082C20"/>
    <w:rsid w:val="00083C0C"/>
    <w:rsid w:val="00086247"/>
    <w:rsid w:val="00087551"/>
    <w:rsid w:val="00087835"/>
    <w:rsid w:val="000906E3"/>
    <w:rsid w:val="000907DA"/>
    <w:rsid w:val="000927C6"/>
    <w:rsid w:val="000931BD"/>
    <w:rsid w:val="0009325D"/>
    <w:rsid w:val="000969FF"/>
    <w:rsid w:val="00096A27"/>
    <w:rsid w:val="00096FDB"/>
    <w:rsid w:val="000A0179"/>
    <w:rsid w:val="000A058F"/>
    <w:rsid w:val="000A09E2"/>
    <w:rsid w:val="000A0C71"/>
    <w:rsid w:val="000A0FC4"/>
    <w:rsid w:val="000A188B"/>
    <w:rsid w:val="000A1B46"/>
    <w:rsid w:val="000A1EB8"/>
    <w:rsid w:val="000A24D3"/>
    <w:rsid w:val="000A3BF6"/>
    <w:rsid w:val="000A4771"/>
    <w:rsid w:val="000A4C94"/>
    <w:rsid w:val="000A4CF4"/>
    <w:rsid w:val="000A5262"/>
    <w:rsid w:val="000A59F6"/>
    <w:rsid w:val="000A6177"/>
    <w:rsid w:val="000A676B"/>
    <w:rsid w:val="000A6924"/>
    <w:rsid w:val="000A705B"/>
    <w:rsid w:val="000A72A1"/>
    <w:rsid w:val="000A744B"/>
    <w:rsid w:val="000A74DF"/>
    <w:rsid w:val="000A765C"/>
    <w:rsid w:val="000B0ED0"/>
    <w:rsid w:val="000B18A8"/>
    <w:rsid w:val="000B2237"/>
    <w:rsid w:val="000B3B83"/>
    <w:rsid w:val="000B5AE3"/>
    <w:rsid w:val="000B6313"/>
    <w:rsid w:val="000B69B4"/>
    <w:rsid w:val="000B69E7"/>
    <w:rsid w:val="000B7939"/>
    <w:rsid w:val="000B7E50"/>
    <w:rsid w:val="000C007E"/>
    <w:rsid w:val="000C0C31"/>
    <w:rsid w:val="000C2586"/>
    <w:rsid w:val="000C2AC2"/>
    <w:rsid w:val="000C2C0D"/>
    <w:rsid w:val="000C43A0"/>
    <w:rsid w:val="000C4774"/>
    <w:rsid w:val="000C6883"/>
    <w:rsid w:val="000C73DA"/>
    <w:rsid w:val="000C7CA3"/>
    <w:rsid w:val="000C7F2E"/>
    <w:rsid w:val="000D0516"/>
    <w:rsid w:val="000D24E2"/>
    <w:rsid w:val="000D540E"/>
    <w:rsid w:val="000D73A5"/>
    <w:rsid w:val="000E1132"/>
    <w:rsid w:val="000E2545"/>
    <w:rsid w:val="000E2AE1"/>
    <w:rsid w:val="000E2EF1"/>
    <w:rsid w:val="000E33FF"/>
    <w:rsid w:val="000E3CE6"/>
    <w:rsid w:val="000E4530"/>
    <w:rsid w:val="000E5D3D"/>
    <w:rsid w:val="000E641E"/>
    <w:rsid w:val="000E70C3"/>
    <w:rsid w:val="000E77C5"/>
    <w:rsid w:val="000E79CE"/>
    <w:rsid w:val="000F0F97"/>
    <w:rsid w:val="000F230E"/>
    <w:rsid w:val="000F2AD4"/>
    <w:rsid w:val="000F353D"/>
    <w:rsid w:val="000F4AE0"/>
    <w:rsid w:val="000F4DE3"/>
    <w:rsid w:val="000F6118"/>
    <w:rsid w:val="000F6B39"/>
    <w:rsid w:val="000F7358"/>
    <w:rsid w:val="000F7398"/>
    <w:rsid w:val="000F77DD"/>
    <w:rsid w:val="000F7C6A"/>
    <w:rsid w:val="00100716"/>
    <w:rsid w:val="00100CA4"/>
    <w:rsid w:val="001013FE"/>
    <w:rsid w:val="00101435"/>
    <w:rsid w:val="001015AC"/>
    <w:rsid w:val="00101B6B"/>
    <w:rsid w:val="00101F8E"/>
    <w:rsid w:val="00102FF8"/>
    <w:rsid w:val="00103755"/>
    <w:rsid w:val="00104A3E"/>
    <w:rsid w:val="001052D0"/>
    <w:rsid w:val="001059D3"/>
    <w:rsid w:val="001063D9"/>
    <w:rsid w:val="0010731C"/>
    <w:rsid w:val="001112D9"/>
    <w:rsid w:val="00111359"/>
    <w:rsid w:val="0011157E"/>
    <w:rsid w:val="001115B4"/>
    <w:rsid w:val="001120B9"/>
    <w:rsid w:val="00113CE4"/>
    <w:rsid w:val="0011564A"/>
    <w:rsid w:val="0011574E"/>
    <w:rsid w:val="00115882"/>
    <w:rsid w:val="001176A3"/>
    <w:rsid w:val="00117F5D"/>
    <w:rsid w:val="00120F0A"/>
    <w:rsid w:val="0012134E"/>
    <w:rsid w:val="00121B9A"/>
    <w:rsid w:val="00121D8C"/>
    <w:rsid w:val="00122619"/>
    <w:rsid w:val="001237A5"/>
    <w:rsid w:val="00123AF0"/>
    <w:rsid w:val="00124D65"/>
    <w:rsid w:val="00126441"/>
    <w:rsid w:val="001266A4"/>
    <w:rsid w:val="00126A71"/>
    <w:rsid w:val="00126BDA"/>
    <w:rsid w:val="00126E6C"/>
    <w:rsid w:val="001276DC"/>
    <w:rsid w:val="001304C1"/>
    <w:rsid w:val="00130651"/>
    <w:rsid w:val="00130D3F"/>
    <w:rsid w:val="001313C4"/>
    <w:rsid w:val="00132DDE"/>
    <w:rsid w:val="001336CA"/>
    <w:rsid w:val="00133F7C"/>
    <w:rsid w:val="00134AFE"/>
    <w:rsid w:val="001351CA"/>
    <w:rsid w:val="00135D53"/>
    <w:rsid w:val="00136A95"/>
    <w:rsid w:val="00137445"/>
    <w:rsid w:val="00137882"/>
    <w:rsid w:val="00137930"/>
    <w:rsid w:val="00140068"/>
    <w:rsid w:val="00140903"/>
    <w:rsid w:val="00140FAE"/>
    <w:rsid w:val="0014312F"/>
    <w:rsid w:val="0014404B"/>
    <w:rsid w:val="00144692"/>
    <w:rsid w:val="0014555E"/>
    <w:rsid w:val="00145597"/>
    <w:rsid w:val="001462E6"/>
    <w:rsid w:val="00146447"/>
    <w:rsid w:val="00146B15"/>
    <w:rsid w:val="00147054"/>
    <w:rsid w:val="0014792F"/>
    <w:rsid w:val="00150448"/>
    <w:rsid w:val="00150486"/>
    <w:rsid w:val="00150A9B"/>
    <w:rsid w:val="00150B96"/>
    <w:rsid w:val="00150F40"/>
    <w:rsid w:val="00151AC9"/>
    <w:rsid w:val="00151E76"/>
    <w:rsid w:val="00152074"/>
    <w:rsid w:val="00152B48"/>
    <w:rsid w:val="001542ED"/>
    <w:rsid w:val="0015435C"/>
    <w:rsid w:val="00154CC0"/>
    <w:rsid w:val="00155EFC"/>
    <w:rsid w:val="0015669C"/>
    <w:rsid w:val="00157C8B"/>
    <w:rsid w:val="00160194"/>
    <w:rsid w:val="00161A18"/>
    <w:rsid w:val="001621ED"/>
    <w:rsid w:val="001639AF"/>
    <w:rsid w:val="00163D57"/>
    <w:rsid w:val="00163D76"/>
    <w:rsid w:val="001643DF"/>
    <w:rsid w:val="0016483F"/>
    <w:rsid w:val="00166545"/>
    <w:rsid w:val="001669DD"/>
    <w:rsid w:val="00166A7B"/>
    <w:rsid w:val="00167B74"/>
    <w:rsid w:val="00170070"/>
    <w:rsid w:val="001715E2"/>
    <w:rsid w:val="00171F86"/>
    <w:rsid w:val="001726E4"/>
    <w:rsid w:val="00173355"/>
    <w:rsid w:val="001740C6"/>
    <w:rsid w:val="001755C4"/>
    <w:rsid w:val="0017612F"/>
    <w:rsid w:val="0017715F"/>
    <w:rsid w:val="0017788E"/>
    <w:rsid w:val="00177C4B"/>
    <w:rsid w:val="00177E68"/>
    <w:rsid w:val="00180200"/>
    <w:rsid w:val="001804C3"/>
    <w:rsid w:val="00181322"/>
    <w:rsid w:val="001820D6"/>
    <w:rsid w:val="00182870"/>
    <w:rsid w:val="001839CE"/>
    <w:rsid w:val="00184E4E"/>
    <w:rsid w:val="00185064"/>
    <w:rsid w:val="001853D6"/>
    <w:rsid w:val="00185512"/>
    <w:rsid w:val="00185E4C"/>
    <w:rsid w:val="00186A29"/>
    <w:rsid w:val="00186F4E"/>
    <w:rsid w:val="00187117"/>
    <w:rsid w:val="001879ED"/>
    <w:rsid w:val="00190201"/>
    <w:rsid w:val="00190BE5"/>
    <w:rsid w:val="00191208"/>
    <w:rsid w:val="001918C1"/>
    <w:rsid w:val="001919CB"/>
    <w:rsid w:val="00191A82"/>
    <w:rsid w:val="001923BE"/>
    <w:rsid w:val="001935A6"/>
    <w:rsid w:val="0019428E"/>
    <w:rsid w:val="001942CB"/>
    <w:rsid w:val="0019442E"/>
    <w:rsid w:val="00194C87"/>
    <w:rsid w:val="00195E2F"/>
    <w:rsid w:val="00196051"/>
    <w:rsid w:val="00196B89"/>
    <w:rsid w:val="00196F9B"/>
    <w:rsid w:val="0019728F"/>
    <w:rsid w:val="001972BD"/>
    <w:rsid w:val="00197A2E"/>
    <w:rsid w:val="00197AF9"/>
    <w:rsid w:val="00197D1B"/>
    <w:rsid w:val="001A0724"/>
    <w:rsid w:val="001A0D71"/>
    <w:rsid w:val="001A140A"/>
    <w:rsid w:val="001A1699"/>
    <w:rsid w:val="001A23D1"/>
    <w:rsid w:val="001A2EFD"/>
    <w:rsid w:val="001A59AD"/>
    <w:rsid w:val="001A6820"/>
    <w:rsid w:val="001A71D5"/>
    <w:rsid w:val="001A7C64"/>
    <w:rsid w:val="001B0522"/>
    <w:rsid w:val="001B1225"/>
    <w:rsid w:val="001B1CB1"/>
    <w:rsid w:val="001B1D3F"/>
    <w:rsid w:val="001B1FDF"/>
    <w:rsid w:val="001B25EB"/>
    <w:rsid w:val="001B2670"/>
    <w:rsid w:val="001B3173"/>
    <w:rsid w:val="001B3A02"/>
    <w:rsid w:val="001B55DB"/>
    <w:rsid w:val="001B57EB"/>
    <w:rsid w:val="001B5D20"/>
    <w:rsid w:val="001B64DD"/>
    <w:rsid w:val="001B6C10"/>
    <w:rsid w:val="001B73DA"/>
    <w:rsid w:val="001B74DC"/>
    <w:rsid w:val="001B74F9"/>
    <w:rsid w:val="001B7D48"/>
    <w:rsid w:val="001C0095"/>
    <w:rsid w:val="001C0304"/>
    <w:rsid w:val="001C0747"/>
    <w:rsid w:val="001C0AED"/>
    <w:rsid w:val="001C1C5B"/>
    <w:rsid w:val="001C1E9E"/>
    <w:rsid w:val="001C2506"/>
    <w:rsid w:val="001C2679"/>
    <w:rsid w:val="001C2E18"/>
    <w:rsid w:val="001C2FD8"/>
    <w:rsid w:val="001C6E93"/>
    <w:rsid w:val="001C738E"/>
    <w:rsid w:val="001D0424"/>
    <w:rsid w:val="001D0A56"/>
    <w:rsid w:val="001D0EE9"/>
    <w:rsid w:val="001D181E"/>
    <w:rsid w:val="001D1DE0"/>
    <w:rsid w:val="001D26CF"/>
    <w:rsid w:val="001D30CF"/>
    <w:rsid w:val="001D3371"/>
    <w:rsid w:val="001D45A9"/>
    <w:rsid w:val="001D47CC"/>
    <w:rsid w:val="001D5454"/>
    <w:rsid w:val="001D65EF"/>
    <w:rsid w:val="001D6C43"/>
    <w:rsid w:val="001D747A"/>
    <w:rsid w:val="001D7AD9"/>
    <w:rsid w:val="001D7BA4"/>
    <w:rsid w:val="001E0066"/>
    <w:rsid w:val="001E0605"/>
    <w:rsid w:val="001E0704"/>
    <w:rsid w:val="001E1889"/>
    <w:rsid w:val="001E210D"/>
    <w:rsid w:val="001E2EBE"/>
    <w:rsid w:val="001E33FA"/>
    <w:rsid w:val="001E35FE"/>
    <w:rsid w:val="001E4346"/>
    <w:rsid w:val="001E58F5"/>
    <w:rsid w:val="001E5B95"/>
    <w:rsid w:val="001E679E"/>
    <w:rsid w:val="001E6DF2"/>
    <w:rsid w:val="001E79E6"/>
    <w:rsid w:val="001E7A6B"/>
    <w:rsid w:val="001F0480"/>
    <w:rsid w:val="001F0789"/>
    <w:rsid w:val="001F1AFD"/>
    <w:rsid w:val="001F1B78"/>
    <w:rsid w:val="001F1BD9"/>
    <w:rsid w:val="001F1E74"/>
    <w:rsid w:val="001F5295"/>
    <w:rsid w:val="001F5778"/>
    <w:rsid w:val="001F58E4"/>
    <w:rsid w:val="001F5AD3"/>
    <w:rsid w:val="001F6165"/>
    <w:rsid w:val="001F61FE"/>
    <w:rsid w:val="001F69C1"/>
    <w:rsid w:val="001F6CC0"/>
    <w:rsid w:val="00200C25"/>
    <w:rsid w:val="002015CE"/>
    <w:rsid w:val="0020198F"/>
    <w:rsid w:val="00201B23"/>
    <w:rsid w:val="00202A19"/>
    <w:rsid w:val="00202E1A"/>
    <w:rsid w:val="002054B4"/>
    <w:rsid w:val="0020595D"/>
    <w:rsid w:val="002059D3"/>
    <w:rsid w:val="00205CB9"/>
    <w:rsid w:val="00206E44"/>
    <w:rsid w:val="0020715A"/>
    <w:rsid w:val="002073AF"/>
    <w:rsid w:val="002076BF"/>
    <w:rsid w:val="00207A56"/>
    <w:rsid w:val="00207EB3"/>
    <w:rsid w:val="00210021"/>
    <w:rsid w:val="00210A1D"/>
    <w:rsid w:val="00210A3A"/>
    <w:rsid w:val="00210BC1"/>
    <w:rsid w:val="0021106F"/>
    <w:rsid w:val="00211386"/>
    <w:rsid w:val="00211CB1"/>
    <w:rsid w:val="00212998"/>
    <w:rsid w:val="002150F8"/>
    <w:rsid w:val="0021522A"/>
    <w:rsid w:val="00216338"/>
    <w:rsid w:val="00216369"/>
    <w:rsid w:val="00216680"/>
    <w:rsid w:val="00217937"/>
    <w:rsid w:val="00217B1B"/>
    <w:rsid w:val="00221C77"/>
    <w:rsid w:val="00221CCF"/>
    <w:rsid w:val="00221EE3"/>
    <w:rsid w:val="002222DF"/>
    <w:rsid w:val="00223435"/>
    <w:rsid w:val="00223ECC"/>
    <w:rsid w:val="00224540"/>
    <w:rsid w:val="00224E3B"/>
    <w:rsid w:val="00226E74"/>
    <w:rsid w:val="00230812"/>
    <w:rsid w:val="002309F8"/>
    <w:rsid w:val="00231DC7"/>
    <w:rsid w:val="002321EA"/>
    <w:rsid w:val="002321F5"/>
    <w:rsid w:val="002322ED"/>
    <w:rsid w:val="002326A3"/>
    <w:rsid w:val="00232B90"/>
    <w:rsid w:val="00232C1D"/>
    <w:rsid w:val="00232C6C"/>
    <w:rsid w:val="00232D87"/>
    <w:rsid w:val="002337C5"/>
    <w:rsid w:val="00234B4A"/>
    <w:rsid w:val="002350FD"/>
    <w:rsid w:val="00235586"/>
    <w:rsid w:val="00235B57"/>
    <w:rsid w:val="002364EB"/>
    <w:rsid w:val="00236E13"/>
    <w:rsid w:val="002377CE"/>
    <w:rsid w:val="00237D9E"/>
    <w:rsid w:val="00241855"/>
    <w:rsid w:val="00241879"/>
    <w:rsid w:val="00241B61"/>
    <w:rsid w:val="00241EE4"/>
    <w:rsid w:val="0024226F"/>
    <w:rsid w:val="0024302A"/>
    <w:rsid w:val="00243D69"/>
    <w:rsid w:val="00244171"/>
    <w:rsid w:val="002441A4"/>
    <w:rsid w:val="00244258"/>
    <w:rsid w:val="00245582"/>
    <w:rsid w:val="00245E24"/>
    <w:rsid w:val="00246E8B"/>
    <w:rsid w:val="002478CA"/>
    <w:rsid w:val="00247B6B"/>
    <w:rsid w:val="00251573"/>
    <w:rsid w:val="00252749"/>
    <w:rsid w:val="00252E7D"/>
    <w:rsid w:val="0025325A"/>
    <w:rsid w:val="00253875"/>
    <w:rsid w:val="00253D66"/>
    <w:rsid w:val="0025491D"/>
    <w:rsid w:val="00255C37"/>
    <w:rsid w:val="0025604A"/>
    <w:rsid w:val="00256BEF"/>
    <w:rsid w:val="00256BF5"/>
    <w:rsid w:val="00256E12"/>
    <w:rsid w:val="00256F3D"/>
    <w:rsid w:val="00256FDE"/>
    <w:rsid w:val="002576A0"/>
    <w:rsid w:val="0025796B"/>
    <w:rsid w:val="00257E70"/>
    <w:rsid w:val="00257F44"/>
    <w:rsid w:val="002602CB"/>
    <w:rsid w:val="002604ED"/>
    <w:rsid w:val="00260B5E"/>
    <w:rsid w:val="00260E94"/>
    <w:rsid w:val="0026106A"/>
    <w:rsid w:val="00261289"/>
    <w:rsid w:val="002615F9"/>
    <w:rsid w:val="00261AB0"/>
    <w:rsid w:val="00261E96"/>
    <w:rsid w:val="002638AA"/>
    <w:rsid w:val="00263E9B"/>
    <w:rsid w:val="002643E5"/>
    <w:rsid w:val="00264739"/>
    <w:rsid w:val="00265960"/>
    <w:rsid w:val="00265BF6"/>
    <w:rsid w:val="002661D4"/>
    <w:rsid w:val="002664AB"/>
    <w:rsid w:val="00267F9D"/>
    <w:rsid w:val="00270531"/>
    <w:rsid w:val="002710D2"/>
    <w:rsid w:val="0027124E"/>
    <w:rsid w:val="002717A8"/>
    <w:rsid w:val="00271CA5"/>
    <w:rsid w:val="00271F91"/>
    <w:rsid w:val="00271FC8"/>
    <w:rsid w:val="0027206A"/>
    <w:rsid w:val="00272118"/>
    <w:rsid w:val="0027243D"/>
    <w:rsid w:val="00273492"/>
    <w:rsid w:val="00273515"/>
    <w:rsid w:val="00275027"/>
    <w:rsid w:val="002763E2"/>
    <w:rsid w:val="00276790"/>
    <w:rsid w:val="002806B0"/>
    <w:rsid w:val="002809B0"/>
    <w:rsid w:val="00280AB8"/>
    <w:rsid w:val="0028140C"/>
    <w:rsid w:val="00281D2D"/>
    <w:rsid w:val="00282315"/>
    <w:rsid w:val="002829B9"/>
    <w:rsid w:val="00282FEF"/>
    <w:rsid w:val="002845B2"/>
    <w:rsid w:val="002846B0"/>
    <w:rsid w:val="00286625"/>
    <w:rsid w:val="00290515"/>
    <w:rsid w:val="00290F02"/>
    <w:rsid w:val="00291515"/>
    <w:rsid w:val="00291861"/>
    <w:rsid w:val="002944A2"/>
    <w:rsid w:val="0029452D"/>
    <w:rsid w:val="0029458A"/>
    <w:rsid w:val="00294A14"/>
    <w:rsid w:val="00294ADA"/>
    <w:rsid w:val="00294B8B"/>
    <w:rsid w:val="00295DA8"/>
    <w:rsid w:val="00296372"/>
    <w:rsid w:val="00296C70"/>
    <w:rsid w:val="00296EB1"/>
    <w:rsid w:val="002A06EE"/>
    <w:rsid w:val="002A0A67"/>
    <w:rsid w:val="002A1DF3"/>
    <w:rsid w:val="002A23BA"/>
    <w:rsid w:val="002A2A0A"/>
    <w:rsid w:val="002A2A10"/>
    <w:rsid w:val="002A2ED7"/>
    <w:rsid w:val="002A3E4E"/>
    <w:rsid w:val="002A4225"/>
    <w:rsid w:val="002A4C35"/>
    <w:rsid w:val="002A4E23"/>
    <w:rsid w:val="002A4E43"/>
    <w:rsid w:val="002A5B41"/>
    <w:rsid w:val="002A6098"/>
    <w:rsid w:val="002A7589"/>
    <w:rsid w:val="002A7917"/>
    <w:rsid w:val="002B0013"/>
    <w:rsid w:val="002B1234"/>
    <w:rsid w:val="002B1CDE"/>
    <w:rsid w:val="002B2071"/>
    <w:rsid w:val="002B226E"/>
    <w:rsid w:val="002B246D"/>
    <w:rsid w:val="002B25FD"/>
    <w:rsid w:val="002B2A94"/>
    <w:rsid w:val="002B3603"/>
    <w:rsid w:val="002B47B3"/>
    <w:rsid w:val="002B4E69"/>
    <w:rsid w:val="002B4E9C"/>
    <w:rsid w:val="002B4FAC"/>
    <w:rsid w:val="002B500D"/>
    <w:rsid w:val="002B583A"/>
    <w:rsid w:val="002B5CFA"/>
    <w:rsid w:val="002B6131"/>
    <w:rsid w:val="002C0320"/>
    <w:rsid w:val="002C0872"/>
    <w:rsid w:val="002C3D40"/>
    <w:rsid w:val="002C4CC6"/>
    <w:rsid w:val="002C564D"/>
    <w:rsid w:val="002C5E26"/>
    <w:rsid w:val="002C6601"/>
    <w:rsid w:val="002C7225"/>
    <w:rsid w:val="002D0312"/>
    <w:rsid w:val="002D0645"/>
    <w:rsid w:val="002D0C57"/>
    <w:rsid w:val="002D0DC5"/>
    <w:rsid w:val="002D2F02"/>
    <w:rsid w:val="002D30FD"/>
    <w:rsid w:val="002D3B88"/>
    <w:rsid w:val="002D4902"/>
    <w:rsid w:val="002D4B36"/>
    <w:rsid w:val="002D52BA"/>
    <w:rsid w:val="002D6429"/>
    <w:rsid w:val="002D6A8A"/>
    <w:rsid w:val="002D706A"/>
    <w:rsid w:val="002E02B8"/>
    <w:rsid w:val="002E0DEA"/>
    <w:rsid w:val="002E1028"/>
    <w:rsid w:val="002E10D8"/>
    <w:rsid w:val="002E16EF"/>
    <w:rsid w:val="002E2D5C"/>
    <w:rsid w:val="002E3602"/>
    <w:rsid w:val="002E53AC"/>
    <w:rsid w:val="002E58F2"/>
    <w:rsid w:val="002E5F0F"/>
    <w:rsid w:val="002E6A1A"/>
    <w:rsid w:val="002E729E"/>
    <w:rsid w:val="002E7565"/>
    <w:rsid w:val="002E7619"/>
    <w:rsid w:val="002E77AC"/>
    <w:rsid w:val="002E7802"/>
    <w:rsid w:val="002F0D64"/>
    <w:rsid w:val="002F128B"/>
    <w:rsid w:val="002F1628"/>
    <w:rsid w:val="002F1CC3"/>
    <w:rsid w:val="002F2258"/>
    <w:rsid w:val="002F375C"/>
    <w:rsid w:val="002F3F65"/>
    <w:rsid w:val="002F48B7"/>
    <w:rsid w:val="002F4C7F"/>
    <w:rsid w:val="002F597E"/>
    <w:rsid w:val="002F6D1A"/>
    <w:rsid w:val="002F71D6"/>
    <w:rsid w:val="002F720D"/>
    <w:rsid w:val="002F792E"/>
    <w:rsid w:val="003002C2"/>
    <w:rsid w:val="003003A9"/>
    <w:rsid w:val="00301115"/>
    <w:rsid w:val="00302CB9"/>
    <w:rsid w:val="00304BEE"/>
    <w:rsid w:val="003051D4"/>
    <w:rsid w:val="003070D9"/>
    <w:rsid w:val="00310DC3"/>
    <w:rsid w:val="003111C4"/>
    <w:rsid w:val="003121AD"/>
    <w:rsid w:val="003137E4"/>
    <w:rsid w:val="00313EF9"/>
    <w:rsid w:val="003163C5"/>
    <w:rsid w:val="003172A6"/>
    <w:rsid w:val="003174AB"/>
    <w:rsid w:val="00317F44"/>
    <w:rsid w:val="003207B4"/>
    <w:rsid w:val="00321124"/>
    <w:rsid w:val="003219A4"/>
    <w:rsid w:val="003224AC"/>
    <w:rsid w:val="0032335F"/>
    <w:rsid w:val="0032396F"/>
    <w:rsid w:val="00325512"/>
    <w:rsid w:val="0032552B"/>
    <w:rsid w:val="00325810"/>
    <w:rsid w:val="003274DD"/>
    <w:rsid w:val="00327A0E"/>
    <w:rsid w:val="00331E4F"/>
    <w:rsid w:val="003340C0"/>
    <w:rsid w:val="003341BA"/>
    <w:rsid w:val="00334880"/>
    <w:rsid w:val="003354A4"/>
    <w:rsid w:val="00336952"/>
    <w:rsid w:val="003404BA"/>
    <w:rsid w:val="00340914"/>
    <w:rsid w:val="0034094A"/>
    <w:rsid w:val="003411D6"/>
    <w:rsid w:val="00341591"/>
    <w:rsid w:val="00341BE7"/>
    <w:rsid w:val="00342259"/>
    <w:rsid w:val="0034372B"/>
    <w:rsid w:val="0034373C"/>
    <w:rsid w:val="0034382F"/>
    <w:rsid w:val="00343C3D"/>
    <w:rsid w:val="00343F60"/>
    <w:rsid w:val="00345078"/>
    <w:rsid w:val="0034645A"/>
    <w:rsid w:val="00346C0D"/>
    <w:rsid w:val="00347FB8"/>
    <w:rsid w:val="00350AE2"/>
    <w:rsid w:val="00350D83"/>
    <w:rsid w:val="00350F42"/>
    <w:rsid w:val="003519FE"/>
    <w:rsid w:val="00351D5F"/>
    <w:rsid w:val="00351D81"/>
    <w:rsid w:val="00353EDB"/>
    <w:rsid w:val="00354845"/>
    <w:rsid w:val="0035489A"/>
    <w:rsid w:val="0035525C"/>
    <w:rsid w:val="0035553A"/>
    <w:rsid w:val="00357556"/>
    <w:rsid w:val="0036011B"/>
    <w:rsid w:val="00361789"/>
    <w:rsid w:val="00362867"/>
    <w:rsid w:val="003642D8"/>
    <w:rsid w:val="0036430D"/>
    <w:rsid w:val="003645AE"/>
    <w:rsid w:val="003649E4"/>
    <w:rsid w:val="00365A29"/>
    <w:rsid w:val="00367865"/>
    <w:rsid w:val="00370784"/>
    <w:rsid w:val="003707A0"/>
    <w:rsid w:val="003713E2"/>
    <w:rsid w:val="003716A4"/>
    <w:rsid w:val="00373723"/>
    <w:rsid w:val="003741D5"/>
    <w:rsid w:val="00375AC6"/>
    <w:rsid w:val="003760BD"/>
    <w:rsid w:val="00376522"/>
    <w:rsid w:val="003765F4"/>
    <w:rsid w:val="00376B96"/>
    <w:rsid w:val="00376CA3"/>
    <w:rsid w:val="00377259"/>
    <w:rsid w:val="00377A7E"/>
    <w:rsid w:val="00377F48"/>
    <w:rsid w:val="00380144"/>
    <w:rsid w:val="00380F3D"/>
    <w:rsid w:val="003813CF"/>
    <w:rsid w:val="00381C82"/>
    <w:rsid w:val="003820CE"/>
    <w:rsid w:val="0038528C"/>
    <w:rsid w:val="0038718B"/>
    <w:rsid w:val="00387730"/>
    <w:rsid w:val="00387823"/>
    <w:rsid w:val="003907A5"/>
    <w:rsid w:val="00390E30"/>
    <w:rsid w:val="00391606"/>
    <w:rsid w:val="00391F62"/>
    <w:rsid w:val="00393447"/>
    <w:rsid w:val="0039442D"/>
    <w:rsid w:val="00394627"/>
    <w:rsid w:val="00394F2A"/>
    <w:rsid w:val="00395150"/>
    <w:rsid w:val="00395255"/>
    <w:rsid w:val="003954CD"/>
    <w:rsid w:val="00395A2C"/>
    <w:rsid w:val="0039626C"/>
    <w:rsid w:val="00396ADA"/>
    <w:rsid w:val="00397D2F"/>
    <w:rsid w:val="003A1700"/>
    <w:rsid w:val="003A4B56"/>
    <w:rsid w:val="003A525F"/>
    <w:rsid w:val="003A52B2"/>
    <w:rsid w:val="003A5A0D"/>
    <w:rsid w:val="003A6027"/>
    <w:rsid w:val="003A70AF"/>
    <w:rsid w:val="003A778C"/>
    <w:rsid w:val="003A7EEF"/>
    <w:rsid w:val="003B0FE7"/>
    <w:rsid w:val="003B126B"/>
    <w:rsid w:val="003B160F"/>
    <w:rsid w:val="003B1D6B"/>
    <w:rsid w:val="003B28E1"/>
    <w:rsid w:val="003B2AB2"/>
    <w:rsid w:val="003B34BA"/>
    <w:rsid w:val="003B3EAB"/>
    <w:rsid w:val="003B40E1"/>
    <w:rsid w:val="003B589A"/>
    <w:rsid w:val="003B69F1"/>
    <w:rsid w:val="003C01A8"/>
    <w:rsid w:val="003C0BC5"/>
    <w:rsid w:val="003C1C36"/>
    <w:rsid w:val="003C1ED5"/>
    <w:rsid w:val="003C2914"/>
    <w:rsid w:val="003C29F4"/>
    <w:rsid w:val="003C386C"/>
    <w:rsid w:val="003C3E82"/>
    <w:rsid w:val="003C4B4D"/>
    <w:rsid w:val="003C5863"/>
    <w:rsid w:val="003C5D0F"/>
    <w:rsid w:val="003C6114"/>
    <w:rsid w:val="003D0105"/>
    <w:rsid w:val="003D1335"/>
    <w:rsid w:val="003D1A66"/>
    <w:rsid w:val="003D1B70"/>
    <w:rsid w:val="003D2111"/>
    <w:rsid w:val="003D22D4"/>
    <w:rsid w:val="003D276B"/>
    <w:rsid w:val="003D4164"/>
    <w:rsid w:val="003D4FA8"/>
    <w:rsid w:val="003D4FCE"/>
    <w:rsid w:val="003D570C"/>
    <w:rsid w:val="003D5B42"/>
    <w:rsid w:val="003D5EDB"/>
    <w:rsid w:val="003D64A0"/>
    <w:rsid w:val="003D6993"/>
    <w:rsid w:val="003D6E65"/>
    <w:rsid w:val="003D7228"/>
    <w:rsid w:val="003D7B00"/>
    <w:rsid w:val="003D7F39"/>
    <w:rsid w:val="003E057F"/>
    <w:rsid w:val="003E0611"/>
    <w:rsid w:val="003E10F1"/>
    <w:rsid w:val="003E1442"/>
    <w:rsid w:val="003E1751"/>
    <w:rsid w:val="003E1AD8"/>
    <w:rsid w:val="003E34A1"/>
    <w:rsid w:val="003E61E3"/>
    <w:rsid w:val="003E7207"/>
    <w:rsid w:val="003E766D"/>
    <w:rsid w:val="003E7A48"/>
    <w:rsid w:val="003E7C71"/>
    <w:rsid w:val="003F0CD6"/>
    <w:rsid w:val="003F15A1"/>
    <w:rsid w:val="003F1F5A"/>
    <w:rsid w:val="003F2341"/>
    <w:rsid w:val="003F3179"/>
    <w:rsid w:val="003F36AA"/>
    <w:rsid w:val="003F4668"/>
    <w:rsid w:val="003F4D57"/>
    <w:rsid w:val="003F5693"/>
    <w:rsid w:val="003F5964"/>
    <w:rsid w:val="003F638A"/>
    <w:rsid w:val="003F654E"/>
    <w:rsid w:val="003F7056"/>
    <w:rsid w:val="003F7597"/>
    <w:rsid w:val="003F7F43"/>
    <w:rsid w:val="00400DB1"/>
    <w:rsid w:val="00401A16"/>
    <w:rsid w:val="004024B3"/>
    <w:rsid w:val="00403A1F"/>
    <w:rsid w:val="00403E5E"/>
    <w:rsid w:val="0040458C"/>
    <w:rsid w:val="00404670"/>
    <w:rsid w:val="00407E4A"/>
    <w:rsid w:val="00410010"/>
    <w:rsid w:val="004104C6"/>
    <w:rsid w:val="00410C0F"/>
    <w:rsid w:val="0041100B"/>
    <w:rsid w:val="0041148F"/>
    <w:rsid w:val="00411AD6"/>
    <w:rsid w:val="004121CF"/>
    <w:rsid w:val="00412D9C"/>
    <w:rsid w:val="00413778"/>
    <w:rsid w:val="00413FD7"/>
    <w:rsid w:val="00414660"/>
    <w:rsid w:val="00414BEC"/>
    <w:rsid w:val="00414DA1"/>
    <w:rsid w:val="00415602"/>
    <w:rsid w:val="004165D4"/>
    <w:rsid w:val="004172E9"/>
    <w:rsid w:val="00420534"/>
    <w:rsid w:val="004206EE"/>
    <w:rsid w:val="004207B5"/>
    <w:rsid w:val="00420B00"/>
    <w:rsid w:val="004210E0"/>
    <w:rsid w:val="004226E8"/>
    <w:rsid w:val="00422727"/>
    <w:rsid w:val="00422C44"/>
    <w:rsid w:val="0042380E"/>
    <w:rsid w:val="004243B4"/>
    <w:rsid w:val="00424832"/>
    <w:rsid w:val="00425837"/>
    <w:rsid w:val="004260EC"/>
    <w:rsid w:val="004263AA"/>
    <w:rsid w:val="0042693C"/>
    <w:rsid w:val="00426C17"/>
    <w:rsid w:val="00427F5C"/>
    <w:rsid w:val="00427FB7"/>
    <w:rsid w:val="0043096E"/>
    <w:rsid w:val="00430E47"/>
    <w:rsid w:val="0043226C"/>
    <w:rsid w:val="0043302D"/>
    <w:rsid w:val="00433046"/>
    <w:rsid w:val="00433B73"/>
    <w:rsid w:val="00434973"/>
    <w:rsid w:val="00435A5D"/>
    <w:rsid w:val="00435CA1"/>
    <w:rsid w:val="00435E3B"/>
    <w:rsid w:val="00436049"/>
    <w:rsid w:val="00436D0B"/>
    <w:rsid w:val="004370DF"/>
    <w:rsid w:val="00437307"/>
    <w:rsid w:val="00437FC6"/>
    <w:rsid w:val="0044071E"/>
    <w:rsid w:val="00441597"/>
    <w:rsid w:val="00442A64"/>
    <w:rsid w:val="00442D83"/>
    <w:rsid w:val="0044314E"/>
    <w:rsid w:val="0044352F"/>
    <w:rsid w:val="00443C6D"/>
    <w:rsid w:val="0044472A"/>
    <w:rsid w:val="00445221"/>
    <w:rsid w:val="004453D9"/>
    <w:rsid w:val="00446500"/>
    <w:rsid w:val="0044767F"/>
    <w:rsid w:val="00450D27"/>
    <w:rsid w:val="004512F4"/>
    <w:rsid w:val="0045199E"/>
    <w:rsid w:val="00451DFF"/>
    <w:rsid w:val="004522B3"/>
    <w:rsid w:val="004536EF"/>
    <w:rsid w:val="004545D9"/>
    <w:rsid w:val="004547B5"/>
    <w:rsid w:val="004553E4"/>
    <w:rsid w:val="0045582E"/>
    <w:rsid w:val="00455F5D"/>
    <w:rsid w:val="00455FBE"/>
    <w:rsid w:val="00457AC7"/>
    <w:rsid w:val="00460383"/>
    <w:rsid w:val="004612B8"/>
    <w:rsid w:val="00461C10"/>
    <w:rsid w:val="00462401"/>
    <w:rsid w:val="004636D2"/>
    <w:rsid w:val="004639EF"/>
    <w:rsid w:val="00463E29"/>
    <w:rsid w:val="00465B21"/>
    <w:rsid w:val="00465BA8"/>
    <w:rsid w:val="004668DB"/>
    <w:rsid w:val="00467E0E"/>
    <w:rsid w:val="00470892"/>
    <w:rsid w:val="004709C3"/>
    <w:rsid w:val="0047112C"/>
    <w:rsid w:val="00472009"/>
    <w:rsid w:val="004728CD"/>
    <w:rsid w:val="004747DC"/>
    <w:rsid w:val="00474856"/>
    <w:rsid w:val="00474E80"/>
    <w:rsid w:val="00475045"/>
    <w:rsid w:val="0047551A"/>
    <w:rsid w:val="00476CD5"/>
    <w:rsid w:val="00476F70"/>
    <w:rsid w:val="00477047"/>
    <w:rsid w:val="00477094"/>
    <w:rsid w:val="00477CF4"/>
    <w:rsid w:val="00477F75"/>
    <w:rsid w:val="00480317"/>
    <w:rsid w:val="00480578"/>
    <w:rsid w:val="00480717"/>
    <w:rsid w:val="004808A5"/>
    <w:rsid w:val="004838A0"/>
    <w:rsid w:val="00483EA5"/>
    <w:rsid w:val="00484586"/>
    <w:rsid w:val="00484A91"/>
    <w:rsid w:val="0048511C"/>
    <w:rsid w:val="00485743"/>
    <w:rsid w:val="00485C04"/>
    <w:rsid w:val="00486651"/>
    <w:rsid w:val="0048667A"/>
    <w:rsid w:val="00486B2F"/>
    <w:rsid w:val="004914E2"/>
    <w:rsid w:val="004916AA"/>
    <w:rsid w:val="00494ED2"/>
    <w:rsid w:val="00495329"/>
    <w:rsid w:val="004972AA"/>
    <w:rsid w:val="004973C4"/>
    <w:rsid w:val="00497D98"/>
    <w:rsid w:val="004A0B00"/>
    <w:rsid w:val="004A1AD3"/>
    <w:rsid w:val="004A1D82"/>
    <w:rsid w:val="004A28F2"/>
    <w:rsid w:val="004A2BEF"/>
    <w:rsid w:val="004A3501"/>
    <w:rsid w:val="004A3764"/>
    <w:rsid w:val="004A37DD"/>
    <w:rsid w:val="004A39B6"/>
    <w:rsid w:val="004A3B69"/>
    <w:rsid w:val="004A3EB5"/>
    <w:rsid w:val="004A69BB"/>
    <w:rsid w:val="004A748B"/>
    <w:rsid w:val="004A76C1"/>
    <w:rsid w:val="004B0E6E"/>
    <w:rsid w:val="004B149F"/>
    <w:rsid w:val="004B28FA"/>
    <w:rsid w:val="004B2A8F"/>
    <w:rsid w:val="004B2E72"/>
    <w:rsid w:val="004B3D8E"/>
    <w:rsid w:val="004B4378"/>
    <w:rsid w:val="004B67BE"/>
    <w:rsid w:val="004B6822"/>
    <w:rsid w:val="004C02AF"/>
    <w:rsid w:val="004C0EBF"/>
    <w:rsid w:val="004C1964"/>
    <w:rsid w:val="004C21CC"/>
    <w:rsid w:val="004C3B23"/>
    <w:rsid w:val="004C4AA7"/>
    <w:rsid w:val="004C4B8D"/>
    <w:rsid w:val="004C50A6"/>
    <w:rsid w:val="004C58F9"/>
    <w:rsid w:val="004C5B9E"/>
    <w:rsid w:val="004C5C1D"/>
    <w:rsid w:val="004C64F3"/>
    <w:rsid w:val="004C6AD6"/>
    <w:rsid w:val="004D1984"/>
    <w:rsid w:val="004D2133"/>
    <w:rsid w:val="004D217A"/>
    <w:rsid w:val="004D29FC"/>
    <w:rsid w:val="004D3807"/>
    <w:rsid w:val="004D4028"/>
    <w:rsid w:val="004D42EC"/>
    <w:rsid w:val="004D42EF"/>
    <w:rsid w:val="004D4891"/>
    <w:rsid w:val="004D5368"/>
    <w:rsid w:val="004D5370"/>
    <w:rsid w:val="004D574D"/>
    <w:rsid w:val="004D5E87"/>
    <w:rsid w:val="004D789C"/>
    <w:rsid w:val="004E0361"/>
    <w:rsid w:val="004E12B8"/>
    <w:rsid w:val="004E139F"/>
    <w:rsid w:val="004E1443"/>
    <w:rsid w:val="004E1C88"/>
    <w:rsid w:val="004E1DBD"/>
    <w:rsid w:val="004E1FE0"/>
    <w:rsid w:val="004E25AC"/>
    <w:rsid w:val="004E281D"/>
    <w:rsid w:val="004E2EE9"/>
    <w:rsid w:val="004E33E4"/>
    <w:rsid w:val="004E42A4"/>
    <w:rsid w:val="004E549E"/>
    <w:rsid w:val="004E5C05"/>
    <w:rsid w:val="004E6616"/>
    <w:rsid w:val="004E6FFE"/>
    <w:rsid w:val="004F0191"/>
    <w:rsid w:val="004F0958"/>
    <w:rsid w:val="004F2099"/>
    <w:rsid w:val="004F21F0"/>
    <w:rsid w:val="004F2EAE"/>
    <w:rsid w:val="004F3718"/>
    <w:rsid w:val="004F4474"/>
    <w:rsid w:val="004F4B72"/>
    <w:rsid w:val="004F4DCD"/>
    <w:rsid w:val="004F4FEA"/>
    <w:rsid w:val="004F50D6"/>
    <w:rsid w:val="004F5E16"/>
    <w:rsid w:val="004F7176"/>
    <w:rsid w:val="004F7EE9"/>
    <w:rsid w:val="005003CB"/>
    <w:rsid w:val="005004C3"/>
    <w:rsid w:val="00500684"/>
    <w:rsid w:val="00500B14"/>
    <w:rsid w:val="00501429"/>
    <w:rsid w:val="0050142E"/>
    <w:rsid w:val="0050193F"/>
    <w:rsid w:val="00501CB7"/>
    <w:rsid w:val="005024C8"/>
    <w:rsid w:val="005025D2"/>
    <w:rsid w:val="00503274"/>
    <w:rsid w:val="00504DF3"/>
    <w:rsid w:val="00506230"/>
    <w:rsid w:val="00507276"/>
    <w:rsid w:val="00507CD3"/>
    <w:rsid w:val="00507DE5"/>
    <w:rsid w:val="005101E4"/>
    <w:rsid w:val="005111A7"/>
    <w:rsid w:val="00511774"/>
    <w:rsid w:val="005121C2"/>
    <w:rsid w:val="0051455F"/>
    <w:rsid w:val="00515AA4"/>
    <w:rsid w:val="00516B23"/>
    <w:rsid w:val="00517E3C"/>
    <w:rsid w:val="00517E90"/>
    <w:rsid w:val="00517FFE"/>
    <w:rsid w:val="0052027B"/>
    <w:rsid w:val="00520F09"/>
    <w:rsid w:val="005218E8"/>
    <w:rsid w:val="00521907"/>
    <w:rsid w:val="00521B5B"/>
    <w:rsid w:val="00521FA3"/>
    <w:rsid w:val="00522CFD"/>
    <w:rsid w:val="005237BA"/>
    <w:rsid w:val="00523BA9"/>
    <w:rsid w:val="005242EC"/>
    <w:rsid w:val="005246BD"/>
    <w:rsid w:val="00524EB4"/>
    <w:rsid w:val="005252ED"/>
    <w:rsid w:val="005253B9"/>
    <w:rsid w:val="00525BAB"/>
    <w:rsid w:val="00525D3D"/>
    <w:rsid w:val="00525E5B"/>
    <w:rsid w:val="005260C9"/>
    <w:rsid w:val="00526775"/>
    <w:rsid w:val="00526803"/>
    <w:rsid w:val="00526A4C"/>
    <w:rsid w:val="00526EF6"/>
    <w:rsid w:val="0052761A"/>
    <w:rsid w:val="005279C9"/>
    <w:rsid w:val="00527A72"/>
    <w:rsid w:val="0053083A"/>
    <w:rsid w:val="00530CBC"/>
    <w:rsid w:val="0053244D"/>
    <w:rsid w:val="0053245F"/>
    <w:rsid w:val="0053377A"/>
    <w:rsid w:val="0053512D"/>
    <w:rsid w:val="00535425"/>
    <w:rsid w:val="00535895"/>
    <w:rsid w:val="00536516"/>
    <w:rsid w:val="00540A35"/>
    <w:rsid w:val="00542032"/>
    <w:rsid w:val="00542CB2"/>
    <w:rsid w:val="005451FB"/>
    <w:rsid w:val="00545749"/>
    <w:rsid w:val="005457CE"/>
    <w:rsid w:val="00545DE9"/>
    <w:rsid w:val="00546149"/>
    <w:rsid w:val="005464FE"/>
    <w:rsid w:val="00547CB5"/>
    <w:rsid w:val="00550986"/>
    <w:rsid w:val="00550D69"/>
    <w:rsid w:val="00551343"/>
    <w:rsid w:val="00552A4A"/>
    <w:rsid w:val="00552BBB"/>
    <w:rsid w:val="00552C43"/>
    <w:rsid w:val="0055347A"/>
    <w:rsid w:val="00553E57"/>
    <w:rsid w:val="00554BCB"/>
    <w:rsid w:val="0055563F"/>
    <w:rsid w:val="00556608"/>
    <w:rsid w:val="00556B80"/>
    <w:rsid w:val="00557125"/>
    <w:rsid w:val="00557264"/>
    <w:rsid w:val="005573BE"/>
    <w:rsid w:val="005578F5"/>
    <w:rsid w:val="0055794D"/>
    <w:rsid w:val="00557E0D"/>
    <w:rsid w:val="00560B00"/>
    <w:rsid w:val="00562E76"/>
    <w:rsid w:val="00562EF6"/>
    <w:rsid w:val="0056330F"/>
    <w:rsid w:val="00563681"/>
    <w:rsid w:val="00563735"/>
    <w:rsid w:val="00563EC1"/>
    <w:rsid w:val="00564D7C"/>
    <w:rsid w:val="00564F07"/>
    <w:rsid w:val="00564F90"/>
    <w:rsid w:val="00565529"/>
    <w:rsid w:val="0056567D"/>
    <w:rsid w:val="00565A90"/>
    <w:rsid w:val="00566044"/>
    <w:rsid w:val="00566B79"/>
    <w:rsid w:val="005679EE"/>
    <w:rsid w:val="005706AA"/>
    <w:rsid w:val="00570D13"/>
    <w:rsid w:val="00570DB4"/>
    <w:rsid w:val="00572012"/>
    <w:rsid w:val="005731A3"/>
    <w:rsid w:val="00573631"/>
    <w:rsid w:val="005737E6"/>
    <w:rsid w:val="0057384B"/>
    <w:rsid w:val="00574C7C"/>
    <w:rsid w:val="005751C2"/>
    <w:rsid w:val="00575761"/>
    <w:rsid w:val="00577A9D"/>
    <w:rsid w:val="00577D38"/>
    <w:rsid w:val="005805B3"/>
    <w:rsid w:val="005813D5"/>
    <w:rsid w:val="005826C9"/>
    <w:rsid w:val="005841BA"/>
    <w:rsid w:val="00584281"/>
    <w:rsid w:val="005854C2"/>
    <w:rsid w:val="005854E6"/>
    <w:rsid w:val="005862D1"/>
    <w:rsid w:val="00586A0F"/>
    <w:rsid w:val="00587107"/>
    <w:rsid w:val="0058745E"/>
    <w:rsid w:val="00587D4F"/>
    <w:rsid w:val="00591988"/>
    <w:rsid w:val="00592391"/>
    <w:rsid w:val="005923E7"/>
    <w:rsid w:val="00592D5D"/>
    <w:rsid w:val="00592E70"/>
    <w:rsid w:val="00593578"/>
    <w:rsid w:val="0059397D"/>
    <w:rsid w:val="00594165"/>
    <w:rsid w:val="00596183"/>
    <w:rsid w:val="00596205"/>
    <w:rsid w:val="00596A73"/>
    <w:rsid w:val="00596A83"/>
    <w:rsid w:val="00597190"/>
    <w:rsid w:val="00597AC0"/>
    <w:rsid w:val="00597D26"/>
    <w:rsid w:val="00597D51"/>
    <w:rsid w:val="00597DC4"/>
    <w:rsid w:val="005A002B"/>
    <w:rsid w:val="005A04FB"/>
    <w:rsid w:val="005A0C2D"/>
    <w:rsid w:val="005A0D23"/>
    <w:rsid w:val="005A2C45"/>
    <w:rsid w:val="005A3346"/>
    <w:rsid w:val="005A379D"/>
    <w:rsid w:val="005A3C00"/>
    <w:rsid w:val="005A456C"/>
    <w:rsid w:val="005A541A"/>
    <w:rsid w:val="005A581F"/>
    <w:rsid w:val="005A62E6"/>
    <w:rsid w:val="005A64B4"/>
    <w:rsid w:val="005A78E8"/>
    <w:rsid w:val="005A7A9B"/>
    <w:rsid w:val="005B1C45"/>
    <w:rsid w:val="005B26A6"/>
    <w:rsid w:val="005B278E"/>
    <w:rsid w:val="005B29AE"/>
    <w:rsid w:val="005B3623"/>
    <w:rsid w:val="005B3E64"/>
    <w:rsid w:val="005B5302"/>
    <w:rsid w:val="005B5497"/>
    <w:rsid w:val="005B6290"/>
    <w:rsid w:val="005B6933"/>
    <w:rsid w:val="005B6D75"/>
    <w:rsid w:val="005B746B"/>
    <w:rsid w:val="005B7BC3"/>
    <w:rsid w:val="005C0BF9"/>
    <w:rsid w:val="005C11AA"/>
    <w:rsid w:val="005C2591"/>
    <w:rsid w:val="005C405E"/>
    <w:rsid w:val="005C47AE"/>
    <w:rsid w:val="005C5021"/>
    <w:rsid w:val="005C5693"/>
    <w:rsid w:val="005C5C21"/>
    <w:rsid w:val="005C699C"/>
    <w:rsid w:val="005C6A1D"/>
    <w:rsid w:val="005C7DFB"/>
    <w:rsid w:val="005D107B"/>
    <w:rsid w:val="005D10D9"/>
    <w:rsid w:val="005D115B"/>
    <w:rsid w:val="005D1549"/>
    <w:rsid w:val="005D19A5"/>
    <w:rsid w:val="005D2756"/>
    <w:rsid w:val="005D3324"/>
    <w:rsid w:val="005D3A2F"/>
    <w:rsid w:val="005D3BE4"/>
    <w:rsid w:val="005D52D2"/>
    <w:rsid w:val="005D5DA9"/>
    <w:rsid w:val="005D6A4E"/>
    <w:rsid w:val="005D6F79"/>
    <w:rsid w:val="005D7481"/>
    <w:rsid w:val="005D749A"/>
    <w:rsid w:val="005E0F74"/>
    <w:rsid w:val="005E1A8A"/>
    <w:rsid w:val="005E2440"/>
    <w:rsid w:val="005E2447"/>
    <w:rsid w:val="005E36B1"/>
    <w:rsid w:val="005E3DC6"/>
    <w:rsid w:val="005E4213"/>
    <w:rsid w:val="005E72FF"/>
    <w:rsid w:val="005E744D"/>
    <w:rsid w:val="005F03B6"/>
    <w:rsid w:val="005F0C40"/>
    <w:rsid w:val="005F11BC"/>
    <w:rsid w:val="005F19D5"/>
    <w:rsid w:val="005F2045"/>
    <w:rsid w:val="005F2911"/>
    <w:rsid w:val="005F5C78"/>
    <w:rsid w:val="005F7135"/>
    <w:rsid w:val="005F7B32"/>
    <w:rsid w:val="006009C6"/>
    <w:rsid w:val="00601C57"/>
    <w:rsid w:val="00602AE2"/>
    <w:rsid w:val="00602B6A"/>
    <w:rsid w:val="00602EB6"/>
    <w:rsid w:val="00602F45"/>
    <w:rsid w:val="00603D2A"/>
    <w:rsid w:val="0060444F"/>
    <w:rsid w:val="00604E8C"/>
    <w:rsid w:val="00605283"/>
    <w:rsid w:val="00605637"/>
    <w:rsid w:val="00605C53"/>
    <w:rsid w:val="0060625F"/>
    <w:rsid w:val="006065D5"/>
    <w:rsid w:val="0061012C"/>
    <w:rsid w:val="006103EE"/>
    <w:rsid w:val="006110C4"/>
    <w:rsid w:val="006119C9"/>
    <w:rsid w:val="00612DF2"/>
    <w:rsid w:val="00613486"/>
    <w:rsid w:val="00613A69"/>
    <w:rsid w:val="00615029"/>
    <w:rsid w:val="006170CA"/>
    <w:rsid w:val="00617B50"/>
    <w:rsid w:val="006200CB"/>
    <w:rsid w:val="0062062F"/>
    <w:rsid w:val="0062088C"/>
    <w:rsid w:val="006215ED"/>
    <w:rsid w:val="00621618"/>
    <w:rsid w:val="00621AEE"/>
    <w:rsid w:val="0062258E"/>
    <w:rsid w:val="00622B02"/>
    <w:rsid w:val="0062302B"/>
    <w:rsid w:val="00623055"/>
    <w:rsid w:val="00623846"/>
    <w:rsid w:val="00625EFB"/>
    <w:rsid w:val="00626C64"/>
    <w:rsid w:val="0062700A"/>
    <w:rsid w:val="00627051"/>
    <w:rsid w:val="0062717A"/>
    <w:rsid w:val="0063044D"/>
    <w:rsid w:val="00630ECA"/>
    <w:rsid w:val="00631238"/>
    <w:rsid w:val="00631AED"/>
    <w:rsid w:val="00631DF6"/>
    <w:rsid w:val="00632109"/>
    <w:rsid w:val="006323FA"/>
    <w:rsid w:val="00632668"/>
    <w:rsid w:val="00632C8B"/>
    <w:rsid w:val="00632FDA"/>
    <w:rsid w:val="00634056"/>
    <w:rsid w:val="00634D3F"/>
    <w:rsid w:val="00635D47"/>
    <w:rsid w:val="00636516"/>
    <w:rsid w:val="006402EA"/>
    <w:rsid w:val="00640D3C"/>
    <w:rsid w:val="006443EB"/>
    <w:rsid w:val="006448C4"/>
    <w:rsid w:val="00645629"/>
    <w:rsid w:val="006458A0"/>
    <w:rsid w:val="006458B7"/>
    <w:rsid w:val="00647E82"/>
    <w:rsid w:val="00650295"/>
    <w:rsid w:val="00652D92"/>
    <w:rsid w:val="00653D99"/>
    <w:rsid w:val="00653E71"/>
    <w:rsid w:val="00654858"/>
    <w:rsid w:val="00654E0A"/>
    <w:rsid w:val="00654FD4"/>
    <w:rsid w:val="00655AB9"/>
    <w:rsid w:val="00655D17"/>
    <w:rsid w:val="006568D1"/>
    <w:rsid w:val="00656ADD"/>
    <w:rsid w:val="00657221"/>
    <w:rsid w:val="00657926"/>
    <w:rsid w:val="0065795A"/>
    <w:rsid w:val="00660045"/>
    <w:rsid w:val="00660431"/>
    <w:rsid w:val="00661FCF"/>
    <w:rsid w:val="00662805"/>
    <w:rsid w:val="006638C5"/>
    <w:rsid w:val="00664F2E"/>
    <w:rsid w:val="00665F1D"/>
    <w:rsid w:val="00666CD0"/>
    <w:rsid w:val="0067132A"/>
    <w:rsid w:val="00671919"/>
    <w:rsid w:val="00671CEA"/>
    <w:rsid w:val="006721E6"/>
    <w:rsid w:val="006724F1"/>
    <w:rsid w:val="00672935"/>
    <w:rsid w:val="00672DDB"/>
    <w:rsid w:val="006730C5"/>
    <w:rsid w:val="00673294"/>
    <w:rsid w:val="006754EB"/>
    <w:rsid w:val="0067661B"/>
    <w:rsid w:val="006768DD"/>
    <w:rsid w:val="00676927"/>
    <w:rsid w:val="00676ABA"/>
    <w:rsid w:val="006801B3"/>
    <w:rsid w:val="00680EAC"/>
    <w:rsid w:val="006817B3"/>
    <w:rsid w:val="006821EA"/>
    <w:rsid w:val="00682BFD"/>
    <w:rsid w:val="00682D54"/>
    <w:rsid w:val="006838B5"/>
    <w:rsid w:val="00684054"/>
    <w:rsid w:val="00684097"/>
    <w:rsid w:val="00684917"/>
    <w:rsid w:val="00684E99"/>
    <w:rsid w:val="006865E0"/>
    <w:rsid w:val="00686BC5"/>
    <w:rsid w:val="00687C7B"/>
    <w:rsid w:val="00692605"/>
    <w:rsid w:val="00692616"/>
    <w:rsid w:val="0069464C"/>
    <w:rsid w:val="00694DDE"/>
    <w:rsid w:val="00695BB9"/>
    <w:rsid w:val="0069725E"/>
    <w:rsid w:val="006972BD"/>
    <w:rsid w:val="00697589"/>
    <w:rsid w:val="0069758A"/>
    <w:rsid w:val="0069783A"/>
    <w:rsid w:val="006978DD"/>
    <w:rsid w:val="006A0928"/>
    <w:rsid w:val="006A0D69"/>
    <w:rsid w:val="006A0F24"/>
    <w:rsid w:val="006A1810"/>
    <w:rsid w:val="006A2391"/>
    <w:rsid w:val="006A3220"/>
    <w:rsid w:val="006A37DC"/>
    <w:rsid w:val="006A37EB"/>
    <w:rsid w:val="006A3B22"/>
    <w:rsid w:val="006A3B9A"/>
    <w:rsid w:val="006A414D"/>
    <w:rsid w:val="006A4B9B"/>
    <w:rsid w:val="006A6660"/>
    <w:rsid w:val="006A7183"/>
    <w:rsid w:val="006A753C"/>
    <w:rsid w:val="006A767B"/>
    <w:rsid w:val="006A775E"/>
    <w:rsid w:val="006A77FA"/>
    <w:rsid w:val="006B0C42"/>
    <w:rsid w:val="006B3DD1"/>
    <w:rsid w:val="006B4640"/>
    <w:rsid w:val="006B5119"/>
    <w:rsid w:val="006B58D2"/>
    <w:rsid w:val="006B6412"/>
    <w:rsid w:val="006B65FC"/>
    <w:rsid w:val="006B7369"/>
    <w:rsid w:val="006C0038"/>
    <w:rsid w:val="006C077C"/>
    <w:rsid w:val="006C1760"/>
    <w:rsid w:val="006C19E3"/>
    <w:rsid w:val="006C262A"/>
    <w:rsid w:val="006C3409"/>
    <w:rsid w:val="006C3926"/>
    <w:rsid w:val="006C3EB9"/>
    <w:rsid w:val="006C4323"/>
    <w:rsid w:val="006C44A7"/>
    <w:rsid w:val="006C5166"/>
    <w:rsid w:val="006C6167"/>
    <w:rsid w:val="006C61DA"/>
    <w:rsid w:val="006C63F0"/>
    <w:rsid w:val="006C6C9E"/>
    <w:rsid w:val="006D075E"/>
    <w:rsid w:val="006D1DA6"/>
    <w:rsid w:val="006D2F46"/>
    <w:rsid w:val="006D5DA7"/>
    <w:rsid w:val="006D671E"/>
    <w:rsid w:val="006D6F0B"/>
    <w:rsid w:val="006D7D55"/>
    <w:rsid w:val="006E0265"/>
    <w:rsid w:val="006E061A"/>
    <w:rsid w:val="006E1061"/>
    <w:rsid w:val="006E2713"/>
    <w:rsid w:val="006E3D11"/>
    <w:rsid w:val="006E45D3"/>
    <w:rsid w:val="006E5596"/>
    <w:rsid w:val="006E5725"/>
    <w:rsid w:val="006E637B"/>
    <w:rsid w:val="006E73FF"/>
    <w:rsid w:val="006F09C8"/>
    <w:rsid w:val="006F0E2C"/>
    <w:rsid w:val="006F0EB8"/>
    <w:rsid w:val="006F19BA"/>
    <w:rsid w:val="006F2342"/>
    <w:rsid w:val="006F292F"/>
    <w:rsid w:val="006F2C50"/>
    <w:rsid w:val="006F354F"/>
    <w:rsid w:val="006F507D"/>
    <w:rsid w:val="006F5613"/>
    <w:rsid w:val="006F5E69"/>
    <w:rsid w:val="006F6335"/>
    <w:rsid w:val="006F6C68"/>
    <w:rsid w:val="006F7143"/>
    <w:rsid w:val="006F72D3"/>
    <w:rsid w:val="00700564"/>
    <w:rsid w:val="00700B7C"/>
    <w:rsid w:val="007013DB"/>
    <w:rsid w:val="007019AF"/>
    <w:rsid w:val="00701EAC"/>
    <w:rsid w:val="0070215D"/>
    <w:rsid w:val="007023A2"/>
    <w:rsid w:val="00702A08"/>
    <w:rsid w:val="00702FB3"/>
    <w:rsid w:val="00703A47"/>
    <w:rsid w:val="00703A76"/>
    <w:rsid w:val="00703B52"/>
    <w:rsid w:val="00703C7A"/>
    <w:rsid w:val="00703CB4"/>
    <w:rsid w:val="00703DA6"/>
    <w:rsid w:val="0070422A"/>
    <w:rsid w:val="00704905"/>
    <w:rsid w:val="00705AA9"/>
    <w:rsid w:val="007079D4"/>
    <w:rsid w:val="00710299"/>
    <w:rsid w:val="00711CCA"/>
    <w:rsid w:val="0071200F"/>
    <w:rsid w:val="007120C5"/>
    <w:rsid w:val="007121FC"/>
    <w:rsid w:val="00713B90"/>
    <w:rsid w:val="00713CE6"/>
    <w:rsid w:val="00713FB8"/>
    <w:rsid w:val="007152C5"/>
    <w:rsid w:val="0071639E"/>
    <w:rsid w:val="00716B06"/>
    <w:rsid w:val="00716C91"/>
    <w:rsid w:val="00716FB2"/>
    <w:rsid w:val="00717147"/>
    <w:rsid w:val="0071717E"/>
    <w:rsid w:val="00717A0F"/>
    <w:rsid w:val="0072020D"/>
    <w:rsid w:val="00722C57"/>
    <w:rsid w:val="00722FFD"/>
    <w:rsid w:val="00724A0F"/>
    <w:rsid w:val="00725467"/>
    <w:rsid w:val="00725530"/>
    <w:rsid w:val="00725619"/>
    <w:rsid w:val="00726FEF"/>
    <w:rsid w:val="00727428"/>
    <w:rsid w:val="007302DF"/>
    <w:rsid w:val="00730839"/>
    <w:rsid w:val="007308B3"/>
    <w:rsid w:val="007309D6"/>
    <w:rsid w:val="00731562"/>
    <w:rsid w:val="00734034"/>
    <w:rsid w:val="00734B23"/>
    <w:rsid w:val="00734F61"/>
    <w:rsid w:val="00735156"/>
    <w:rsid w:val="00737A97"/>
    <w:rsid w:val="00740D41"/>
    <w:rsid w:val="00741616"/>
    <w:rsid w:val="00742298"/>
    <w:rsid w:val="00742555"/>
    <w:rsid w:val="00742E9F"/>
    <w:rsid w:val="00742EC4"/>
    <w:rsid w:val="007435E1"/>
    <w:rsid w:val="00744A10"/>
    <w:rsid w:val="00744E57"/>
    <w:rsid w:val="00745A62"/>
    <w:rsid w:val="00745C05"/>
    <w:rsid w:val="00745C37"/>
    <w:rsid w:val="00745E84"/>
    <w:rsid w:val="00746172"/>
    <w:rsid w:val="00746456"/>
    <w:rsid w:val="00746E30"/>
    <w:rsid w:val="00747002"/>
    <w:rsid w:val="007473E5"/>
    <w:rsid w:val="00747ECF"/>
    <w:rsid w:val="00750223"/>
    <w:rsid w:val="007504FD"/>
    <w:rsid w:val="007522B8"/>
    <w:rsid w:val="00752516"/>
    <w:rsid w:val="00752E39"/>
    <w:rsid w:val="007538DE"/>
    <w:rsid w:val="00753CC0"/>
    <w:rsid w:val="00753F6C"/>
    <w:rsid w:val="007542DB"/>
    <w:rsid w:val="007557D3"/>
    <w:rsid w:val="007565AB"/>
    <w:rsid w:val="00757294"/>
    <w:rsid w:val="00757A01"/>
    <w:rsid w:val="007606F7"/>
    <w:rsid w:val="00760806"/>
    <w:rsid w:val="007613CB"/>
    <w:rsid w:val="00761C67"/>
    <w:rsid w:val="00765063"/>
    <w:rsid w:val="007653B7"/>
    <w:rsid w:val="00765654"/>
    <w:rsid w:val="00766789"/>
    <w:rsid w:val="00766BF8"/>
    <w:rsid w:val="00766C01"/>
    <w:rsid w:val="00767B8A"/>
    <w:rsid w:val="0077059A"/>
    <w:rsid w:val="00773CC1"/>
    <w:rsid w:val="0077471E"/>
    <w:rsid w:val="00774769"/>
    <w:rsid w:val="007747BA"/>
    <w:rsid w:val="00774929"/>
    <w:rsid w:val="007750F8"/>
    <w:rsid w:val="00775366"/>
    <w:rsid w:val="00775885"/>
    <w:rsid w:val="00777347"/>
    <w:rsid w:val="007778DF"/>
    <w:rsid w:val="00777923"/>
    <w:rsid w:val="00777D8F"/>
    <w:rsid w:val="00780236"/>
    <w:rsid w:val="007807CB"/>
    <w:rsid w:val="0078154C"/>
    <w:rsid w:val="0078171B"/>
    <w:rsid w:val="00782D45"/>
    <w:rsid w:val="00783281"/>
    <w:rsid w:val="00783E65"/>
    <w:rsid w:val="007843AB"/>
    <w:rsid w:val="00785351"/>
    <w:rsid w:val="00786542"/>
    <w:rsid w:val="007867E2"/>
    <w:rsid w:val="00786C0C"/>
    <w:rsid w:val="00786E37"/>
    <w:rsid w:val="0078723A"/>
    <w:rsid w:val="0078792D"/>
    <w:rsid w:val="007923E2"/>
    <w:rsid w:val="0079245A"/>
    <w:rsid w:val="00792DE7"/>
    <w:rsid w:val="007933E9"/>
    <w:rsid w:val="0079457C"/>
    <w:rsid w:val="0079473E"/>
    <w:rsid w:val="007947A9"/>
    <w:rsid w:val="007948C7"/>
    <w:rsid w:val="00797EFC"/>
    <w:rsid w:val="007A0D1B"/>
    <w:rsid w:val="007A10F4"/>
    <w:rsid w:val="007A112B"/>
    <w:rsid w:val="007A1932"/>
    <w:rsid w:val="007A1A4B"/>
    <w:rsid w:val="007A25F4"/>
    <w:rsid w:val="007A2638"/>
    <w:rsid w:val="007A4002"/>
    <w:rsid w:val="007A5633"/>
    <w:rsid w:val="007A6F4F"/>
    <w:rsid w:val="007A7E19"/>
    <w:rsid w:val="007B00BE"/>
    <w:rsid w:val="007B0945"/>
    <w:rsid w:val="007B0D00"/>
    <w:rsid w:val="007B2879"/>
    <w:rsid w:val="007B2A20"/>
    <w:rsid w:val="007B2E30"/>
    <w:rsid w:val="007B3190"/>
    <w:rsid w:val="007B40F0"/>
    <w:rsid w:val="007B4626"/>
    <w:rsid w:val="007B5401"/>
    <w:rsid w:val="007B5756"/>
    <w:rsid w:val="007B6006"/>
    <w:rsid w:val="007B711A"/>
    <w:rsid w:val="007B77ED"/>
    <w:rsid w:val="007B7D5F"/>
    <w:rsid w:val="007C0033"/>
    <w:rsid w:val="007C100B"/>
    <w:rsid w:val="007C1279"/>
    <w:rsid w:val="007C1C72"/>
    <w:rsid w:val="007C325B"/>
    <w:rsid w:val="007C33A7"/>
    <w:rsid w:val="007C3F97"/>
    <w:rsid w:val="007C42BB"/>
    <w:rsid w:val="007C5C44"/>
    <w:rsid w:val="007C611B"/>
    <w:rsid w:val="007C681E"/>
    <w:rsid w:val="007C7BA2"/>
    <w:rsid w:val="007C7FEB"/>
    <w:rsid w:val="007D0B8D"/>
    <w:rsid w:val="007D1969"/>
    <w:rsid w:val="007D1A38"/>
    <w:rsid w:val="007D2843"/>
    <w:rsid w:val="007D2854"/>
    <w:rsid w:val="007D365F"/>
    <w:rsid w:val="007D540E"/>
    <w:rsid w:val="007D5AAA"/>
    <w:rsid w:val="007D69DF"/>
    <w:rsid w:val="007D784E"/>
    <w:rsid w:val="007E056D"/>
    <w:rsid w:val="007E15F7"/>
    <w:rsid w:val="007E1D18"/>
    <w:rsid w:val="007E3496"/>
    <w:rsid w:val="007E36F5"/>
    <w:rsid w:val="007E3774"/>
    <w:rsid w:val="007E3D2E"/>
    <w:rsid w:val="007E3F2D"/>
    <w:rsid w:val="007E4C8A"/>
    <w:rsid w:val="007E6015"/>
    <w:rsid w:val="007E747C"/>
    <w:rsid w:val="007E7EB8"/>
    <w:rsid w:val="007F0111"/>
    <w:rsid w:val="007F07C4"/>
    <w:rsid w:val="007F0A04"/>
    <w:rsid w:val="007F0E18"/>
    <w:rsid w:val="007F1174"/>
    <w:rsid w:val="007F28B8"/>
    <w:rsid w:val="007F3287"/>
    <w:rsid w:val="007F3399"/>
    <w:rsid w:val="007F40AC"/>
    <w:rsid w:val="007F4DFE"/>
    <w:rsid w:val="007F5D3E"/>
    <w:rsid w:val="007F63C9"/>
    <w:rsid w:val="007F785B"/>
    <w:rsid w:val="007F7D5E"/>
    <w:rsid w:val="008004B1"/>
    <w:rsid w:val="0080109F"/>
    <w:rsid w:val="008011B4"/>
    <w:rsid w:val="0080131F"/>
    <w:rsid w:val="008013E0"/>
    <w:rsid w:val="00801975"/>
    <w:rsid w:val="00801F13"/>
    <w:rsid w:val="0080280B"/>
    <w:rsid w:val="00802DB0"/>
    <w:rsid w:val="0080449E"/>
    <w:rsid w:val="008046C7"/>
    <w:rsid w:val="00804853"/>
    <w:rsid w:val="00804BB1"/>
    <w:rsid w:val="00805E0D"/>
    <w:rsid w:val="00806254"/>
    <w:rsid w:val="008069AD"/>
    <w:rsid w:val="0080762E"/>
    <w:rsid w:val="008102A8"/>
    <w:rsid w:val="0081040E"/>
    <w:rsid w:val="00810435"/>
    <w:rsid w:val="0081077B"/>
    <w:rsid w:val="00811652"/>
    <w:rsid w:val="00812145"/>
    <w:rsid w:val="00813BEE"/>
    <w:rsid w:val="00813E88"/>
    <w:rsid w:val="00813E9B"/>
    <w:rsid w:val="008145EE"/>
    <w:rsid w:val="0081542D"/>
    <w:rsid w:val="00816609"/>
    <w:rsid w:val="00816769"/>
    <w:rsid w:val="008168BF"/>
    <w:rsid w:val="00816C7D"/>
    <w:rsid w:val="00817687"/>
    <w:rsid w:val="00817946"/>
    <w:rsid w:val="00817DAE"/>
    <w:rsid w:val="0082055B"/>
    <w:rsid w:val="008211B5"/>
    <w:rsid w:val="008211E6"/>
    <w:rsid w:val="00821CE8"/>
    <w:rsid w:val="008232E7"/>
    <w:rsid w:val="00823AC7"/>
    <w:rsid w:val="00825470"/>
    <w:rsid w:val="00827D3D"/>
    <w:rsid w:val="00827DBD"/>
    <w:rsid w:val="008312AA"/>
    <w:rsid w:val="00831C19"/>
    <w:rsid w:val="00833FC4"/>
    <w:rsid w:val="008342E8"/>
    <w:rsid w:val="00834B60"/>
    <w:rsid w:val="008357DE"/>
    <w:rsid w:val="00835835"/>
    <w:rsid w:val="00836413"/>
    <w:rsid w:val="00837D3D"/>
    <w:rsid w:val="0084035E"/>
    <w:rsid w:val="008408D1"/>
    <w:rsid w:val="00840BA8"/>
    <w:rsid w:val="00842C2A"/>
    <w:rsid w:val="00842C99"/>
    <w:rsid w:val="0084301C"/>
    <w:rsid w:val="008437E5"/>
    <w:rsid w:val="008440D9"/>
    <w:rsid w:val="0084443A"/>
    <w:rsid w:val="00845D6C"/>
    <w:rsid w:val="00846B99"/>
    <w:rsid w:val="00846D9C"/>
    <w:rsid w:val="008478FB"/>
    <w:rsid w:val="00850614"/>
    <w:rsid w:val="00850958"/>
    <w:rsid w:val="00852BE5"/>
    <w:rsid w:val="00852FA1"/>
    <w:rsid w:val="00853021"/>
    <w:rsid w:val="00856ECB"/>
    <w:rsid w:val="00856F93"/>
    <w:rsid w:val="00857326"/>
    <w:rsid w:val="00857467"/>
    <w:rsid w:val="008574FE"/>
    <w:rsid w:val="008602E8"/>
    <w:rsid w:val="00860D5A"/>
    <w:rsid w:val="00861BA4"/>
    <w:rsid w:val="00862351"/>
    <w:rsid w:val="0086312B"/>
    <w:rsid w:val="0086376C"/>
    <w:rsid w:val="00864790"/>
    <w:rsid w:val="008652D1"/>
    <w:rsid w:val="00865793"/>
    <w:rsid w:val="00866590"/>
    <w:rsid w:val="008671BF"/>
    <w:rsid w:val="00867C7B"/>
    <w:rsid w:val="00867ECF"/>
    <w:rsid w:val="008703A7"/>
    <w:rsid w:val="008704E5"/>
    <w:rsid w:val="008706A8"/>
    <w:rsid w:val="00870DE4"/>
    <w:rsid w:val="00872764"/>
    <w:rsid w:val="0087288E"/>
    <w:rsid w:val="00872D77"/>
    <w:rsid w:val="00873681"/>
    <w:rsid w:val="00873839"/>
    <w:rsid w:val="008739C7"/>
    <w:rsid w:val="00873E2A"/>
    <w:rsid w:val="00874428"/>
    <w:rsid w:val="00875475"/>
    <w:rsid w:val="00876E59"/>
    <w:rsid w:val="008770E2"/>
    <w:rsid w:val="00877121"/>
    <w:rsid w:val="008777F4"/>
    <w:rsid w:val="00880250"/>
    <w:rsid w:val="008803F5"/>
    <w:rsid w:val="008804DB"/>
    <w:rsid w:val="008810EC"/>
    <w:rsid w:val="00881C4B"/>
    <w:rsid w:val="00881CD1"/>
    <w:rsid w:val="00881EDA"/>
    <w:rsid w:val="008821A3"/>
    <w:rsid w:val="00882852"/>
    <w:rsid w:val="00883604"/>
    <w:rsid w:val="008840B0"/>
    <w:rsid w:val="00885CF8"/>
    <w:rsid w:val="00886D02"/>
    <w:rsid w:val="00886FB5"/>
    <w:rsid w:val="00887421"/>
    <w:rsid w:val="00887557"/>
    <w:rsid w:val="00887DCF"/>
    <w:rsid w:val="00890878"/>
    <w:rsid w:val="00892397"/>
    <w:rsid w:val="00892A20"/>
    <w:rsid w:val="00892EC6"/>
    <w:rsid w:val="00892F4C"/>
    <w:rsid w:val="0089417B"/>
    <w:rsid w:val="0089444D"/>
    <w:rsid w:val="00894ED6"/>
    <w:rsid w:val="008963B0"/>
    <w:rsid w:val="008963E5"/>
    <w:rsid w:val="00896498"/>
    <w:rsid w:val="00896639"/>
    <w:rsid w:val="008972C7"/>
    <w:rsid w:val="00897940"/>
    <w:rsid w:val="00897ACE"/>
    <w:rsid w:val="00897E37"/>
    <w:rsid w:val="008A0531"/>
    <w:rsid w:val="008A24DB"/>
    <w:rsid w:val="008A2B69"/>
    <w:rsid w:val="008A2FFD"/>
    <w:rsid w:val="008A3AA8"/>
    <w:rsid w:val="008A3EE7"/>
    <w:rsid w:val="008A4376"/>
    <w:rsid w:val="008A459E"/>
    <w:rsid w:val="008A5318"/>
    <w:rsid w:val="008A566E"/>
    <w:rsid w:val="008A59BB"/>
    <w:rsid w:val="008A5B32"/>
    <w:rsid w:val="008A6913"/>
    <w:rsid w:val="008A70FF"/>
    <w:rsid w:val="008B0A00"/>
    <w:rsid w:val="008B25D9"/>
    <w:rsid w:val="008B2802"/>
    <w:rsid w:val="008B3A6E"/>
    <w:rsid w:val="008B53F3"/>
    <w:rsid w:val="008B59C1"/>
    <w:rsid w:val="008C32A6"/>
    <w:rsid w:val="008C32B3"/>
    <w:rsid w:val="008C3B26"/>
    <w:rsid w:val="008C46E4"/>
    <w:rsid w:val="008C4E62"/>
    <w:rsid w:val="008C5FC5"/>
    <w:rsid w:val="008C6582"/>
    <w:rsid w:val="008C686B"/>
    <w:rsid w:val="008C793B"/>
    <w:rsid w:val="008D04AC"/>
    <w:rsid w:val="008D059B"/>
    <w:rsid w:val="008D118D"/>
    <w:rsid w:val="008D12C5"/>
    <w:rsid w:val="008D1554"/>
    <w:rsid w:val="008D16DF"/>
    <w:rsid w:val="008D1845"/>
    <w:rsid w:val="008D383B"/>
    <w:rsid w:val="008D45A7"/>
    <w:rsid w:val="008D5993"/>
    <w:rsid w:val="008D6D2B"/>
    <w:rsid w:val="008D7494"/>
    <w:rsid w:val="008D74A8"/>
    <w:rsid w:val="008E0A32"/>
    <w:rsid w:val="008E0DA8"/>
    <w:rsid w:val="008E14DB"/>
    <w:rsid w:val="008E1EDF"/>
    <w:rsid w:val="008E2EBB"/>
    <w:rsid w:val="008E3DCD"/>
    <w:rsid w:val="008E3F2E"/>
    <w:rsid w:val="008E6B4C"/>
    <w:rsid w:val="008E7184"/>
    <w:rsid w:val="008E7B6D"/>
    <w:rsid w:val="008F105B"/>
    <w:rsid w:val="008F1236"/>
    <w:rsid w:val="008F1FAC"/>
    <w:rsid w:val="008F243A"/>
    <w:rsid w:val="008F2BBA"/>
    <w:rsid w:val="008F3739"/>
    <w:rsid w:val="008F449C"/>
    <w:rsid w:val="008F467D"/>
    <w:rsid w:val="008F5AB1"/>
    <w:rsid w:val="008F6A8D"/>
    <w:rsid w:val="008F6B5A"/>
    <w:rsid w:val="008F6DA2"/>
    <w:rsid w:val="008F6E7F"/>
    <w:rsid w:val="008F6F83"/>
    <w:rsid w:val="008F783F"/>
    <w:rsid w:val="009017E5"/>
    <w:rsid w:val="00901D4F"/>
    <w:rsid w:val="009029C7"/>
    <w:rsid w:val="00902C89"/>
    <w:rsid w:val="0090372A"/>
    <w:rsid w:val="00904294"/>
    <w:rsid w:val="009043B6"/>
    <w:rsid w:val="0090576C"/>
    <w:rsid w:val="009057C7"/>
    <w:rsid w:val="009057DB"/>
    <w:rsid w:val="00905EEF"/>
    <w:rsid w:val="00905F79"/>
    <w:rsid w:val="00906FCC"/>
    <w:rsid w:val="009100FC"/>
    <w:rsid w:val="009109CA"/>
    <w:rsid w:val="00910D3A"/>
    <w:rsid w:val="0091104E"/>
    <w:rsid w:val="0091252B"/>
    <w:rsid w:val="00912A34"/>
    <w:rsid w:val="00912DD9"/>
    <w:rsid w:val="009130C4"/>
    <w:rsid w:val="009131E6"/>
    <w:rsid w:val="00913388"/>
    <w:rsid w:val="00915009"/>
    <w:rsid w:val="0091622B"/>
    <w:rsid w:val="0091625E"/>
    <w:rsid w:val="0091686D"/>
    <w:rsid w:val="00917517"/>
    <w:rsid w:val="0091772C"/>
    <w:rsid w:val="0091777F"/>
    <w:rsid w:val="00917E1A"/>
    <w:rsid w:val="00917EF7"/>
    <w:rsid w:val="00920081"/>
    <w:rsid w:val="0092058D"/>
    <w:rsid w:val="00920E1D"/>
    <w:rsid w:val="009213A1"/>
    <w:rsid w:val="00922057"/>
    <w:rsid w:val="009221E5"/>
    <w:rsid w:val="009222CC"/>
    <w:rsid w:val="00922950"/>
    <w:rsid w:val="00922A19"/>
    <w:rsid w:val="00922CCA"/>
    <w:rsid w:val="009230A1"/>
    <w:rsid w:val="00923608"/>
    <w:rsid w:val="009240EF"/>
    <w:rsid w:val="009241F2"/>
    <w:rsid w:val="0092423F"/>
    <w:rsid w:val="0092594C"/>
    <w:rsid w:val="009264C4"/>
    <w:rsid w:val="009317C6"/>
    <w:rsid w:val="00932263"/>
    <w:rsid w:val="00933698"/>
    <w:rsid w:val="009338FE"/>
    <w:rsid w:val="009345B2"/>
    <w:rsid w:val="009349EA"/>
    <w:rsid w:val="009353C0"/>
    <w:rsid w:val="00935C2D"/>
    <w:rsid w:val="00935D9C"/>
    <w:rsid w:val="00936C1C"/>
    <w:rsid w:val="009371FA"/>
    <w:rsid w:val="00937B3A"/>
    <w:rsid w:val="009407AA"/>
    <w:rsid w:val="009408BB"/>
    <w:rsid w:val="00940C8D"/>
    <w:rsid w:val="0094146B"/>
    <w:rsid w:val="00941472"/>
    <w:rsid w:val="009415A6"/>
    <w:rsid w:val="00942810"/>
    <w:rsid w:val="00942904"/>
    <w:rsid w:val="00943360"/>
    <w:rsid w:val="009437A8"/>
    <w:rsid w:val="00943B93"/>
    <w:rsid w:val="00944BBB"/>
    <w:rsid w:val="00945637"/>
    <w:rsid w:val="00945953"/>
    <w:rsid w:val="0094598D"/>
    <w:rsid w:val="00945EF6"/>
    <w:rsid w:val="009467DC"/>
    <w:rsid w:val="009472AA"/>
    <w:rsid w:val="00951F19"/>
    <w:rsid w:val="00953896"/>
    <w:rsid w:val="009539E4"/>
    <w:rsid w:val="00953DCA"/>
    <w:rsid w:val="0095563B"/>
    <w:rsid w:val="00955F0B"/>
    <w:rsid w:val="00957734"/>
    <w:rsid w:val="00961032"/>
    <w:rsid w:val="0096240D"/>
    <w:rsid w:val="00962FB9"/>
    <w:rsid w:val="00963F84"/>
    <w:rsid w:val="00963F99"/>
    <w:rsid w:val="00965322"/>
    <w:rsid w:val="00965936"/>
    <w:rsid w:val="00965B7C"/>
    <w:rsid w:val="00966DD3"/>
    <w:rsid w:val="009671C9"/>
    <w:rsid w:val="0096746D"/>
    <w:rsid w:val="00967B88"/>
    <w:rsid w:val="0097014F"/>
    <w:rsid w:val="00970ED9"/>
    <w:rsid w:val="00971280"/>
    <w:rsid w:val="0097134F"/>
    <w:rsid w:val="00971919"/>
    <w:rsid w:val="00972239"/>
    <w:rsid w:val="009728C5"/>
    <w:rsid w:val="0097361F"/>
    <w:rsid w:val="00973BAF"/>
    <w:rsid w:val="00973D6B"/>
    <w:rsid w:val="009741AC"/>
    <w:rsid w:val="0097431C"/>
    <w:rsid w:val="00974E50"/>
    <w:rsid w:val="009756CF"/>
    <w:rsid w:val="00976079"/>
    <w:rsid w:val="0097641C"/>
    <w:rsid w:val="00977057"/>
    <w:rsid w:val="00977572"/>
    <w:rsid w:val="009775AD"/>
    <w:rsid w:val="00977A35"/>
    <w:rsid w:val="009807A5"/>
    <w:rsid w:val="00980B54"/>
    <w:rsid w:val="009811E3"/>
    <w:rsid w:val="009818A9"/>
    <w:rsid w:val="009821B5"/>
    <w:rsid w:val="0098265C"/>
    <w:rsid w:val="009827D4"/>
    <w:rsid w:val="009829D6"/>
    <w:rsid w:val="00982CAC"/>
    <w:rsid w:val="0098344B"/>
    <w:rsid w:val="009838ED"/>
    <w:rsid w:val="00983D05"/>
    <w:rsid w:val="00985EB0"/>
    <w:rsid w:val="009864E8"/>
    <w:rsid w:val="00986FF3"/>
    <w:rsid w:val="0099031E"/>
    <w:rsid w:val="00990C8C"/>
    <w:rsid w:val="00990D10"/>
    <w:rsid w:val="00991010"/>
    <w:rsid w:val="00992AA3"/>
    <w:rsid w:val="00992F6C"/>
    <w:rsid w:val="009930B5"/>
    <w:rsid w:val="00993671"/>
    <w:rsid w:val="00994455"/>
    <w:rsid w:val="0099461E"/>
    <w:rsid w:val="0099547C"/>
    <w:rsid w:val="00995721"/>
    <w:rsid w:val="00995788"/>
    <w:rsid w:val="00995904"/>
    <w:rsid w:val="0099695B"/>
    <w:rsid w:val="0099741A"/>
    <w:rsid w:val="009A0B73"/>
    <w:rsid w:val="009A1655"/>
    <w:rsid w:val="009A375F"/>
    <w:rsid w:val="009A3C9A"/>
    <w:rsid w:val="009A3FBE"/>
    <w:rsid w:val="009A41D6"/>
    <w:rsid w:val="009A4DFE"/>
    <w:rsid w:val="009A50A8"/>
    <w:rsid w:val="009A59F8"/>
    <w:rsid w:val="009A6DC3"/>
    <w:rsid w:val="009A76C6"/>
    <w:rsid w:val="009A7832"/>
    <w:rsid w:val="009A7950"/>
    <w:rsid w:val="009A7D5D"/>
    <w:rsid w:val="009B0080"/>
    <w:rsid w:val="009B02B2"/>
    <w:rsid w:val="009B13E8"/>
    <w:rsid w:val="009B1812"/>
    <w:rsid w:val="009B1DF0"/>
    <w:rsid w:val="009B25CE"/>
    <w:rsid w:val="009B2867"/>
    <w:rsid w:val="009B4A57"/>
    <w:rsid w:val="009B4C81"/>
    <w:rsid w:val="009B571B"/>
    <w:rsid w:val="009B5DAE"/>
    <w:rsid w:val="009B5FB6"/>
    <w:rsid w:val="009B64E5"/>
    <w:rsid w:val="009B7328"/>
    <w:rsid w:val="009B7DAC"/>
    <w:rsid w:val="009C0B7E"/>
    <w:rsid w:val="009C10B9"/>
    <w:rsid w:val="009C1112"/>
    <w:rsid w:val="009C1423"/>
    <w:rsid w:val="009C177D"/>
    <w:rsid w:val="009C18C2"/>
    <w:rsid w:val="009C30C4"/>
    <w:rsid w:val="009C318F"/>
    <w:rsid w:val="009C338D"/>
    <w:rsid w:val="009C366D"/>
    <w:rsid w:val="009C4149"/>
    <w:rsid w:val="009C5037"/>
    <w:rsid w:val="009C52A8"/>
    <w:rsid w:val="009C57CF"/>
    <w:rsid w:val="009C7216"/>
    <w:rsid w:val="009C7368"/>
    <w:rsid w:val="009D1EFC"/>
    <w:rsid w:val="009D295F"/>
    <w:rsid w:val="009D2A29"/>
    <w:rsid w:val="009D37E8"/>
    <w:rsid w:val="009D3820"/>
    <w:rsid w:val="009D3A94"/>
    <w:rsid w:val="009D3E2E"/>
    <w:rsid w:val="009D487C"/>
    <w:rsid w:val="009D52E2"/>
    <w:rsid w:val="009D594B"/>
    <w:rsid w:val="009D7132"/>
    <w:rsid w:val="009D7458"/>
    <w:rsid w:val="009D75AC"/>
    <w:rsid w:val="009D766B"/>
    <w:rsid w:val="009E1348"/>
    <w:rsid w:val="009E1539"/>
    <w:rsid w:val="009E21D9"/>
    <w:rsid w:val="009E24CF"/>
    <w:rsid w:val="009E265E"/>
    <w:rsid w:val="009E2E48"/>
    <w:rsid w:val="009E2F67"/>
    <w:rsid w:val="009E3C03"/>
    <w:rsid w:val="009E40BD"/>
    <w:rsid w:val="009E5150"/>
    <w:rsid w:val="009E60BC"/>
    <w:rsid w:val="009E623B"/>
    <w:rsid w:val="009E68CC"/>
    <w:rsid w:val="009E6E26"/>
    <w:rsid w:val="009E7D22"/>
    <w:rsid w:val="009E7FF7"/>
    <w:rsid w:val="009F08E8"/>
    <w:rsid w:val="009F0AE1"/>
    <w:rsid w:val="009F0B6C"/>
    <w:rsid w:val="009F1295"/>
    <w:rsid w:val="009F2DEE"/>
    <w:rsid w:val="009F39DC"/>
    <w:rsid w:val="009F5CBC"/>
    <w:rsid w:val="009F6446"/>
    <w:rsid w:val="009F7035"/>
    <w:rsid w:val="009F733D"/>
    <w:rsid w:val="009F7DAB"/>
    <w:rsid w:val="009F7DBC"/>
    <w:rsid w:val="00A00C43"/>
    <w:rsid w:val="00A01B13"/>
    <w:rsid w:val="00A02BD9"/>
    <w:rsid w:val="00A03820"/>
    <w:rsid w:val="00A03A19"/>
    <w:rsid w:val="00A03AA7"/>
    <w:rsid w:val="00A03DB9"/>
    <w:rsid w:val="00A0416D"/>
    <w:rsid w:val="00A047CC"/>
    <w:rsid w:val="00A05772"/>
    <w:rsid w:val="00A05B74"/>
    <w:rsid w:val="00A05BA9"/>
    <w:rsid w:val="00A065E5"/>
    <w:rsid w:val="00A06A9E"/>
    <w:rsid w:val="00A07AAC"/>
    <w:rsid w:val="00A110C7"/>
    <w:rsid w:val="00A11BB7"/>
    <w:rsid w:val="00A11CFA"/>
    <w:rsid w:val="00A1330F"/>
    <w:rsid w:val="00A13A93"/>
    <w:rsid w:val="00A15119"/>
    <w:rsid w:val="00A15819"/>
    <w:rsid w:val="00A15BE1"/>
    <w:rsid w:val="00A15C6E"/>
    <w:rsid w:val="00A1635A"/>
    <w:rsid w:val="00A170B8"/>
    <w:rsid w:val="00A1725E"/>
    <w:rsid w:val="00A175E9"/>
    <w:rsid w:val="00A176F1"/>
    <w:rsid w:val="00A2012B"/>
    <w:rsid w:val="00A20542"/>
    <w:rsid w:val="00A208E6"/>
    <w:rsid w:val="00A20912"/>
    <w:rsid w:val="00A20E37"/>
    <w:rsid w:val="00A2161A"/>
    <w:rsid w:val="00A22313"/>
    <w:rsid w:val="00A2271B"/>
    <w:rsid w:val="00A237E1"/>
    <w:rsid w:val="00A23ADC"/>
    <w:rsid w:val="00A23AF1"/>
    <w:rsid w:val="00A24192"/>
    <w:rsid w:val="00A2487B"/>
    <w:rsid w:val="00A256ED"/>
    <w:rsid w:val="00A25703"/>
    <w:rsid w:val="00A25AA6"/>
    <w:rsid w:val="00A265B6"/>
    <w:rsid w:val="00A26AAD"/>
    <w:rsid w:val="00A26F01"/>
    <w:rsid w:val="00A304F1"/>
    <w:rsid w:val="00A30D87"/>
    <w:rsid w:val="00A31318"/>
    <w:rsid w:val="00A316CC"/>
    <w:rsid w:val="00A31A33"/>
    <w:rsid w:val="00A31B8A"/>
    <w:rsid w:val="00A3421C"/>
    <w:rsid w:val="00A3449F"/>
    <w:rsid w:val="00A35450"/>
    <w:rsid w:val="00A358A2"/>
    <w:rsid w:val="00A3685D"/>
    <w:rsid w:val="00A36C4E"/>
    <w:rsid w:val="00A37369"/>
    <w:rsid w:val="00A37556"/>
    <w:rsid w:val="00A37F4B"/>
    <w:rsid w:val="00A37F8B"/>
    <w:rsid w:val="00A400DB"/>
    <w:rsid w:val="00A4012E"/>
    <w:rsid w:val="00A40DEA"/>
    <w:rsid w:val="00A4194C"/>
    <w:rsid w:val="00A41EDF"/>
    <w:rsid w:val="00A420EF"/>
    <w:rsid w:val="00A4211D"/>
    <w:rsid w:val="00A45A4C"/>
    <w:rsid w:val="00A45AE8"/>
    <w:rsid w:val="00A45C29"/>
    <w:rsid w:val="00A45F63"/>
    <w:rsid w:val="00A46AEA"/>
    <w:rsid w:val="00A47084"/>
    <w:rsid w:val="00A503AC"/>
    <w:rsid w:val="00A50806"/>
    <w:rsid w:val="00A5090C"/>
    <w:rsid w:val="00A511B3"/>
    <w:rsid w:val="00A52375"/>
    <w:rsid w:val="00A52560"/>
    <w:rsid w:val="00A52602"/>
    <w:rsid w:val="00A54957"/>
    <w:rsid w:val="00A54B17"/>
    <w:rsid w:val="00A54D28"/>
    <w:rsid w:val="00A554DE"/>
    <w:rsid w:val="00A56569"/>
    <w:rsid w:val="00A5693E"/>
    <w:rsid w:val="00A578D4"/>
    <w:rsid w:val="00A57EEA"/>
    <w:rsid w:val="00A6065A"/>
    <w:rsid w:val="00A62A7E"/>
    <w:rsid w:val="00A62CCF"/>
    <w:rsid w:val="00A64B29"/>
    <w:rsid w:val="00A66E15"/>
    <w:rsid w:val="00A6785B"/>
    <w:rsid w:val="00A70ECD"/>
    <w:rsid w:val="00A72694"/>
    <w:rsid w:val="00A74247"/>
    <w:rsid w:val="00A744E1"/>
    <w:rsid w:val="00A74573"/>
    <w:rsid w:val="00A75022"/>
    <w:rsid w:val="00A75528"/>
    <w:rsid w:val="00A75B99"/>
    <w:rsid w:val="00A769FC"/>
    <w:rsid w:val="00A77064"/>
    <w:rsid w:val="00A80CF9"/>
    <w:rsid w:val="00A821B9"/>
    <w:rsid w:val="00A8323F"/>
    <w:rsid w:val="00A83443"/>
    <w:rsid w:val="00A83E6B"/>
    <w:rsid w:val="00A84092"/>
    <w:rsid w:val="00A846A8"/>
    <w:rsid w:val="00A84B0F"/>
    <w:rsid w:val="00A84D2B"/>
    <w:rsid w:val="00A84EF4"/>
    <w:rsid w:val="00A86743"/>
    <w:rsid w:val="00A87F3C"/>
    <w:rsid w:val="00A9014B"/>
    <w:rsid w:val="00A9049D"/>
    <w:rsid w:val="00A90765"/>
    <w:rsid w:val="00A90CE5"/>
    <w:rsid w:val="00A9190D"/>
    <w:rsid w:val="00A91FF8"/>
    <w:rsid w:val="00A92817"/>
    <w:rsid w:val="00A929B7"/>
    <w:rsid w:val="00A92C51"/>
    <w:rsid w:val="00A930CF"/>
    <w:rsid w:val="00A94337"/>
    <w:rsid w:val="00A94587"/>
    <w:rsid w:val="00A95825"/>
    <w:rsid w:val="00A961AD"/>
    <w:rsid w:val="00A967CB"/>
    <w:rsid w:val="00A9719F"/>
    <w:rsid w:val="00A971BD"/>
    <w:rsid w:val="00AA070B"/>
    <w:rsid w:val="00AA0EE8"/>
    <w:rsid w:val="00AA1292"/>
    <w:rsid w:val="00AA17F4"/>
    <w:rsid w:val="00AA214A"/>
    <w:rsid w:val="00AA302A"/>
    <w:rsid w:val="00AA3810"/>
    <w:rsid w:val="00AA4BBC"/>
    <w:rsid w:val="00AA68EF"/>
    <w:rsid w:val="00AA69ED"/>
    <w:rsid w:val="00AA70E5"/>
    <w:rsid w:val="00AA7A15"/>
    <w:rsid w:val="00AB0527"/>
    <w:rsid w:val="00AB0F2B"/>
    <w:rsid w:val="00AB1516"/>
    <w:rsid w:val="00AB1F41"/>
    <w:rsid w:val="00AB2448"/>
    <w:rsid w:val="00AB2945"/>
    <w:rsid w:val="00AB3601"/>
    <w:rsid w:val="00AB3C03"/>
    <w:rsid w:val="00AB411B"/>
    <w:rsid w:val="00AB5A51"/>
    <w:rsid w:val="00AB609E"/>
    <w:rsid w:val="00AB69C2"/>
    <w:rsid w:val="00AB730F"/>
    <w:rsid w:val="00AB7BAE"/>
    <w:rsid w:val="00AC1383"/>
    <w:rsid w:val="00AC1AEC"/>
    <w:rsid w:val="00AC205D"/>
    <w:rsid w:val="00AC3767"/>
    <w:rsid w:val="00AC3B12"/>
    <w:rsid w:val="00AC4773"/>
    <w:rsid w:val="00AC5814"/>
    <w:rsid w:val="00AC5C54"/>
    <w:rsid w:val="00AC5D0B"/>
    <w:rsid w:val="00AC5DB9"/>
    <w:rsid w:val="00AC5E51"/>
    <w:rsid w:val="00AC6004"/>
    <w:rsid w:val="00AC6373"/>
    <w:rsid w:val="00AD01EC"/>
    <w:rsid w:val="00AD0D42"/>
    <w:rsid w:val="00AD0FE4"/>
    <w:rsid w:val="00AD27DD"/>
    <w:rsid w:val="00AD2DE4"/>
    <w:rsid w:val="00AD3327"/>
    <w:rsid w:val="00AD3954"/>
    <w:rsid w:val="00AD4112"/>
    <w:rsid w:val="00AD4173"/>
    <w:rsid w:val="00AD4E35"/>
    <w:rsid w:val="00AD4F6F"/>
    <w:rsid w:val="00AD5180"/>
    <w:rsid w:val="00AD5B4A"/>
    <w:rsid w:val="00AD64D1"/>
    <w:rsid w:val="00AD6F32"/>
    <w:rsid w:val="00AD74DE"/>
    <w:rsid w:val="00AD7874"/>
    <w:rsid w:val="00AD7D54"/>
    <w:rsid w:val="00AE0BF7"/>
    <w:rsid w:val="00AE0D17"/>
    <w:rsid w:val="00AE1ECE"/>
    <w:rsid w:val="00AE2A5B"/>
    <w:rsid w:val="00AE3829"/>
    <w:rsid w:val="00AE3E26"/>
    <w:rsid w:val="00AE3F8E"/>
    <w:rsid w:val="00AE5BCE"/>
    <w:rsid w:val="00AE5E04"/>
    <w:rsid w:val="00AE600E"/>
    <w:rsid w:val="00AE6129"/>
    <w:rsid w:val="00AE6232"/>
    <w:rsid w:val="00AE71E1"/>
    <w:rsid w:val="00AE7266"/>
    <w:rsid w:val="00AE7C2C"/>
    <w:rsid w:val="00AF0504"/>
    <w:rsid w:val="00AF08CA"/>
    <w:rsid w:val="00AF1AAA"/>
    <w:rsid w:val="00AF224E"/>
    <w:rsid w:val="00AF22D5"/>
    <w:rsid w:val="00AF2E74"/>
    <w:rsid w:val="00AF31A6"/>
    <w:rsid w:val="00AF367C"/>
    <w:rsid w:val="00AF445C"/>
    <w:rsid w:val="00AF4E42"/>
    <w:rsid w:val="00AF67C0"/>
    <w:rsid w:val="00AF6B5F"/>
    <w:rsid w:val="00AF6D71"/>
    <w:rsid w:val="00AF78D2"/>
    <w:rsid w:val="00B00189"/>
    <w:rsid w:val="00B00AEC"/>
    <w:rsid w:val="00B022EB"/>
    <w:rsid w:val="00B05FEC"/>
    <w:rsid w:val="00B074B3"/>
    <w:rsid w:val="00B07600"/>
    <w:rsid w:val="00B1000D"/>
    <w:rsid w:val="00B11F36"/>
    <w:rsid w:val="00B123D4"/>
    <w:rsid w:val="00B12663"/>
    <w:rsid w:val="00B131D6"/>
    <w:rsid w:val="00B1362C"/>
    <w:rsid w:val="00B13D77"/>
    <w:rsid w:val="00B13FCB"/>
    <w:rsid w:val="00B14A5E"/>
    <w:rsid w:val="00B14E12"/>
    <w:rsid w:val="00B152E0"/>
    <w:rsid w:val="00B179D1"/>
    <w:rsid w:val="00B2044F"/>
    <w:rsid w:val="00B209AA"/>
    <w:rsid w:val="00B22E6F"/>
    <w:rsid w:val="00B22F02"/>
    <w:rsid w:val="00B232F6"/>
    <w:rsid w:val="00B236AB"/>
    <w:rsid w:val="00B24E4F"/>
    <w:rsid w:val="00B25809"/>
    <w:rsid w:val="00B25B2E"/>
    <w:rsid w:val="00B261FD"/>
    <w:rsid w:val="00B26DF5"/>
    <w:rsid w:val="00B273B4"/>
    <w:rsid w:val="00B30105"/>
    <w:rsid w:val="00B30BD4"/>
    <w:rsid w:val="00B33ADF"/>
    <w:rsid w:val="00B3618F"/>
    <w:rsid w:val="00B36DFB"/>
    <w:rsid w:val="00B36F9D"/>
    <w:rsid w:val="00B37C88"/>
    <w:rsid w:val="00B37DCA"/>
    <w:rsid w:val="00B400FD"/>
    <w:rsid w:val="00B40CF0"/>
    <w:rsid w:val="00B40FBA"/>
    <w:rsid w:val="00B4114C"/>
    <w:rsid w:val="00B4152B"/>
    <w:rsid w:val="00B41534"/>
    <w:rsid w:val="00B41564"/>
    <w:rsid w:val="00B41BCB"/>
    <w:rsid w:val="00B43297"/>
    <w:rsid w:val="00B44802"/>
    <w:rsid w:val="00B449F2"/>
    <w:rsid w:val="00B44D4B"/>
    <w:rsid w:val="00B450F2"/>
    <w:rsid w:val="00B45235"/>
    <w:rsid w:val="00B454E9"/>
    <w:rsid w:val="00B45665"/>
    <w:rsid w:val="00B457A0"/>
    <w:rsid w:val="00B45F24"/>
    <w:rsid w:val="00B4613B"/>
    <w:rsid w:val="00B46257"/>
    <w:rsid w:val="00B466FC"/>
    <w:rsid w:val="00B46D4D"/>
    <w:rsid w:val="00B46FA9"/>
    <w:rsid w:val="00B4781E"/>
    <w:rsid w:val="00B5001F"/>
    <w:rsid w:val="00B510DB"/>
    <w:rsid w:val="00B51C0B"/>
    <w:rsid w:val="00B52C86"/>
    <w:rsid w:val="00B53BEB"/>
    <w:rsid w:val="00B55E03"/>
    <w:rsid w:val="00B56092"/>
    <w:rsid w:val="00B56D84"/>
    <w:rsid w:val="00B57C42"/>
    <w:rsid w:val="00B6056B"/>
    <w:rsid w:val="00B61345"/>
    <w:rsid w:val="00B617C4"/>
    <w:rsid w:val="00B62816"/>
    <w:rsid w:val="00B63001"/>
    <w:rsid w:val="00B650F0"/>
    <w:rsid w:val="00B65905"/>
    <w:rsid w:val="00B65B89"/>
    <w:rsid w:val="00B664EC"/>
    <w:rsid w:val="00B67D26"/>
    <w:rsid w:val="00B7057D"/>
    <w:rsid w:val="00B71569"/>
    <w:rsid w:val="00B718A4"/>
    <w:rsid w:val="00B7276A"/>
    <w:rsid w:val="00B74424"/>
    <w:rsid w:val="00B75F00"/>
    <w:rsid w:val="00B769F4"/>
    <w:rsid w:val="00B77769"/>
    <w:rsid w:val="00B80D13"/>
    <w:rsid w:val="00B830E8"/>
    <w:rsid w:val="00B831DD"/>
    <w:rsid w:val="00B8325B"/>
    <w:rsid w:val="00B83CE5"/>
    <w:rsid w:val="00B8455E"/>
    <w:rsid w:val="00B86287"/>
    <w:rsid w:val="00B86515"/>
    <w:rsid w:val="00B9013E"/>
    <w:rsid w:val="00B90D27"/>
    <w:rsid w:val="00B91025"/>
    <w:rsid w:val="00B91121"/>
    <w:rsid w:val="00B92862"/>
    <w:rsid w:val="00B9402D"/>
    <w:rsid w:val="00B9482F"/>
    <w:rsid w:val="00B951BF"/>
    <w:rsid w:val="00B962F5"/>
    <w:rsid w:val="00B97712"/>
    <w:rsid w:val="00B97B18"/>
    <w:rsid w:val="00BA0004"/>
    <w:rsid w:val="00BA0051"/>
    <w:rsid w:val="00BA0B35"/>
    <w:rsid w:val="00BA0C24"/>
    <w:rsid w:val="00BA0C49"/>
    <w:rsid w:val="00BA1681"/>
    <w:rsid w:val="00BA18D4"/>
    <w:rsid w:val="00BA3431"/>
    <w:rsid w:val="00BA35E2"/>
    <w:rsid w:val="00BA4AB6"/>
    <w:rsid w:val="00BA55B9"/>
    <w:rsid w:val="00BA6965"/>
    <w:rsid w:val="00BA7B2C"/>
    <w:rsid w:val="00BB0142"/>
    <w:rsid w:val="00BB0EF1"/>
    <w:rsid w:val="00BB1647"/>
    <w:rsid w:val="00BB1994"/>
    <w:rsid w:val="00BB19A5"/>
    <w:rsid w:val="00BB257B"/>
    <w:rsid w:val="00BB2753"/>
    <w:rsid w:val="00BB38D6"/>
    <w:rsid w:val="00BB3A2D"/>
    <w:rsid w:val="00BB4372"/>
    <w:rsid w:val="00BB4A8E"/>
    <w:rsid w:val="00BB5371"/>
    <w:rsid w:val="00BB606E"/>
    <w:rsid w:val="00BB6FAA"/>
    <w:rsid w:val="00BB7BF8"/>
    <w:rsid w:val="00BC06C7"/>
    <w:rsid w:val="00BC07C6"/>
    <w:rsid w:val="00BC1D2E"/>
    <w:rsid w:val="00BC2407"/>
    <w:rsid w:val="00BC24E5"/>
    <w:rsid w:val="00BC4484"/>
    <w:rsid w:val="00BC4843"/>
    <w:rsid w:val="00BC4FD6"/>
    <w:rsid w:val="00BC54E7"/>
    <w:rsid w:val="00BC65DF"/>
    <w:rsid w:val="00BC66D0"/>
    <w:rsid w:val="00BD0365"/>
    <w:rsid w:val="00BD2303"/>
    <w:rsid w:val="00BD2508"/>
    <w:rsid w:val="00BD271A"/>
    <w:rsid w:val="00BD2E28"/>
    <w:rsid w:val="00BD300C"/>
    <w:rsid w:val="00BD50DE"/>
    <w:rsid w:val="00BD6874"/>
    <w:rsid w:val="00BD698F"/>
    <w:rsid w:val="00BD6CE9"/>
    <w:rsid w:val="00BD7B21"/>
    <w:rsid w:val="00BD7C6A"/>
    <w:rsid w:val="00BE0730"/>
    <w:rsid w:val="00BE0A8B"/>
    <w:rsid w:val="00BE1116"/>
    <w:rsid w:val="00BE1462"/>
    <w:rsid w:val="00BE1D90"/>
    <w:rsid w:val="00BE2A74"/>
    <w:rsid w:val="00BE2FF5"/>
    <w:rsid w:val="00BE32B4"/>
    <w:rsid w:val="00BE347A"/>
    <w:rsid w:val="00BE3CE3"/>
    <w:rsid w:val="00BE450F"/>
    <w:rsid w:val="00BE4AF6"/>
    <w:rsid w:val="00BE516B"/>
    <w:rsid w:val="00BE68A6"/>
    <w:rsid w:val="00BE6FD3"/>
    <w:rsid w:val="00BE7723"/>
    <w:rsid w:val="00BE7A75"/>
    <w:rsid w:val="00BF275F"/>
    <w:rsid w:val="00BF2780"/>
    <w:rsid w:val="00BF3522"/>
    <w:rsid w:val="00BF4121"/>
    <w:rsid w:val="00BF4395"/>
    <w:rsid w:val="00BF46FC"/>
    <w:rsid w:val="00BF5B00"/>
    <w:rsid w:val="00BF6B6F"/>
    <w:rsid w:val="00BF6EAB"/>
    <w:rsid w:val="00BF7460"/>
    <w:rsid w:val="00BF74FB"/>
    <w:rsid w:val="00C003C2"/>
    <w:rsid w:val="00C0072A"/>
    <w:rsid w:val="00C00ADD"/>
    <w:rsid w:val="00C00B5A"/>
    <w:rsid w:val="00C00C42"/>
    <w:rsid w:val="00C010FA"/>
    <w:rsid w:val="00C01749"/>
    <w:rsid w:val="00C01AAE"/>
    <w:rsid w:val="00C01F22"/>
    <w:rsid w:val="00C02344"/>
    <w:rsid w:val="00C02734"/>
    <w:rsid w:val="00C02B9C"/>
    <w:rsid w:val="00C03A93"/>
    <w:rsid w:val="00C03E34"/>
    <w:rsid w:val="00C0404E"/>
    <w:rsid w:val="00C049E1"/>
    <w:rsid w:val="00C055D8"/>
    <w:rsid w:val="00C0581A"/>
    <w:rsid w:val="00C05C00"/>
    <w:rsid w:val="00C07220"/>
    <w:rsid w:val="00C072C0"/>
    <w:rsid w:val="00C07BF3"/>
    <w:rsid w:val="00C07C6F"/>
    <w:rsid w:val="00C10421"/>
    <w:rsid w:val="00C1082D"/>
    <w:rsid w:val="00C10F77"/>
    <w:rsid w:val="00C112BA"/>
    <w:rsid w:val="00C11401"/>
    <w:rsid w:val="00C11DD6"/>
    <w:rsid w:val="00C11F50"/>
    <w:rsid w:val="00C12906"/>
    <w:rsid w:val="00C13072"/>
    <w:rsid w:val="00C132E5"/>
    <w:rsid w:val="00C13859"/>
    <w:rsid w:val="00C13AE4"/>
    <w:rsid w:val="00C14D5B"/>
    <w:rsid w:val="00C15D00"/>
    <w:rsid w:val="00C1772F"/>
    <w:rsid w:val="00C17A21"/>
    <w:rsid w:val="00C17E0B"/>
    <w:rsid w:val="00C2029C"/>
    <w:rsid w:val="00C214E0"/>
    <w:rsid w:val="00C22767"/>
    <w:rsid w:val="00C22882"/>
    <w:rsid w:val="00C22919"/>
    <w:rsid w:val="00C239AE"/>
    <w:rsid w:val="00C23AD8"/>
    <w:rsid w:val="00C258A4"/>
    <w:rsid w:val="00C25F31"/>
    <w:rsid w:val="00C27A43"/>
    <w:rsid w:val="00C30281"/>
    <w:rsid w:val="00C309AC"/>
    <w:rsid w:val="00C31D56"/>
    <w:rsid w:val="00C32A49"/>
    <w:rsid w:val="00C332B9"/>
    <w:rsid w:val="00C35500"/>
    <w:rsid w:val="00C359B2"/>
    <w:rsid w:val="00C35ADF"/>
    <w:rsid w:val="00C37B8F"/>
    <w:rsid w:val="00C41A45"/>
    <w:rsid w:val="00C41A9E"/>
    <w:rsid w:val="00C41E50"/>
    <w:rsid w:val="00C41EBB"/>
    <w:rsid w:val="00C421D2"/>
    <w:rsid w:val="00C423F4"/>
    <w:rsid w:val="00C432FB"/>
    <w:rsid w:val="00C43E61"/>
    <w:rsid w:val="00C44A20"/>
    <w:rsid w:val="00C44B80"/>
    <w:rsid w:val="00C450B1"/>
    <w:rsid w:val="00C452B4"/>
    <w:rsid w:val="00C45B49"/>
    <w:rsid w:val="00C45E9B"/>
    <w:rsid w:val="00C46004"/>
    <w:rsid w:val="00C46903"/>
    <w:rsid w:val="00C469E4"/>
    <w:rsid w:val="00C47831"/>
    <w:rsid w:val="00C500AE"/>
    <w:rsid w:val="00C50813"/>
    <w:rsid w:val="00C515E0"/>
    <w:rsid w:val="00C52FC8"/>
    <w:rsid w:val="00C53277"/>
    <w:rsid w:val="00C547D4"/>
    <w:rsid w:val="00C54AC8"/>
    <w:rsid w:val="00C56506"/>
    <w:rsid w:val="00C571D0"/>
    <w:rsid w:val="00C602BD"/>
    <w:rsid w:val="00C6138C"/>
    <w:rsid w:val="00C618AC"/>
    <w:rsid w:val="00C61E20"/>
    <w:rsid w:val="00C61E67"/>
    <w:rsid w:val="00C61F12"/>
    <w:rsid w:val="00C61F6E"/>
    <w:rsid w:val="00C636DC"/>
    <w:rsid w:val="00C63CE1"/>
    <w:rsid w:val="00C644C2"/>
    <w:rsid w:val="00C64941"/>
    <w:rsid w:val="00C64B78"/>
    <w:rsid w:val="00C65465"/>
    <w:rsid w:val="00C65AF3"/>
    <w:rsid w:val="00C66393"/>
    <w:rsid w:val="00C668B0"/>
    <w:rsid w:val="00C66EC3"/>
    <w:rsid w:val="00C67399"/>
    <w:rsid w:val="00C67643"/>
    <w:rsid w:val="00C714F2"/>
    <w:rsid w:val="00C72448"/>
    <w:rsid w:val="00C741AE"/>
    <w:rsid w:val="00C741D3"/>
    <w:rsid w:val="00C75805"/>
    <w:rsid w:val="00C759A2"/>
    <w:rsid w:val="00C76C7E"/>
    <w:rsid w:val="00C76E8F"/>
    <w:rsid w:val="00C77176"/>
    <w:rsid w:val="00C77934"/>
    <w:rsid w:val="00C8170F"/>
    <w:rsid w:val="00C81BF0"/>
    <w:rsid w:val="00C82085"/>
    <w:rsid w:val="00C828CC"/>
    <w:rsid w:val="00C82902"/>
    <w:rsid w:val="00C82B9B"/>
    <w:rsid w:val="00C8414F"/>
    <w:rsid w:val="00C84D82"/>
    <w:rsid w:val="00C858E3"/>
    <w:rsid w:val="00C878E6"/>
    <w:rsid w:val="00C90A13"/>
    <w:rsid w:val="00C91230"/>
    <w:rsid w:val="00C91FAD"/>
    <w:rsid w:val="00C92156"/>
    <w:rsid w:val="00C921AD"/>
    <w:rsid w:val="00C932D6"/>
    <w:rsid w:val="00C94D0A"/>
    <w:rsid w:val="00C94F99"/>
    <w:rsid w:val="00C952B1"/>
    <w:rsid w:val="00C95707"/>
    <w:rsid w:val="00C96E73"/>
    <w:rsid w:val="00C977B8"/>
    <w:rsid w:val="00C97A32"/>
    <w:rsid w:val="00CA0BC6"/>
    <w:rsid w:val="00CA1DB9"/>
    <w:rsid w:val="00CA2100"/>
    <w:rsid w:val="00CA2DC5"/>
    <w:rsid w:val="00CA3F02"/>
    <w:rsid w:val="00CA425C"/>
    <w:rsid w:val="00CA4C54"/>
    <w:rsid w:val="00CA53AA"/>
    <w:rsid w:val="00CA56B4"/>
    <w:rsid w:val="00CA5C3B"/>
    <w:rsid w:val="00CA62D5"/>
    <w:rsid w:val="00CA7320"/>
    <w:rsid w:val="00CB01E3"/>
    <w:rsid w:val="00CB0969"/>
    <w:rsid w:val="00CB0D35"/>
    <w:rsid w:val="00CB1311"/>
    <w:rsid w:val="00CB1630"/>
    <w:rsid w:val="00CB19C9"/>
    <w:rsid w:val="00CB2BFE"/>
    <w:rsid w:val="00CB4067"/>
    <w:rsid w:val="00CB41F1"/>
    <w:rsid w:val="00CB52A2"/>
    <w:rsid w:val="00CB5ED4"/>
    <w:rsid w:val="00CB5F41"/>
    <w:rsid w:val="00CB6120"/>
    <w:rsid w:val="00CB6DC0"/>
    <w:rsid w:val="00CB6ECC"/>
    <w:rsid w:val="00CB71B1"/>
    <w:rsid w:val="00CB730A"/>
    <w:rsid w:val="00CB7777"/>
    <w:rsid w:val="00CC0B1F"/>
    <w:rsid w:val="00CC2EB8"/>
    <w:rsid w:val="00CC30A8"/>
    <w:rsid w:val="00CC43AA"/>
    <w:rsid w:val="00CC446A"/>
    <w:rsid w:val="00CC46D7"/>
    <w:rsid w:val="00CC50C7"/>
    <w:rsid w:val="00CC6224"/>
    <w:rsid w:val="00CC6DA0"/>
    <w:rsid w:val="00CC757D"/>
    <w:rsid w:val="00CC76F3"/>
    <w:rsid w:val="00CC7B36"/>
    <w:rsid w:val="00CD00F0"/>
    <w:rsid w:val="00CD0177"/>
    <w:rsid w:val="00CD08FD"/>
    <w:rsid w:val="00CD238A"/>
    <w:rsid w:val="00CD23AD"/>
    <w:rsid w:val="00CD3270"/>
    <w:rsid w:val="00CD540B"/>
    <w:rsid w:val="00CD5ADD"/>
    <w:rsid w:val="00CD670F"/>
    <w:rsid w:val="00CD6C1A"/>
    <w:rsid w:val="00CD7718"/>
    <w:rsid w:val="00CD77D5"/>
    <w:rsid w:val="00CE012F"/>
    <w:rsid w:val="00CE057C"/>
    <w:rsid w:val="00CE12A1"/>
    <w:rsid w:val="00CE19BE"/>
    <w:rsid w:val="00CE19CE"/>
    <w:rsid w:val="00CE20A8"/>
    <w:rsid w:val="00CE2277"/>
    <w:rsid w:val="00CE24A2"/>
    <w:rsid w:val="00CE2A8E"/>
    <w:rsid w:val="00CE40EB"/>
    <w:rsid w:val="00CE4E46"/>
    <w:rsid w:val="00CE581E"/>
    <w:rsid w:val="00CE639F"/>
    <w:rsid w:val="00CE63CA"/>
    <w:rsid w:val="00CE6566"/>
    <w:rsid w:val="00CE7983"/>
    <w:rsid w:val="00CE7ECB"/>
    <w:rsid w:val="00CF03AA"/>
    <w:rsid w:val="00CF09C7"/>
    <w:rsid w:val="00CF13E4"/>
    <w:rsid w:val="00CF49F1"/>
    <w:rsid w:val="00CF5223"/>
    <w:rsid w:val="00CF64BA"/>
    <w:rsid w:val="00CF6D9B"/>
    <w:rsid w:val="00CF6E45"/>
    <w:rsid w:val="00CF72CB"/>
    <w:rsid w:val="00CF7389"/>
    <w:rsid w:val="00CF7612"/>
    <w:rsid w:val="00CF7D6D"/>
    <w:rsid w:val="00D0072C"/>
    <w:rsid w:val="00D00BD2"/>
    <w:rsid w:val="00D01348"/>
    <w:rsid w:val="00D02562"/>
    <w:rsid w:val="00D0286C"/>
    <w:rsid w:val="00D02E0D"/>
    <w:rsid w:val="00D03C37"/>
    <w:rsid w:val="00D03E86"/>
    <w:rsid w:val="00D0407F"/>
    <w:rsid w:val="00D05B83"/>
    <w:rsid w:val="00D05D5A"/>
    <w:rsid w:val="00D062F6"/>
    <w:rsid w:val="00D06B48"/>
    <w:rsid w:val="00D07210"/>
    <w:rsid w:val="00D0795E"/>
    <w:rsid w:val="00D11101"/>
    <w:rsid w:val="00D118E0"/>
    <w:rsid w:val="00D11B4A"/>
    <w:rsid w:val="00D137D4"/>
    <w:rsid w:val="00D17F3B"/>
    <w:rsid w:val="00D20492"/>
    <w:rsid w:val="00D2166A"/>
    <w:rsid w:val="00D2316D"/>
    <w:rsid w:val="00D236A2"/>
    <w:rsid w:val="00D24394"/>
    <w:rsid w:val="00D26262"/>
    <w:rsid w:val="00D26A09"/>
    <w:rsid w:val="00D26B01"/>
    <w:rsid w:val="00D26C5B"/>
    <w:rsid w:val="00D27CFB"/>
    <w:rsid w:val="00D27E55"/>
    <w:rsid w:val="00D30086"/>
    <w:rsid w:val="00D3044A"/>
    <w:rsid w:val="00D32543"/>
    <w:rsid w:val="00D3265A"/>
    <w:rsid w:val="00D33DC8"/>
    <w:rsid w:val="00D348D8"/>
    <w:rsid w:val="00D34D4C"/>
    <w:rsid w:val="00D3510F"/>
    <w:rsid w:val="00D35EB8"/>
    <w:rsid w:val="00D36FA9"/>
    <w:rsid w:val="00D3703C"/>
    <w:rsid w:val="00D37358"/>
    <w:rsid w:val="00D37CD5"/>
    <w:rsid w:val="00D4039B"/>
    <w:rsid w:val="00D40595"/>
    <w:rsid w:val="00D40F32"/>
    <w:rsid w:val="00D42979"/>
    <w:rsid w:val="00D432BF"/>
    <w:rsid w:val="00D43423"/>
    <w:rsid w:val="00D43501"/>
    <w:rsid w:val="00D441BA"/>
    <w:rsid w:val="00D44451"/>
    <w:rsid w:val="00D447FC"/>
    <w:rsid w:val="00D448C3"/>
    <w:rsid w:val="00D45BA8"/>
    <w:rsid w:val="00D46E1E"/>
    <w:rsid w:val="00D47DFF"/>
    <w:rsid w:val="00D50016"/>
    <w:rsid w:val="00D50D98"/>
    <w:rsid w:val="00D50FF9"/>
    <w:rsid w:val="00D5174C"/>
    <w:rsid w:val="00D51A6C"/>
    <w:rsid w:val="00D51ABC"/>
    <w:rsid w:val="00D52C82"/>
    <w:rsid w:val="00D537DD"/>
    <w:rsid w:val="00D541C6"/>
    <w:rsid w:val="00D55259"/>
    <w:rsid w:val="00D5584A"/>
    <w:rsid w:val="00D569EA"/>
    <w:rsid w:val="00D571F7"/>
    <w:rsid w:val="00D5781A"/>
    <w:rsid w:val="00D613E6"/>
    <w:rsid w:val="00D635FE"/>
    <w:rsid w:val="00D63FDF"/>
    <w:rsid w:val="00D64535"/>
    <w:rsid w:val="00D64859"/>
    <w:rsid w:val="00D65AD5"/>
    <w:rsid w:val="00D673FA"/>
    <w:rsid w:val="00D6791A"/>
    <w:rsid w:val="00D72916"/>
    <w:rsid w:val="00D73352"/>
    <w:rsid w:val="00D738D6"/>
    <w:rsid w:val="00D74A27"/>
    <w:rsid w:val="00D75A8A"/>
    <w:rsid w:val="00D767BB"/>
    <w:rsid w:val="00D77CA5"/>
    <w:rsid w:val="00D77FFD"/>
    <w:rsid w:val="00D80A94"/>
    <w:rsid w:val="00D81376"/>
    <w:rsid w:val="00D8192C"/>
    <w:rsid w:val="00D8212E"/>
    <w:rsid w:val="00D8214E"/>
    <w:rsid w:val="00D82233"/>
    <w:rsid w:val="00D82634"/>
    <w:rsid w:val="00D8324A"/>
    <w:rsid w:val="00D83268"/>
    <w:rsid w:val="00D844C2"/>
    <w:rsid w:val="00D857A7"/>
    <w:rsid w:val="00D87330"/>
    <w:rsid w:val="00D87550"/>
    <w:rsid w:val="00D87918"/>
    <w:rsid w:val="00D87D1A"/>
    <w:rsid w:val="00D9052B"/>
    <w:rsid w:val="00D91935"/>
    <w:rsid w:val="00D927CA"/>
    <w:rsid w:val="00D94568"/>
    <w:rsid w:val="00D94A94"/>
    <w:rsid w:val="00D94BF5"/>
    <w:rsid w:val="00D94DA9"/>
    <w:rsid w:val="00D95015"/>
    <w:rsid w:val="00D966DE"/>
    <w:rsid w:val="00D96B7B"/>
    <w:rsid w:val="00D96C21"/>
    <w:rsid w:val="00D979D7"/>
    <w:rsid w:val="00D97FA1"/>
    <w:rsid w:val="00DA0009"/>
    <w:rsid w:val="00DA0956"/>
    <w:rsid w:val="00DA0AD1"/>
    <w:rsid w:val="00DA4971"/>
    <w:rsid w:val="00DA57A8"/>
    <w:rsid w:val="00DA6AB3"/>
    <w:rsid w:val="00DA6CF1"/>
    <w:rsid w:val="00DA6E27"/>
    <w:rsid w:val="00DA6F9C"/>
    <w:rsid w:val="00DA79D9"/>
    <w:rsid w:val="00DA7E5F"/>
    <w:rsid w:val="00DB066D"/>
    <w:rsid w:val="00DB0EAE"/>
    <w:rsid w:val="00DB0FE3"/>
    <w:rsid w:val="00DB1B4C"/>
    <w:rsid w:val="00DB1C9D"/>
    <w:rsid w:val="00DB22D3"/>
    <w:rsid w:val="00DB2E4E"/>
    <w:rsid w:val="00DB401B"/>
    <w:rsid w:val="00DB42AF"/>
    <w:rsid w:val="00DB4604"/>
    <w:rsid w:val="00DB7777"/>
    <w:rsid w:val="00DB7A26"/>
    <w:rsid w:val="00DB7E9A"/>
    <w:rsid w:val="00DC024E"/>
    <w:rsid w:val="00DC0634"/>
    <w:rsid w:val="00DC0706"/>
    <w:rsid w:val="00DC15B2"/>
    <w:rsid w:val="00DC61AA"/>
    <w:rsid w:val="00DC67F7"/>
    <w:rsid w:val="00DC68E8"/>
    <w:rsid w:val="00DC7C54"/>
    <w:rsid w:val="00DC7DD3"/>
    <w:rsid w:val="00DD18C4"/>
    <w:rsid w:val="00DD1E57"/>
    <w:rsid w:val="00DD1F77"/>
    <w:rsid w:val="00DD2061"/>
    <w:rsid w:val="00DD2C8E"/>
    <w:rsid w:val="00DD373B"/>
    <w:rsid w:val="00DD6155"/>
    <w:rsid w:val="00DD6940"/>
    <w:rsid w:val="00DD7552"/>
    <w:rsid w:val="00DD7780"/>
    <w:rsid w:val="00DE01B8"/>
    <w:rsid w:val="00DE1710"/>
    <w:rsid w:val="00DE203D"/>
    <w:rsid w:val="00DE21A9"/>
    <w:rsid w:val="00DE23EE"/>
    <w:rsid w:val="00DE30AC"/>
    <w:rsid w:val="00DE409C"/>
    <w:rsid w:val="00DE60AC"/>
    <w:rsid w:val="00DE6B74"/>
    <w:rsid w:val="00DE7A08"/>
    <w:rsid w:val="00DF047F"/>
    <w:rsid w:val="00DF0939"/>
    <w:rsid w:val="00DF09D0"/>
    <w:rsid w:val="00DF22CA"/>
    <w:rsid w:val="00DF239A"/>
    <w:rsid w:val="00DF27DF"/>
    <w:rsid w:val="00DF35FA"/>
    <w:rsid w:val="00DF3CA1"/>
    <w:rsid w:val="00DF4038"/>
    <w:rsid w:val="00DF43AF"/>
    <w:rsid w:val="00DF4704"/>
    <w:rsid w:val="00DF4E60"/>
    <w:rsid w:val="00DF53B4"/>
    <w:rsid w:val="00DF60B6"/>
    <w:rsid w:val="00DF6B9F"/>
    <w:rsid w:val="00DF6BC9"/>
    <w:rsid w:val="00DF798E"/>
    <w:rsid w:val="00DF7DDD"/>
    <w:rsid w:val="00E00517"/>
    <w:rsid w:val="00E00CB0"/>
    <w:rsid w:val="00E0155B"/>
    <w:rsid w:val="00E028F7"/>
    <w:rsid w:val="00E02C4C"/>
    <w:rsid w:val="00E034C6"/>
    <w:rsid w:val="00E041A3"/>
    <w:rsid w:val="00E04605"/>
    <w:rsid w:val="00E04C01"/>
    <w:rsid w:val="00E04E3C"/>
    <w:rsid w:val="00E05465"/>
    <w:rsid w:val="00E069BA"/>
    <w:rsid w:val="00E06EF8"/>
    <w:rsid w:val="00E06F3A"/>
    <w:rsid w:val="00E075E2"/>
    <w:rsid w:val="00E07773"/>
    <w:rsid w:val="00E105B3"/>
    <w:rsid w:val="00E10800"/>
    <w:rsid w:val="00E10D9E"/>
    <w:rsid w:val="00E114B0"/>
    <w:rsid w:val="00E116F3"/>
    <w:rsid w:val="00E11C46"/>
    <w:rsid w:val="00E12379"/>
    <w:rsid w:val="00E127A4"/>
    <w:rsid w:val="00E12E64"/>
    <w:rsid w:val="00E132FB"/>
    <w:rsid w:val="00E13B98"/>
    <w:rsid w:val="00E140E4"/>
    <w:rsid w:val="00E14D9D"/>
    <w:rsid w:val="00E1555C"/>
    <w:rsid w:val="00E15AB7"/>
    <w:rsid w:val="00E15C67"/>
    <w:rsid w:val="00E17D23"/>
    <w:rsid w:val="00E21691"/>
    <w:rsid w:val="00E219CB"/>
    <w:rsid w:val="00E21C3F"/>
    <w:rsid w:val="00E2337E"/>
    <w:rsid w:val="00E23C6F"/>
    <w:rsid w:val="00E23FE7"/>
    <w:rsid w:val="00E240BD"/>
    <w:rsid w:val="00E24500"/>
    <w:rsid w:val="00E24E77"/>
    <w:rsid w:val="00E25DB6"/>
    <w:rsid w:val="00E25F62"/>
    <w:rsid w:val="00E261AB"/>
    <w:rsid w:val="00E26EF5"/>
    <w:rsid w:val="00E30750"/>
    <w:rsid w:val="00E30917"/>
    <w:rsid w:val="00E30B04"/>
    <w:rsid w:val="00E30DC6"/>
    <w:rsid w:val="00E30F6F"/>
    <w:rsid w:val="00E318DE"/>
    <w:rsid w:val="00E33230"/>
    <w:rsid w:val="00E33250"/>
    <w:rsid w:val="00E33B92"/>
    <w:rsid w:val="00E351F7"/>
    <w:rsid w:val="00E353D3"/>
    <w:rsid w:val="00E35B35"/>
    <w:rsid w:val="00E362C9"/>
    <w:rsid w:val="00E36822"/>
    <w:rsid w:val="00E36A8D"/>
    <w:rsid w:val="00E371B4"/>
    <w:rsid w:val="00E379E2"/>
    <w:rsid w:val="00E37BBF"/>
    <w:rsid w:val="00E40FAE"/>
    <w:rsid w:val="00E42D71"/>
    <w:rsid w:val="00E43002"/>
    <w:rsid w:val="00E436CB"/>
    <w:rsid w:val="00E44E55"/>
    <w:rsid w:val="00E465CE"/>
    <w:rsid w:val="00E47670"/>
    <w:rsid w:val="00E478A7"/>
    <w:rsid w:val="00E47D90"/>
    <w:rsid w:val="00E50468"/>
    <w:rsid w:val="00E509FD"/>
    <w:rsid w:val="00E50CDE"/>
    <w:rsid w:val="00E514D7"/>
    <w:rsid w:val="00E515A9"/>
    <w:rsid w:val="00E51696"/>
    <w:rsid w:val="00E51EE1"/>
    <w:rsid w:val="00E52262"/>
    <w:rsid w:val="00E52596"/>
    <w:rsid w:val="00E52EAF"/>
    <w:rsid w:val="00E54F96"/>
    <w:rsid w:val="00E56241"/>
    <w:rsid w:val="00E562DD"/>
    <w:rsid w:val="00E56B87"/>
    <w:rsid w:val="00E60C06"/>
    <w:rsid w:val="00E62573"/>
    <w:rsid w:val="00E62C6C"/>
    <w:rsid w:val="00E62E73"/>
    <w:rsid w:val="00E63A9F"/>
    <w:rsid w:val="00E6422F"/>
    <w:rsid w:val="00E66136"/>
    <w:rsid w:val="00E673FD"/>
    <w:rsid w:val="00E67C02"/>
    <w:rsid w:val="00E703D3"/>
    <w:rsid w:val="00E70601"/>
    <w:rsid w:val="00E70A04"/>
    <w:rsid w:val="00E70E40"/>
    <w:rsid w:val="00E7117C"/>
    <w:rsid w:val="00E71D7C"/>
    <w:rsid w:val="00E72069"/>
    <w:rsid w:val="00E7223A"/>
    <w:rsid w:val="00E7231A"/>
    <w:rsid w:val="00E726E4"/>
    <w:rsid w:val="00E72915"/>
    <w:rsid w:val="00E72C8F"/>
    <w:rsid w:val="00E732DB"/>
    <w:rsid w:val="00E73CAD"/>
    <w:rsid w:val="00E740D7"/>
    <w:rsid w:val="00E743ED"/>
    <w:rsid w:val="00E7534B"/>
    <w:rsid w:val="00E7664C"/>
    <w:rsid w:val="00E801C3"/>
    <w:rsid w:val="00E81487"/>
    <w:rsid w:val="00E8204D"/>
    <w:rsid w:val="00E83535"/>
    <w:rsid w:val="00E85AEE"/>
    <w:rsid w:val="00E86793"/>
    <w:rsid w:val="00E86A5B"/>
    <w:rsid w:val="00E87EF2"/>
    <w:rsid w:val="00E9037E"/>
    <w:rsid w:val="00E905A6"/>
    <w:rsid w:val="00E9081D"/>
    <w:rsid w:val="00E91AFB"/>
    <w:rsid w:val="00E930F5"/>
    <w:rsid w:val="00E93A72"/>
    <w:rsid w:val="00E954C2"/>
    <w:rsid w:val="00E959A9"/>
    <w:rsid w:val="00E95B04"/>
    <w:rsid w:val="00E96D76"/>
    <w:rsid w:val="00E970C8"/>
    <w:rsid w:val="00E97FCE"/>
    <w:rsid w:val="00EA0DF8"/>
    <w:rsid w:val="00EA2857"/>
    <w:rsid w:val="00EA2FFA"/>
    <w:rsid w:val="00EA3C8A"/>
    <w:rsid w:val="00EA4C3A"/>
    <w:rsid w:val="00EA7D6E"/>
    <w:rsid w:val="00EB035B"/>
    <w:rsid w:val="00EB0A28"/>
    <w:rsid w:val="00EB32D3"/>
    <w:rsid w:val="00EB3322"/>
    <w:rsid w:val="00EB3E0F"/>
    <w:rsid w:val="00EB456C"/>
    <w:rsid w:val="00EB45C2"/>
    <w:rsid w:val="00EB48E8"/>
    <w:rsid w:val="00EB4D9D"/>
    <w:rsid w:val="00EB6255"/>
    <w:rsid w:val="00EB68BD"/>
    <w:rsid w:val="00EB77ED"/>
    <w:rsid w:val="00EC02F0"/>
    <w:rsid w:val="00EC1107"/>
    <w:rsid w:val="00EC1352"/>
    <w:rsid w:val="00EC13CA"/>
    <w:rsid w:val="00EC2998"/>
    <w:rsid w:val="00EC2A5F"/>
    <w:rsid w:val="00EC32AD"/>
    <w:rsid w:val="00EC3B22"/>
    <w:rsid w:val="00EC4807"/>
    <w:rsid w:val="00EC5042"/>
    <w:rsid w:val="00EC6588"/>
    <w:rsid w:val="00EC7437"/>
    <w:rsid w:val="00EC77B5"/>
    <w:rsid w:val="00EC7B80"/>
    <w:rsid w:val="00ED0418"/>
    <w:rsid w:val="00ED1748"/>
    <w:rsid w:val="00ED1951"/>
    <w:rsid w:val="00ED212C"/>
    <w:rsid w:val="00ED2770"/>
    <w:rsid w:val="00ED2A3F"/>
    <w:rsid w:val="00ED2EC3"/>
    <w:rsid w:val="00ED2FF9"/>
    <w:rsid w:val="00ED32D3"/>
    <w:rsid w:val="00ED46E4"/>
    <w:rsid w:val="00ED491F"/>
    <w:rsid w:val="00ED509B"/>
    <w:rsid w:val="00ED53F6"/>
    <w:rsid w:val="00ED5F41"/>
    <w:rsid w:val="00ED611B"/>
    <w:rsid w:val="00ED6452"/>
    <w:rsid w:val="00ED64A3"/>
    <w:rsid w:val="00ED6A16"/>
    <w:rsid w:val="00ED725F"/>
    <w:rsid w:val="00ED7BBF"/>
    <w:rsid w:val="00EE0100"/>
    <w:rsid w:val="00EE0829"/>
    <w:rsid w:val="00EE0F44"/>
    <w:rsid w:val="00EE1B24"/>
    <w:rsid w:val="00EE1C7D"/>
    <w:rsid w:val="00EE2ACE"/>
    <w:rsid w:val="00EE2F9B"/>
    <w:rsid w:val="00EE35FA"/>
    <w:rsid w:val="00EE3D44"/>
    <w:rsid w:val="00EE4191"/>
    <w:rsid w:val="00EE4881"/>
    <w:rsid w:val="00EE4D66"/>
    <w:rsid w:val="00EE58F7"/>
    <w:rsid w:val="00EE5E4A"/>
    <w:rsid w:val="00EE6994"/>
    <w:rsid w:val="00EE7214"/>
    <w:rsid w:val="00EF178C"/>
    <w:rsid w:val="00EF1BBA"/>
    <w:rsid w:val="00EF1CC7"/>
    <w:rsid w:val="00EF1D17"/>
    <w:rsid w:val="00EF206F"/>
    <w:rsid w:val="00EF236F"/>
    <w:rsid w:val="00EF305D"/>
    <w:rsid w:val="00EF4C13"/>
    <w:rsid w:val="00EF5397"/>
    <w:rsid w:val="00EF555D"/>
    <w:rsid w:val="00EF5C65"/>
    <w:rsid w:val="00EF5D7E"/>
    <w:rsid w:val="00EF7323"/>
    <w:rsid w:val="00EF7B19"/>
    <w:rsid w:val="00F005C4"/>
    <w:rsid w:val="00F00AB2"/>
    <w:rsid w:val="00F01A83"/>
    <w:rsid w:val="00F02538"/>
    <w:rsid w:val="00F02B4E"/>
    <w:rsid w:val="00F02C53"/>
    <w:rsid w:val="00F0347E"/>
    <w:rsid w:val="00F0385C"/>
    <w:rsid w:val="00F0389B"/>
    <w:rsid w:val="00F03AA1"/>
    <w:rsid w:val="00F03F97"/>
    <w:rsid w:val="00F0491B"/>
    <w:rsid w:val="00F05461"/>
    <w:rsid w:val="00F05465"/>
    <w:rsid w:val="00F05E02"/>
    <w:rsid w:val="00F061C2"/>
    <w:rsid w:val="00F101F8"/>
    <w:rsid w:val="00F10853"/>
    <w:rsid w:val="00F11041"/>
    <w:rsid w:val="00F11933"/>
    <w:rsid w:val="00F11FAC"/>
    <w:rsid w:val="00F1230E"/>
    <w:rsid w:val="00F12BC8"/>
    <w:rsid w:val="00F12BDF"/>
    <w:rsid w:val="00F12D5A"/>
    <w:rsid w:val="00F130A4"/>
    <w:rsid w:val="00F136F6"/>
    <w:rsid w:val="00F13A7D"/>
    <w:rsid w:val="00F1519B"/>
    <w:rsid w:val="00F1615F"/>
    <w:rsid w:val="00F16DEE"/>
    <w:rsid w:val="00F16E0F"/>
    <w:rsid w:val="00F176A7"/>
    <w:rsid w:val="00F2080E"/>
    <w:rsid w:val="00F21CB3"/>
    <w:rsid w:val="00F22D1D"/>
    <w:rsid w:val="00F24BC0"/>
    <w:rsid w:val="00F253A3"/>
    <w:rsid w:val="00F268EC"/>
    <w:rsid w:val="00F26D9D"/>
    <w:rsid w:val="00F26F41"/>
    <w:rsid w:val="00F27AEA"/>
    <w:rsid w:val="00F30052"/>
    <w:rsid w:val="00F311A3"/>
    <w:rsid w:val="00F31A8C"/>
    <w:rsid w:val="00F32378"/>
    <w:rsid w:val="00F327F1"/>
    <w:rsid w:val="00F335FC"/>
    <w:rsid w:val="00F34324"/>
    <w:rsid w:val="00F3455C"/>
    <w:rsid w:val="00F35B82"/>
    <w:rsid w:val="00F35C87"/>
    <w:rsid w:val="00F36B2D"/>
    <w:rsid w:val="00F36D34"/>
    <w:rsid w:val="00F377CC"/>
    <w:rsid w:val="00F37870"/>
    <w:rsid w:val="00F40593"/>
    <w:rsid w:val="00F408D2"/>
    <w:rsid w:val="00F410DA"/>
    <w:rsid w:val="00F41F34"/>
    <w:rsid w:val="00F42547"/>
    <w:rsid w:val="00F42908"/>
    <w:rsid w:val="00F431B6"/>
    <w:rsid w:val="00F43785"/>
    <w:rsid w:val="00F437E0"/>
    <w:rsid w:val="00F44008"/>
    <w:rsid w:val="00F4432A"/>
    <w:rsid w:val="00F45673"/>
    <w:rsid w:val="00F46327"/>
    <w:rsid w:val="00F46F2B"/>
    <w:rsid w:val="00F475C9"/>
    <w:rsid w:val="00F50262"/>
    <w:rsid w:val="00F53318"/>
    <w:rsid w:val="00F53E2D"/>
    <w:rsid w:val="00F54762"/>
    <w:rsid w:val="00F559F6"/>
    <w:rsid w:val="00F55DF6"/>
    <w:rsid w:val="00F55E40"/>
    <w:rsid w:val="00F56D14"/>
    <w:rsid w:val="00F571CF"/>
    <w:rsid w:val="00F57EF7"/>
    <w:rsid w:val="00F6046C"/>
    <w:rsid w:val="00F6047F"/>
    <w:rsid w:val="00F60B51"/>
    <w:rsid w:val="00F60B91"/>
    <w:rsid w:val="00F6150F"/>
    <w:rsid w:val="00F61E29"/>
    <w:rsid w:val="00F62202"/>
    <w:rsid w:val="00F62FF6"/>
    <w:rsid w:val="00F63EC9"/>
    <w:rsid w:val="00F64ACC"/>
    <w:rsid w:val="00F65045"/>
    <w:rsid w:val="00F65EFB"/>
    <w:rsid w:val="00F65F7F"/>
    <w:rsid w:val="00F66616"/>
    <w:rsid w:val="00F6792A"/>
    <w:rsid w:val="00F70245"/>
    <w:rsid w:val="00F70D8A"/>
    <w:rsid w:val="00F72FD9"/>
    <w:rsid w:val="00F730FD"/>
    <w:rsid w:val="00F73F1A"/>
    <w:rsid w:val="00F75DDA"/>
    <w:rsid w:val="00F7617F"/>
    <w:rsid w:val="00F77886"/>
    <w:rsid w:val="00F77F30"/>
    <w:rsid w:val="00F80654"/>
    <w:rsid w:val="00F80702"/>
    <w:rsid w:val="00F8076C"/>
    <w:rsid w:val="00F81384"/>
    <w:rsid w:val="00F82802"/>
    <w:rsid w:val="00F8355A"/>
    <w:rsid w:val="00F84B2A"/>
    <w:rsid w:val="00F85CD0"/>
    <w:rsid w:val="00F86246"/>
    <w:rsid w:val="00F865B6"/>
    <w:rsid w:val="00F8691F"/>
    <w:rsid w:val="00F87AAF"/>
    <w:rsid w:val="00F87DFB"/>
    <w:rsid w:val="00F9065C"/>
    <w:rsid w:val="00F90F30"/>
    <w:rsid w:val="00F91617"/>
    <w:rsid w:val="00F91674"/>
    <w:rsid w:val="00F926B8"/>
    <w:rsid w:val="00F92FC2"/>
    <w:rsid w:val="00F9392D"/>
    <w:rsid w:val="00F949CC"/>
    <w:rsid w:val="00F94B56"/>
    <w:rsid w:val="00F94C6C"/>
    <w:rsid w:val="00F951B2"/>
    <w:rsid w:val="00F95457"/>
    <w:rsid w:val="00F957A4"/>
    <w:rsid w:val="00F958D4"/>
    <w:rsid w:val="00F95B50"/>
    <w:rsid w:val="00F97171"/>
    <w:rsid w:val="00F973A0"/>
    <w:rsid w:val="00F97919"/>
    <w:rsid w:val="00F97DCF"/>
    <w:rsid w:val="00F97EA3"/>
    <w:rsid w:val="00FA0AF7"/>
    <w:rsid w:val="00FA13BA"/>
    <w:rsid w:val="00FA191C"/>
    <w:rsid w:val="00FA1F6C"/>
    <w:rsid w:val="00FA3043"/>
    <w:rsid w:val="00FA3A3B"/>
    <w:rsid w:val="00FA3F28"/>
    <w:rsid w:val="00FA41D8"/>
    <w:rsid w:val="00FA5240"/>
    <w:rsid w:val="00FA571E"/>
    <w:rsid w:val="00FA5C74"/>
    <w:rsid w:val="00FA6682"/>
    <w:rsid w:val="00FA70C5"/>
    <w:rsid w:val="00FA7FB2"/>
    <w:rsid w:val="00FB0132"/>
    <w:rsid w:val="00FB03DD"/>
    <w:rsid w:val="00FB0DF7"/>
    <w:rsid w:val="00FB1250"/>
    <w:rsid w:val="00FB14FE"/>
    <w:rsid w:val="00FB32B3"/>
    <w:rsid w:val="00FB3E45"/>
    <w:rsid w:val="00FB4419"/>
    <w:rsid w:val="00FB5196"/>
    <w:rsid w:val="00FB531E"/>
    <w:rsid w:val="00FB54B7"/>
    <w:rsid w:val="00FB5595"/>
    <w:rsid w:val="00FB784A"/>
    <w:rsid w:val="00FB7CE8"/>
    <w:rsid w:val="00FC2051"/>
    <w:rsid w:val="00FC3D29"/>
    <w:rsid w:val="00FC3FC9"/>
    <w:rsid w:val="00FC467A"/>
    <w:rsid w:val="00FC4738"/>
    <w:rsid w:val="00FC4D2E"/>
    <w:rsid w:val="00FC4D71"/>
    <w:rsid w:val="00FC5516"/>
    <w:rsid w:val="00FC5659"/>
    <w:rsid w:val="00FC5B48"/>
    <w:rsid w:val="00FD0891"/>
    <w:rsid w:val="00FD1003"/>
    <w:rsid w:val="00FD1979"/>
    <w:rsid w:val="00FD2F9F"/>
    <w:rsid w:val="00FD3F76"/>
    <w:rsid w:val="00FD4D57"/>
    <w:rsid w:val="00FD617D"/>
    <w:rsid w:val="00FD70E4"/>
    <w:rsid w:val="00FE0190"/>
    <w:rsid w:val="00FE05E9"/>
    <w:rsid w:val="00FE1B39"/>
    <w:rsid w:val="00FE1B98"/>
    <w:rsid w:val="00FE1BD2"/>
    <w:rsid w:val="00FE2599"/>
    <w:rsid w:val="00FE3282"/>
    <w:rsid w:val="00FE4457"/>
    <w:rsid w:val="00FE463D"/>
    <w:rsid w:val="00FE4F8D"/>
    <w:rsid w:val="00FE52BB"/>
    <w:rsid w:val="00FE5354"/>
    <w:rsid w:val="00FE54CD"/>
    <w:rsid w:val="00FE5616"/>
    <w:rsid w:val="00FE56EE"/>
    <w:rsid w:val="00FE5DDD"/>
    <w:rsid w:val="00FE60E2"/>
    <w:rsid w:val="00FE7D0F"/>
    <w:rsid w:val="00FF1301"/>
    <w:rsid w:val="00FF1841"/>
    <w:rsid w:val="00FF2AFC"/>
    <w:rsid w:val="00FF337E"/>
    <w:rsid w:val="00FF36F2"/>
    <w:rsid w:val="00FF42DC"/>
    <w:rsid w:val="00FF42E1"/>
    <w:rsid w:val="00FF451E"/>
    <w:rsid w:val="00FF4742"/>
    <w:rsid w:val="00FF4877"/>
    <w:rsid w:val="00FF64C8"/>
    <w:rsid w:val="00FF6824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Microsoft_Office_Excel4.xlsx"/><Relationship Id="rId5" Type="http://schemas.openxmlformats.org/officeDocument/2006/relationships/package" Target="embeddings/_____Microsoft_Office_Excel1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Microsoft_Office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dcterms:created xsi:type="dcterms:W3CDTF">2015-05-13T11:35:00Z</dcterms:created>
  <dcterms:modified xsi:type="dcterms:W3CDTF">2015-05-14T09:39:00Z</dcterms:modified>
</cp:coreProperties>
</file>