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992"/>
        <w:gridCol w:w="1455"/>
        <w:gridCol w:w="4540"/>
        <w:gridCol w:w="1910"/>
      </w:tblGrid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5D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85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Pr="0025267A" w:rsidRDefault="00855BB7" w:rsidP="005F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F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85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85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ADE" w:rsidRPr="00640ADE" w:rsidRDefault="00640ADE" w:rsidP="00640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E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</w:t>
            </w:r>
            <w:r w:rsidRPr="0064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межевания</w:t>
            </w:r>
          </w:p>
          <w:p w:rsidR="00640ADE" w:rsidRPr="00EC1B7F" w:rsidRDefault="00640ADE" w:rsidP="00640A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кадастрового квартала </w:t>
            </w:r>
            <w:r w:rsidRPr="00640ADE">
              <w:rPr>
                <w:rFonts w:ascii="Times New Roman" w:hAnsi="Times New Roman" w:cs="Times New Roman"/>
                <w:sz w:val="24"/>
                <w:szCs w:val="24"/>
              </w:rPr>
              <w:t>76:08:010624,</w:t>
            </w:r>
            <w:r w:rsidR="00EC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AD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Ярославская область, Некоузский район, </w:t>
            </w:r>
            <w:proofErr w:type="spellStart"/>
            <w:r w:rsidRPr="00640ADE">
              <w:rPr>
                <w:rFonts w:ascii="Times New Roman" w:hAnsi="Times New Roman" w:cs="Times New Roman"/>
                <w:sz w:val="24"/>
                <w:szCs w:val="24"/>
              </w:rPr>
              <w:t>Веретейское</w:t>
            </w:r>
            <w:proofErr w:type="spellEnd"/>
            <w:r w:rsidRPr="00640A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075052" w:rsidRPr="00640ADE" w:rsidRDefault="00640ADE" w:rsidP="0078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DE">
              <w:rPr>
                <w:rFonts w:ascii="Times New Roman" w:hAnsi="Times New Roman" w:cs="Times New Roman"/>
                <w:sz w:val="24"/>
                <w:szCs w:val="24"/>
              </w:rPr>
              <w:t>село Кузьма - Демьян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2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24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36" w:rsidRPr="00350436" w:rsidRDefault="00350436" w:rsidP="0035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36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 работы Администрации</w:t>
            </w:r>
          </w:p>
          <w:p w:rsidR="00075052" w:rsidRPr="00350436" w:rsidRDefault="00350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436">
              <w:rPr>
                <w:rFonts w:ascii="Times New Roman" w:eastAsia="Calibri" w:hAnsi="Times New Roman" w:cs="Times New Roman"/>
                <w:sz w:val="24"/>
                <w:szCs w:val="24"/>
              </w:rPr>
              <w:t>Веретейского сельского поселения в 2018 год</w:t>
            </w:r>
            <w:r w:rsidR="00A262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434A33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2F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2F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CC5D44" w:rsidRDefault="00CC5D44" w:rsidP="00CC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44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Муниципального Совета от 13.04.2016г. № 75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1124BA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CC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CC5D44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D44" w:rsidRPr="00CC5D44" w:rsidRDefault="00CC5D44" w:rsidP="00CC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4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CC5D44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CC5D44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  <w:p w:rsidR="00CC5D44" w:rsidRPr="00CC5D44" w:rsidRDefault="00CC5D44" w:rsidP="00CC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44">
              <w:rPr>
                <w:rFonts w:ascii="Times New Roman" w:hAnsi="Times New Roman" w:cs="Times New Roman"/>
                <w:sz w:val="24"/>
                <w:szCs w:val="24"/>
              </w:rPr>
              <w:t>Решения Муниципального Совета</w:t>
            </w:r>
          </w:p>
          <w:p w:rsidR="00075052" w:rsidRPr="00CC5D44" w:rsidRDefault="00CC5D44" w:rsidP="00CC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44">
              <w:rPr>
                <w:rFonts w:ascii="Times New Roman" w:hAnsi="Times New Roman" w:cs="Times New Roman"/>
                <w:sz w:val="24"/>
                <w:szCs w:val="24"/>
              </w:rPr>
              <w:t>от 13.04.2016г. № 76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B1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B14332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332" w:rsidRPr="00B14332" w:rsidRDefault="00B14332" w:rsidP="00B1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14332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  <w:p w:rsidR="00B14332" w:rsidRPr="00B14332" w:rsidRDefault="00B14332" w:rsidP="00B14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Решения Муниципального Совета</w:t>
            </w:r>
          </w:p>
          <w:p w:rsidR="00075052" w:rsidRPr="00B14332" w:rsidRDefault="00B14332" w:rsidP="00B1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от 29.10.2015г. № 48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4A3859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B14332" w:rsidRDefault="00B827BA" w:rsidP="00C1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14332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  <w:p w:rsidR="00B827BA" w:rsidRPr="00B14332" w:rsidRDefault="00B827BA" w:rsidP="00C16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Решения Муниципального Совета</w:t>
            </w:r>
          </w:p>
          <w:p w:rsidR="00B827BA" w:rsidRPr="00B14332" w:rsidRDefault="00B827BA" w:rsidP="00C1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32">
              <w:rPr>
                <w:rFonts w:ascii="Times New Roman" w:hAnsi="Times New Roman" w:cs="Times New Roman"/>
                <w:sz w:val="24"/>
                <w:szCs w:val="24"/>
              </w:rPr>
              <w:t>от 29.10.2015г.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B827BA" w:rsidRDefault="00B827BA" w:rsidP="00B82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BA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</w:t>
            </w:r>
            <w:r w:rsidRPr="00B8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межевания</w:t>
            </w:r>
          </w:p>
          <w:p w:rsidR="00B827BA" w:rsidRPr="00B827BA" w:rsidRDefault="00B827BA" w:rsidP="00B82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кадастрового квартала </w:t>
            </w:r>
            <w:r w:rsidRPr="00B827BA">
              <w:rPr>
                <w:rFonts w:ascii="Times New Roman" w:hAnsi="Times New Roman" w:cs="Times New Roman"/>
                <w:sz w:val="24"/>
                <w:szCs w:val="24"/>
              </w:rPr>
              <w:t>76:08:010605,</w:t>
            </w:r>
            <w:r w:rsidRPr="00B8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27B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Ярославская область, Некоузский район, </w:t>
            </w:r>
            <w:proofErr w:type="spellStart"/>
            <w:r w:rsidRPr="00B827BA">
              <w:rPr>
                <w:rFonts w:ascii="Times New Roman" w:hAnsi="Times New Roman" w:cs="Times New Roman"/>
                <w:sz w:val="24"/>
                <w:szCs w:val="24"/>
              </w:rPr>
              <w:t>Веретейское</w:t>
            </w:r>
            <w:proofErr w:type="spellEnd"/>
            <w:r w:rsidRPr="00B827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B827BA" w:rsidRPr="00B827BA" w:rsidRDefault="00B827BA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BA">
              <w:rPr>
                <w:rFonts w:ascii="Times New Roman" w:hAnsi="Times New Roman" w:cs="Times New Roman"/>
                <w:sz w:val="24"/>
                <w:szCs w:val="24"/>
              </w:rPr>
              <w:t>деревня Большое Дьяконово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6D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6D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8216ED" w:rsidRDefault="008216ED" w:rsidP="008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D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 о передаче осуществления полномочий 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071122" w:rsidRDefault="00B82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8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82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8F" w:rsidRPr="00F5428F" w:rsidRDefault="00F5428F" w:rsidP="00F5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B827BA" w:rsidRPr="00F5428F" w:rsidRDefault="00F5428F" w:rsidP="00C5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8F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 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42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42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E7" w:rsidRDefault="004238E7" w:rsidP="00423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Веретейского</w:t>
            </w:r>
          </w:p>
          <w:p w:rsidR="00B827BA" w:rsidRPr="004238E7" w:rsidRDefault="004238E7" w:rsidP="00E63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за 2018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93B6A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E635ED" w:rsidRDefault="00B93B6A" w:rsidP="00B93B6A">
            <w:pPr>
              <w:pStyle w:val="a4"/>
              <w:widowControl w:val="0"/>
            </w:pPr>
            <w:r>
              <w:t>Об итогах  работы Муниципального Совета Веретейского сельского поселения в 2018 году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C6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C632C5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B01" w:rsidRDefault="002C1B01" w:rsidP="002C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объектов водоснабжения</w:t>
            </w:r>
          </w:p>
          <w:p w:rsidR="00B827BA" w:rsidRPr="002C1B01" w:rsidRDefault="002C1B01" w:rsidP="002C1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собственности Веретейского сельского поселения в собственность Ярославской области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Pr="00EC3A57" w:rsidRDefault="00B82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A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7BA" w:rsidRDefault="00B8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90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900189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189" w:rsidRDefault="00900189" w:rsidP="00900189">
            <w:pPr>
              <w:widowControl w:val="0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88604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 внесении изменений в Положение</w:t>
            </w:r>
          </w:p>
          <w:p w:rsidR="00B827BA" w:rsidRPr="00900189" w:rsidRDefault="00900189" w:rsidP="00900189">
            <w:pPr>
              <w:widowControl w:val="0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 муниципальной службе в </w:t>
            </w:r>
            <w:proofErr w:type="spellStart"/>
            <w:r w:rsidRPr="0088604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Веретейском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8604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7BA" w:rsidRDefault="00B8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EB5A10" w:rsidP="005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F5428F" w:rsidRDefault="00EB5A10" w:rsidP="00E6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EB5A10" w:rsidRPr="00F5428F" w:rsidRDefault="00EB5A10" w:rsidP="00E6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8F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 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EB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6C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6C0251" w:rsidP="005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1E061D" w:rsidRDefault="007805E2" w:rsidP="001E061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61D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Муниципального Совета</w:t>
            </w:r>
            <w:r w:rsidR="001E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D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Некоузского</w:t>
            </w:r>
            <w:r w:rsidR="001E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83A5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Ярославской </w:t>
            </w:r>
            <w:r w:rsidRPr="001E061D">
              <w:rPr>
                <w:rFonts w:ascii="Times New Roman" w:hAnsi="Times New Roman" w:cs="Times New Roman"/>
                <w:sz w:val="24"/>
                <w:szCs w:val="24"/>
              </w:rPr>
              <w:t xml:space="preserve">области четвертого созыва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355C73" w:rsidRDefault="00EB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6C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6C0251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47" w:rsidRDefault="00246347" w:rsidP="0024634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Об утверждении Порядка возмещения </w:t>
            </w:r>
          </w:p>
          <w:p w:rsidR="00246347" w:rsidRDefault="00246347" w:rsidP="0024634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старосте населенного пункта </w:t>
            </w:r>
          </w:p>
          <w:p w:rsidR="00EB5A10" w:rsidRPr="00D803E9" w:rsidRDefault="00246347" w:rsidP="00246347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Веретейского сельского поселения расходов, связанных с осуществлением его деятельности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0378F9" w:rsidRDefault="00EB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1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10" w:rsidRDefault="00EB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6C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Default="006C025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47" w:rsidRPr="00435484" w:rsidRDefault="00246347" w:rsidP="002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EB5A10" w:rsidRPr="00435484" w:rsidRDefault="00246347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</w:t>
            </w:r>
            <w:r w:rsidR="00435484" w:rsidRPr="0043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A10" w:rsidRPr="001360E2" w:rsidRDefault="00EB5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A4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41" w:rsidRDefault="005D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41" w:rsidRDefault="005D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41" w:rsidRDefault="008A7157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2FA" w:rsidRPr="00F37042" w:rsidRDefault="000032FA" w:rsidP="00003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042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формирования, ведения, обязательного</w:t>
            </w:r>
            <w:r w:rsidR="00E72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7042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опубликования перечня муниципального имущества,</w:t>
            </w:r>
          </w:p>
          <w:p w:rsidR="000032FA" w:rsidRPr="00F37042" w:rsidRDefault="000032FA" w:rsidP="00003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37042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свободного  от прав третьих лиц (за исключением права</w:t>
            </w:r>
            <w:r w:rsidR="00E72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704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хозяйственного ведения, права оперативного управления,</w:t>
            </w:r>
            <w:proofErr w:type="gramEnd"/>
          </w:p>
          <w:p w:rsidR="005D4A41" w:rsidRPr="00E724B5" w:rsidRDefault="000032FA" w:rsidP="00E724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042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имущественных прав субъектов малого и среднего предпринимательства)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41" w:rsidRPr="001360E2" w:rsidRDefault="005D4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15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157" w:rsidRDefault="008A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Default="008A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Default="008A7157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Pr="00435484" w:rsidRDefault="008A7157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8A7157" w:rsidRPr="00435484" w:rsidRDefault="008A7157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 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157" w:rsidRPr="001360E2" w:rsidRDefault="008A7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3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33" w:rsidRDefault="001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1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53078A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78A" w:rsidRPr="00435484" w:rsidRDefault="0053078A" w:rsidP="0053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1B1433" w:rsidRPr="00435484" w:rsidRDefault="0053078A" w:rsidP="0053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 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Pr="001360E2" w:rsidRDefault="001B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3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433" w:rsidRDefault="001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4A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Default="0069405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Pr="005170BE" w:rsidRDefault="005170BE" w:rsidP="005170B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0BE">
              <w:rPr>
                <w:rFonts w:ascii="Times New Roman" w:hAnsi="Times New Roman" w:cs="Times New Roman"/>
                <w:sz w:val="24"/>
                <w:szCs w:val="24"/>
              </w:rPr>
              <w:t>О секретаре Муниципального Совета Веретейского  сельского поселения четвертого созыва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433" w:rsidRPr="001360E2" w:rsidRDefault="001B1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0BE" w:rsidRPr="00FB7B94" w:rsidRDefault="005170BE" w:rsidP="00FB7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9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избрания</w:t>
            </w:r>
            <w:r w:rsidR="00F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94">
              <w:rPr>
                <w:rFonts w:ascii="Times New Roman" w:hAnsi="Times New Roman" w:cs="Times New Roman"/>
                <w:sz w:val="24"/>
                <w:szCs w:val="24"/>
              </w:rPr>
              <w:t>(делегирования) депутата Муниципального Совета</w:t>
            </w:r>
          </w:p>
          <w:p w:rsidR="003C1BDF" w:rsidRDefault="005170BE" w:rsidP="00FB7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94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в состав</w:t>
            </w:r>
            <w:r w:rsidR="00FB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94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представителей Некоузского муниципального района </w:t>
            </w:r>
          </w:p>
          <w:p w:rsidR="008712FC" w:rsidRPr="00FB7B94" w:rsidRDefault="008712FC" w:rsidP="00FB7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8712FC" w:rsidRDefault="008712FC" w:rsidP="008712FC">
            <w:pPr>
              <w:widowControl w:val="0"/>
              <w:autoSpaceDE w:val="0"/>
              <w:autoSpaceDN w:val="0"/>
              <w:adjustRightInd w:val="0"/>
              <w:ind w:right="-74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делегировании депутатов Муниципального Совета Веретейского сельского поселения в состав Собрания представителей Некоузского муниципального района восьмого созыва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D319E7" w:rsidRDefault="00D319E7" w:rsidP="00D319E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9E7">
              <w:rPr>
                <w:rFonts w:ascii="Times New Roman" w:hAnsi="Times New Roman" w:cs="Times New Roman"/>
                <w:sz w:val="24"/>
                <w:szCs w:val="24"/>
              </w:rPr>
              <w:t>О постоянных комиссиях Муниципального Совета Веретейского сельского поселения четвертого созыва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21" w:rsidRPr="00FA0821" w:rsidRDefault="00FA0821" w:rsidP="00FA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</w:p>
          <w:p w:rsidR="003C1BDF" w:rsidRPr="00FA0821" w:rsidRDefault="00FA0821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21">
              <w:rPr>
                <w:rFonts w:ascii="Times New Roman" w:hAnsi="Times New Roman" w:cs="Times New Roman"/>
                <w:sz w:val="24"/>
                <w:szCs w:val="24"/>
              </w:rPr>
              <w:t>о Градостроительном совете Веретейского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882" w:rsidRPr="000E4882" w:rsidRDefault="000E4882" w:rsidP="000E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</w:p>
          <w:p w:rsidR="003C1BDF" w:rsidRPr="000E4882" w:rsidRDefault="000E4882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82">
              <w:rPr>
                <w:rFonts w:ascii="Times New Roman" w:hAnsi="Times New Roman" w:cs="Times New Roman"/>
                <w:sz w:val="24"/>
                <w:szCs w:val="24"/>
              </w:rPr>
              <w:t>о комиссии по ландшафту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82">
              <w:rPr>
                <w:rFonts w:ascii="Times New Roman" w:hAnsi="Times New Roman" w:cs="Times New Roman"/>
                <w:sz w:val="24"/>
                <w:szCs w:val="24"/>
              </w:rPr>
              <w:t xml:space="preserve">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DF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Default="003C1BDF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435484" w:rsidRDefault="00DC2E8F" w:rsidP="001C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труда, поощрении и предоставлении ежегодного основного оплачиваемого и ежегодного</w:t>
            </w:r>
            <w:r w:rsidR="000E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оплачиваемого отпусков муниципальным служащим Администрации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DF" w:rsidRPr="001360E2" w:rsidRDefault="003C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0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42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423BEE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3567AD" w:rsidRDefault="00423BEE" w:rsidP="00356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BE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Pr="00423BEE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r w:rsidR="0035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B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1360E2" w:rsidRDefault="0034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0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EA3F90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3567AD" w:rsidRDefault="00EA3F90" w:rsidP="001C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ставок земельного налога</w:t>
            </w:r>
            <w:r w:rsidR="0035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1360E2" w:rsidRDefault="000F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от 28.11.2019г. № 16</w:t>
            </w:r>
          </w:p>
        </w:tc>
      </w:tr>
      <w:tr w:rsidR="00347A0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00" w:rsidRDefault="0034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Default="003567AD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A3F" w:rsidRDefault="009C7A3F" w:rsidP="009C7A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  <w:r w:rsidR="00D9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осуществлению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gramEnd"/>
          </w:p>
          <w:p w:rsidR="00347A00" w:rsidRPr="00D97AB4" w:rsidRDefault="009C7A3F" w:rsidP="001C17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финансового</w:t>
            </w:r>
            <w:r w:rsidR="00D9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контроля на 2020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00" w:rsidRPr="001360E2" w:rsidRDefault="0034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930264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435484" w:rsidRDefault="00930264" w:rsidP="00A9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930264" w:rsidRPr="00435484" w:rsidRDefault="00930264" w:rsidP="00A9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 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1360E2" w:rsidRDefault="0093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C43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C43" w:rsidRDefault="008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Default="0089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Default="00894C43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Default="00894C43" w:rsidP="00894C43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Об утверждении Положения о </w:t>
            </w:r>
          </w:p>
          <w:p w:rsidR="00894C43" w:rsidRPr="00435484" w:rsidRDefault="00894C43" w:rsidP="00894C43">
            <w:pPr>
              <w:pStyle w:val="a5"/>
              <w:shd w:val="clear" w:color="auto" w:fill="FFFFFF"/>
              <w:spacing w:before="0" w:beforeAutospacing="0" w:after="0" w:afterAutospacing="0" w:line="273" w:lineRule="atLeast"/>
            </w:pPr>
            <w:r>
              <w:t xml:space="preserve">денежном </w:t>
            </w:r>
            <w:proofErr w:type="gramStart"/>
            <w:r>
              <w:t>поощрении</w:t>
            </w:r>
            <w:proofErr w:type="gramEnd"/>
            <w:r>
              <w:t xml:space="preserve"> добровольной народной дружины Веретейского сельского поселения по охране общественного порядка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43" w:rsidRPr="001360E2" w:rsidRDefault="00894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264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264" w:rsidRDefault="0093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5F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Default="005F5AB7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5F5AB7" w:rsidRDefault="005F5AB7" w:rsidP="005F5AB7">
            <w:pPr>
              <w:widowControl w:val="0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Муниципального </w:t>
            </w: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от 15.11.2018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г. </w:t>
            </w: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№ 177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«Об установл</w:t>
            </w: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ении ставок налога на имущество </w:t>
            </w:r>
            <w:r w:rsidRPr="00031522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физических лиц на территории Веретейского сельского поселения»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264" w:rsidRPr="001360E2" w:rsidRDefault="0093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5CE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CE" w:rsidRDefault="008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Default="008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Default="008365CE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Default="008365CE" w:rsidP="0047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D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 о передаче осуществления полномочий по решению вопросов местного значения</w:t>
            </w:r>
          </w:p>
          <w:p w:rsidR="00087F97" w:rsidRPr="008216ED" w:rsidRDefault="00087F97" w:rsidP="0047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5CE" w:rsidRPr="001360E2" w:rsidRDefault="00836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B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057BD1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087F97" w:rsidRDefault="00057BD1" w:rsidP="00472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Решения Муниципального Совета</w:t>
            </w:r>
            <w:r w:rsidR="0008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24.10.2019г. № 9 «Об установлении ставок</w:t>
            </w:r>
            <w:r w:rsidR="0008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земельного налога на территории Веретейского</w:t>
            </w:r>
            <w:r w:rsidR="0008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1360E2" w:rsidRDefault="00610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6B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61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Default="00057BD1" w:rsidP="0077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6AA" w:rsidRDefault="001F46AA" w:rsidP="001F4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</w:p>
          <w:p w:rsidR="001F46AA" w:rsidRDefault="001F46AA" w:rsidP="001F46AA">
            <w:pP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Муниципального Совета Веретейского</w:t>
            </w:r>
          </w:p>
          <w:p w:rsidR="006106BB" w:rsidRPr="006E3C71" w:rsidRDefault="001F46AA" w:rsidP="00472FCD">
            <w:pP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>сельского поселения от 15.11.2018 № 178 «</w:t>
            </w:r>
            <w:r>
              <w:rPr>
                <w:rFonts w:ascii="Times New Roman" w:hAnsi="Times New Roman"/>
                <w:sz w:val="24"/>
                <w:szCs w:val="24"/>
              </w:rPr>
              <w:t>Об установлении ставок земельного налога</w:t>
            </w:r>
            <w:r w:rsidR="006E3C7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Веретейского сельского поселения»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BB" w:rsidRPr="001360E2" w:rsidRDefault="00610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D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2" w:rsidRDefault="00514422" w:rsidP="00514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организации и осуществления</w:t>
            </w:r>
            <w:r w:rsidR="003D1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территориального общественного самоуправления,</w:t>
            </w:r>
          </w:p>
          <w:p w:rsidR="00057BD1" w:rsidRPr="003D1613" w:rsidRDefault="00514422" w:rsidP="005144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устава территориального общественного</w:t>
            </w:r>
            <w:r w:rsidR="003D16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Pr="001360E2" w:rsidRDefault="00057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BD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Default="00057BD1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EC3" w:rsidRDefault="002E3EC3" w:rsidP="002E3EC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 Порядка разработки, корректировки, рассмотрения, </w:t>
            </w:r>
          </w:p>
          <w:p w:rsidR="002E3EC3" w:rsidRDefault="002E3EC3" w:rsidP="002E3EC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обсуждения и утверждения (одобрения)</w:t>
            </w:r>
          </w:p>
          <w:p w:rsidR="00057BD1" w:rsidRPr="003D1613" w:rsidRDefault="002E3EC3" w:rsidP="003D161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документов стратегического планирования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BD1" w:rsidRPr="001360E2" w:rsidRDefault="00057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A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A0" w:rsidRDefault="007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7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7C2A89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14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</w:p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14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</w:p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14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  <w:p w:rsidR="00363FA0" w:rsidRPr="005B2B14" w:rsidRDefault="007C2A89" w:rsidP="002E3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(культура)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1360E2" w:rsidRDefault="00363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FA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A0" w:rsidRDefault="007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7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Default="007C2A89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14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</w:p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14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</w:p>
          <w:p w:rsidR="00363FA0" w:rsidRPr="005B2B14" w:rsidRDefault="00363FA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14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  <w:p w:rsidR="00363FA0" w:rsidRPr="005B2B14" w:rsidRDefault="007C2A89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(спорт)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A0" w:rsidRPr="001360E2" w:rsidRDefault="00363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C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435484" w:rsidRDefault="006E09BC" w:rsidP="006B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26.12.2018г.</w:t>
            </w:r>
          </w:p>
          <w:p w:rsidR="006E09BC" w:rsidRPr="00435484" w:rsidRDefault="006E09BC" w:rsidP="006B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84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 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1360E2" w:rsidRDefault="006E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C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4232A5" w:rsidRDefault="003F0A18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A5">
              <w:rPr>
                <w:rFonts w:ascii="Times New Roman" w:hAnsi="Times New Roman" w:cs="Times New Roman"/>
                <w:sz w:val="24"/>
                <w:szCs w:val="24"/>
              </w:rPr>
              <w:t>О бюджете  Веретейского сельского поселения на 2020 год и на плановый  период 2021 и 2022 годов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1360E2" w:rsidRDefault="006E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9BC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Default="006E09BC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E10" w:rsidRPr="005822AE" w:rsidRDefault="00AA1E10" w:rsidP="00AA1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AE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</w:t>
            </w:r>
            <w:r w:rsidRPr="0058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межевания</w:t>
            </w:r>
          </w:p>
          <w:p w:rsidR="00AA1E10" w:rsidRPr="005822AE" w:rsidRDefault="00AA1E10" w:rsidP="00AA1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A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кадастрового квартала</w:t>
            </w:r>
            <w:r w:rsidRPr="005822AE">
              <w:rPr>
                <w:rFonts w:ascii="Times New Roman" w:hAnsi="Times New Roman" w:cs="Times New Roman"/>
                <w:sz w:val="24"/>
                <w:szCs w:val="24"/>
              </w:rPr>
              <w:t xml:space="preserve"> 76:08:010631,</w:t>
            </w:r>
            <w:r w:rsidR="00565A89" w:rsidRPr="0058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22A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Ярославская область, Некоузский район, </w:t>
            </w:r>
            <w:proofErr w:type="spellStart"/>
            <w:r w:rsidRPr="005822AE">
              <w:rPr>
                <w:rFonts w:ascii="Times New Roman" w:hAnsi="Times New Roman" w:cs="Times New Roman"/>
                <w:sz w:val="24"/>
                <w:szCs w:val="24"/>
              </w:rPr>
              <w:t>Веретейское</w:t>
            </w:r>
            <w:proofErr w:type="spellEnd"/>
            <w:r w:rsidRPr="005822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6E09BC" w:rsidRPr="005822AE" w:rsidRDefault="00AA1E10" w:rsidP="0036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AE">
              <w:rPr>
                <w:rFonts w:ascii="Times New Roman" w:hAnsi="Times New Roman" w:cs="Times New Roman"/>
                <w:sz w:val="24"/>
                <w:szCs w:val="24"/>
              </w:rPr>
              <w:t>поселок Борок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9BC" w:rsidRPr="001360E2" w:rsidRDefault="006E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8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AF6468" w:rsidRDefault="00B11D85" w:rsidP="003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6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26.12.2018 г.</w:t>
            </w:r>
          </w:p>
          <w:p w:rsidR="00B11D85" w:rsidRPr="00AF6468" w:rsidRDefault="00B11D85" w:rsidP="0037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68">
              <w:rPr>
                <w:rFonts w:ascii="Times New Roman" w:hAnsi="Times New Roman" w:cs="Times New Roman"/>
                <w:sz w:val="24"/>
                <w:szCs w:val="24"/>
              </w:rPr>
              <w:t>№ 189 «О бюджете Веретейского сельского поселения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468">
              <w:rPr>
                <w:rFonts w:ascii="Times New Roman" w:hAnsi="Times New Roman" w:cs="Times New Roman"/>
                <w:sz w:val="24"/>
                <w:szCs w:val="24"/>
              </w:rPr>
              <w:t>2019 год и на плановый период 2020 и 2021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1360E2" w:rsidRDefault="00B1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8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091905" w:rsidRDefault="00B11D85" w:rsidP="0009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proofErr w:type="gramStart"/>
            <w:r w:rsidRPr="00091905">
              <w:rPr>
                <w:rFonts w:ascii="Times New Roman" w:hAnsi="Times New Roman" w:cs="Times New Roman"/>
                <w:sz w:val="24"/>
                <w:szCs w:val="24"/>
              </w:rPr>
              <w:t>законопроектной</w:t>
            </w:r>
            <w:proofErr w:type="gramEnd"/>
            <w:r w:rsidRPr="0009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D85" w:rsidRPr="00091905" w:rsidRDefault="00B11D85" w:rsidP="0009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(нормотворческой) работы </w:t>
            </w:r>
            <w:r w:rsidRPr="00091905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B11D85" w:rsidRPr="00091905" w:rsidRDefault="00B11D85" w:rsidP="00AA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5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на 2020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1360E2" w:rsidRDefault="00B1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D8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Default="00B11D85" w:rsidP="0040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091905" w:rsidRDefault="00B11D85" w:rsidP="00377417">
            <w:pPr>
              <w:rPr>
                <w:rFonts w:ascii="Times New Roman" w:hAnsi="Times New Roman"/>
                <w:sz w:val="24"/>
                <w:szCs w:val="24"/>
              </w:rPr>
            </w:pPr>
            <w:r w:rsidRPr="00540BE3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зменений в структуру и штатную </w:t>
            </w:r>
            <w:r w:rsidRPr="00540BE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Администрации Веретейского </w:t>
            </w:r>
            <w:r w:rsidRPr="00540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D85" w:rsidRPr="001360E2" w:rsidRDefault="00B11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29" w:rsidRDefault="00091029"/>
    <w:sectPr w:rsidR="00091029" w:rsidSect="000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30"/>
    <w:rsid w:val="000032FA"/>
    <w:rsid w:val="00012BCB"/>
    <w:rsid w:val="00014E68"/>
    <w:rsid w:val="000158F7"/>
    <w:rsid w:val="00024075"/>
    <w:rsid w:val="000278E7"/>
    <w:rsid w:val="00032529"/>
    <w:rsid w:val="000328B7"/>
    <w:rsid w:val="000378F9"/>
    <w:rsid w:val="00051D82"/>
    <w:rsid w:val="00057BD1"/>
    <w:rsid w:val="00064028"/>
    <w:rsid w:val="00071122"/>
    <w:rsid w:val="000715BE"/>
    <w:rsid w:val="00075052"/>
    <w:rsid w:val="00087364"/>
    <w:rsid w:val="00087F97"/>
    <w:rsid w:val="00091029"/>
    <w:rsid w:val="00091905"/>
    <w:rsid w:val="00096C4C"/>
    <w:rsid w:val="00096E0A"/>
    <w:rsid w:val="000A2989"/>
    <w:rsid w:val="000A61E1"/>
    <w:rsid w:val="000A7250"/>
    <w:rsid w:val="000B2BD5"/>
    <w:rsid w:val="000B5800"/>
    <w:rsid w:val="000B61D3"/>
    <w:rsid w:val="000B67F7"/>
    <w:rsid w:val="000C1CE9"/>
    <w:rsid w:val="000C5979"/>
    <w:rsid w:val="000D0243"/>
    <w:rsid w:val="000D189B"/>
    <w:rsid w:val="000D3FCB"/>
    <w:rsid w:val="000E4882"/>
    <w:rsid w:val="000E7BFC"/>
    <w:rsid w:val="000F1F6D"/>
    <w:rsid w:val="000F254D"/>
    <w:rsid w:val="000F4A69"/>
    <w:rsid w:val="00103018"/>
    <w:rsid w:val="001113CB"/>
    <w:rsid w:val="001123E9"/>
    <w:rsid w:val="001124BA"/>
    <w:rsid w:val="00117FFB"/>
    <w:rsid w:val="00131600"/>
    <w:rsid w:val="001346A1"/>
    <w:rsid w:val="001360E2"/>
    <w:rsid w:val="0015037E"/>
    <w:rsid w:val="001550E6"/>
    <w:rsid w:val="00163A7B"/>
    <w:rsid w:val="00177D1A"/>
    <w:rsid w:val="00181D11"/>
    <w:rsid w:val="00185958"/>
    <w:rsid w:val="00196316"/>
    <w:rsid w:val="00197271"/>
    <w:rsid w:val="001A0190"/>
    <w:rsid w:val="001A349C"/>
    <w:rsid w:val="001A7B08"/>
    <w:rsid w:val="001B1433"/>
    <w:rsid w:val="001C117B"/>
    <w:rsid w:val="001C31A0"/>
    <w:rsid w:val="001C484C"/>
    <w:rsid w:val="001C4EE6"/>
    <w:rsid w:val="001D6733"/>
    <w:rsid w:val="001E061D"/>
    <w:rsid w:val="001E3709"/>
    <w:rsid w:val="001F3ED4"/>
    <w:rsid w:val="001F46AA"/>
    <w:rsid w:val="00203431"/>
    <w:rsid w:val="0020505A"/>
    <w:rsid w:val="0022324F"/>
    <w:rsid w:val="002268DD"/>
    <w:rsid w:val="00227454"/>
    <w:rsid w:val="00230362"/>
    <w:rsid w:val="002347AE"/>
    <w:rsid w:val="002400EA"/>
    <w:rsid w:val="00241423"/>
    <w:rsid w:val="002444E4"/>
    <w:rsid w:val="0024619E"/>
    <w:rsid w:val="00246347"/>
    <w:rsid w:val="0025267A"/>
    <w:rsid w:val="00270261"/>
    <w:rsid w:val="0029140A"/>
    <w:rsid w:val="002A45AE"/>
    <w:rsid w:val="002A494B"/>
    <w:rsid w:val="002B2434"/>
    <w:rsid w:val="002C1590"/>
    <w:rsid w:val="002C1B01"/>
    <w:rsid w:val="002D4CE8"/>
    <w:rsid w:val="002D6591"/>
    <w:rsid w:val="002D72B6"/>
    <w:rsid w:val="002E2DAE"/>
    <w:rsid w:val="002E3EC3"/>
    <w:rsid w:val="002F3668"/>
    <w:rsid w:val="002F7812"/>
    <w:rsid w:val="003013F0"/>
    <w:rsid w:val="0030152E"/>
    <w:rsid w:val="003121BC"/>
    <w:rsid w:val="00312C3A"/>
    <w:rsid w:val="003202CC"/>
    <w:rsid w:val="00320FAA"/>
    <w:rsid w:val="00321313"/>
    <w:rsid w:val="00334144"/>
    <w:rsid w:val="00336F5E"/>
    <w:rsid w:val="00347A00"/>
    <w:rsid w:val="00350436"/>
    <w:rsid w:val="003531A5"/>
    <w:rsid w:val="00353225"/>
    <w:rsid w:val="00355B3A"/>
    <w:rsid w:val="00355C73"/>
    <w:rsid w:val="003567AD"/>
    <w:rsid w:val="00363FA0"/>
    <w:rsid w:val="003735FC"/>
    <w:rsid w:val="0037653F"/>
    <w:rsid w:val="00382DE1"/>
    <w:rsid w:val="00394EB8"/>
    <w:rsid w:val="003A5EA1"/>
    <w:rsid w:val="003B7C34"/>
    <w:rsid w:val="003C1BDF"/>
    <w:rsid w:val="003D11D0"/>
    <w:rsid w:val="003D1613"/>
    <w:rsid w:val="003D1E02"/>
    <w:rsid w:val="003D3C81"/>
    <w:rsid w:val="003E04F8"/>
    <w:rsid w:val="003E0D11"/>
    <w:rsid w:val="003F0A18"/>
    <w:rsid w:val="003F2FF7"/>
    <w:rsid w:val="003F56FC"/>
    <w:rsid w:val="00417CEF"/>
    <w:rsid w:val="0042121E"/>
    <w:rsid w:val="004232A5"/>
    <w:rsid w:val="004238E7"/>
    <w:rsid w:val="00423BEE"/>
    <w:rsid w:val="0042445E"/>
    <w:rsid w:val="00434A33"/>
    <w:rsid w:val="00435484"/>
    <w:rsid w:val="00441C63"/>
    <w:rsid w:val="00454853"/>
    <w:rsid w:val="00454E62"/>
    <w:rsid w:val="00467094"/>
    <w:rsid w:val="0048187A"/>
    <w:rsid w:val="00482352"/>
    <w:rsid w:val="004857E7"/>
    <w:rsid w:val="00485C53"/>
    <w:rsid w:val="004A3859"/>
    <w:rsid w:val="004A4F54"/>
    <w:rsid w:val="004A646A"/>
    <w:rsid w:val="004A794D"/>
    <w:rsid w:val="004B0074"/>
    <w:rsid w:val="004B6A62"/>
    <w:rsid w:val="004B7277"/>
    <w:rsid w:val="004D2394"/>
    <w:rsid w:val="004D66EE"/>
    <w:rsid w:val="004E19B1"/>
    <w:rsid w:val="004E2F46"/>
    <w:rsid w:val="004F7E16"/>
    <w:rsid w:val="00502383"/>
    <w:rsid w:val="00507042"/>
    <w:rsid w:val="00510168"/>
    <w:rsid w:val="00514422"/>
    <w:rsid w:val="005170BE"/>
    <w:rsid w:val="00523F83"/>
    <w:rsid w:val="0053078A"/>
    <w:rsid w:val="00555654"/>
    <w:rsid w:val="00561736"/>
    <w:rsid w:val="00565A89"/>
    <w:rsid w:val="005732AE"/>
    <w:rsid w:val="005767EE"/>
    <w:rsid w:val="0058135F"/>
    <w:rsid w:val="005822AE"/>
    <w:rsid w:val="00591322"/>
    <w:rsid w:val="00597750"/>
    <w:rsid w:val="005A0410"/>
    <w:rsid w:val="005A2862"/>
    <w:rsid w:val="005A711D"/>
    <w:rsid w:val="005B0169"/>
    <w:rsid w:val="005B1A4E"/>
    <w:rsid w:val="005B2B14"/>
    <w:rsid w:val="005B2F31"/>
    <w:rsid w:val="005C53DF"/>
    <w:rsid w:val="005D139E"/>
    <w:rsid w:val="005D4A41"/>
    <w:rsid w:val="005D4AFE"/>
    <w:rsid w:val="005D5DD8"/>
    <w:rsid w:val="005F2EC9"/>
    <w:rsid w:val="005F5AB7"/>
    <w:rsid w:val="005F6676"/>
    <w:rsid w:val="006106BB"/>
    <w:rsid w:val="00611934"/>
    <w:rsid w:val="00615FCA"/>
    <w:rsid w:val="00620967"/>
    <w:rsid w:val="006262A8"/>
    <w:rsid w:val="00633FED"/>
    <w:rsid w:val="00636DDF"/>
    <w:rsid w:val="006377A1"/>
    <w:rsid w:val="00640ADE"/>
    <w:rsid w:val="0064169C"/>
    <w:rsid w:val="00641979"/>
    <w:rsid w:val="0065795E"/>
    <w:rsid w:val="006616A0"/>
    <w:rsid w:val="006735EA"/>
    <w:rsid w:val="00675C88"/>
    <w:rsid w:val="00680685"/>
    <w:rsid w:val="00690041"/>
    <w:rsid w:val="006938C6"/>
    <w:rsid w:val="00694051"/>
    <w:rsid w:val="006948FA"/>
    <w:rsid w:val="00697D28"/>
    <w:rsid w:val="006A0207"/>
    <w:rsid w:val="006B03A4"/>
    <w:rsid w:val="006B204B"/>
    <w:rsid w:val="006B5C45"/>
    <w:rsid w:val="006B751F"/>
    <w:rsid w:val="006B77DB"/>
    <w:rsid w:val="006C0251"/>
    <w:rsid w:val="006C31F2"/>
    <w:rsid w:val="006C38AE"/>
    <w:rsid w:val="006C6FD0"/>
    <w:rsid w:val="006D09F4"/>
    <w:rsid w:val="006D345E"/>
    <w:rsid w:val="006D36F5"/>
    <w:rsid w:val="006D65B9"/>
    <w:rsid w:val="006E09BC"/>
    <w:rsid w:val="006E159F"/>
    <w:rsid w:val="006E3C71"/>
    <w:rsid w:val="006F279C"/>
    <w:rsid w:val="00720E64"/>
    <w:rsid w:val="007313A1"/>
    <w:rsid w:val="00746586"/>
    <w:rsid w:val="007606D4"/>
    <w:rsid w:val="00760CD5"/>
    <w:rsid w:val="0076490F"/>
    <w:rsid w:val="007665D0"/>
    <w:rsid w:val="007759C1"/>
    <w:rsid w:val="00777023"/>
    <w:rsid w:val="007805E2"/>
    <w:rsid w:val="00787360"/>
    <w:rsid w:val="00794F8B"/>
    <w:rsid w:val="007B12C5"/>
    <w:rsid w:val="007B383E"/>
    <w:rsid w:val="007B47EC"/>
    <w:rsid w:val="007B4BF4"/>
    <w:rsid w:val="007C2A89"/>
    <w:rsid w:val="007C5BF1"/>
    <w:rsid w:val="007C6E43"/>
    <w:rsid w:val="007C7ADE"/>
    <w:rsid w:val="007D07C2"/>
    <w:rsid w:val="007F61F8"/>
    <w:rsid w:val="00800B34"/>
    <w:rsid w:val="008216ED"/>
    <w:rsid w:val="00823AA7"/>
    <w:rsid w:val="0082551D"/>
    <w:rsid w:val="008256E0"/>
    <w:rsid w:val="00827022"/>
    <w:rsid w:val="00830A91"/>
    <w:rsid w:val="00831331"/>
    <w:rsid w:val="00832258"/>
    <w:rsid w:val="00835B00"/>
    <w:rsid w:val="008365CE"/>
    <w:rsid w:val="00855BB7"/>
    <w:rsid w:val="008712FC"/>
    <w:rsid w:val="00887C39"/>
    <w:rsid w:val="00894C43"/>
    <w:rsid w:val="008A1C81"/>
    <w:rsid w:val="008A2F34"/>
    <w:rsid w:val="008A4284"/>
    <w:rsid w:val="008A5ECF"/>
    <w:rsid w:val="008A7157"/>
    <w:rsid w:val="008A7200"/>
    <w:rsid w:val="008B0453"/>
    <w:rsid w:val="008B42D5"/>
    <w:rsid w:val="008D3BA3"/>
    <w:rsid w:val="008E52B5"/>
    <w:rsid w:val="008F5A20"/>
    <w:rsid w:val="008F74B4"/>
    <w:rsid w:val="00900189"/>
    <w:rsid w:val="009005AA"/>
    <w:rsid w:val="0090165B"/>
    <w:rsid w:val="00902D8B"/>
    <w:rsid w:val="00906F3D"/>
    <w:rsid w:val="00915B3B"/>
    <w:rsid w:val="00921F94"/>
    <w:rsid w:val="00930264"/>
    <w:rsid w:val="00930EB3"/>
    <w:rsid w:val="00931B63"/>
    <w:rsid w:val="00933E27"/>
    <w:rsid w:val="00937BB8"/>
    <w:rsid w:val="009456A6"/>
    <w:rsid w:val="00945B7F"/>
    <w:rsid w:val="009512C7"/>
    <w:rsid w:val="00976862"/>
    <w:rsid w:val="009773CD"/>
    <w:rsid w:val="009964D7"/>
    <w:rsid w:val="009A038E"/>
    <w:rsid w:val="009A544D"/>
    <w:rsid w:val="009A5AFE"/>
    <w:rsid w:val="009B470E"/>
    <w:rsid w:val="009C1F19"/>
    <w:rsid w:val="009C3349"/>
    <w:rsid w:val="009C37BC"/>
    <w:rsid w:val="009C7A3F"/>
    <w:rsid w:val="009D24FD"/>
    <w:rsid w:val="009D622A"/>
    <w:rsid w:val="009E4028"/>
    <w:rsid w:val="00A02E18"/>
    <w:rsid w:val="00A10AC0"/>
    <w:rsid w:val="00A15411"/>
    <w:rsid w:val="00A24E1B"/>
    <w:rsid w:val="00A26202"/>
    <w:rsid w:val="00A278A1"/>
    <w:rsid w:val="00A4108A"/>
    <w:rsid w:val="00A4183A"/>
    <w:rsid w:val="00A43B5D"/>
    <w:rsid w:val="00A52F7B"/>
    <w:rsid w:val="00A532CC"/>
    <w:rsid w:val="00A57015"/>
    <w:rsid w:val="00A576B5"/>
    <w:rsid w:val="00A65E1A"/>
    <w:rsid w:val="00A73496"/>
    <w:rsid w:val="00A7498E"/>
    <w:rsid w:val="00A81C70"/>
    <w:rsid w:val="00A8469D"/>
    <w:rsid w:val="00A87656"/>
    <w:rsid w:val="00A9065A"/>
    <w:rsid w:val="00A9291B"/>
    <w:rsid w:val="00A93BC4"/>
    <w:rsid w:val="00AA084F"/>
    <w:rsid w:val="00AA1E10"/>
    <w:rsid w:val="00AA5683"/>
    <w:rsid w:val="00AA7A28"/>
    <w:rsid w:val="00AA7D5E"/>
    <w:rsid w:val="00AB528E"/>
    <w:rsid w:val="00AC06E5"/>
    <w:rsid w:val="00AC61B9"/>
    <w:rsid w:val="00AC6739"/>
    <w:rsid w:val="00AE218B"/>
    <w:rsid w:val="00AE390E"/>
    <w:rsid w:val="00AF449D"/>
    <w:rsid w:val="00AF6468"/>
    <w:rsid w:val="00AF6E49"/>
    <w:rsid w:val="00AF77F6"/>
    <w:rsid w:val="00B03865"/>
    <w:rsid w:val="00B05B52"/>
    <w:rsid w:val="00B10295"/>
    <w:rsid w:val="00B11D85"/>
    <w:rsid w:val="00B14332"/>
    <w:rsid w:val="00B20C2D"/>
    <w:rsid w:val="00B25E7F"/>
    <w:rsid w:val="00B27431"/>
    <w:rsid w:val="00B339CA"/>
    <w:rsid w:val="00B400C6"/>
    <w:rsid w:val="00B40412"/>
    <w:rsid w:val="00B4308E"/>
    <w:rsid w:val="00B4326E"/>
    <w:rsid w:val="00B4728A"/>
    <w:rsid w:val="00B50550"/>
    <w:rsid w:val="00B52446"/>
    <w:rsid w:val="00B55E12"/>
    <w:rsid w:val="00B56651"/>
    <w:rsid w:val="00B57C9F"/>
    <w:rsid w:val="00B61CD7"/>
    <w:rsid w:val="00B627F5"/>
    <w:rsid w:val="00B6317D"/>
    <w:rsid w:val="00B6413E"/>
    <w:rsid w:val="00B651E3"/>
    <w:rsid w:val="00B75449"/>
    <w:rsid w:val="00B827BA"/>
    <w:rsid w:val="00B87EEB"/>
    <w:rsid w:val="00B93B6A"/>
    <w:rsid w:val="00B93FE1"/>
    <w:rsid w:val="00BE2E25"/>
    <w:rsid w:val="00BE2EAE"/>
    <w:rsid w:val="00C01D14"/>
    <w:rsid w:val="00C05403"/>
    <w:rsid w:val="00C11E9A"/>
    <w:rsid w:val="00C35E26"/>
    <w:rsid w:val="00C5553B"/>
    <w:rsid w:val="00C56759"/>
    <w:rsid w:val="00C57620"/>
    <w:rsid w:val="00C632C5"/>
    <w:rsid w:val="00C71548"/>
    <w:rsid w:val="00C7603E"/>
    <w:rsid w:val="00C77CA4"/>
    <w:rsid w:val="00C8095D"/>
    <w:rsid w:val="00C84591"/>
    <w:rsid w:val="00C84DE0"/>
    <w:rsid w:val="00C873DE"/>
    <w:rsid w:val="00C90B09"/>
    <w:rsid w:val="00C9127D"/>
    <w:rsid w:val="00C92527"/>
    <w:rsid w:val="00C973D7"/>
    <w:rsid w:val="00CA18B5"/>
    <w:rsid w:val="00CA7611"/>
    <w:rsid w:val="00CA7EF2"/>
    <w:rsid w:val="00CC3845"/>
    <w:rsid w:val="00CC4331"/>
    <w:rsid w:val="00CC5D44"/>
    <w:rsid w:val="00CC71E9"/>
    <w:rsid w:val="00CD2B59"/>
    <w:rsid w:val="00CD6AA4"/>
    <w:rsid w:val="00CE135E"/>
    <w:rsid w:val="00CE149D"/>
    <w:rsid w:val="00CE2E5E"/>
    <w:rsid w:val="00CE596B"/>
    <w:rsid w:val="00CF0B40"/>
    <w:rsid w:val="00D04139"/>
    <w:rsid w:val="00D076E8"/>
    <w:rsid w:val="00D16245"/>
    <w:rsid w:val="00D16F20"/>
    <w:rsid w:val="00D21905"/>
    <w:rsid w:val="00D248B8"/>
    <w:rsid w:val="00D3123E"/>
    <w:rsid w:val="00D3168F"/>
    <w:rsid w:val="00D319E7"/>
    <w:rsid w:val="00D4677E"/>
    <w:rsid w:val="00D537EB"/>
    <w:rsid w:val="00D548E2"/>
    <w:rsid w:val="00D576E5"/>
    <w:rsid w:val="00D74DD9"/>
    <w:rsid w:val="00D75862"/>
    <w:rsid w:val="00D803E9"/>
    <w:rsid w:val="00D819A9"/>
    <w:rsid w:val="00D82125"/>
    <w:rsid w:val="00D836FC"/>
    <w:rsid w:val="00D8377A"/>
    <w:rsid w:val="00D97AB4"/>
    <w:rsid w:val="00D97E41"/>
    <w:rsid w:val="00DA0DEA"/>
    <w:rsid w:val="00DB2A34"/>
    <w:rsid w:val="00DB3358"/>
    <w:rsid w:val="00DC212B"/>
    <w:rsid w:val="00DC2E8F"/>
    <w:rsid w:val="00DC438A"/>
    <w:rsid w:val="00DC7547"/>
    <w:rsid w:val="00DD352A"/>
    <w:rsid w:val="00DD6244"/>
    <w:rsid w:val="00DD7A6B"/>
    <w:rsid w:val="00DE1711"/>
    <w:rsid w:val="00DF4219"/>
    <w:rsid w:val="00E036AC"/>
    <w:rsid w:val="00E05FBE"/>
    <w:rsid w:val="00E3020A"/>
    <w:rsid w:val="00E466A8"/>
    <w:rsid w:val="00E471EB"/>
    <w:rsid w:val="00E50279"/>
    <w:rsid w:val="00E50D0B"/>
    <w:rsid w:val="00E62329"/>
    <w:rsid w:val="00E635ED"/>
    <w:rsid w:val="00E658AE"/>
    <w:rsid w:val="00E724B5"/>
    <w:rsid w:val="00E74016"/>
    <w:rsid w:val="00E746D3"/>
    <w:rsid w:val="00E8590E"/>
    <w:rsid w:val="00E85BE4"/>
    <w:rsid w:val="00E910B8"/>
    <w:rsid w:val="00E924ED"/>
    <w:rsid w:val="00EA1C0C"/>
    <w:rsid w:val="00EA2FF4"/>
    <w:rsid w:val="00EA3F90"/>
    <w:rsid w:val="00EA4056"/>
    <w:rsid w:val="00EB2056"/>
    <w:rsid w:val="00EB4A98"/>
    <w:rsid w:val="00EB5A10"/>
    <w:rsid w:val="00EC1B7F"/>
    <w:rsid w:val="00EC3A57"/>
    <w:rsid w:val="00ED321C"/>
    <w:rsid w:val="00EF24AE"/>
    <w:rsid w:val="00EF35AC"/>
    <w:rsid w:val="00F03130"/>
    <w:rsid w:val="00F03F9C"/>
    <w:rsid w:val="00F073A8"/>
    <w:rsid w:val="00F07D04"/>
    <w:rsid w:val="00F14B95"/>
    <w:rsid w:val="00F275A4"/>
    <w:rsid w:val="00F2793A"/>
    <w:rsid w:val="00F3186F"/>
    <w:rsid w:val="00F360A7"/>
    <w:rsid w:val="00F37042"/>
    <w:rsid w:val="00F47584"/>
    <w:rsid w:val="00F476E0"/>
    <w:rsid w:val="00F5428F"/>
    <w:rsid w:val="00F56D1C"/>
    <w:rsid w:val="00F57E90"/>
    <w:rsid w:val="00F82931"/>
    <w:rsid w:val="00F83A5A"/>
    <w:rsid w:val="00F8461A"/>
    <w:rsid w:val="00F87022"/>
    <w:rsid w:val="00FA0821"/>
    <w:rsid w:val="00FA44D2"/>
    <w:rsid w:val="00FA6E38"/>
    <w:rsid w:val="00FB7B94"/>
    <w:rsid w:val="00FC63AE"/>
    <w:rsid w:val="00FD154A"/>
    <w:rsid w:val="00FE0B16"/>
    <w:rsid w:val="00FE7221"/>
    <w:rsid w:val="00FF55A4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EA40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unhideWhenUsed/>
    <w:rsid w:val="006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48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E5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456</cp:revision>
  <dcterms:created xsi:type="dcterms:W3CDTF">2015-01-12T10:53:00Z</dcterms:created>
  <dcterms:modified xsi:type="dcterms:W3CDTF">2019-12-31T06:10:00Z</dcterms:modified>
</cp:coreProperties>
</file>