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МУНИЦИПАЛЬНЫЙ  СОВЕТ</w:t>
      </w:r>
    </w:p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ВЕРЕТЕЙСКОГО  СЕЛЬСКОГО  ПОСЕЛЕНИЯ</w:t>
      </w:r>
    </w:p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Некоузский  муниципальный район  Ярославская область</w:t>
      </w:r>
    </w:p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  <w:r w:rsidRPr="00091A57">
        <w:rPr>
          <w:b/>
          <w:sz w:val="28"/>
          <w:szCs w:val="28"/>
        </w:rPr>
        <w:t>__________________________________________________________________</w:t>
      </w:r>
    </w:p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</w:p>
    <w:p w:rsidR="001B5109" w:rsidRPr="00091A57" w:rsidRDefault="001B5109" w:rsidP="001B5109">
      <w:pPr>
        <w:widowControl w:val="0"/>
        <w:jc w:val="center"/>
        <w:rPr>
          <w:b/>
          <w:sz w:val="28"/>
          <w:szCs w:val="28"/>
        </w:rPr>
      </w:pPr>
      <w:proofErr w:type="gramStart"/>
      <w:r w:rsidRPr="00091A57">
        <w:rPr>
          <w:b/>
          <w:sz w:val="36"/>
          <w:szCs w:val="36"/>
        </w:rPr>
        <w:t>Р</w:t>
      </w:r>
      <w:proofErr w:type="gramEnd"/>
      <w:r w:rsidRPr="00091A57">
        <w:rPr>
          <w:b/>
          <w:sz w:val="36"/>
          <w:szCs w:val="36"/>
        </w:rPr>
        <w:t xml:space="preserve"> Е Ш Е Н И Е</w:t>
      </w:r>
      <w:r w:rsidRPr="00091A57">
        <w:rPr>
          <w:b/>
          <w:sz w:val="28"/>
          <w:szCs w:val="28"/>
        </w:rPr>
        <w:t xml:space="preserve">  </w:t>
      </w:r>
    </w:p>
    <w:p w:rsidR="001B5109" w:rsidRDefault="001B5109" w:rsidP="001B5109">
      <w:r w:rsidRPr="00091A57">
        <w:t xml:space="preserve">от </w:t>
      </w:r>
      <w:r w:rsidR="00596C3E">
        <w:t>12.04</w:t>
      </w:r>
      <w:r w:rsidRPr="00EE7D27">
        <w:t>.</w:t>
      </w:r>
      <w:r w:rsidRPr="00091A57">
        <w:t>201</w:t>
      </w:r>
      <w:r>
        <w:t>8</w:t>
      </w:r>
      <w:r w:rsidRPr="00091A57">
        <w:t xml:space="preserve">г.                                                            </w:t>
      </w:r>
      <w:r>
        <w:t xml:space="preserve">               </w:t>
      </w:r>
      <w:r w:rsidRPr="00091A57">
        <w:t xml:space="preserve">        </w:t>
      </w:r>
      <w:r>
        <w:t xml:space="preserve">                  </w:t>
      </w:r>
      <w:r w:rsidRPr="00091A57">
        <w:t xml:space="preserve"> </w:t>
      </w:r>
      <w:r>
        <w:t xml:space="preserve">                  </w:t>
      </w:r>
      <w:r w:rsidRPr="00091A57">
        <w:t xml:space="preserve">    </w:t>
      </w:r>
      <w:r w:rsidR="00C4694F">
        <w:t>№ 161</w:t>
      </w:r>
    </w:p>
    <w:p w:rsidR="001B5109" w:rsidRDefault="001B5109" w:rsidP="001B5109"/>
    <w:p w:rsidR="001B5109" w:rsidRPr="00091A57" w:rsidRDefault="001B5109" w:rsidP="001B5109">
      <w:r w:rsidRPr="00091A57">
        <w:t>Об исполнении бюджета Веретейского</w:t>
      </w:r>
    </w:p>
    <w:p w:rsidR="001B5109" w:rsidRPr="00091A57" w:rsidRDefault="001B5109" w:rsidP="001B5109">
      <w:r w:rsidRPr="00091A57">
        <w:t>сельского поселения за 201</w:t>
      </w:r>
      <w:r>
        <w:t>7 год</w:t>
      </w:r>
    </w:p>
    <w:p w:rsidR="001B5109" w:rsidRPr="00091A57" w:rsidRDefault="001B5109" w:rsidP="001B5109"/>
    <w:p w:rsidR="001B5109" w:rsidRPr="00091A57" w:rsidRDefault="001B5109" w:rsidP="001B5109">
      <w:pPr>
        <w:ind w:firstLine="708"/>
        <w:jc w:val="both"/>
      </w:pPr>
      <w:r w:rsidRPr="00091A57">
        <w:t xml:space="preserve">На основании ст. 264.6. Бюджетного кодекса Российской Федерации, </w:t>
      </w:r>
      <w:r>
        <w:t xml:space="preserve">п.3 ст. 46 </w:t>
      </w:r>
      <w:r w:rsidRPr="00091A57">
        <w:t xml:space="preserve">Положения о бюджетном процессе в </w:t>
      </w:r>
      <w:proofErr w:type="spellStart"/>
      <w:r w:rsidRPr="00091A57">
        <w:t>Веретейском</w:t>
      </w:r>
      <w:proofErr w:type="spellEnd"/>
      <w:r w:rsidRPr="00091A57">
        <w:t xml:space="preserve"> сельском поселении, Муниципальный Совет Веретейского сельского поселения</w:t>
      </w:r>
    </w:p>
    <w:p w:rsidR="001B5109" w:rsidRPr="00091A57" w:rsidRDefault="001B5109" w:rsidP="001B5109">
      <w:pPr>
        <w:ind w:firstLine="708"/>
        <w:jc w:val="both"/>
      </w:pPr>
    </w:p>
    <w:p w:rsidR="001B5109" w:rsidRPr="00091A57" w:rsidRDefault="001B5109" w:rsidP="001B5109">
      <w:pPr>
        <w:ind w:firstLine="708"/>
        <w:jc w:val="both"/>
      </w:pPr>
    </w:p>
    <w:p w:rsidR="001B5109" w:rsidRPr="00091A57" w:rsidRDefault="001B5109" w:rsidP="001B5109">
      <w:pPr>
        <w:outlineLvl w:val="0"/>
      </w:pPr>
      <w:r w:rsidRPr="00091A57">
        <w:t xml:space="preserve">                                                                РЕШИЛ:</w:t>
      </w:r>
    </w:p>
    <w:p w:rsidR="001B5109" w:rsidRPr="00091A57" w:rsidRDefault="001B5109" w:rsidP="001B5109">
      <w:pPr>
        <w:outlineLvl w:val="0"/>
      </w:pPr>
    </w:p>
    <w:p w:rsidR="001B5109" w:rsidRDefault="001B5109" w:rsidP="001B5109">
      <w:pPr>
        <w:jc w:val="both"/>
        <w:rPr>
          <w:color w:val="000000"/>
        </w:rPr>
      </w:pPr>
      <w:r w:rsidRPr="00277F17">
        <w:t>1.Утвердить отчет об исполнении бюджета Веретейского сельского поселения за 201</w:t>
      </w:r>
      <w:r>
        <w:t>7</w:t>
      </w:r>
      <w:r w:rsidRPr="00277F17">
        <w:t xml:space="preserve"> год по </w:t>
      </w:r>
      <w:r w:rsidRPr="00277F17">
        <w:rPr>
          <w:color w:val="000000"/>
        </w:rPr>
        <w:t xml:space="preserve">доходам   в сумме </w:t>
      </w:r>
      <w:r>
        <w:rPr>
          <w:color w:val="000000"/>
        </w:rPr>
        <w:t xml:space="preserve">26 394 211,10 </w:t>
      </w:r>
      <w:r w:rsidRPr="00277F17">
        <w:rPr>
          <w:color w:val="000000"/>
        </w:rPr>
        <w:t xml:space="preserve"> рублей,</w:t>
      </w:r>
      <w:r w:rsidRPr="00277F17">
        <w:t xml:space="preserve"> </w:t>
      </w:r>
      <w:r w:rsidRPr="00277F17">
        <w:rPr>
          <w:color w:val="000000"/>
        </w:rPr>
        <w:t xml:space="preserve">по  расходам   в сумме </w:t>
      </w:r>
      <w:r>
        <w:rPr>
          <w:color w:val="000000"/>
        </w:rPr>
        <w:t>27 919 747,87</w:t>
      </w:r>
      <w:r w:rsidRPr="00277F17">
        <w:rPr>
          <w:color w:val="000000"/>
        </w:rPr>
        <w:t xml:space="preserve"> рублей, с превышением</w:t>
      </w:r>
      <w:r>
        <w:rPr>
          <w:color w:val="000000"/>
        </w:rPr>
        <w:t xml:space="preserve"> расходов </w:t>
      </w:r>
      <w:r w:rsidRPr="00277F17">
        <w:rPr>
          <w:color w:val="000000"/>
        </w:rPr>
        <w:t xml:space="preserve"> </w:t>
      </w:r>
      <w:r>
        <w:rPr>
          <w:color w:val="000000"/>
        </w:rPr>
        <w:t xml:space="preserve">над </w:t>
      </w:r>
      <w:r w:rsidRPr="00277F17">
        <w:rPr>
          <w:color w:val="000000"/>
        </w:rPr>
        <w:t>доход</w:t>
      </w:r>
      <w:r>
        <w:rPr>
          <w:color w:val="000000"/>
        </w:rPr>
        <w:t>ами</w:t>
      </w:r>
      <w:r w:rsidRPr="00277F17">
        <w:rPr>
          <w:color w:val="000000"/>
        </w:rPr>
        <w:t xml:space="preserve"> (</w:t>
      </w:r>
      <w:r>
        <w:rPr>
          <w:color w:val="000000"/>
        </w:rPr>
        <w:t>дефицит</w:t>
      </w:r>
      <w:r w:rsidRPr="00277F17">
        <w:rPr>
          <w:color w:val="000000"/>
        </w:rPr>
        <w:t xml:space="preserve"> бюджета поселения) в сумме </w:t>
      </w:r>
      <w:r>
        <w:rPr>
          <w:color w:val="000000"/>
        </w:rPr>
        <w:t>1 525 536,77</w:t>
      </w:r>
      <w:r w:rsidRPr="00277F17">
        <w:rPr>
          <w:color w:val="000000"/>
        </w:rPr>
        <w:t xml:space="preserve"> рублей.</w:t>
      </w:r>
      <w:r w:rsidRPr="00091A57">
        <w:rPr>
          <w:color w:val="000000"/>
        </w:rPr>
        <w:t xml:space="preserve"> </w:t>
      </w:r>
    </w:p>
    <w:p w:rsidR="001B5109" w:rsidRPr="00091A57" w:rsidRDefault="001B5109" w:rsidP="001B5109">
      <w:pPr>
        <w:jc w:val="both"/>
      </w:pPr>
    </w:p>
    <w:p w:rsidR="001B5109" w:rsidRDefault="001B5109" w:rsidP="001B5109">
      <w:pPr>
        <w:jc w:val="both"/>
      </w:pPr>
      <w:r>
        <w:t>2</w:t>
      </w:r>
      <w:r w:rsidRPr="00091A57">
        <w:t>. Утвердить показатели «</w:t>
      </w:r>
      <w:r w:rsidRPr="00091A57">
        <w:rPr>
          <w:bCs/>
        </w:rPr>
        <w:t>Исполнение доходов 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7</w:t>
      </w:r>
      <w:r w:rsidRPr="00091A57">
        <w:rPr>
          <w:bCs/>
        </w:rPr>
        <w:t xml:space="preserve"> год по кодам  классификации доходов бюджет</w:t>
      </w:r>
      <w:r>
        <w:rPr>
          <w:bCs/>
        </w:rPr>
        <w:t>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1</w:t>
      </w:r>
      <w:r w:rsidRPr="00091A57">
        <w:t xml:space="preserve"> к настоящему Решению</w:t>
      </w:r>
      <w:r>
        <w:t>.</w:t>
      </w:r>
    </w:p>
    <w:p w:rsidR="001B5109" w:rsidRDefault="001B5109" w:rsidP="001B5109">
      <w:pPr>
        <w:jc w:val="both"/>
      </w:pPr>
    </w:p>
    <w:p w:rsidR="001B5109" w:rsidRDefault="001B5109" w:rsidP="001B5109">
      <w:pPr>
        <w:jc w:val="both"/>
      </w:pPr>
      <w:r>
        <w:t>3. Утвердить показатели  «Исполнение расходов</w:t>
      </w:r>
      <w:r w:rsidRPr="00091A57">
        <w:t xml:space="preserve"> бюджета Веретейского сельского поселения за 201</w:t>
      </w:r>
      <w:r>
        <w:t>7</w:t>
      </w:r>
      <w:r w:rsidRPr="00091A57">
        <w:t xml:space="preserve"> год по ведомственной структуре расходов</w:t>
      </w:r>
      <w:r>
        <w:t xml:space="preserve"> бюджета</w:t>
      </w:r>
      <w:r w:rsidRPr="00091A57">
        <w:t xml:space="preserve">» согласно приложению </w:t>
      </w:r>
      <w:r>
        <w:t>2</w:t>
      </w:r>
      <w:r w:rsidRPr="00091A57">
        <w:t xml:space="preserve"> к настоящему Решению.</w:t>
      </w:r>
    </w:p>
    <w:p w:rsidR="001B5109" w:rsidRDefault="001B5109" w:rsidP="001B5109">
      <w:pPr>
        <w:jc w:val="both"/>
      </w:pPr>
    </w:p>
    <w:p w:rsidR="001B5109" w:rsidRDefault="001B5109" w:rsidP="001B5109">
      <w:pPr>
        <w:jc w:val="both"/>
      </w:pPr>
      <w:r>
        <w:t>4</w:t>
      </w:r>
      <w:r w:rsidRPr="00091A57">
        <w:t>. Утвердить показатели «</w:t>
      </w:r>
      <w:r w:rsidRPr="00277F17">
        <w:t>Исполнение</w:t>
      </w:r>
      <w:r>
        <w:t xml:space="preserve"> расходов</w:t>
      </w:r>
      <w:r w:rsidRPr="00091A57">
        <w:t xml:space="preserve"> бюджета Веретейского сельского поселения</w:t>
      </w:r>
      <w:r>
        <w:t xml:space="preserve"> за 2017 год по разделам,</w:t>
      </w:r>
      <w:r w:rsidRPr="00091A57">
        <w:t xml:space="preserve"> подразделам классификации расходов бюджет</w:t>
      </w:r>
      <w:r>
        <w:t>ов</w:t>
      </w:r>
      <w:r w:rsidRPr="00091A57">
        <w:t xml:space="preserve">» согласно приложению </w:t>
      </w:r>
      <w:r>
        <w:t>3</w:t>
      </w:r>
      <w:r w:rsidRPr="00091A57">
        <w:t xml:space="preserve"> к настоящему Решению.</w:t>
      </w:r>
    </w:p>
    <w:p w:rsidR="001B5109" w:rsidRPr="00091A57" w:rsidRDefault="001B5109" w:rsidP="001B5109">
      <w:pPr>
        <w:jc w:val="both"/>
      </w:pPr>
    </w:p>
    <w:p w:rsidR="001B5109" w:rsidRDefault="001B5109" w:rsidP="001B5109">
      <w:pPr>
        <w:jc w:val="both"/>
      </w:pPr>
      <w:r>
        <w:t xml:space="preserve">5. </w:t>
      </w:r>
      <w:r w:rsidRPr="00091A57">
        <w:t>Утвердить показатели «</w:t>
      </w:r>
      <w:r w:rsidRPr="00091A57">
        <w:rPr>
          <w:bCs/>
        </w:rPr>
        <w:t xml:space="preserve">Исполнение </w:t>
      </w:r>
      <w:r>
        <w:rPr>
          <w:bCs/>
        </w:rPr>
        <w:t xml:space="preserve">расходов </w:t>
      </w:r>
      <w:r w:rsidRPr="00091A57">
        <w:rPr>
          <w:bCs/>
        </w:rPr>
        <w:t>бюджета Веретейского сельского поселения</w:t>
      </w:r>
      <w:r w:rsidRPr="00091A57">
        <w:t xml:space="preserve"> </w:t>
      </w:r>
      <w:r w:rsidRPr="00091A57">
        <w:rPr>
          <w:bCs/>
        </w:rPr>
        <w:t>за 201</w:t>
      </w:r>
      <w:r>
        <w:rPr>
          <w:bCs/>
        </w:rPr>
        <w:t>7</w:t>
      </w:r>
      <w:r w:rsidRPr="00091A57">
        <w:rPr>
          <w:bCs/>
        </w:rPr>
        <w:t xml:space="preserve"> год по </w:t>
      </w:r>
      <w:r>
        <w:rPr>
          <w:bCs/>
        </w:rPr>
        <w:t>муниципальным</w:t>
      </w:r>
      <w:r w:rsidRPr="00091A57">
        <w:rPr>
          <w:bCs/>
        </w:rPr>
        <w:t xml:space="preserve">  </w:t>
      </w:r>
      <w:r>
        <w:rPr>
          <w:bCs/>
        </w:rPr>
        <w:t xml:space="preserve">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расходов</w:t>
      </w:r>
      <w:r w:rsidRPr="00091A57">
        <w:rPr>
          <w:bCs/>
        </w:rPr>
        <w:t xml:space="preserve">» </w:t>
      </w:r>
      <w:r w:rsidRPr="00091A57">
        <w:t xml:space="preserve">согласно приложению </w:t>
      </w:r>
      <w:r>
        <w:t>4</w:t>
      </w:r>
      <w:r w:rsidRPr="00091A57">
        <w:t xml:space="preserve"> к настоящему Решению</w:t>
      </w:r>
      <w:r>
        <w:t>.</w:t>
      </w:r>
    </w:p>
    <w:p w:rsidR="001B5109" w:rsidRDefault="001B5109" w:rsidP="001B5109">
      <w:pPr>
        <w:jc w:val="both"/>
      </w:pPr>
    </w:p>
    <w:p w:rsidR="001B5109" w:rsidRDefault="001B5109" w:rsidP="001B5109">
      <w:pPr>
        <w:jc w:val="both"/>
      </w:pPr>
      <w:r w:rsidRPr="001B5109">
        <w:rPr>
          <w:rFonts w:eastAsia="Calibri"/>
          <w:lang w:eastAsia="en-US"/>
        </w:rPr>
        <w:t xml:space="preserve">6. Утвердить источники финансирования дефицита бюджета Веретейского сельского поселения на 2017 год </w:t>
      </w:r>
      <w:r w:rsidRPr="001B5109">
        <w:t>согласно приложению 5 к настоящему Решению.</w:t>
      </w:r>
    </w:p>
    <w:p w:rsidR="001B5109" w:rsidRDefault="001B5109" w:rsidP="001B5109">
      <w:pPr>
        <w:jc w:val="both"/>
      </w:pPr>
    </w:p>
    <w:p w:rsidR="001B5109" w:rsidRDefault="001B5109" w:rsidP="001B5109">
      <w:pPr>
        <w:jc w:val="both"/>
      </w:pPr>
      <w:r>
        <w:t>7.  Настоящее Р</w:t>
      </w:r>
      <w:r w:rsidRPr="00091A57">
        <w:t>ешение вступает в силу с момента подписания.</w:t>
      </w:r>
    </w:p>
    <w:p w:rsidR="001B5109" w:rsidRDefault="001B5109" w:rsidP="001B5109">
      <w:pPr>
        <w:ind w:firstLine="708"/>
      </w:pPr>
    </w:p>
    <w:p w:rsidR="001B5109" w:rsidRDefault="001B5109" w:rsidP="001B5109">
      <w:pPr>
        <w:ind w:firstLine="708"/>
      </w:pPr>
    </w:p>
    <w:p w:rsidR="001B5109" w:rsidRDefault="001B5109" w:rsidP="001B5109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B5109" w:rsidRDefault="001B5109" w:rsidP="001B5109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А.В. </w:t>
      </w:r>
      <w:proofErr w:type="spellStart"/>
      <w:r>
        <w:t>Маковки</w:t>
      </w:r>
      <w:r w:rsidR="00596C3E">
        <w:t>н</w:t>
      </w:r>
      <w:proofErr w:type="spellEnd"/>
    </w:p>
    <w:p w:rsidR="001B5109" w:rsidRDefault="001B5109" w:rsidP="001B5109">
      <w:pPr>
        <w:spacing w:line="360" w:lineRule="auto"/>
        <w:jc w:val="both"/>
      </w:pPr>
    </w:p>
    <w:p w:rsidR="001B5109" w:rsidRDefault="001B5109" w:rsidP="001B5109">
      <w:pPr>
        <w:tabs>
          <w:tab w:val="left" w:pos="8089"/>
          <w:tab w:val="right" w:pos="9637"/>
        </w:tabs>
      </w:pPr>
      <w:r>
        <w:tab/>
      </w:r>
    </w:p>
    <w:p w:rsidR="001B5109" w:rsidRDefault="001B5109" w:rsidP="001B5109">
      <w:pPr>
        <w:tabs>
          <w:tab w:val="left" w:pos="8089"/>
          <w:tab w:val="right" w:pos="9637"/>
        </w:tabs>
        <w:jc w:val="right"/>
      </w:pPr>
      <w:r>
        <w:lastRenderedPageBreak/>
        <w:t>Приложение 1</w:t>
      </w:r>
    </w:p>
    <w:p w:rsidR="001B5109" w:rsidRDefault="001B5109" w:rsidP="001B5109">
      <w:pPr>
        <w:jc w:val="right"/>
      </w:pPr>
      <w:r>
        <w:t xml:space="preserve">к Решению </w:t>
      </w:r>
      <w:r w:rsidR="00C4694F">
        <w:t>от 12.04.2018 г. № 161</w:t>
      </w:r>
    </w:p>
    <w:p w:rsidR="001B5109" w:rsidRPr="00084EE1" w:rsidRDefault="001B5109" w:rsidP="001B5109">
      <w:pPr>
        <w:jc w:val="center"/>
        <w:rPr>
          <w:b/>
        </w:rPr>
      </w:pPr>
    </w:p>
    <w:p w:rsidR="001B5109" w:rsidRPr="00084EE1" w:rsidRDefault="001B5109" w:rsidP="001B5109">
      <w:pPr>
        <w:jc w:val="center"/>
        <w:rPr>
          <w:b/>
        </w:rPr>
      </w:pPr>
      <w:r w:rsidRPr="00084EE1">
        <w:rPr>
          <w:b/>
        </w:rPr>
        <w:t>Исполнение  доходов бюджета Веретейского сельского поселения</w:t>
      </w:r>
    </w:p>
    <w:p w:rsidR="001B5109" w:rsidRPr="00084EE1" w:rsidRDefault="001B5109" w:rsidP="001B5109">
      <w:pPr>
        <w:jc w:val="center"/>
        <w:rPr>
          <w:b/>
        </w:rPr>
      </w:pPr>
      <w:r w:rsidRPr="00084EE1">
        <w:rPr>
          <w:b/>
        </w:rPr>
        <w:t xml:space="preserve">за </w:t>
      </w:r>
      <w:r w:rsidRPr="009D05D6">
        <w:rPr>
          <w:b/>
        </w:rPr>
        <w:t>201</w:t>
      </w:r>
      <w:r>
        <w:rPr>
          <w:b/>
        </w:rPr>
        <w:t>7</w:t>
      </w:r>
      <w:r w:rsidRPr="00084EE1">
        <w:rPr>
          <w:b/>
        </w:rPr>
        <w:t xml:space="preserve"> год по кодам классификации доход</w:t>
      </w:r>
      <w:r>
        <w:rPr>
          <w:b/>
        </w:rPr>
        <w:t>ов</w:t>
      </w:r>
      <w:r w:rsidRPr="00084EE1">
        <w:rPr>
          <w:b/>
        </w:rPr>
        <w:t xml:space="preserve"> бюджет</w:t>
      </w:r>
      <w:r>
        <w:rPr>
          <w:b/>
        </w:rPr>
        <w:t>ов</w:t>
      </w:r>
    </w:p>
    <w:p w:rsidR="001B5109" w:rsidRDefault="001B5109" w:rsidP="001B5109">
      <w:pPr>
        <w:jc w:val="right"/>
      </w:pPr>
    </w:p>
    <w:p w:rsidR="001B5109" w:rsidRPr="003F6015" w:rsidRDefault="001B5109" w:rsidP="001B5109">
      <w:pPr>
        <w:jc w:val="right"/>
        <w:rPr>
          <w:i/>
        </w:rPr>
      </w:pPr>
      <w:r w:rsidRPr="003F6015">
        <w:rPr>
          <w:i/>
        </w:rPr>
        <w:t>рублей</w:t>
      </w:r>
    </w:p>
    <w:tbl>
      <w:tblPr>
        <w:tblW w:w="9796" w:type="dxa"/>
        <w:tblInd w:w="93" w:type="dxa"/>
        <w:tblLayout w:type="fixed"/>
        <w:tblLook w:val="0420"/>
      </w:tblPr>
      <w:tblGrid>
        <w:gridCol w:w="840"/>
        <w:gridCol w:w="1722"/>
        <w:gridCol w:w="4930"/>
        <w:gridCol w:w="455"/>
        <w:gridCol w:w="1274"/>
        <w:gridCol w:w="292"/>
        <w:gridCol w:w="283"/>
      </w:tblGrid>
      <w:tr w:rsidR="001B5109" w:rsidRPr="00A16A5B" w:rsidTr="008C0415">
        <w:trPr>
          <w:trHeight w:val="63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center"/>
            </w:pPr>
            <w:r>
              <w:t>КВД, КПД, КОСГУ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center"/>
            </w:pPr>
            <w:r w:rsidRPr="00A16A5B">
              <w:t xml:space="preserve">Наименование доходов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center"/>
            </w:pPr>
            <w:r w:rsidRPr="00A16A5B">
              <w:t>Исполнено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22 140 655,79</w:t>
            </w:r>
          </w:p>
        </w:tc>
      </w:tr>
      <w:tr w:rsidR="001B5109" w:rsidRPr="00A16A5B" w:rsidTr="008C041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rPr>
                <w:b/>
                <w:bCs/>
              </w:rPr>
            </w:pPr>
            <w:r>
              <w:rPr>
                <w:b/>
                <w:bCs/>
              </w:rPr>
              <w:t>1 03 00000 01 0000 110</w:t>
            </w:r>
          </w:p>
          <w:p w:rsidR="001B5109" w:rsidRPr="00A16A5B" w:rsidRDefault="001B5109" w:rsidP="008C0415">
            <w:pPr>
              <w:rPr>
                <w:b/>
                <w:b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1 911 318,00</w:t>
            </w:r>
          </w:p>
        </w:tc>
      </w:tr>
      <w:tr w:rsidR="001B5109" w:rsidRPr="00A16A5B" w:rsidTr="008C041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1 03 02230 01 0000 110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785 359,40</w:t>
            </w:r>
          </w:p>
        </w:tc>
      </w:tr>
      <w:tr w:rsidR="001B5109" w:rsidRPr="00A16A5B" w:rsidTr="008C041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1 03 02240 01 0000 110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851CC4">
              <w:rPr>
                <w:i/>
                <w:iCs/>
              </w:rPr>
              <w:t>инжекторных</w:t>
            </w:r>
            <w:proofErr w:type="spellEnd"/>
            <w:r w:rsidRPr="00851CC4">
              <w:rPr>
                <w:i/>
                <w:iCs/>
              </w:rPr>
              <w:t>) двигателей</w:t>
            </w:r>
            <w:r>
              <w:rPr>
                <w:i/>
                <w:iCs/>
              </w:rPr>
              <w:t>,</w:t>
            </w:r>
            <w:r w:rsidRPr="00851CC4">
              <w:rPr>
                <w:i/>
                <w:iCs/>
              </w:rPr>
              <w:t xml:space="preserve">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7 972,69</w:t>
            </w:r>
          </w:p>
        </w:tc>
      </w:tr>
      <w:tr w:rsidR="001B5109" w:rsidRPr="00A16A5B" w:rsidTr="008C041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1 03 02250 01 0000 110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bCs/>
                <w:i/>
              </w:rPr>
            </w:pPr>
            <w:r w:rsidRPr="00B7496F">
              <w:rPr>
                <w:bCs/>
                <w:i/>
              </w:rPr>
              <w:t>1</w:t>
            </w:r>
            <w:r>
              <w:rPr>
                <w:bCs/>
                <w:i/>
              </w:rPr>
              <w:t> 270 091,46</w:t>
            </w:r>
          </w:p>
        </w:tc>
      </w:tr>
      <w:tr w:rsidR="001B5109" w:rsidRPr="00A16A5B" w:rsidTr="008C0415">
        <w:trPr>
          <w:trHeight w:val="399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rPr>
                <w:i/>
                <w:iCs/>
              </w:rPr>
            </w:pPr>
            <w:r w:rsidRPr="00851CC4">
              <w:rPr>
                <w:i/>
                <w:iCs/>
              </w:rPr>
              <w:t>1 03 02260 01 0000 110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851CC4" w:rsidRDefault="001B5109" w:rsidP="008C0415">
            <w:pPr>
              <w:jc w:val="both"/>
              <w:rPr>
                <w:i/>
                <w:iCs/>
              </w:rPr>
            </w:pPr>
            <w:r w:rsidRPr="00851CC4"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bCs/>
                <w:i/>
              </w:rPr>
            </w:pPr>
            <w:r w:rsidRPr="00B7496F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152 105,55</w:t>
            </w:r>
          </w:p>
        </w:tc>
      </w:tr>
      <w:tr w:rsidR="001B5109" w:rsidRPr="00A16A5B" w:rsidTr="008C0415">
        <w:trPr>
          <w:trHeight w:val="22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1 01 00000 00 0000 000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478 086,23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1 01 020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 xml:space="preserve">0 01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479 932,82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-319,10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1 01 0201001 3000 110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418,90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1 01 02020 01 1000 110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>
              <w:rPr>
                <w:i/>
                <w:iCs/>
              </w:rPr>
              <w:lastRenderedPageBreak/>
              <w:t>нотариусов, занимающихся частной практикой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адвокатов, учредивших адвокатские кабинеты, и других лиц, занимающихся частной практикой в соответствии со ст. 227 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425,16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1 01 02020 01 3000 110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доходы физических лиц</w:t>
            </w:r>
            <w:r>
              <w:rPr>
                <w:i/>
                <w:iCs/>
              </w:rPr>
              <w:t xml:space="preserve">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>
              <w:rPr>
                <w:i/>
                <w:iCs/>
              </w:rPr>
              <w:t xml:space="preserve"> ,</w:t>
            </w:r>
            <w:proofErr w:type="gramEnd"/>
            <w:r>
              <w:rPr>
                <w:i/>
                <w:iCs/>
              </w:rPr>
              <w:t xml:space="preserve"> адвокатов, учредивших адвокатские кабинеты, и других лиц, занимающихся частной практикой в соответствии со ст. 227 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1 01 02030 01 1000 110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-2 477,84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1 01 02030 01 2100 110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36,29</w:t>
            </w:r>
          </w:p>
        </w:tc>
      </w:tr>
      <w:tr w:rsidR="001B5109" w:rsidRPr="00A16A5B" w:rsidTr="008C0415">
        <w:trPr>
          <w:trHeight w:val="2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1 01 02030 01 3000 110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B7496F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B7496F">
              <w:rPr>
                <w:i/>
                <w:iCs/>
              </w:rPr>
              <w:t>0,00</w:t>
            </w:r>
          </w:p>
        </w:tc>
      </w:tr>
      <w:tr w:rsidR="001B5109" w:rsidRPr="00A16A5B" w:rsidTr="008C0415">
        <w:trPr>
          <w:trHeight w:val="30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55,54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54,00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rPr>
                <w:i/>
                <w:iCs/>
              </w:rPr>
            </w:pPr>
            <w:r>
              <w:rPr>
                <w:i/>
                <w:iCs/>
              </w:rPr>
              <w:t>1 05 03010 01 2100 110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1,54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b/>
                <w:bCs/>
              </w:rPr>
              <w:t>1 06 00000 00 0000 000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 w:rsidRPr="00A16A5B">
              <w:rPr>
                <w:b/>
                <w:bCs/>
              </w:rPr>
              <w:t>Налоги на имущество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19 735 046,02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357 933,05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1 06 01030 10 </w:t>
            </w:r>
            <w:r>
              <w:rPr>
                <w:i/>
                <w:iCs/>
              </w:rPr>
              <w:t>21</w:t>
            </w:r>
            <w:r w:rsidRPr="00A16A5B">
              <w:rPr>
                <w:i/>
                <w:iCs/>
              </w:rPr>
              <w:t>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Налог на имущество физических лиц</w:t>
            </w:r>
            <w:r>
              <w:rPr>
                <w:i/>
                <w:iCs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4 182,92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18 715 984,72</w:t>
            </w:r>
          </w:p>
        </w:tc>
      </w:tr>
      <w:tr w:rsidR="001B5109" w:rsidRPr="00A16A5B" w:rsidTr="008C0415">
        <w:trPr>
          <w:trHeight w:val="278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1 06 06033 10 2100 110</w:t>
            </w:r>
          </w:p>
          <w:p w:rsidR="001B5109" w:rsidRPr="00A16A5B" w:rsidRDefault="001B5109" w:rsidP="008C041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1 419,74</w:t>
            </w:r>
          </w:p>
        </w:tc>
      </w:tr>
      <w:tr w:rsidR="001B5109" w:rsidRPr="00A16A5B" w:rsidTr="008C041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>1 06 060</w:t>
            </w:r>
            <w:r>
              <w:rPr>
                <w:i/>
                <w:iCs/>
              </w:rPr>
              <w:t>33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4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610193">
              <w:rPr>
                <w:i/>
                <w:iCs/>
              </w:rPr>
              <w:t>109 901,00</w:t>
            </w:r>
          </w:p>
        </w:tc>
      </w:tr>
      <w:tr w:rsidR="001B5109" w:rsidRPr="00A16A5B" w:rsidTr="008C041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1 06 06043 10 1000 110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784 327,90</w:t>
            </w:r>
          </w:p>
        </w:tc>
      </w:tr>
      <w:tr w:rsidR="001B5109" w:rsidRPr="00A16A5B" w:rsidTr="008C041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1 06 06043 10 2100 110</w:t>
            </w:r>
          </w:p>
          <w:p w:rsidR="001B5109" w:rsidRPr="00A16A5B" w:rsidRDefault="001B5109" w:rsidP="008C0415">
            <w:pPr>
              <w:rPr>
                <w:i/>
                <w:iCs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17 992,69</w:t>
            </w:r>
          </w:p>
        </w:tc>
      </w:tr>
      <w:tr w:rsidR="001B5109" w:rsidRPr="00A16A5B" w:rsidTr="008C0415">
        <w:trPr>
          <w:trHeight w:val="26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1 09 04053 10 1000 110</w:t>
            </w:r>
          </w:p>
          <w:p w:rsidR="001B5109" w:rsidRDefault="001B5109" w:rsidP="008C0415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610193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610193">
              <w:rPr>
                <w:i/>
                <w:iCs/>
              </w:rPr>
              <w:t>36 894,00</w:t>
            </w:r>
          </w:p>
        </w:tc>
      </w:tr>
      <w:tr w:rsidR="001B5109" w:rsidRPr="00A16A5B" w:rsidTr="008C0415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lastRenderedPageBreak/>
              <w:t>1 08 00000 00 0000 110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b/>
                <w:bCs/>
                <w:i/>
                <w:iCs/>
              </w:rPr>
            </w:pPr>
            <w:r w:rsidRPr="00A16A5B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B41E7" w:rsidRDefault="001B5109" w:rsidP="008C0415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16 150,00</w:t>
            </w:r>
          </w:p>
        </w:tc>
      </w:tr>
      <w:tr w:rsidR="001B5109" w:rsidRPr="00A16A5B" w:rsidTr="008C0415">
        <w:trPr>
          <w:trHeight w:val="16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1 08 04020 01 </w:t>
            </w:r>
            <w:r>
              <w:rPr>
                <w:i/>
                <w:iCs/>
              </w:rPr>
              <w:t>1</w:t>
            </w:r>
            <w:r w:rsidRPr="00A16A5B">
              <w:rPr>
                <w:i/>
                <w:iCs/>
              </w:rPr>
              <w:t>000 110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 w:rsidRPr="00A16A5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16 150,00</w:t>
            </w:r>
          </w:p>
        </w:tc>
      </w:tr>
      <w:tr w:rsidR="001B5109" w:rsidRPr="00A16A5B" w:rsidTr="008C0415">
        <w:trPr>
          <w:trHeight w:val="324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bCs/>
              </w:rPr>
            </w:pPr>
            <w:r w:rsidRPr="00A16A5B">
              <w:rPr>
                <w:b/>
                <w:bCs/>
              </w:rPr>
              <w:t>2 00 00000 00 0000 000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109" w:rsidRPr="004E61D9" w:rsidRDefault="001B5109" w:rsidP="008C0415">
            <w:pPr>
              <w:jc w:val="right"/>
              <w:rPr>
                <w:b/>
                <w:bCs/>
                <w:iCs/>
              </w:rPr>
            </w:pPr>
            <w:r w:rsidRPr="004E61D9">
              <w:rPr>
                <w:b/>
              </w:rPr>
              <w:t>4 253 555,31</w:t>
            </w:r>
          </w:p>
        </w:tc>
      </w:tr>
      <w:tr w:rsidR="001B5109" w:rsidRPr="00A16A5B" w:rsidTr="008C0415">
        <w:trPr>
          <w:trHeight w:val="58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r w:rsidRPr="00A16A5B">
              <w:t>2 02 00000 00 0000 151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</w:pPr>
            <w:r w:rsidRPr="00A16A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41E7" w:rsidRDefault="001B5109" w:rsidP="008C0415">
            <w:pPr>
              <w:jc w:val="right"/>
            </w:pPr>
            <w:r>
              <w:t>4 253 555,31</w:t>
            </w:r>
          </w:p>
        </w:tc>
      </w:tr>
      <w:tr w:rsidR="001B5109" w:rsidRPr="00A16A5B" w:rsidTr="008C0415">
        <w:trPr>
          <w:trHeight w:val="42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B3D7E" w:rsidRDefault="001B5109" w:rsidP="008C0415">
            <w:pPr>
              <w:rPr>
                <w:b/>
                <w:bCs/>
                <w:i/>
                <w:iCs/>
              </w:rPr>
            </w:pPr>
            <w:r w:rsidRPr="00EB3D7E">
              <w:rPr>
                <w:rFonts w:eastAsiaTheme="minorHAnsi"/>
                <w:b/>
                <w:lang w:eastAsia="en-US"/>
              </w:rPr>
              <w:t>2 02 20000 00 0000 151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B3D7E" w:rsidRDefault="001B5109" w:rsidP="008C0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3D7E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4 357 514,15</w:t>
            </w:r>
          </w:p>
        </w:tc>
      </w:tr>
      <w:tr w:rsidR="001B5109" w:rsidRPr="00A16A5B" w:rsidTr="008C0415">
        <w:trPr>
          <w:trHeight w:val="1501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</w:t>
            </w:r>
            <w:r>
              <w:rPr>
                <w:i/>
                <w:iCs/>
              </w:rPr>
              <w:t>20</w:t>
            </w:r>
            <w:r w:rsidRPr="00A16A5B">
              <w:rPr>
                <w:i/>
                <w:iCs/>
              </w:rPr>
              <w:t>041 10 0000 151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2 285 320,00</w:t>
            </w:r>
          </w:p>
        </w:tc>
      </w:tr>
      <w:tr w:rsidR="001B5109" w:rsidRPr="00A16A5B" w:rsidTr="008C041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2 02 20051</w:t>
            </w:r>
            <w:r w:rsidRPr="00A16A5B">
              <w:rPr>
                <w:bCs/>
                <w:i/>
                <w:iCs/>
              </w:rPr>
              <w:t xml:space="preserve">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i/>
              </w:rPr>
            </w:pPr>
            <w:r w:rsidRPr="00A16A5B">
              <w:rPr>
                <w:i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1 006 194,15</w:t>
            </w:r>
          </w:p>
        </w:tc>
      </w:tr>
      <w:tr w:rsidR="001B5109" w:rsidRPr="00A16A5B" w:rsidTr="008C041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2 02 25555 10 0000 151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</w:rPr>
            </w:pPr>
            <w:r w:rsidRPr="00A16A5B">
              <w:rPr>
                <w:i/>
              </w:rPr>
              <w:t xml:space="preserve">Субсидии бюджетам поселений на  </w:t>
            </w:r>
            <w:r>
              <w:rPr>
                <w:i/>
              </w:rPr>
              <w:t>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1 066 000,00</w:t>
            </w:r>
          </w:p>
        </w:tc>
      </w:tr>
      <w:tr w:rsidR="001B5109" w:rsidRPr="00A16A5B" w:rsidTr="008C041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EB3D7E" w:rsidRDefault="001B5109" w:rsidP="008C0415">
            <w:pPr>
              <w:rPr>
                <w:b/>
                <w:bCs/>
              </w:rPr>
            </w:pPr>
            <w:r w:rsidRPr="00EB3D7E">
              <w:rPr>
                <w:rFonts w:eastAsiaTheme="minorHAnsi"/>
                <w:b/>
                <w:lang w:eastAsia="en-US"/>
              </w:rPr>
              <w:t>2 02 30000 00 0000 151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b/>
                <w:bCs/>
              </w:rPr>
            </w:pPr>
            <w:r w:rsidRPr="00A16A5B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180 550,00</w:t>
            </w:r>
          </w:p>
        </w:tc>
      </w:tr>
      <w:tr w:rsidR="001B5109" w:rsidRPr="00A16A5B" w:rsidTr="008C0415">
        <w:trPr>
          <w:trHeight w:val="557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rPr>
                <w:i/>
                <w:iCs/>
              </w:rPr>
            </w:pPr>
            <w:r w:rsidRPr="00A16A5B">
              <w:rPr>
                <w:i/>
                <w:iCs/>
              </w:rPr>
              <w:t xml:space="preserve">2 02 </w:t>
            </w:r>
            <w:r>
              <w:rPr>
                <w:i/>
                <w:iCs/>
              </w:rPr>
              <w:t>35118</w:t>
            </w:r>
            <w:r w:rsidRPr="00A16A5B">
              <w:rPr>
                <w:i/>
                <w:iCs/>
              </w:rPr>
              <w:t xml:space="preserve"> 10 </w:t>
            </w:r>
            <w:r>
              <w:rPr>
                <w:i/>
                <w:iCs/>
              </w:rPr>
              <w:t>0000</w:t>
            </w:r>
            <w:r w:rsidRPr="00A16A5B">
              <w:rPr>
                <w:i/>
                <w:iCs/>
              </w:rPr>
              <w:t xml:space="preserve">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сельским поселений</w:t>
            </w:r>
            <w:r w:rsidRPr="00A16A5B">
              <w:rPr>
                <w:i/>
                <w:iCs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180 550,00</w:t>
            </w:r>
          </w:p>
        </w:tc>
      </w:tr>
      <w:tr w:rsidR="001B5109" w:rsidRPr="005E30B3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61D9" w:rsidRDefault="001B5109" w:rsidP="008C0415">
            <w:pPr>
              <w:rPr>
                <w:b/>
                <w:iCs/>
              </w:rPr>
            </w:pPr>
            <w:r w:rsidRPr="004E61D9">
              <w:rPr>
                <w:rFonts w:eastAsiaTheme="minorHAnsi"/>
                <w:b/>
                <w:lang w:eastAsia="en-US"/>
              </w:rPr>
              <w:t>2 02 40000 00 0000 151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9D05D6" w:rsidRDefault="001B5109" w:rsidP="008C0415">
            <w:pPr>
              <w:jc w:val="both"/>
              <w:rPr>
                <w:b/>
                <w:iCs/>
              </w:rPr>
            </w:pPr>
            <w:r w:rsidRPr="004E61D9">
              <w:rPr>
                <w:b/>
                <w:iCs/>
              </w:rPr>
              <w:t>Иные</w:t>
            </w:r>
            <w:r w:rsidRPr="00EB3D7E">
              <w:rPr>
                <w:b/>
                <w:iCs/>
                <w:color w:val="FF0000"/>
              </w:rPr>
              <w:t xml:space="preserve"> </w:t>
            </w:r>
            <w:r w:rsidRPr="009D05D6">
              <w:rPr>
                <w:b/>
                <w:iCs/>
              </w:rPr>
              <w:t xml:space="preserve"> межбюджетные трансферты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72 727,00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9D05D6" w:rsidRDefault="001B5109" w:rsidP="008C0415">
            <w:pPr>
              <w:jc w:val="center"/>
              <w:rPr>
                <w:i/>
                <w:iCs/>
              </w:rPr>
            </w:pPr>
            <w:r w:rsidRPr="009D05D6">
              <w:rPr>
                <w:i/>
                <w:iCs/>
              </w:rPr>
              <w:t>2 02 40</w:t>
            </w:r>
            <w:r>
              <w:rPr>
                <w:i/>
                <w:iCs/>
              </w:rPr>
              <w:t>0</w:t>
            </w:r>
            <w:r w:rsidRPr="009D05D6">
              <w:rPr>
                <w:i/>
                <w:iCs/>
              </w:rPr>
              <w:t>14 10 0000 151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9D05D6" w:rsidRDefault="001B5109" w:rsidP="008C0415">
            <w:pPr>
              <w:jc w:val="both"/>
              <w:rPr>
                <w:i/>
                <w:iCs/>
              </w:rPr>
            </w:pPr>
            <w:r w:rsidRPr="009D05D6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EB41E7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72 727,00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0C83" w:rsidRDefault="001B5109" w:rsidP="008C0415">
            <w:pPr>
              <w:jc w:val="center"/>
              <w:rPr>
                <w:b/>
                <w:iCs/>
              </w:rPr>
            </w:pPr>
            <w:r w:rsidRPr="004E0C83">
              <w:rPr>
                <w:b/>
                <w:iCs/>
              </w:rPr>
              <w:t>2 07 00000 00 0000 000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0C83" w:rsidRDefault="001B5109" w:rsidP="008C0415">
            <w:pPr>
              <w:jc w:val="both"/>
              <w:rPr>
                <w:b/>
                <w:iCs/>
              </w:rPr>
            </w:pPr>
            <w:r w:rsidRPr="004E0C83">
              <w:rPr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4E0C83" w:rsidRDefault="001B5109" w:rsidP="008C0415">
            <w:pPr>
              <w:jc w:val="right"/>
              <w:rPr>
                <w:b/>
                <w:iCs/>
              </w:rPr>
            </w:pPr>
            <w:r w:rsidRPr="004E0C83">
              <w:rPr>
                <w:b/>
                <w:iCs/>
              </w:rPr>
              <w:t>13 000,00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0C83" w:rsidRDefault="001B5109" w:rsidP="008C0415">
            <w:pPr>
              <w:jc w:val="center"/>
              <w:rPr>
                <w:i/>
                <w:iCs/>
              </w:rPr>
            </w:pPr>
            <w:r w:rsidRPr="004E0C83">
              <w:rPr>
                <w:rFonts w:eastAsiaTheme="minorHAnsi"/>
                <w:i/>
                <w:lang w:eastAsia="en-US"/>
              </w:rPr>
              <w:t>2 07 05030 10 0000 180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Прочие безвозмездные поступления в бюджеты сельских поселений</w:t>
            </w:r>
          </w:p>
          <w:p w:rsidR="001B5109" w:rsidRPr="009D05D6" w:rsidRDefault="001B5109" w:rsidP="008C0415">
            <w:pPr>
              <w:jc w:val="both"/>
              <w:rPr>
                <w:i/>
                <w:iCs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13 000,00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5B46" w:rsidRDefault="001B5109" w:rsidP="008C0415">
            <w:pPr>
              <w:jc w:val="center"/>
              <w:rPr>
                <w:b/>
                <w:iCs/>
              </w:rPr>
            </w:pPr>
            <w:r w:rsidRPr="004E5B46">
              <w:rPr>
                <w:rFonts w:eastAsiaTheme="minorHAnsi"/>
                <w:b/>
                <w:lang w:eastAsia="en-US"/>
              </w:rPr>
              <w:t>2 19 00000 01 0000 151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4E5B46" w:rsidRDefault="001B5109" w:rsidP="008C0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4E5B46">
              <w:rPr>
                <w:rFonts w:eastAsiaTheme="minorHAnsi"/>
                <w:b/>
                <w:i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  <w:p w:rsidR="001B5109" w:rsidRPr="004E5B46" w:rsidRDefault="001B5109" w:rsidP="008C0415">
            <w:pPr>
              <w:jc w:val="both"/>
              <w:rPr>
                <w:b/>
                <w:iCs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4E5B46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-370 235,84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2 19 25020 10 0000 151</w:t>
            </w:r>
          </w:p>
          <w:p w:rsidR="001B5109" w:rsidRDefault="001B5109" w:rsidP="008C0415">
            <w:pPr>
              <w:rPr>
                <w:i/>
                <w:iCs/>
                <w:lang w:eastAsia="en-US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both"/>
              <w:rPr>
                <w:rFonts w:eastAsiaTheme="minorEastAsia"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</w:t>
            </w:r>
            <w:r>
              <w:rPr>
                <w:i/>
                <w:lang w:eastAsia="en-US"/>
              </w:rPr>
              <w:lastRenderedPageBreak/>
              <w:t xml:space="preserve">«Жилище» на 2015-2020 годы из бюджетов субъектов Российской Федерации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- 200 546,08</w:t>
            </w:r>
          </w:p>
        </w:tc>
      </w:tr>
      <w:tr w:rsidR="001B5109" w:rsidRPr="00A16A5B" w:rsidTr="008C0415">
        <w:trPr>
          <w:trHeight w:val="393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2 19 60010 10 2020 151</w:t>
            </w:r>
          </w:p>
          <w:p w:rsidR="001B5109" w:rsidRDefault="001B5109" w:rsidP="008C0415">
            <w:pPr>
              <w:rPr>
                <w:i/>
                <w:iCs/>
                <w:lang w:eastAsia="en-US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Default="001B5109" w:rsidP="008C0415">
            <w:pPr>
              <w:jc w:val="both"/>
              <w:rPr>
                <w:rFonts w:eastAsiaTheme="minorEastAsia"/>
                <w:i/>
                <w:lang w:eastAsia="en-US"/>
              </w:rPr>
            </w:pPr>
            <w:r>
              <w:rPr>
                <w:i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Default="001B5109" w:rsidP="008C0415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-169 689,76</w:t>
            </w:r>
          </w:p>
        </w:tc>
      </w:tr>
      <w:tr w:rsidR="001B5109" w:rsidRPr="00A16A5B" w:rsidTr="008C0415">
        <w:trPr>
          <w:trHeight w:val="70"/>
        </w:trPr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rPr>
                <w:b/>
                <w:iCs/>
                <w:sz w:val="28"/>
                <w:szCs w:val="28"/>
              </w:rPr>
            </w:pPr>
            <w:r w:rsidRPr="00A16A5B">
              <w:rPr>
                <w:b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A16A5B" w:rsidRDefault="001B5109" w:rsidP="008C0415">
            <w:pPr>
              <w:jc w:val="both"/>
              <w:rPr>
                <w:i/>
                <w:iCs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09" w:rsidRPr="00EB41E7" w:rsidRDefault="001B5109" w:rsidP="008C041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26 394 211,10</w:t>
            </w:r>
          </w:p>
        </w:tc>
      </w:tr>
      <w:tr w:rsidR="001B5109" w:rsidRPr="00554C68" w:rsidTr="008C0415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09" w:rsidRDefault="001B5109" w:rsidP="008C0415">
            <w:pPr>
              <w:jc w:val="right"/>
            </w:pPr>
          </w:p>
          <w:p w:rsidR="001B5109" w:rsidRDefault="001B5109" w:rsidP="001B5109"/>
          <w:p w:rsidR="001B5109" w:rsidRDefault="001B5109" w:rsidP="008C0415">
            <w:pPr>
              <w:jc w:val="right"/>
            </w:pPr>
            <w:r>
              <w:t xml:space="preserve">  </w:t>
            </w:r>
          </w:p>
          <w:p w:rsidR="001B5109" w:rsidRPr="00554C68" w:rsidRDefault="001B5109" w:rsidP="008C0415">
            <w:pPr>
              <w:jc w:val="right"/>
            </w:pPr>
            <w:r w:rsidRPr="00554C68">
              <w:t xml:space="preserve">Приложение 2 </w:t>
            </w:r>
          </w:p>
          <w:p w:rsidR="001B5109" w:rsidRPr="00554C68" w:rsidRDefault="001B5109" w:rsidP="008C0415">
            <w:pPr>
              <w:jc w:val="right"/>
            </w:pPr>
            <w:r w:rsidRPr="00554C68">
              <w:t xml:space="preserve">к </w:t>
            </w:r>
            <w:r>
              <w:t>Р</w:t>
            </w:r>
            <w:r w:rsidRPr="00554C68">
              <w:t xml:space="preserve">ешению от </w:t>
            </w:r>
            <w:r w:rsidR="00C4694F">
              <w:t>12</w:t>
            </w:r>
            <w:r w:rsidRPr="001B5109">
              <w:t xml:space="preserve">.04.2018 № </w:t>
            </w:r>
            <w:r w:rsidR="00C4694F">
              <w:t>161</w:t>
            </w:r>
          </w:p>
        </w:tc>
      </w:tr>
      <w:tr w:rsidR="001B5109" w:rsidRPr="00554C68" w:rsidTr="008C0415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109" w:rsidRDefault="001B5109" w:rsidP="008C0415">
            <w:pPr>
              <w:jc w:val="center"/>
              <w:rPr>
                <w:b/>
                <w:bCs/>
              </w:rPr>
            </w:pPr>
          </w:p>
          <w:p w:rsidR="001B5109" w:rsidRPr="008568E3" w:rsidRDefault="001B5109" w:rsidP="008C041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1B5109" w:rsidRPr="008568E3" w:rsidRDefault="001B5109" w:rsidP="008C041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за 201</w:t>
            </w:r>
            <w:r>
              <w:rPr>
                <w:b/>
                <w:bCs/>
              </w:rPr>
              <w:t>7 год по</w:t>
            </w:r>
            <w:r w:rsidRPr="008568E3">
              <w:rPr>
                <w:b/>
                <w:bCs/>
              </w:rPr>
              <w:t xml:space="preserve"> ведомственной  структуре расходов</w:t>
            </w:r>
            <w:r>
              <w:rPr>
                <w:b/>
                <w:bCs/>
              </w:rPr>
              <w:t xml:space="preserve"> бюджета</w:t>
            </w:r>
          </w:p>
          <w:p w:rsidR="001B5109" w:rsidRPr="00554C68" w:rsidRDefault="001B5109" w:rsidP="008C0415"/>
        </w:tc>
      </w:tr>
      <w:tr w:rsidR="001B5109" w:rsidRPr="00554C68" w:rsidTr="008C0415">
        <w:trPr>
          <w:gridAfter w:val="2"/>
          <w:wAfter w:w="575" w:type="dxa"/>
          <w:trHeight w:val="255"/>
        </w:trPr>
        <w:tc>
          <w:tcPr>
            <w:tcW w:w="922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5109" w:rsidRPr="000C5EA6" w:rsidRDefault="001B5109" w:rsidP="008C0415">
            <w:pPr>
              <w:jc w:val="right"/>
              <w:rPr>
                <w:i/>
              </w:rPr>
            </w:pPr>
            <w:r w:rsidRPr="000C5EA6">
              <w:rPr>
                <w:i/>
              </w:rPr>
              <w:t>рублей</w:t>
            </w:r>
          </w:p>
          <w:tbl>
            <w:tblPr>
              <w:tblW w:w="12838" w:type="dxa"/>
              <w:tblLayout w:type="fixed"/>
              <w:tblLook w:val="04A0"/>
            </w:tblPr>
            <w:tblGrid>
              <w:gridCol w:w="1178"/>
              <w:gridCol w:w="6095"/>
              <w:gridCol w:w="1824"/>
              <w:gridCol w:w="924"/>
              <w:gridCol w:w="717"/>
              <w:gridCol w:w="2100"/>
            </w:tblGrid>
            <w:tr w:rsidR="001B5109" w:rsidRPr="002148C1" w:rsidTr="008C041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jc w:val="both"/>
                  </w:pPr>
                  <w:r w:rsidRPr="002148C1">
                    <w:t xml:space="preserve">Код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jc w:val="center"/>
                  </w:pPr>
                  <w:r w:rsidRPr="002148C1">
                    <w:t>Наименование администратора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jc w:val="center"/>
                  </w:pPr>
                  <w:r>
                    <w:t>Исполнено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2148C1" w:rsidRDefault="001B5109" w:rsidP="008C0415">
                  <w:pPr>
                    <w:jc w:val="center"/>
                  </w:pPr>
                </w:p>
              </w:tc>
              <w:tc>
                <w:tcPr>
                  <w:tcW w:w="717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2148C1" w:rsidRDefault="001B5109" w:rsidP="008C0415">
                  <w:pPr>
                    <w:jc w:val="center"/>
                  </w:pPr>
                </w:p>
              </w:tc>
            </w:tr>
            <w:tr w:rsidR="001B5109" w:rsidRPr="002148C1" w:rsidTr="008C0415">
              <w:trPr>
                <w:gridAfter w:val="1"/>
                <w:wAfter w:w="2100" w:type="dxa"/>
                <w:trHeight w:val="31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jc w:val="center"/>
                  </w:pPr>
                  <w:r w:rsidRPr="002148C1">
                    <w:t>615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r w:rsidRPr="002148C1">
                    <w:t>Администрация Веретейского сельского поселения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941F08" w:rsidRDefault="001B5109" w:rsidP="008C0415">
                  <w:pPr>
                    <w:jc w:val="center"/>
                  </w:pPr>
                  <w:r>
                    <w:t>27 919 747,87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941F08" w:rsidRDefault="001B5109" w:rsidP="008C0415">
                  <w:pPr>
                    <w:jc w:val="center"/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756F1E" w:rsidRDefault="001B5109" w:rsidP="008C0415">
                  <w:pPr>
                    <w:jc w:val="center"/>
                  </w:pPr>
                </w:p>
              </w:tc>
            </w:tr>
            <w:tr w:rsidR="001B5109" w:rsidRPr="002148C1" w:rsidTr="008C0415">
              <w:trPr>
                <w:trHeight w:val="28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2148C1" w:rsidRDefault="001B5109" w:rsidP="008C0415">
                  <w:pPr>
                    <w:rPr>
                      <w:b/>
                      <w:bCs/>
                    </w:rPr>
                  </w:pPr>
                  <w:r w:rsidRPr="002148C1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109" w:rsidRPr="00EB41E7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27 919 747,87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941F08" w:rsidRDefault="001B5109" w:rsidP="008C041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109" w:rsidRPr="00756F1E" w:rsidRDefault="001B5109" w:rsidP="008C041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B5109" w:rsidRPr="002148C1" w:rsidRDefault="001B5109" w:rsidP="008C0415"/>
              </w:tc>
            </w:tr>
          </w:tbl>
          <w:p w:rsidR="001B5109" w:rsidRPr="00554C68" w:rsidRDefault="001B5109" w:rsidP="008C0415">
            <w:pPr>
              <w:jc w:val="right"/>
            </w:pPr>
          </w:p>
        </w:tc>
      </w:tr>
      <w:tr w:rsidR="001B5109" w:rsidRPr="00EC460A" w:rsidTr="008C0415">
        <w:tblPrEx>
          <w:tblLook w:val="04A0"/>
        </w:tblPrEx>
        <w:trPr>
          <w:gridAfter w:val="1"/>
          <w:wAfter w:w="283" w:type="dxa"/>
          <w:trHeight w:val="199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Default="001B5109" w:rsidP="008C0415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1B5109" w:rsidRPr="002A7820" w:rsidRDefault="001B5109" w:rsidP="008C0415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A7820">
              <w:rPr>
                <w:bCs/>
              </w:rPr>
              <w:t>Приложение 3</w:t>
            </w:r>
          </w:p>
          <w:p w:rsidR="001B5109" w:rsidRPr="002A7820" w:rsidRDefault="001B5109" w:rsidP="008C0415">
            <w:pPr>
              <w:jc w:val="right"/>
              <w:rPr>
                <w:bCs/>
              </w:rPr>
            </w:pPr>
            <w:r w:rsidRPr="002A7820">
              <w:rPr>
                <w:bCs/>
              </w:rPr>
              <w:t xml:space="preserve">к Решению от </w:t>
            </w:r>
            <w:r w:rsidR="00C4694F">
              <w:rPr>
                <w:bCs/>
              </w:rPr>
              <w:t>12.04.2018 № 161</w:t>
            </w:r>
          </w:p>
          <w:p w:rsidR="001B5109" w:rsidRDefault="001B5109" w:rsidP="008C04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5109" w:rsidRPr="008568E3" w:rsidRDefault="001B5109" w:rsidP="008C0415">
            <w:pPr>
              <w:jc w:val="center"/>
              <w:rPr>
                <w:b/>
                <w:bCs/>
              </w:rPr>
            </w:pPr>
            <w:r w:rsidRPr="008568E3">
              <w:rPr>
                <w:b/>
                <w:bCs/>
              </w:rPr>
              <w:t>Исполнение расходов  бюджета Веретейского сельского поселения за 201</w:t>
            </w:r>
            <w:r>
              <w:rPr>
                <w:b/>
                <w:bCs/>
              </w:rPr>
              <w:t>7 год по разделам,</w:t>
            </w:r>
            <w:r w:rsidRPr="008568E3">
              <w:rPr>
                <w:b/>
                <w:bCs/>
              </w:rPr>
              <w:t xml:space="preserve"> подразделам классификации расход</w:t>
            </w:r>
            <w:r>
              <w:rPr>
                <w:b/>
                <w:bCs/>
              </w:rPr>
              <w:t xml:space="preserve">ов бюджетов </w:t>
            </w:r>
          </w:p>
        </w:tc>
      </w:tr>
      <w:tr w:rsidR="001B5109" w:rsidRPr="00EC460A" w:rsidTr="008C0415">
        <w:tblPrEx>
          <w:tblLook w:val="04A0"/>
        </w:tblPrEx>
        <w:trPr>
          <w:gridAfter w:val="1"/>
          <w:wAfter w:w="283" w:type="dxa"/>
          <w:trHeight w:val="15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5109" w:rsidRPr="00EC460A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right"/>
            </w:pP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/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рублей                            </w:t>
            </w:r>
          </w:p>
        </w:tc>
      </w:tr>
      <w:tr w:rsidR="001B5109" w:rsidRPr="00EC460A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center"/>
            </w:pPr>
            <w:r w:rsidRPr="00EC460A">
              <w:t>Код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EC460A" w:rsidRDefault="001B5109" w:rsidP="008C0415">
            <w:pPr>
              <w:jc w:val="center"/>
            </w:pPr>
            <w:r w:rsidRPr="00EC460A">
              <w:t>Наименование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87AFA" w:rsidRDefault="001B5109" w:rsidP="008C0415">
            <w:pPr>
              <w:jc w:val="center"/>
            </w:pPr>
            <w:r w:rsidRPr="00C87AFA">
              <w:t>Исполнено</w:t>
            </w:r>
          </w:p>
        </w:tc>
      </w:tr>
      <w:tr w:rsidR="001B5109" w:rsidRPr="00F83159" w:rsidTr="008C0415">
        <w:tblPrEx>
          <w:tblLook w:val="04A0"/>
        </w:tblPrEx>
        <w:trPr>
          <w:gridAfter w:val="1"/>
          <w:wAfter w:w="283" w:type="dxa"/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F83159" w:rsidRDefault="001B5109" w:rsidP="008C0415">
            <w:pPr>
              <w:jc w:val="center"/>
              <w:rPr>
                <w:b/>
                <w:bCs/>
              </w:rPr>
            </w:pPr>
            <w:r w:rsidRPr="00F83159">
              <w:rPr>
                <w:b/>
                <w:bCs/>
              </w:rPr>
              <w:t>0100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F83159" w:rsidRDefault="001B5109" w:rsidP="008C0415">
            <w:pPr>
              <w:jc w:val="both"/>
              <w:rPr>
                <w:b/>
                <w:bCs/>
              </w:rPr>
            </w:pPr>
            <w:r w:rsidRPr="00F831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C036B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036B3">
              <w:rPr>
                <w:b/>
                <w:bCs/>
              </w:rPr>
              <w:t>510</w:t>
            </w:r>
            <w:r>
              <w:rPr>
                <w:b/>
                <w:bCs/>
              </w:rPr>
              <w:t xml:space="preserve"> </w:t>
            </w:r>
            <w:r w:rsidRPr="00C036B3">
              <w:rPr>
                <w:b/>
                <w:bCs/>
              </w:rPr>
              <w:t>328,53</w:t>
            </w:r>
          </w:p>
        </w:tc>
      </w:tr>
      <w:tr w:rsidR="001B5109" w:rsidRPr="00F83159" w:rsidTr="008C0415">
        <w:tblPrEx>
          <w:tblLook w:val="04A0"/>
        </w:tblPrEx>
        <w:trPr>
          <w:gridAfter w:val="1"/>
          <w:wAfter w:w="283" w:type="dxa"/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F83159" w:rsidRDefault="001B5109" w:rsidP="008C0415">
            <w:pPr>
              <w:jc w:val="center"/>
              <w:rPr>
                <w:i/>
                <w:iCs/>
              </w:rPr>
            </w:pPr>
            <w:r w:rsidRPr="00F83159">
              <w:rPr>
                <w:i/>
                <w:iCs/>
              </w:rPr>
              <w:t>0102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F83159" w:rsidRDefault="001B5109" w:rsidP="008C0415">
            <w:pPr>
              <w:jc w:val="both"/>
              <w:rPr>
                <w:i/>
                <w:iCs/>
              </w:rPr>
            </w:pPr>
            <w:r w:rsidRPr="00F83159">
              <w:rPr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i/>
                <w:iCs/>
              </w:rPr>
              <w:t>муниципального образования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C036B3">
              <w:rPr>
                <w:i/>
                <w:iCs/>
              </w:rPr>
              <w:t>850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825,61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Функционирование Правительства Российской Федерации, высших исполнительн</w:t>
            </w:r>
            <w:r>
              <w:rPr>
                <w:i/>
                <w:iCs/>
              </w:rPr>
              <w:t>ых органов</w:t>
            </w:r>
            <w:r w:rsidRPr="00C36A56">
              <w:rPr>
                <w:i/>
                <w:i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C036B3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485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720,39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0113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C036B3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173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782,53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180 550,00 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0203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 xml:space="preserve">Мобилизационная </w:t>
            </w:r>
            <w:r>
              <w:rPr>
                <w:i/>
                <w:iCs/>
              </w:rPr>
              <w:t xml:space="preserve">и вневойсковая </w:t>
            </w:r>
            <w:r w:rsidRPr="00C36A56">
              <w:rPr>
                <w:i/>
                <w:iCs/>
              </w:rPr>
              <w:t xml:space="preserve">подготовка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180 550</w:t>
            </w:r>
            <w:r w:rsidRPr="00BB2341">
              <w:rPr>
                <w:i/>
                <w:iCs/>
              </w:rPr>
              <w:t>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0300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Национ</w:t>
            </w:r>
            <w:r>
              <w:rPr>
                <w:b/>
                <w:bCs/>
                <w:color w:val="000000"/>
              </w:rPr>
              <w:t>альная</w:t>
            </w:r>
            <w:r w:rsidRPr="00C36A56">
              <w:rPr>
                <w:b/>
                <w:bCs/>
                <w:color w:val="000000"/>
              </w:rPr>
              <w:t xml:space="preserve"> безопасность и правоохранит</w:t>
            </w:r>
            <w:r>
              <w:rPr>
                <w:b/>
                <w:bCs/>
                <w:color w:val="000000"/>
              </w:rPr>
              <w:t>ельная</w:t>
            </w:r>
            <w:r w:rsidRPr="00C36A56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C036B3">
              <w:rPr>
                <w:b/>
                <w:iCs/>
                <w:lang w:eastAsia="en-US"/>
              </w:rPr>
              <w:t>413</w:t>
            </w:r>
            <w:r>
              <w:rPr>
                <w:b/>
                <w:iCs/>
                <w:lang w:eastAsia="en-US"/>
              </w:rPr>
              <w:t xml:space="preserve"> </w:t>
            </w:r>
            <w:r w:rsidRPr="00C036B3">
              <w:rPr>
                <w:b/>
                <w:iCs/>
                <w:lang w:eastAsia="en-US"/>
              </w:rPr>
              <w:t>386,18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9C47FD" w:rsidRDefault="001B5109" w:rsidP="008C04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C47FD">
              <w:rPr>
                <w:rFonts w:eastAsiaTheme="minorHAns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80 009,45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0310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321 947,18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0314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11 429,55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0400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Национальная экономика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b/>
                <w:bCs/>
                <w:iCs/>
              </w:rPr>
            </w:pPr>
            <w:r w:rsidRPr="00C036B3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 xml:space="preserve"> </w:t>
            </w:r>
            <w:r w:rsidRPr="00C036B3">
              <w:rPr>
                <w:b/>
                <w:bCs/>
                <w:iCs/>
              </w:rPr>
              <w:t>450</w:t>
            </w:r>
            <w:r>
              <w:rPr>
                <w:b/>
                <w:bCs/>
                <w:iCs/>
              </w:rPr>
              <w:t xml:space="preserve"> </w:t>
            </w:r>
            <w:r w:rsidRPr="00C036B3">
              <w:rPr>
                <w:b/>
                <w:bCs/>
                <w:iCs/>
              </w:rPr>
              <w:t>345,22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0409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Дорожное хозяйство</w:t>
            </w:r>
            <w:r>
              <w:rPr>
                <w:i/>
                <w:iCs/>
              </w:rPr>
              <w:t xml:space="preserve"> (дорожные фонды)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C036B3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290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602,57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0412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C036B3">
              <w:rPr>
                <w:i/>
                <w:iCs/>
              </w:rPr>
              <w:t>159</w:t>
            </w:r>
            <w:r>
              <w:rPr>
                <w:i/>
                <w:iCs/>
              </w:rPr>
              <w:t xml:space="preserve"> </w:t>
            </w:r>
            <w:r w:rsidRPr="00C036B3">
              <w:rPr>
                <w:i/>
                <w:iCs/>
              </w:rPr>
              <w:t>742,65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0500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  <w:color w:val="000000"/>
              </w:rPr>
            </w:pPr>
            <w:r w:rsidRPr="00C36A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EB2288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EB2288">
              <w:rPr>
                <w:b/>
                <w:bCs/>
              </w:rPr>
              <w:t>817</w:t>
            </w:r>
            <w:r>
              <w:rPr>
                <w:b/>
                <w:bCs/>
              </w:rPr>
              <w:t xml:space="preserve"> </w:t>
            </w:r>
            <w:r w:rsidRPr="00EB2288">
              <w:rPr>
                <w:b/>
                <w:bCs/>
              </w:rPr>
              <w:t>643,44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lastRenderedPageBreak/>
              <w:t>0501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Жилищное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EB2288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703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494,63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0502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EB2288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071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839,97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0503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EB2288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042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308,84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0700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Образование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EB2288">
              <w:rPr>
                <w:b/>
                <w:bCs/>
              </w:rPr>
              <w:t>309</w:t>
            </w:r>
            <w:r>
              <w:rPr>
                <w:b/>
                <w:bCs/>
              </w:rPr>
              <w:t xml:space="preserve"> </w:t>
            </w:r>
            <w:r w:rsidRPr="00EB2288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0707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309 000,00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0800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Культура, кинематогр</w:t>
            </w:r>
            <w:r>
              <w:rPr>
                <w:b/>
                <w:bCs/>
              </w:rPr>
              <w:t>афия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B228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r w:rsidRPr="00EB2288">
              <w:rPr>
                <w:b/>
                <w:lang w:eastAsia="en-US"/>
              </w:rPr>
              <w:t>434</w:t>
            </w:r>
            <w:r>
              <w:rPr>
                <w:b/>
                <w:lang w:eastAsia="en-US"/>
              </w:rPr>
              <w:t xml:space="preserve"> </w:t>
            </w:r>
            <w:r w:rsidRPr="00EB2288">
              <w:rPr>
                <w:b/>
                <w:lang w:eastAsia="en-US"/>
              </w:rPr>
              <w:t>200</w:t>
            </w:r>
            <w:r>
              <w:rPr>
                <w:b/>
                <w:lang w:eastAsia="en-US"/>
              </w:rPr>
              <w:t>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</w:rPr>
            </w:pPr>
            <w:r w:rsidRPr="00C36A56">
              <w:rPr>
                <w:i/>
              </w:rPr>
              <w:t>0801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</w:rPr>
            </w:pPr>
            <w:r w:rsidRPr="00BB2341">
              <w:rPr>
                <w:i/>
              </w:rPr>
              <w:t>1 292 524,50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1000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Социальная политика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EB228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EB2288">
              <w:rPr>
                <w:b/>
                <w:bCs/>
              </w:rPr>
              <w:t>859</w:t>
            </w:r>
            <w:r>
              <w:rPr>
                <w:b/>
                <w:bCs/>
              </w:rPr>
              <w:t xml:space="preserve"> </w:t>
            </w:r>
            <w:r w:rsidRPr="00EB2288">
              <w:rPr>
                <w:b/>
                <w:bCs/>
              </w:rPr>
              <w:t>005,08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EB2288">
              <w:rPr>
                <w:i/>
                <w:iCs/>
              </w:rPr>
              <w:t>41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814,18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1003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  <w:color w:val="000000"/>
              </w:rPr>
            </w:pPr>
            <w:r w:rsidRPr="00C36A56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EB2288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807</w:t>
            </w:r>
            <w:r>
              <w:rPr>
                <w:i/>
                <w:iCs/>
              </w:rPr>
              <w:t xml:space="preserve"> </w:t>
            </w:r>
            <w:r w:rsidRPr="00EB2288">
              <w:rPr>
                <w:i/>
                <w:iCs/>
              </w:rPr>
              <w:t>190,9</w:t>
            </w:r>
            <w:r>
              <w:rPr>
                <w:i/>
                <w:iCs/>
              </w:rPr>
              <w:t>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09" w:rsidRPr="00C36A56" w:rsidRDefault="001B5109" w:rsidP="008C041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BB2341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BB2341">
              <w:rPr>
                <w:i/>
                <w:iCs/>
              </w:rPr>
              <w:t> 000,00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1100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50645B">
              <w:rPr>
                <w:b/>
                <w:bCs/>
              </w:rPr>
              <w:t>530</w:t>
            </w:r>
            <w:r>
              <w:rPr>
                <w:b/>
                <w:bCs/>
              </w:rPr>
              <w:t xml:space="preserve"> </w:t>
            </w:r>
            <w:r w:rsidRPr="0050645B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1101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rPr>
                <w:i/>
                <w:iCs/>
              </w:rPr>
            </w:pPr>
            <w:r w:rsidRPr="00C36A56">
              <w:rPr>
                <w:i/>
                <w:iCs/>
              </w:rPr>
              <w:t>Физическая культура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530 000,00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b/>
                <w:bCs/>
              </w:rPr>
            </w:pPr>
            <w:r w:rsidRPr="00C36A56">
              <w:rPr>
                <w:b/>
                <w:bCs/>
              </w:rPr>
              <w:t>1200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b/>
                <w:bCs/>
              </w:rPr>
            </w:pPr>
            <w:r w:rsidRPr="00C36A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 w:rsidRPr="0050645B">
              <w:rPr>
                <w:b/>
                <w:bCs/>
              </w:rPr>
              <w:t>415</w:t>
            </w:r>
            <w:r>
              <w:rPr>
                <w:b/>
                <w:bCs/>
              </w:rPr>
              <w:t xml:space="preserve"> </w:t>
            </w:r>
            <w:r w:rsidRPr="0050645B">
              <w:rPr>
                <w:b/>
                <w:bCs/>
              </w:rPr>
              <w:t>289,42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center"/>
              <w:rPr>
                <w:i/>
                <w:iCs/>
              </w:rPr>
            </w:pPr>
            <w:r w:rsidRPr="00C36A56">
              <w:rPr>
                <w:i/>
                <w:iCs/>
              </w:rPr>
              <w:t>1204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09" w:rsidRPr="00C36A56" w:rsidRDefault="001B5109" w:rsidP="008C0415">
            <w:pPr>
              <w:jc w:val="both"/>
              <w:rPr>
                <w:i/>
                <w:iCs/>
              </w:rPr>
            </w:pPr>
            <w:r w:rsidRPr="00C36A56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i/>
                <w:iCs/>
              </w:rPr>
            </w:pPr>
            <w:r w:rsidRPr="0050645B">
              <w:rPr>
                <w:i/>
                <w:iCs/>
              </w:rPr>
              <w:t>415</w:t>
            </w:r>
            <w:r>
              <w:rPr>
                <w:i/>
                <w:iCs/>
              </w:rPr>
              <w:t xml:space="preserve"> </w:t>
            </w:r>
            <w:r w:rsidRPr="0050645B">
              <w:rPr>
                <w:i/>
                <w:iCs/>
              </w:rPr>
              <w:t>289,42</w:t>
            </w:r>
          </w:p>
        </w:tc>
      </w:tr>
      <w:tr w:rsidR="001B5109" w:rsidRPr="00C36A56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09" w:rsidRPr="00C36A56" w:rsidRDefault="001B5109" w:rsidP="008C041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ВСЕГО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27 919 747,87</w:t>
            </w:r>
          </w:p>
        </w:tc>
      </w:tr>
      <w:tr w:rsidR="001B5109" w:rsidRPr="00EC460A" w:rsidTr="008C0415">
        <w:tblPrEx>
          <w:tblLook w:val="04A0"/>
        </w:tblPrEx>
        <w:trPr>
          <w:gridAfter w:val="1"/>
          <w:wAfter w:w="283" w:type="dxa"/>
          <w:trHeight w:val="315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109" w:rsidRPr="00C36A56" w:rsidRDefault="001B5109" w:rsidP="008C0415">
            <w:pPr>
              <w:rPr>
                <w:b/>
                <w:bCs/>
              </w:rPr>
            </w:pPr>
            <w:r w:rsidRPr="00C36A56">
              <w:rPr>
                <w:b/>
                <w:bCs/>
              </w:rPr>
              <w:t>ПРОФИЦИТ</w:t>
            </w:r>
            <w:proofErr w:type="gramStart"/>
            <w:r w:rsidRPr="00C36A56">
              <w:rPr>
                <w:b/>
                <w:bCs/>
              </w:rPr>
              <w:t xml:space="preserve"> (+)/</w:t>
            </w:r>
            <w:proofErr w:type="gramEnd"/>
            <w:r w:rsidRPr="00C36A56">
              <w:rPr>
                <w:b/>
                <w:bCs/>
              </w:rPr>
              <w:t>ДЕФИЦИТ(-)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09" w:rsidRPr="00BB2341" w:rsidRDefault="001B5109" w:rsidP="008C04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BB2341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 525 536,77</w:t>
            </w:r>
            <w:r w:rsidRPr="00BB2341">
              <w:rPr>
                <w:b/>
                <w:bCs/>
              </w:rPr>
              <w:t xml:space="preserve"> </w:t>
            </w:r>
          </w:p>
        </w:tc>
      </w:tr>
    </w:tbl>
    <w:p w:rsidR="001B5109" w:rsidRDefault="001B5109" w:rsidP="001B5109">
      <w:pPr>
        <w:jc w:val="right"/>
      </w:pPr>
    </w:p>
    <w:p w:rsidR="001B5109" w:rsidRDefault="001B5109" w:rsidP="001B5109">
      <w:pPr>
        <w:jc w:val="right"/>
      </w:pPr>
    </w:p>
    <w:p w:rsidR="001B5109" w:rsidRDefault="001B5109" w:rsidP="001B5109">
      <w:pPr>
        <w:jc w:val="right"/>
      </w:pPr>
      <w:r>
        <w:t>Приложение 4</w:t>
      </w:r>
    </w:p>
    <w:p w:rsidR="001B5109" w:rsidRDefault="001B5109" w:rsidP="001B5109">
      <w:pPr>
        <w:jc w:val="right"/>
      </w:pPr>
      <w:r>
        <w:t xml:space="preserve">к Решению от </w:t>
      </w:r>
      <w:r w:rsidR="00C4694F" w:rsidRPr="00C4694F">
        <w:t>12</w:t>
      </w:r>
      <w:r w:rsidRPr="00C4694F">
        <w:t xml:space="preserve">.04.2018г. № </w:t>
      </w:r>
      <w:r w:rsidR="00C4694F" w:rsidRPr="00C4694F">
        <w:t>161</w:t>
      </w:r>
    </w:p>
    <w:p w:rsidR="001B5109" w:rsidRDefault="001B5109" w:rsidP="001B5109">
      <w:pPr>
        <w:jc w:val="right"/>
      </w:pPr>
    </w:p>
    <w:tbl>
      <w:tblPr>
        <w:tblW w:w="0" w:type="auto"/>
        <w:tblInd w:w="93" w:type="dxa"/>
        <w:tblLayout w:type="fixed"/>
        <w:tblLook w:val="04A0"/>
      </w:tblPr>
      <w:tblGrid>
        <w:gridCol w:w="9760"/>
      </w:tblGrid>
      <w:tr w:rsidR="001B5109" w:rsidRPr="00CE3175" w:rsidTr="008C0415">
        <w:trPr>
          <w:trHeight w:val="76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09" w:rsidRPr="009A13FE" w:rsidRDefault="001B5109" w:rsidP="008C0415">
            <w:pPr>
              <w:jc w:val="center"/>
              <w:rPr>
                <w:b/>
                <w:bCs/>
              </w:rPr>
            </w:pPr>
            <w:r w:rsidRPr="009A13FE">
              <w:rPr>
                <w:b/>
                <w:bCs/>
              </w:rPr>
              <w:t>Исполнение расходов бюджета Веретейского сельского поселения</w:t>
            </w:r>
          </w:p>
          <w:p w:rsidR="001B5109" w:rsidRPr="009A13FE" w:rsidRDefault="001B5109" w:rsidP="008C0415">
            <w:pPr>
              <w:jc w:val="center"/>
              <w:rPr>
                <w:b/>
                <w:bCs/>
              </w:rPr>
            </w:pPr>
            <w:r w:rsidRPr="009A13FE">
              <w:rPr>
                <w:b/>
                <w:bCs/>
              </w:rPr>
              <w:t>за   201</w:t>
            </w:r>
            <w:r>
              <w:rPr>
                <w:b/>
                <w:bCs/>
              </w:rPr>
              <w:t>7</w:t>
            </w:r>
            <w:r w:rsidRPr="009A13FE">
              <w:rPr>
                <w:b/>
                <w:bCs/>
              </w:rPr>
              <w:t xml:space="preserve"> год    по   муниципальным программам и </w:t>
            </w:r>
            <w:proofErr w:type="spellStart"/>
            <w:r w:rsidRPr="009A13FE">
              <w:rPr>
                <w:b/>
                <w:bCs/>
              </w:rPr>
              <w:t>непрограммным</w:t>
            </w:r>
            <w:proofErr w:type="spellEnd"/>
            <w:r w:rsidRPr="009A13FE">
              <w:rPr>
                <w:b/>
                <w:bCs/>
              </w:rPr>
              <w:t xml:space="preserve"> направлениям расходов</w:t>
            </w:r>
          </w:p>
          <w:tbl>
            <w:tblPr>
              <w:tblpPr w:leftFromText="180" w:rightFromText="180" w:vertAnchor="text" w:tblpX="-142" w:tblpY="1"/>
              <w:tblOverlap w:val="never"/>
              <w:tblW w:w="9498" w:type="dxa"/>
              <w:tblLayout w:type="fixed"/>
              <w:tblLook w:val="04A0"/>
            </w:tblPr>
            <w:tblGrid>
              <w:gridCol w:w="693"/>
              <w:gridCol w:w="4268"/>
              <w:gridCol w:w="1843"/>
              <w:gridCol w:w="993"/>
              <w:gridCol w:w="1701"/>
            </w:tblGrid>
            <w:tr w:rsidR="001B5109" w:rsidRPr="009A13FE" w:rsidTr="008C0415">
              <w:trPr>
                <w:trHeight w:val="289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r w:rsidRPr="009A13FE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pPr>
                    <w:rPr>
                      <w:i/>
                    </w:rPr>
                  </w:pPr>
                  <w:r w:rsidRPr="009A13FE">
                    <w:t xml:space="preserve">             </w:t>
                  </w:r>
                  <w:r w:rsidRPr="009A13FE">
                    <w:rPr>
                      <w:i/>
                    </w:rPr>
                    <w:t>рублей</w:t>
                  </w:r>
                </w:p>
              </w:tc>
            </w:tr>
            <w:tr w:rsidR="001B5109" w:rsidRPr="009A13FE" w:rsidTr="008C0415">
              <w:trPr>
                <w:trHeight w:val="623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9A13FE" w:rsidRDefault="001B5109" w:rsidP="008C0415"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Код целевой классификации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 xml:space="preserve">Вид </w:t>
                  </w:r>
                  <w:proofErr w:type="spellStart"/>
                  <w:proofErr w:type="gramStart"/>
                  <w:r w:rsidRPr="009A13FE"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201</w:t>
                  </w:r>
                  <w:r>
                    <w:t>7</w:t>
                  </w:r>
                  <w:r w:rsidRPr="009A13FE">
                    <w:t xml:space="preserve"> год                    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Муниципальная программа "Развитие образования и молодежная политика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01.0.00.00000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  <w:r w:rsidRPr="009A13FE">
                    <w:rPr>
                      <w:b/>
                      <w:bCs/>
                      <w:lang w:eastAsia="en-US"/>
                    </w:rPr>
                    <w:t xml:space="preserve">            </w:t>
                  </w:r>
                  <w:r w:rsidRPr="009A13FE">
                    <w:rPr>
                      <w:b/>
                      <w:iCs/>
                    </w:rPr>
                    <w:t>309 000,00</w:t>
                  </w:r>
                </w:p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B5109" w:rsidRPr="009A13FE" w:rsidTr="008C0415">
              <w:trPr>
                <w:trHeight w:val="586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1.1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DB16A1">
                    <w:rPr>
                      <w:i/>
                      <w:iCs/>
                    </w:rPr>
                    <w:t xml:space="preserve">Мероприятия по реализации муниципальной программы "Развитие образования и молодежная политика в </w:t>
                  </w:r>
                  <w:proofErr w:type="spellStart"/>
                  <w:r w:rsidRPr="00DB16A1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DB16A1">
                    <w:rPr>
                      <w:i/>
                      <w:iCs/>
                    </w:rPr>
                    <w:t xml:space="preserve">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01.1.01.200</w:t>
                  </w:r>
                  <w:r>
                    <w:rPr>
                      <w:i/>
                      <w:iCs/>
                    </w:rPr>
                    <w:t>1</w:t>
                  </w:r>
                  <w:r w:rsidRPr="009A13FE">
                    <w:rPr>
                      <w:i/>
                      <w:i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309 000,00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179 000,00</w:t>
                  </w:r>
                </w:p>
              </w:tc>
            </w:tr>
            <w:tr w:rsidR="001B5109" w:rsidRPr="009A13FE" w:rsidTr="008C0415">
              <w:trPr>
                <w:trHeight w:val="577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Социальное обеспечение и 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130 000,00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программа "Социальная поддержка населения Веретейского сельского поселения" на 2015-2020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02.0.00.00000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283 814,18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2.1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DB16A1" w:rsidRDefault="001B5109" w:rsidP="008C0415">
                  <w:pPr>
                    <w:rPr>
                      <w:i/>
                      <w:iCs/>
                    </w:rPr>
                  </w:pPr>
                  <w:r w:rsidRPr="00DB16A1">
                    <w:rPr>
                      <w:i/>
                      <w:iCs/>
                    </w:rPr>
                    <w:t>Мероприятия по реализации муниципальной программы «Социальная поддержка</w:t>
                  </w:r>
                </w:p>
                <w:p w:rsidR="001B5109" w:rsidRPr="00DB16A1" w:rsidRDefault="001B5109" w:rsidP="008C0415">
                  <w:pPr>
                    <w:rPr>
                      <w:i/>
                      <w:iCs/>
                    </w:rPr>
                  </w:pPr>
                  <w:r w:rsidRPr="00DB16A1">
                    <w:rPr>
                      <w:i/>
                      <w:iCs/>
                    </w:rPr>
                    <w:lastRenderedPageBreak/>
                    <w:t>населения Веретейского сельского</w:t>
                  </w:r>
                </w:p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DB16A1">
                    <w:rPr>
                      <w:i/>
                      <w:iCs/>
                    </w:rPr>
                    <w:t xml:space="preserve">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lastRenderedPageBreak/>
                    <w:t>02.1.01.20020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283 814,18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162 000,00</w:t>
                  </w:r>
                </w:p>
              </w:tc>
            </w:tr>
            <w:tr w:rsidR="001B5109" w:rsidRPr="009A13FE" w:rsidTr="008C0415">
              <w:trPr>
                <w:trHeight w:val="562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Социальное обеспечение и иные выплаты населению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111 814,18</w:t>
                  </w:r>
                </w:p>
              </w:tc>
            </w:tr>
            <w:tr w:rsidR="001B5109" w:rsidRPr="009A13FE" w:rsidTr="008C0415">
              <w:trPr>
                <w:trHeight w:val="312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Субсидии некоммерческим организациям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10 000,00</w:t>
                  </w:r>
                </w:p>
              </w:tc>
            </w:tr>
            <w:tr w:rsidR="001B5109" w:rsidRPr="009A13FE" w:rsidTr="008C0415">
              <w:trPr>
                <w:trHeight w:val="12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программа "Обеспечение доступным и комфортным жильем населения Веретейского сельского поселения</w:t>
                  </w:r>
                  <w:proofErr w:type="gramStart"/>
                  <w:r w:rsidRPr="009A13FE">
                    <w:rPr>
                      <w:b/>
                      <w:bCs/>
                    </w:rPr>
                    <w:t>"н</w:t>
                  </w:r>
                  <w:proofErr w:type="gramEnd"/>
                  <w:r w:rsidRPr="009A13FE"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    </w:t>
                  </w:r>
                  <w:proofErr w:type="gramStart"/>
                  <w:r w:rsidRPr="009A13FE">
                    <w:rPr>
                      <w:b/>
                      <w:bCs/>
                    </w:rPr>
                    <w:t>03.0.00.00000</w:t>
                  </w:r>
                  <w:proofErr w:type="gramEnd"/>
                  <w:r w:rsidRPr="009A13FE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2 565 190,90</w:t>
                  </w:r>
                </w:p>
              </w:tc>
            </w:tr>
            <w:tr w:rsidR="001B5109" w:rsidRPr="009A13FE" w:rsidTr="008C0415">
              <w:trPr>
                <w:trHeight w:val="1290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3.1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 xml:space="preserve">Мероприятия по реализации муниципальной программы </w:t>
                  </w:r>
                  <w:r w:rsidRPr="009A13FE">
                    <w:rPr>
                      <w:bCs/>
                      <w:i/>
                    </w:rPr>
                    <w:t>"Обеспечение доступным и комфортным жильем населения Веретейского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DB16A1">
                    <w:rPr>
                      <w:i/>
                      <w:iCs/>
                    </w:rPr>
                    <w:t>03.1.01.L0200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rPr>
                      <w:i/>
                    </w:rPr>
                    <w:t>558 996,75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 xml:space="preserve"> Субсидии гражданам на приобретение жилья за счет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rPr>
                      <w:lang w:val="en-US"/>
                    </w:rPr>
                    <w:t>558 996</w:t>
                  </w:r>
                  <w:r w:rsidRPr="009A13FE">
                    <w:t>,</w:t>
                  </w:r>
                  <w:r w:rsidRPr="009A13FE">
                    <w:rPr>
                      <w:lang w:val="en-US"/>
                    </w:rPr>
                    <w:t>75</w:t>
                  </w:r>
                </w:p>
              </w:tc>
            </w:tr>
            <w:tr w:rsidR="001B5109" w:rsidRPr="009A13FE" w:rsidTr="008C0415">
              <w:trPr>
                <w:trHeight w:val="1324"/>
              </w:trPr>
              <w:tc>
                <w:tcPr>
                  <w:tcW w:w="69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3.2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  <w:lang w:val="en-US"/>
                    </w:rPr>
                  </w:pPr>
                  <w:r w:rsidRPr="009A13FE">
                    <w:rPr>
                      <w:i/>
                      <w:iCs/>
                    </w:rPr>
                    <w:t>03.1.</w:t>
                  </w:r>
                  <w:r w:rsidRPr="009A13FE">
                    <w:rPr>
                      <w:i/>
                      <w:iCs/>
                      <w:lang w:val="en-US"/>
                    </w:rPr>
                    <w:t>02.R0200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 w:rsidRPr="009A13FE">
                    <w:rPr>
                      <w:i/>
                    </w:rPr>
                    <w:t>558 333,07</w:t>
                  </w:r>
                </w:p>
              </w:tc>
            </w:tr>
            <w:tr w:rsidR="001B5109" w:rsidRPr="009A13FE" w:rsidTr="008C0415">
              <w:trPr>
                <w:trHeight w:val="741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Социальное обеспечение и иные выплаты населению (за счет средств областного бюджета)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rPr>
                      <w:i/>
                    </w:rPr>
                    <w:t>558 333,07</w:t>
                  </w:r>
                </w:p>
              </w:tc>
            </w:tr>
            <w:tr w:rsidR="001B5109" w:rsidRPr="009A13FE" w:rsidTr="008C0415">
              <w:trPr>
                <w:trHeight w:val="1144"/>
              </w:trPr>
              <w:tc>
                <w:tcPr>
                  <w:tcW w:w="69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3.3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proofErr w:type="spellStart"/>
                  <w:proofErr w:type="gramStart"/>
                  <w:r w:rsidRPr="009A13FE">
                    <w:rPr>
                      <w:i/>
                      <w:iCs/>
                    </w:rPr>
                    <w:t>C</w:t>
                  </w:r>
                  <w:proofErr w:type="gramEnd"/>
                  <w:r w:rsidRPr="009A13FE">
                    <w:rPr>
                      <w:i/>
                      <w:iCs/>
                    </w:rPr>
                    <w:t>убсидия</w:t>
                  </w:r>
                  <w:proofErr w:type="spellEnd"/>
                  <w:r w:rsidRPr="009A13FE">
                    <w:rPr>
                      <w:i/>
                      <w:iCs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03.1.03.</w:t>
                  </w:r>
                  <w:r>
                    <w:rPr>
                      <w:i/>
                      <w:iCs/>
                      <w:lang w:val="en-US"/>
                    </w:rPr>
                    <w:t>R</w:t>
                  </w:r>
                  <w:r w:rsidRPr="009A13FE">
                    <w:rPr>
                      <w:i/>
                      <w:iCs/>
                    </w:rPr>
                    <w:t>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 w:rsidRPr="009A13FE">
                    <w:rPr>
                      <w:i/>
                    </w:rPr>
                    <w:t>447 861,08</w:t>
                  </w:r>
                </w:p>
              </w:tc>
            </w:tr>
            <w:tr w:rsidR="001B5109" w:rsidRPr="009A13FE" w:rsidTr="008C0415">
              <w:trPr>
                <w:trHeight w:val="846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Социальное обеспечение и иные выплаты населению (за счет средств федерального бюджета)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</w:rPr>
                  </w:pPr>
                  <w:r w:rsidRPr="009A13FE">
                    <w:rPr>
                      <w:i/>
                    </w:rPr>
                    <w:t>447 861,08</w:t>
                  </w:r>
                </w:p>
              </w:tc>
            </w:tr>
            <w:tr w:rsidR="001B5109" w:rsidRPr="009A13FE" w:rsidTr="008C0415">
              <w:trPr>
                <w:trHeight w:val="846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3.4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rPr>
                      <w:i/>
                    </w:rPr>
                    <w:t>Приобретение жилых помещений гражданам по решению суда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DB16A1" w:rsidRDefault="001B5109" w:rsidP="008C0415">
                  <w:pPr>
                    <w:jc w:val="center"/>
                    <w:rPr>
                      <w:i/>
                    </w:rPr>
                  </w:pPr>
                  <w:r w:rsidRPr="00DB16A1">
                    <w:rPr>
                      <w:i/>
                    </w:rPr>
                    <w:t>03.2.03.20031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</w:rPr>
                  </w:pPr>
                  <w:r w:rsidRPr="009A13FE">
                    <w:rPr>
                      <w:i/>
                    </w:rPr>
                    <w:t>1 000 000,00</w:t>
                  </w:r>
                </w:p>
              </w:tc>
            </w:tr>
            <w:tr w:rsidR="001B5109" w:rsidRPr="009A13FE" w:rsidTr="008C0415">
              <w:trPr>
                <w:trHeight w:val="846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</w:rPr>
                  </w:pPr>
                  <w:r w:rsidRPr="009A13FE">
                    <w:rPr>
                      <w:i/>
                    </w:rPr>
                    <w:t>1 000 000,00</w:t>
                  </w:r>
                </w:p>
              </w:tc>
            </w:tr>
            <w:tr w:rsidR="001B5109" w:rsidRPr="009A13FE" w:rsidTr="008C0415">
              <w:trPr>
                <w:trHeight w:val="12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</w:rPr>
                  </w:pPr>
                  <w:r w:rsidRPr="009A13FE">
                    <w:rPr>
                      <w:b/>
                    </w:rPr>
                    <w:t>4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04.0.00.00000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1 775 334,60</w:t>
                  </w:r>
                </w:p>
              </w:tc>
            </w:tr>
            <w:tr w:rsidR="001B5109" w:rsidRPr="009A13FE" w:rsidTr="008C0415">
              <w:trPr>
                <w:trHeight w:val="10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DB16A1" w:rsidRDefault="001B5109" w:rsidP="008C0415">
                  <w:pPr>
                    <w:jc w:val="center"/>
                  </w:pPr>
                  <w:r w:rsidRPr="009A13FE">
                    <w:lastRenderedPageBreak/>
                    <w:t> </w:t>
                  </w:r>
                  <w:r>
                    <w:rPr>
                      <w:lang w:val="en-US"/>
                    </w:rPr>
                    <w:t>4</w:t>
                  </w:r>
                  <w:r>
                    <w:t>.1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DB16A1" w:rsidRDefault="001B5109" w:rsidP="008C0415">
                  <w:pPr>
                    <w:rPr>
                      <w:i/>
                    </w:rPr>
                  </w:pPr>
                  <w:r w:rsidRPr="00DB16A1">
                    <w:rPr>
                      <w:i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center"/>
                    <w:rPr>
                      <w:i/>
                    </w:rPr>
                  </w:pPr>
                  <w:r w:rsidRPr="00DB16A1">
                    <w:rPr>
                      <w:i/>
                    </w:rPr>
                    <w:t>04.1.01.20040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center"/>
                    <w:rPr>
                      <w:i/>
                    </w:rPr>
                  </w:pPr>
                  <w:r w:rsidRPr="00DB16A1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right"/>
                    <w:rPr>
                      <w:i/>
                    </w:rPr>
                  </w:pPr>
                  <w:r w:rsidRPr="00DB16A1">
                    <w:rPr>
                      <w:i/>
                    </w:rPr>
                    <w:t>1 072 158,40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1 072 158,40</w:t>
                  </w:r>
                </w:p>
              </w:tc>
            </w:tr>
            <w:tr w:rsidR="001B5109" w:rsidRPr="009A13FE" w:rsidTr="008C0415">
              <w:trPr>
                <w:trHeight w:val="1139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DB16A1" w:rsidRDefault="001B5109" w:rsidP="008C0415">
                  <w:pPr>
                    <w:rPr>
                      <w:i/>
                    </w:rPr>
                  </w:pPr>
                  <w:r w:rsidRPr="00DB16A1">
                    <w:rPr>
                      <w:i/>
                    </w:rPr>
                    <w:t>Реализация мероприятий  по капитальному ремонту муниципального жилого фонда  за счет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center"/>
                    <w:rPr>
                      <w:i/>
                    </w:rPr>
                  </w:pPr>
                  <w:r w:rsidRPr="00DB16A1">
                    <w:rPr>
                      <w:i/>
                    </w:rPr>
                    <w:t>04.2.02.20050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center"/>
                    <w:rPr>
                      <w:i/>
                    </w:rPr>
                  </w:pPr>
                  <w:r w:rsidRPr="00DB16A1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DB16A1" w:rsidRDefault="001B5109" w:rsidP="008C0415">
                  <w:pPr>
                    <w:jc w:val="right"/>
                    <w:rPr>
                      <w:i/>
                    </w:rPr>
                  </w:pPr>
                  <w:r w:rsidRPr="00DB16A1">
                    <w:rPr>
                      <w:i/>
                    </w:rPr>
                    <w:t>705 014,19</w:t>
                  </w:r>
                </w:p>
              </w:tc>
            </w:tr>
            <w:tr w:rsidR="001B5109" w:rsidRPr="009A13FE" w:rsidTr="008C0415">
              <w:trPr>
                <w:trHeight w:val="86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705 014,19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</w:rPr>
                  </w:pPr>
                  <w:r w:rsidRPr="009A13FE">
                    <w:rPr>
                      <w:b/>
                    </w:rPr>
                    <w:t>5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программа "Развитие дорожного хозяйства Веретейского сельского поселения"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05.0.00.00000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5 290 602,57</w:t>
                  </w:r>
                </w:p>
              </w:tc>
            </w:tr>
            <w:tr w:rsidR="001B5109" w:rsidRPr="009A13FE" w:rsidTr="008C0415">
              <w:trPr>
                <w:trHeight w:val="1591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327954" w:rsidRDefault="001B5109" w:rsidP="008C0415">
                  <w:pPr>
                    <w:rPr>
                      <w:i/>
                    </w:rPr>
                  </w:pPr>
                  <w:r w:rsidRPr="00327954">
                    <w:rPr>
                      <w:i/>
                    </w:rPr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327954" w:rsidRDefault="001B5109" w:rsidP="008C0415">
                  <w:pPr>
                    <w:jc w:val="center"/>
                    <w:rPr>
                      <w:i/>
                    </w:rPr>
                  </w:pPr>
                  <w:r w:rsidRPr="00327954">
                    <w:rPr>
                      <w:i/>
                    </w:rPr>
                    <w:t>05.1.01.20090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327954" w:rsidRDefault="001B5109" w:rsidP="008C0415">
                  <w:pPr>
                    <w:jc w:val="center"/>
                    <w:rPr>
                      <w:i/>
                    </w:rPr>
                  </w:pPr>
                  <w:r w:rsidRPr="00327954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327954" w:rsidRDefault="001B5109" w:rsidP="008C0415">
                  <w:pPr>
                    <w:jc w:val="right"/>
                    <w:rPr>
                      <w:i/>
                    </w:rPr>
                  </w:pPr>
                  <w:r w:rsidRPr="00327954">
                    <w:rPr>
                      <w:i/>
                    </w:rPr>
                    <w:t>1 672 707,63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564 601,03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Бюджетные инвестиции в объекты капитального строительства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1 108 106,60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5.2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</w:rPr>
                  </w:pPr>
                  <w:r w:rsidRPr="009A13FE">
                    <w:rPr>
                      <w:i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</w:rPr>
                  </w:pPr>
                  <w:r w:rsidRPr="009A13FE">
                    <w:rPr>
                      <w:i/>
                    </w:rPr>
                    <w:t>05.1.02.72440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</w:rPr>
                  </w:pPr>
                  <w:r w:rsidRPr="009A13FE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</w:rPr>
                  </w:pPr>
                  <w:r w:rsidRPr="009A13FE">
                    <w:rPr>
                      <w:i/>
                    </w:rPr>
                    <w:t>2 285 320,00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327954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2 285 320,00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  <w:r w:rsidRPr="009A13FE">
                    <w:rPr>
                      <w:i/>
                    </w:rPr>
                    <w:t>5.3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  <w:r w:rsidRPr="009A13FE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lang w:eastAsia="en-US"/>
                    </w:rPr>
                  </w:pPr>
                  <w:r w:rsidRPr="009A13FE">
                    <w:t>Губернаторский проект «Решаем вместе»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tabs>
                      <w:tab w:val="left" w:pos="280"/>
                    </w:tabs>
                    <w:rPr>
                      <w:lang w:eastAsia="en-US"/>
                    </w:rPr>
                  </w:pPr>
                  <w:r w:rsidRPr="009A13FE">
                    <w:t xml:space="preserve"> 05.0.03.00000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lang w:eastAsia="en-US"/>
                    </w:rPr>
                  </w:pPr>
                  <w:r w:rsidRPr="009A13FE">
                    <w:t>1 332 574,94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i/>
                      <w:lang w:eastAsia="en-US"/>
                    </w:rPr>
                  </w:pPr>
                  <w:r w:rsidRPr="009A13FE">
                    <w:rPr>
                      <w:i/>
                    </w:rPr>
      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val="en-US" w:eastAsia="en-US"/>
                    </w:rPr>
                  </w:pPr>
                  <w:r w:rsidRPr="009A13FE">
                    <w:rPr>
                      <w:i/>
                    </w:rPr>
                    <w:t>05.1.03.</w:t>
                  </w:r>
                  <w:r w:rsidRPr="009A13FE">
                    <w:rPr>
                      <w:i/>
                      <w:lang w:val="en-US"/>
                    </w:rPr>
                    <w:t>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lang w:eastAsia="en-US"/>
                    </w:rPr>
                  </w:pPr>
                  <w:r w:rsidRPr="009A13FE">
                    <w:rPr>
                      <w:i/>
                    </w:rPr>
                    <w:t>1 066 000,00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lang w:eastAsia="en-US"/>
                    </w:rPr>
                  </w:pPr>
                  <w:r w:rsidRPr="009A13FE"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lang w:eastAsia="en-US"/>
                    </w:rPr>
                  </w:pPr>
                  <w:r w:rsidRPr="009A13FE">
                    <w:t>1 066 000,00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i/>
                      <w:lang w:eastAsia="en-US"/>
                    </w:rPr>
                  </w:pPr>
                  <w:proofErr w:type="spellStart"/>
                  <w:r w:rsidRPr="009A13FE">
                    <w:rPr>
                      <w:i/>
                      <w:lang w:eastAsia="en-US"/>
                    </w:rPr>
                    <w:t>Софинансирование</w:t>
                  </w:r>
                  <w:proofErr w:type="spellEnd"/>
                  <w:r w:rsidRPr="009A13FE">
                    <w:rPr>
                      <w:i/>
                      <w:lang w:eastAsia="en-US"/>
                    </w:rPr>
                    <w:t xml:space="preserve"> проекта «Решаем вместе» из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tabs>
                      <w:tab w:val="left" w:pos="460"/>
                    </w:tabs>
                    <w:jc w:val="both"/>
                    <w:rPr>
                      <w:i/>
                      <w:lang w:eastAsia="en-US"/>
                    </w:rPr>
                  </w:pPr>
                  <w:r w:rsidRPr="009A13FE">
                    <w:rPr>
                      <w:i/>
                    </w:rPr>
                    <w:t>05.1.03.S5550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253 574,94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i/>
                      <w:lang w:eastAsia="en-US"/>
                    </w:rPr>
                  </w:pPr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lang w:eastAsia="en-US"/>
                    </w:rPr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253 574,94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Целевые средства граждан на проект № 0248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05.1.03.20100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 w:rsidRPr="009A13FE">
                    <w:rPr>
                      <w:i/>
                      <w:lang w:eastAsia="en-US"/>
                    </w:rPr>
                    <w:t>13 000,00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 w:rsidRPr="009A13FE"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9A13FE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 w:rsidRPr="009A13FE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rFonts w:eastAsiaTheme="minorEastAsia"/>
                      <w:lang w:eastAsia="en-US"/>
                    </w:rPr>
                  </w:pPr>
                  <w:r w:rsidRPr="009A13FE">
                    <w:rPr>
                      <w:lang w:eastAsia="en-US"/>
                    </w:rPr>
                    <w:t>13 000,00</w:t>
                  </w:r>
                </w:p>
              </w:tc>
            </w:tr>
            <w:tr w:rsidR="001B5109" w:rsidRPr="009A13FE" w:rsidTr="008C0415">
              <w:trPr>
                <w:trHeight w:val="204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06.0.00.00000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D62F1E">
                    <w:rPr>
                      <w:b/>
                      <w:bCs/>
                    </w:rPr>
                    <w:t>413 386,18</w:t>
                  </w:r>
                </w:p>
              </w:tc>
            </w:tr>
            <w:tr w:rsidR="001B5109" w:rsidRPr="009A13FE" w:rsidTr="008C0415">
              <w:trPr>
                <w:trHeight w:val="2042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 6.1</w:t>
                  </w:r>
                </w:p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color w:val="000000"/>
                      <w:lang w:eastAsia="en-US"/>
                    </w:rPr>
                  </w:pPr>
                  <w:r>
                    <w:rPr>
                      <w:i/>
                      <w:color w:val="000000"/>
                      <w:lang w:eastAsia="en-US"/>
                    </w:rPr>
                    <w:t>Реализация мероприятий  муниципальной программы"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</w:t>
                  </w:r>
                  <w:r>
                    <w:rPr>
                      <w:bCs/>
                      <w:i/>
                      <w:lang w:eastAsia="en-US"/>
                    </w:rPr>
      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06.1.01.20100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80 009,45</w:t>
                  </w:r>
                </w:p>
              </w:tc>
            </w:tr>
            <w:tr w:rsidR="001B5109" w:rsidRPr="009A13FE" w:rsidTr="008C0415">
              <w:trPr>
                <w:trHeight w:val="97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>
                    <w:rPr>
                      <w:i/>
                      <w:iCs/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>
                    <w:rPr>
                      <w:lang w:eastAsia="en-US"/>
                    </w:rPr>
                    <w:t>80 009,45</w:t>
                  </w:r>
                </w:p>
              </w:tc>
            </w:tr>
            <w:tr w:rsidR="001B5109" w:rsidRPr="009A13FE" w:rsidTr="008C0415">
              <w:trPr>
                <w:trHeight w:val="6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i/>
                    </w:rPr>
                  </w:pPr>
                  <w:r w:rsidRPr="00A924E6">
                    <w:rPr>
                      <w:i/>
                    </w:rPr>
                    <w:t>6.2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Pr="009A13FE" w:rsidRDefault="001B5109" w:rsidP="008C0415">
                  <w:r>
                    <w:rPr>
                      <w:i/>
                      <w:color w:val="000000"/>
                      <w:lang w:eastAsia="en-US"/>
                    </w:rPr>
                    <w:t>Реализация мероприятий  муниципальной программы"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</w:t>
                  </w:r>
                  <w:r>
                    <w:rPr>
                      <w:bCs/>
                      <w:i/>
                      <w:lang w:eastAsia="en-US"/>
                    </w:rPr>
      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lang w:eastAsia="en-US"/>
                    </w:rPr>
                    <w:t>06.1.01.20110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>
                    <w:rPr>
                      <w:i/>
                      <w:lang w:eastAsia="en-US"/>
                    </w:rPr>
                    <w:t>321 947,18</w:t>
                  </w:r>
                </w:p>
              </w:tc>
            </w:tr>
            <w:tr w:rsidR="001B5109" w:rsidRPr="009A13FE" w:rsidTr="008C0415">
              <w:trPr>
                <w:trHeight w:val="6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321 947,18</w:t>
                  </w:r>
                </w:p>
              </w:tc>
            </w:tr>
            <w:tr w:rsidR="001B5109" w:rsidRPr="009A13FE" w:rsidTr="008C0415">
              <w:trPr>
                <w:trHeight w:val="6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6.3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i/>
                      <w:color w:val="000000"/>
                      <w:lang w:eastAsia="en-US"/>
                    </w:rPr>
                    <w:t>Реализация мероприятий  муниципальной программы"</w:t>
                  </w:r>
                  <w:r>
                    <w:rPr>
                      <w:b/>
                      <w:bCs/>
                      <w:i/>
                      <w:lang w:eastAsia="en-US"/>
                    </w:rPr>
                    <w:t xml:space="preserve"> </w:t>
                  </w:r>
                  <w:r>
                    <w:rPr>
                      <w:bCs/>
                      <w:i/>
                      <w:lang w:eastAsia="en-US"/>
                    </w:rPr>
      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06.1.01.20120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11 429,55</w:t>
                  </w:r>
                </w:p>
              </w:tc>
            </w:tr>
            <w:tr w:rsidR="001B5109" w:rsidRPr="009A13FE" w:rsidTr="008C0415">
              <w:trPr>
                <w:trHeight w:val="69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11 429,55</w:t>
                  </w:r>
                </w:p>
              </w:tc>
            </w:tr>
            <w:tr w:rsidR="001B5109" w:rsidRPr="009A13FE" w:rsidTr="008C0415">
              <w:trPr>
                <w:trHeight w:val="96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Муниципальная программа  "Развитие культуры и туризма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07.0.00.00000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1 434 200,00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lastRenderedPageBreak/>
                    <w:t>7.1</w:t>
                  </w:r>
                </w:p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327954">
                    <w:rPr>
                      <w:i/>
                      <w:iCs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327954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327954">
                    <w:rPr>
                      <w:i/>
                      <w:iCs/>
                    </w:rPr>
                    <w:t xml:space="preserve"> сельском поселении </w:t>
                  </w:r>
                  <w:proofErr w:type="spellStart"/>
                  <w:r w:rsidRPr="009A13FE">
                    <w:rPr>
                      <w:i/>
                      <w:iCs/>
                    </w:rPr>
                    <w:t>ы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BC1246">
                    <w:rPr>
                      <w:i/>
                      <w:iCs/>
                    </w:rPr>
                    <w:t>07.1.01.20110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64 000,00</w:t>
                  </w:r>
                </w:p>
              </w:tc>
            </w:tr>
            <w:tr w:rsidR="001B5109" w:rsidRPr="009A13FE" w:rsidTr="008C0415">
              <w:trPr>
                <w:trHeight w:val="609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Закупка товаров, работ и услуг для муниципальных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64 000,00</w:t>
                  </w:r>
                </w:p>
              </w:tc>
            </w:tr>
            <w:tr w:rsidR="001B5109" w:rsidRPr="009A13FE" w:rsidTr="008C0415">
              <w:trPr>
                <w:trHeight w:val="609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7.2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BC1246" w:rsidRDefault="001B5109" w:rsidP="008C0415">
                  <w:pPr>
                    <w:rPr>
                      <w:i/>
                    </w:rPr>
                  </w:pPr>
                  <w:r w:rsidRPr="00BC1246">
                    <w:rPr>
                      <w:i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BC1246">
                    <w:rPr>
                      <w:i/>
                    </w:rPr>
                    <w:t>Веретейском</w:t>
                  </w:r>
                  <w:proofErr w:type="spellEnd"/>
                  <w:r w:rsidRPr="00BC1246">
                    <w:rPr>
                      <w:i/>
                    </w:rPr>
                    <w:t xml:space="preserve"> сельском поселении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07.1.01.20230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jc w:val="right"/>
                    <w:rPr>
                      <w:i/>
                    </w:rPr>
                  </w:pPr>
                  <w:r w:rsidRPr="00BC1246">
                    <w:rPr>
                      <w:i/>
                    </w:rPr>
                    <w:t>1 157 000,00</w:t>
                  </w:r>
                </w:p>
              </w:tc>
            </w:tr>
            <w:tr w:rsidR="001B5109" w:rsidRPr="009A13FE" w:rsidTr="008C0415">
              <w:trPr>
                <w:trHeight w:val="31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Межбюджетные трансферты (культура)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tabs>
                      <w:tab w:val="left" w:pos="571"/>
                      <w:tab w:val="center" w:pos="789"/>
                    </w:tabs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1 157 000,00</w:t>
                  </w:r>
                </w:p>
              </w:tc>
            </w:tr>
            <w:tr w:rsidR="001B5109" w:rsidRPr="009A13FE" w:rsidTr="008C0415">
              <w:trPr>
                <w:trHeight w:val="315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7.3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BC1246" w:rsidRDefault="001B5109" w:rsidP="008C0415">
                  <w:pPr>
                    <w:rPr>
                      <w:i/>
                    </w:rPr>
                  </w:pPr>
                  <w:r w:rsidRPr="00BC1246">
                    <w:rPr>
                      <w:i/>
                    </w:rPr>
                    <w:t xml:space="preserve">Реализация мероприятий по развитию культуры в </w:t>
                  </w:r>
                  <w:proofErr w:type="spellStart"/>
                  <w:r w:rsidRPr="00BC1246">
                    <w:rPr>
                      <w:i/>
                    </w:rPr>
                    <w:t>Веретейском</w:t>
                  </w:r>
                  <w:proofErr w:type="spellEnd"/>
                  <w:r w:rsidRPr="00BC1246">
                    <w:rPr>
                      <w:i/>
                    </w:rPr>
                    <w:t xml:space="preserve"> сельском поселении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tabs>
                      <w:tab w:val="left" w:pos="571"/>
                      <w:tab w:val="center" w:pos="789"/>
                    </w:tabs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07.1.01.20240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BC1246" w:rsidRDefault="001B5109" w:rsidP="008C0415">
                  <w:pPr>
                    <w:jc w:val="right"/>
                    <w:rPr>
                      <w:i/>
                    </w:rPr>
                  </w:pPr>
                  <w:r w:rsidRPr="00BC1246">
                    <w:rPr>
                      <w:i/>
                    </w:rPr>
                    <w:t>49 000,00</w:t>
                  </w:r>
                </w:p>
              </w:tc>
            </w:tr>
            <w:tr w:rsidR="001B5109" w:rsidRPr="009A13FE" w:rsidTr="008C0415">
              <w:trPr>
                <w:trHeight w:val="31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Межбюджетные трансферты (библиотечное обслуживание)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49 000,00</w:t>
                  </w:r>
                </w:p>
              </w:tc>
            </w:tr>
            <w:tr w:rsidR="001B5109" w:rsidRPr="009A13FE" w:rsidTr="008C0415">
              <w:trPr>
                <w:trHeight w:val="945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7.</w:t>
                  </w:r>
                  <w:r>
                    <w:rPr>
                      <w:i/>
                    </w:rPr>
                    <w:t>4</w:t>
                  </w:r>
                </w:p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i/>
                      <w:iCs/>
                    </w:rPr>
                  </w:pPr>
                  <w:r w:rsidRPr="00BC1246">
                    <w:rPr>
                      <w:i/>
                      <w:iCs/>
                    </w:rPr>
                    <w:t xml:space="preserve">Реализация мероприятий по развитию туризма в </w:t>
                  </w:r>
                  <w:proofErr w:type="spellStart"/>
                  <w:r w:rsidRPr="00BC1246">
                    <w:rPr>
                      <w:i/>
                      <w:iCs/>
                    </w:rPr>
                    <w:t>Веретейском</w:t>
                  </w:r>
                  <w:proofErr w:type="spellEnd"/>
                  <w:r w:rsidRPr="00BC1246">
                    <w:rPr>
                      <w:i/>
                      <w:iCs/>
                    </w:rPr>
                    <w:t xml:space="preserve"> сельском поселении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07.2.02.20</w:t>
                  </w:r>
                  <w:r>
                    <w:t>12</w:t>
                  </w:r>
                  <w:r w:rsidRPr="009A13FE">
                    <w:t>0 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164 200,00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164 200,00</w:t>
                  </w:r>
                </w:p>
              </w:tc>
            </w:tr>
            <w:tr w:rsidR="001B5109" w:rsidRPr="009A13FE" w:rsidTr="008C0415">
              <w:trPr>
                <w:trHeight w:val="126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8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Муниципальная  программа "Развитие физкультуры и спорта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</w:t>
                  </w:r>
                  <w:proofErr w:type="gramStart"/>
                  <w:r w:rsidRPr="009A13FE">
                    <w:rPr>
                      <w:b/>
                      <w:bCs/>
                    </w:rPr>
                    <w:t>"н</w:t>
                  </w:r>
                  <w:proofErr w:type="gramEnd"/>
                  <w:r w:rsidRPr="009A13FE"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08.0.01.00000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530 000,00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8.1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BC1246" w:rsidRDefault="001B5109" w:rsidP="008C0415">
                  <w:pPr>
                    <w:rPr>
                      <w:i/>
                    </w:rPr>
                  </w:pPr>
                  <w:r w:rsidRPr="00BC1246">
                    <w:rPr>
                      <w:i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08.1.01.20120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right"/>
                    <w:rPr>
                      <w:i/>
                    </w:rPr>
                  </w:pPr>
                  <w:r w:rsidRPr="00BC1246">
                    <w:rPr>
                      <w:i/>
                    </w:rPr>
                    <w:t>530 000,00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530 000,00</w:t>
                  </w:r>
                </w:p>
              </w:tc>
            </w:tr>
            <w:tr w:rsidR="001B5109" w:rsidRPr="009A13FE" w:rsidTr="008C0415">
              <w:trPr>
                <w:trHeight w:val="126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9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 Муниципальная программа "Экономическое развитие и инновационная экономика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09.0.00.00000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59 814,00</w:t>
                  </w:r>
                </w:p>
              </w:tc>
            </w:tr>
            <w:tr w:rsidR="001B5109" w:rsidRPr="009A13FE" w:rsidTr="008C0415">
              <w:trPr>
                <w:trHeight w:val="127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>
                    <w:t>9.1</w:t>
                  </w: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BC1246" w:rsidRDefault="001B5109" w:rsidP="008C0415">
                  <w:pPr>
                    <w:rPr>
                      <w:i/>
                    </w:rPr>
                  </w:pPr>
                  <w:r w:rsidRPr="00BC1246">
                    <w:rPr>
                      <w:i/>
                    </w:rPr>
                    <w:t>Реализация мероприятий муниципальной целевой программы «Развитие малого и среднего предпринимательства в</w:t>
                  </w:r>
                  <w:r w:rsidRPr="00BC1246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BC1246">
                    <w:rPr>
                      <w:i/>
                    </w:rPr>
                    <w:t>Веретейском</w:t>
                  </w:r>
                  <w:proofErr w:type="spellEnd"/>
                  <w:r w:rsidRPr="00BC1246">
                    <w:rPr>
                      <w:i/>
                    </w:rPr>
                    <w:t xml:space="preserve">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09.1.01.20130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right"/>
                    <w:rPr>
                      <w:i/>
                    </w:rPr>
                  </w:pPr>
                  <w:r w:rsidRPr="00BC1246">
                    <w:rPr>
                      <w:i/>
                    </w:rPr>
                    <w:t>59 814,00</w:t>
                  </w:r>
                </w:p>
              </w:tc>
            </w:tr>
            <w:tr w:rsidR="001B5109" w:rsidRPr="009A13FE" w:rsidTr="008C0415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0,00</w:t>
                  </w:r>
                </w:p>
              </w:tc>
            </w:tr>
            <w:tr w:rsidR="001B5109" w:rsidRPr="009A13FE" w:rsidTr="008C0415">
              <w:trPr>
                <w:trHeight w:val="126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10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Муниципальная  программа "</w:t>
                  </w:r>
                  <w:proofErr w:type="spellStart"/>
                  <w:r w:rsidRPr="009A13FE">
                    <w:rPr>
                      <w:b/>
                      <w:bCs/>
                    </w:rPr>
                    <w:t>Энергоэффективность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и развитие энергетики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поселении" на 2015-2020 г.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10.0.00.00000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>99 928,65</w:t>
                  </w:r>
                </w:p>
              </w:tc>
            </w:tr>
            <w:tr w:rsidR="001B5109" w:rsidRPr="009A13FE" w:rsidTr="008C0415">
              <w:trPr>
                <w:trHeight w:val="1136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BC1246" w:rsidRDefault="001B5109" w:rsidP="008C0415">
                  <w:pPr>
                    <w:rPr>
                      <w:i/>
                    </w:rPr>
                  </w:pPr>
                  <w:r w:rsidRPr="00BC1246">
                    <w:rPr>
                      <w:i/>
                    </w:rPr>
                    <w:t>Мероприятия в рамках программы «</w:t>
                  </w:r>
                  <w:proofErr w:type="spellStart"/>
                  <w:r w:rsidRPr="00BC1246">
                    <w:rPr>
                      <w:i/>
                    </w:rPr>
                    <w:t>Энергоэффективность</w:t>
                  </w:r>
                  <w:proofErr w:type="spellEnd"/>
                  <w:r w:rsidRPr="00BC1246">
                    <w:rPr>
                      <w:i/>
                    </w:rPr>
                    <w:t xml:space="preserve">  в </w:t>
                  </w:r>
                  <w:r w:rsidRPr="00BC1246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BC1246">
                    <w:rPr>
                      <w:i/>
                    </w:rPr>
                    <w:t>Веретейском</w:t>
                  </w:r>
                  <w:proofErr w:type="spellEnd"/>
                  <w:r w:rsidRPr="00BC1246">
                    <w:rPr>
                      <w:i/>
                    </w:rPr>
                    <w:t xml:space="preserve"> сельском поселении" за счет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10.1.01.20140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center"/>
                    <w:rPr>
                      <w:i/>
                    </w:rPr>
                  </w:pPr>
                  <w:r w:rsidRPr="00BC1246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BC1246" w:rsidRDefault="001B5109" w:rsidP="008C0415">
                  <w:pPr>
                    <w:jc w:val="right"/>
                    <w:rPr>
                      <w:i/>
                    </w:rPr>
                  </w:pPr>
                  <w:r w:rsidRPr="00BC1246">
                    <w:rPr>
                      <w:i/>
                      <w:iCs/>
                    </w:rPr>
                    <w:t>99 928,65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lastRenderedPageBreak/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9A13FE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rPr>
                      <w:iCs/>
                    </w:rPr>
                    <w:t>99 928,65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  <w:rPr>
                      <w:b/>
                    </w:rPr>
                  </w:pPr>
                  <w:r w:rsidRPr="009A13FE">
                    <w:rPr>
                      <w:b/>
                    </w:rPr>
                    <w:t>11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B5109" w:rsidRPr="009A13FE" w:rsidRDefault="001B5109" w:rsidP="008C0415">
                  <w:pPr>
                    <w:rPr>
                      <w:b/>
                      <w:bCs/>
                    </w:rPr>
                  </w:pPr>
                  <w:r w:rsidRPr="009A13FE">
                    <w:rPr>
                      <w:b/>
                      <w:bCs/>
                    </w:rPr>
                    <w:t xml:space="preserve">Муниципальная программа "Эффективная власть в </w:t>
                  </w:r>
                  <w:proofErr w:type="spellStart"/>
                  <w:r w:rsidRPr="009A13FE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9A13FE">
                    <w:rPr>
                      <w:b/>
                      <w:bCs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  <w:rPr>
                      <w:iCs/>
                    </w:rPr>
                  </w:pPr>
                  <w:r w:rsidRPr="009A13FE">
                    <w:rPr>
                      <w:iCs/>
                    </w:rPr>
                    <w:t>11.1. 01. 00000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  <w:rPr>
                      <w:b/>
                    </w:rPr>
                  </w:pPr>
                  <w:r w:rsidRPr="009A13FE">
                    <w:rPr>
                      <w:b/>
                    </w:rPr>
                    <w:t>1 393 817,95</w:t>
                  </w:r>
                </w:p>
              </w:tc>
            </w:tr>
            <w:tr w:rsidR="001B5109" w:rsidRPr="009A13FE" w:rsidTr="008C0415">
              <w:trPr>
                <w:trHeight w:val="1136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11.1 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220837" w:rsidRDefault="001B5109" w:rsidP="008C0415">
                  <w:pPr>
                    <w:rPr>
                      <w:i/>
                    </w:rPr>
                  </w:pPr>
                  <w:r w:rsidRPr="00220837">
                    <w:rPr>
                      <w:i/>
                    </w:rPr>
                    <w:t xml:space="preserve">Реализация мероприятий  по </w:t>
                  </w:r>
                  <w:proofErr w:type="spellStart"/>
                  <w:proofErr w:type="gramStart"/>
                  <w:r w:rsidRPr="00220837">
                    <w:rPr>
                      <w:i/>
                    </w:rPr>
                    <w:t>информа-ционному</w:t>
                  </w:r>
                  <w:proofErr w:type="spellEnd"/>
                  <w:proofErr w:type="gramEnd"/>
                  <w:r w:rsidRPr="00220837">
                    <w:rPr>
                      <w:i/>
                    </w:rPr>
                    <w:t xml:space="preserve">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11.1.01.20150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220837" w:rsidRDefault="001B5109" w:rsidP="008C0415">
                  <w:pPr>
                    <w:jc w:val="right"/>
                    <w:rPr>
                      <w:i/>
                    </w:rPr>
                  </w:pPr>
                  <w:r w:rsidRPr="00220837">
                    <w:rPr>
                      <w:i/>
                      <w:iCs/>
                    </w:rPr>
                    <w:t>415 289,42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rPr>
                      <w:iCs/>
                    </w:rPr>
                    <w:t>415 289,42</w:t>
                  </w:r>
                </w:p>
              </w:tc>
            </w:tr>
            <w:tr w:rsidR="001B5109" w:rsidRPr="009A13FE" w:rsidTr="008C0415">
              <w:trPr>
                <w:trHeight w:val="126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11.2 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220837" w:rsidRDefault="001B5109" w:rsidP="008C0415">
                  <w:pPr>
                    <w:rPr>
                      <w:i/>
                    </w:rPr>
                  </w:pPr>
                  <w:r w:rsidRPr="00220837">
                    <w:rPr>
                      <w:i/>
                    </w:rPr>
                    <w:t>Реализация мероприятий по эффективному развитию органов местного самоуправления на территории Веретейского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11.2.02.20160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right"/>
                    <w:rPr>
                      <w:i/>
                    </w:rPr>
                  </w:pPr>
                  <w:r w:rsidRPr="00220837">
                    <w:rPr>
                      <w:i/>
                    </w:rPr>
                    <w:t>978 528,53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9A13FE" w:rsidRDefault="001B5109" w:rsidP="008C0415">
                  <w:r w:rsidRPr="009A13F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954 528,53</w:t>
                  </w:r>
                </w:p>
              </w:tc>
            </w:tr>
            <w:tr w:rsidR="001B5109" w:rsidRPr="009A13FE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 w:rsidRPr="009A13FE">
                    <w:t>24 000,00</w:t>
                  </w:r>
                </w:p>
              </w:tc>
            </w:tr>
            <w:tr w:rsidR="001B5109" w:rsidRPr="00CE3175" w:rsidTr="008C0415">
              <w:trPr>
                <w:trHeight w:val="94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A924E6" w:rsidRDefault="001B5109" w:rsidP="008C0415">
                  <w:pPr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 xml:space="preserve">Муниципальная  программа "Охрана окружающей среды в </w:t>
                  </w:r>
                  <w:proofErr w:type="spellStart"/>
                  <w:r w:rsidRPr="00A924E6">
                    <w:rPr>
                      <w:b/>
                      <w:bCs/>
                    </w:rPr>
                    <w:t>Веретейском</w:t>
                  </w:r>
                  <w:proofErr w:type="spellEnd"/>
                  <w:r w:rsidRPr="00A924E6">
                    <w:rPr>
                      <w:b/>
                      <w:bCs/>
                    </w:rPr>
                    <w:t xml:space="preserve"> сельском поселении" на 2015-2020 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12.0.00.00000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0,00</w:t>
                  </w:r>
                </w:p>
              </w:tc>
            </w:tr>
            <w:tr w:rsidR="001B5109" w:rsidRPr="00220837" w:rsidTr="008C0415">
              <w:trPr>
                <w:trHeight w:val="953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12.1</w:t>
                  </w: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B5109" w:rsidRPr="00220837" w:rsidRDefault="001B5109" w:rsidP="008C0415">
                  <w:pPr>
                    <w:rPr>
                      <w:i/>
                    </w:rPr>
                  </w:pPr>
                  <w:r w:rsidRPr="00220837">
                    <w:rPr>
                      <w:i/>
                    </w:rPr>
                    <w:t>Мероприятия по раздельному сбору ТБО на территории Веретейского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</w:rPr>
                  </w:pPr>
                  <w:r w:rsidRPr="00220837">
                    <w:rPr>
                      <w:i/>
                    </w:rPr>
                    <w:t>12.1.01.20190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center"/>
                    <w:rPr>
                      <w:i/>
                      <w:iCs/>
                    </w:rPr>
                  </w:pPr>
                  <w:r w:rsidRPr="00220837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220837" w:rsidRDefault="001B5109" w:rsidP="008C0415">
                  <w:pPr>
                    <w:jc w:val="right"/>
                    <w:rPr>
                      <w:i/>
                    </w:rPr>
                  </w:pPr>
                  <w:r w:rsidRPr="00220837">
                    <w:rPr>
                      <w:i/>
                    </w:rPr>
                    <w:t>0,00</w:t>
                  </w:r>
                </w:p>
              </w:tc>
            </w:tr>
            <w:tr w:rsidR="001B5109" w:rsidRPr="00CE3175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A924E6" w:rsidRDefault="001B5109" w:rsidP="008C0415">
                  <w:pPr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A924E6" w:rsidRDefault="001B5109" w:rsidP="008C0415">
                  <w:r w:rsidRPr="00A924E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</w:pPr>
                  <w:r w:rsidRPr="00A924E6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</w:pPr>
                  <w:r w:rsidRPr="00A924E6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right"/>
                  </w:pPr>
                  <w:r w:rsidRPr="00A924E6">
                    <w:t>0,00</w:t>
                  </w:r>
                </w:p>
              </w:tc>
            </w:tr>
            <w:tr w:rsidR="001B5109" w:rsidRPr="00CE3175" w:rsidTr="008C0415">
              <w:trPr>
                <w:trHeight w:val="9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b/>
                    </w:rPr>
                  </w:pPr>
                  <w:r w:rsidRPr="00A924E6">
                    <w:rPr>
                      <w:b/>
                    </w:rPr>
                    <w:t>13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A924E6" w:rsidRDefault="001B5109" w:rsidP="008C0415">
                  <w:pPr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Муниципальная  программа "Благоустройство Веретейского сельского поселения</w:t>
                  </w:r>
                  <w:proofErr w:type="gramStart"/>
                  <w:r w:rsidRPr="00A924E6">
                    <w:rPr>
                      <w:b/>
                      <w:bCs/>
                    </w:rPr>
                    <w:t>"н</w:t>
                  </w:r>
                  <w:proofErr w:type="gramEnd"/>
                  <w:r w:rsidRPr="00A924E6">
                    <w:rPr>
                      <w:b/>
                      <w:bCs/>
                    </w:rPr>
                    <w:t>а 2015-2020 годы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13.0.00.00000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center"/>
                  </w:pPr>
                  <w:r w:rsidRPr="00A924E6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924E6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A924E6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> </w:t>
                  </w:r>
                  <w:r w:rsidRPr="00A924E6">
                    <w:rPr>
                      <w:b/>
                      <w:bCs/>
                    </w:rPr>
                    <w:t>042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924E6">
                    <w:rPr>
                      <w:b/>
                      <w:bCs/>
                    </w:rPr>
                    <w:t>308,84</w:t>
                  </w:r>
                </w:p>
              </w:tc>
            </w:tr>
            <w:tr w:rsidR="001B5109" w:rsidRPr="00CE3175" w:rsidTr="008C0415">
              <w:trPr>
                <w:trHeight w:val="6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13.1 </w:t>
                  </w:r>
                </w:p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Реализация мероприятий 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13.1.01.20200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1 800 000,00</w:t>
                  </w:r>
                </w:p>
              </w:tc>
            </w:tr>
            <w:tr w:rsidR="001B5109" w:rsidRPr="00CE3175" w:rsidTr="008C0415">
              <w:trPr>
                <w:trHeight w:val="6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1 800 000,00</w:t>
                  </w:r>
                </w:p>
              </w:tc>
            </w:tr>
            <w:tr w:rsidR="001B5109" w:rsidRPr="00CE3175" w:rsidTr="008C0415">
              <w:trPr>
                <w:trHeight w:val="630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13.2</w:t>
                  </w:r>
                </w:p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 </w:t>
                  </w:r>
                </w:p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Реализация мероприятий по благоустройству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13.2.02.20210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5 367488 ,48</w:t>
                  </w:r>
                </w:p>
              </w:tc>
            </w:tr>
            <w:tr w:rsidR="001B5109" w:rsidRPr="00CE3175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>
                    <w:rPr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tabs>
                      <w:tab w:val="center" w:pos="923"/>
                      <w:tab w:val="right" w:pos="1846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lang w:eastAsia="en-US"/>
                    </w:rPr>
                    <w:t>5 357 788,48</w:t>
                  </w:r>
                </w:p>
              </w:tc>
            </w:tr>
            <w:tr w:rsidR="001B5109" w:rsidRPr="00CE3175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9A13FE" w:rsidRDefault="001B5109" w:rsidP="008C0415">
                  <w:r w:rsidRPr="009A13FE"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center"/>
                  </w:pPr>
                  <w:r w:rsidRPr="009A13FE"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9A13FE" w:rsidRDefault="001B5109" w:rsidP="008C0415">
                  <w:pPr>
                    <w:jc w:val="right"/>
                  </w:pPr>
                  <w:r>
                    <w:t>9</w:t>
                  </w:r>
                  <w:r w:rsidRPr="009A13FE">
                    <w:t> </w:t>
                  </w:r>
                  <w:r>
                    <w:t>7</w:t>
                  </w:r>
                  <w:r w:rsidRPr="009A13FE">
                    <w:t>00,00</w:t>
                  </w:r>
                </w:p>
              </w:tc>
            </w:tr>
            <w:tr w:rsidR="001B5109" w:rsidRPr="00CE3175" w:rsidTr="008C0415">
              <w:trPr>
                <w:trHeight w:val="778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Pr="00C33D51" w:rsidRDefault="001B5109" w:rsidP="008C0415">
                  <w:pPr>
                    <w:jc w:val="center"/>
                    <w:rPr>
                      <w:i/>
                    </w:rPr>
                  </w:pPr>
                  <w:r w:rsidRPr="00C33D51">
                    <w:rPr>
                      <w:i/>
                    </w:rPr>
                    <w:t>13.3</w:t>
                  </w:r>
                </w:p>
                <w:p w:rsidR="001B5109" w:rsidRPr="00C33D51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 w:rsidRPr="00C33D51">
                    <w:rPr>
                      <w:i/>
                      <w:lang w:eastAsia="en-US"/>
                    </w:rPr>
                    <w:t> </w:t>
                  </w:r>
                </w:p>
                <w:p w:rsidR="001B5109" w:rsidRPr="00C33D51" w:rsidRDefault="001B5109" w:rsidP="008C0415">
                  <w:pPr>
                    <w:jc w:val="center"/>
                    <w:rPr>
                      <w:i/>
                    </w:rPr>
                  </w:pPr>
                  <w:r w:rsidRPr="00C33D51">
                    <w:rPr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>
                    <w:rPr>
                      <w:i/>
                      <w:lang w:eastAsia="en-US"/>
                    </w:rPr>
                    <w:t>Субсидии подведомственному учреждению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lang w:eastAsia="en-US"/>
                    </w:rPr>
                    <w:t>13.2.03.20220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i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tabs>
                      <w:tab w:val="center" w:pos="923"/>
                      <w:tab w:val="right" w:pos="1846"/>
                    </w:tabs>
                    <w:jc w:val="right"/>
                    <w:rPr>
                      <w:color w:val="FF0000"/>
                    </w:rPr>
                  </w:pPr>
                  <w:r>
                    <w:rPr>
                      <w:i/>
                      <w:lang w:eastAsia="en-US"/>
                    </w:rPr>
                    <w:t>1 314 820,36</w:t>
                  </w:r>
                </w:p>
              </w:tc>
            </w:tr>
            <w:tr w:rsidR="001B5109" w:rsidRPr="00CE3175" w:rsidTr="008C0415">
              <w:trPr>
                <w:trHeight w:val="40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Субсидия на иные цели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1 314 820,36</w:t>
                  </w:r>
                </w:p>
              </w:tc>
            </w:tr>
            <w:tr w:rsidR="001B5109" w:rsidRPr="00CE3175" w:rsidTr="008C0415">
              <w:trPr>
                <w:trHeight w:val="61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B5109" w:rsidRDefault="001B5109" w:rsidP="008C0415">
                  <w:pPr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Реализация мероприятий 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13.1.01.20200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Default="001B5109" w:rsidP="008C0415">
                  <w:pPr>
                    <w:jc w:val="right"/>
                    <w:rPr>
                      <w:rFonts w:eastAsiaTheme="minorEastAsia"/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1 314 820,36</w:t>
                  </w:r>
                </w:p>
              </w:tc>
            </w:tr>
            <w:tr w:rsidR="001B5109" w:rsidRPr="00CE3175" w:rsidTr="008C0415">
              <w:trPr>
                <w:trHeight w:val="615"/>
              </w:trPr>
              <w:tc>
                <w:tcPr>
                  <w:tcW w:w="693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Default="001B5109" w:rsidP="008C0415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</w:rPr>
                    <w:t>13.4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lang w:eastAsia="en-US"/>
                    </w:rPr>
                  </w:pPr>
                  <w:r>
                    <w:rPr>
                      <w:i/>
                    </w:rPr>
                    <w:t xml:space="preserve">Субсидии муниципальному казенному предприятию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tabs>
                      <w:tab w:val="left" w:pos="360"/>
                    </w:tabs>
                    <w:jc w:val="center"/>
                    <w:rPr>
                      <w:lang w:eastAsia="en-US"/>
                    </w:rPr>
                  </w:pPr>
                  <w:r>
                    <w:t>13.2.03.20230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right"/>
                    <w:rPr>
                      <w:i/>
                      <w:lang w:eastAsia="en-US"/>
                    </w:rPr>
                  </w:pPr>
                  <w:r>
                    <w:rPr>
                      <w:i/>
                    </w:rPr>
                    <w:t>560 000,00</w:t>
                  </w:r>
                </w:p>
              </w:tc>
            </w:tr>
            <w:tr w:rsidR="001B5109" w:rsidRPr="00CE3175" w:rsidTr="008C0415">
              <w:trPr>
                <w:trHeight w:val="61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B5109" w:rsidRDefault="001B5109" w:rsidP="008C0415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lang w:eastAsia="en-US"/>
                    </w:rPr>
                  </w:pPr>
                  <w:r>
                    <w:t>Субсидия на иные цели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lang w:eastAsia="en-US"/>
                    </w:rPr>
                  </w:pPr>
                  <w: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right"/>
                    <w:rPr>
                      <w:lang w:eastAsia="en-US"/>
                    </w:rPr>
                  </w:pPr>
                  <w:r>
                    <w:t>560 000,00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b/>
                    </w:rPr>
                  </w:pPr>
                  <w:r w:rsidRPr="001D00D4">
                    <w:rPr>
                      <w:b/>
                    </w:rPr>
                    <w:t>14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1D00D4" w:rsidRDefault="001B5109" w:rsidP="008C0415">
                  <w:pPr>
                    <w:rPr>
                      <w:b/>
                    </w:rPr>
                  </w:pPr>
                  <w:proofErr w:type="spellStart"/>
                  <w:r w:rsidRPr="001D00D4">
                    <w:rPr>
                      <w:b/>
                    </w:rPr>
                    <w:t>Непрограммные</w:t>
                  </w:r>
                  <w:proofErr w:type="spellEnd"/>
                  <w:r w:rsidRPr="001D00D4">
                    <w:rPr>
                      <w:b/>
                    </w:rPr>
                    <w:t xml:space="preserve">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b/>
                    </w:rPr>
                  </w:pPr>
                  <w:r w:rsidRPr="001D00D4">
                    <w:rPr>
                      <w:b/>
                    </w:rPr>
                    <w:t>30.0.00.00000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b/>
                    </w:rPr>
                  </w:pPr>
                  <w:r w:rsidRPr="001D00D4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4 722 350,00</w:t>
                  </w:r>
                </w:p>
              </w:tc>
            </w:tr>
            <w:tr w:rsidR="001B5109" w:rsidRPr="00CE3175" w:rsidTr="008C0415">
              <w:trPr>
                <w:trHeight w:val="945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14.1</w:t>
                  </w:r>
                </w:p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 xml:space="preserve"> </w:t>
                  </w:r>
                </w:p>
                <w:p w:rsidR="001B5109" w:rsidRPr="001D00D4" w:rsidRDefault="001B5109" w:rsidP="008C0415">
                  <w:pPr>
                    <w:rPr>
                      <w:i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30.0.00.51180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180 500,00</w:t>
                  </w:r>
                </w:p>
              </w:tc>
            </w:tr>
            <w:tr w:rsidR="001B5109" w:rsidRPr="00CE3175" w:rsidTr="008C0415">
              <w:trPr>
                <w:trHeight w:val="189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 w:rsidRPr="00C74184"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 w:rsidRPr="00C74184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 w:rsidRPr="00C74184"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right"/>
                    <w:rPr>
                      <w:color w:val="FF0000"/>
                    </w:rPr>
                  </w:pPr>
                  <w:r>
                    <w:t>152 714,68</w:t>
                  </w:r>
                </w:p>
              </w:tc>
            </w:tr>
            <w:tr w:rsidR="001B5109" w:rsidRPr="00CE3175" w:rsidTr="008C0415">
              <w:trPr>
                <w:trHeight w:val="759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C74184" w:rsidRDefault="001B5109" w:rsidP="008C0415">
                  <w:r w:rsidRPr="001D00D4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pPr>
                    <w:jc w:val="right"/>
                  </w:pPr>
                  <w:r>
                    <w:t>27 835,32</w:t>
                  </w:r>
                </w:p>
              </w:tc>
            </w:tr>
            <w:tr w:rsidR="001B5109" w:rsidRPr="00CE3175" w:rsidTr="008C0415">
              <w:trPr>
                <w:trHeight w:val="759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1D00D4" w:rsidRDefault="001B5109" w:rsidP="008C0415">
                  <w:pPr>
                    <w:jc w:val="center"/>
                    <w:rPr>
                      <w:i/>
                      <w:color w:val="FF0000"/>
                    </w:rPr>
                  </w:pPr>
                  <w:r w:rsidRPr="001D00D4">
                    <w:rPr>
                      <w:i/>
                      <w:color w:val="FF0000"/>
                    </w:rPr>
                    <w:t>14.2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1D00D4" w:rsidRDefault="001B5109" w:rsidP="008C0415">
                  <w:pPr>
                    <w:jc w:val="center"/>
                    <w:rPr>
                      <w:i/>
                    </w:rPr>
                  </w:pPr>
                  <w:r w:rsidRPr="001D00D4">
                    <w:rPr>
                      <w:i/>
                    </w:rPr>
                    <w:t>30.0.00.10020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1D00D4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1D00D4" w:rsidRDefault="001B5109" w:rsidP="008C0415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850 825,61</w:t>
                  </w:r>
                </w:p>
              </w:tc>
            </w:tr>
            <w:tr w:rsidR="001B5109" w:rsidRPr="00CE3175" w:rsidTr="008C0415">
              <w:trPr>
                <w:trHeight w:val="63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 w:rsidRPr="00C74184">
                    <w:t>Высшее должностное лицо органа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  <w:r w:rsidRPr="00C74184"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right"/>
                    <w:rPr>
                      <w:color w:val="FF0000"/>
                    </w:rPr>
                  </w:pPr>
                  <w:r w:rsidRPr="001D00D4">
                    <w:t>850 825,61</w:t>
                  </w:r>
                </w:p>
              </w:tc>
            </w:tr>
            <w:tr w:rsidR="001B5109" w:rsidRPr="001D00D4" w:rsidTr="008C0415">
              <w:trPr>
                <w:trHeight w:val="366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14.3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Центральный аппарат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>30.0.00.10030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rPr>
                      <w:i/>
                    </w:rPr>
                  </w:pPr>
                  <w:r w:rsidRPr="001D00D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1D00D4" w:rsidRDefault="001B5109" w:rsidP="008C0415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3 485 720,39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r w:rsidRPr="00C74184">
                    <w:t xml:space="preserve"> </w:t>
                  </w:r>
                </w:p>
                <w:p w:rsidR="001B5109" w:rsidRPr="00C74184" w:rsidRDefault="001B5109" w:rsidP="008C0415">
                  <w:r w:rsidRPr="00C74184">
                    <w:t xml:space="preserve"> </w:t>
                  </w:r>
                </w:p>
                <w:p w:rsidR="001B5109" w:rsidRPr="00C74184" w:rsidRDefault="001B5109" w:rsidP="008C0415">
                  <w:r w:rsidRPr="00C74184">
                    <w:t xml:space="preserve"> 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74184" w:rsidRDefault="001B5109" w:rsidP="008C0415">
                  <w:r w:rsidRPr="00C74184"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r w:rsidRPr="00C74184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r w:rsidRPr="00C74184"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pPr>
                    <w:jc w:val="right"/>
                  </w:pPr>
                  <w:r w:rsidRPr="001D00D4">
                    <w:t>3 201 546,07</w:t>
                  </w:r>
                </w:p>
              </w:tc>
            </w:tr>
            <w:tr w:rsidR="001B5109" w:rsidRPr="00CE3175" w:rsidTr="008C0415">
              <w:trPr>
                <w:trHeight w:val="880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 w:rsidRPr="00C74184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jc w:val="center"/>
                  </w:pPr>
                  <w:r w:rsidRPr="00A70B7F"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jc w:val="right"/>
                  </w:pPr>
                  <w:r w:rsidRPr="00A70B7F">
                    <w:t>279 718,10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 w:rsidRPr="00C74184"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E3175" w:rsidRDefault="001B5109" w:rsidP="008C0415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jc w:val="center"/>
                  </w:pPr>
                  <w:r w:rsidRPr="00A70B7F"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jc w:val="right"/>
                  </w:pPr>
                  <w:r w:rsidRPr="00A70B7F">
                    <w:t>4 456,22</w:t>
                  </w:r>
                </w:p>
              </w:tc>
            </w:tr>
            <w:tr w:rsidR="001B5109" w:rsidRPr="00CE3175" w:rsidTr="008C0415">
              <w:trPr>
                <w:trHeight w:val="28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A70B7F" w:rsidRDefault="001B5109" w:rsidP="008C0415">
                  <w:pPr>
                    <w:jc w:val="center"/>
                    <w:rPr>
                      <w:i/>
                    </w:rPr>
                  </w:pPr>
                  <w:r w:rsidRPr="00A70B7F">
                    <w:rPr>
                      <w:i/>
                    </w:rPr>
                    <w:t>14.4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A70B7F" w:rsidRDefault="001B5109" w:rsidP="008C0415">
                  <w:pPr>
                    <w:rPr>
                      <w:i/>
                    </w:rPr>
                  </w:pPr>
                  <w:r w:rsidRPr="00A70B7F">
                    <w:rPr>
                      <w:i/>
                    </w:rPr>
                    <w:t>Контрольно-счетный орган муниципального образования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A70B7F" w:rsidRDefault="001B5109" w:rsidP="008C0415">
                  <w:pPr>
                    <w:jc w:val="center"/>
                    <w:rPr>
                      <w:i/>
                    </w:rPr>
                  </w:pPr>
                  <w:r w:rsidRPr="00A70B7F">
                    <w:rPr>
                      <w:i/>
                    </w:rPr>
                    <w:t>30.0.00.10090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A70B7F" w:rsidRDefault="001B5109" w:rsidP="008C041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A70B7F" w:rsidRDefault="001B5109" w:rsidP="008C0415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145 245,00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/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C74184" w:rsidRDefault="001B5109" w:rsidP="008C0415">
                  <w:r w:rsidRPr="00C74184"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/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r w:rsidRPr="00C74184"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C74184" w:rsidRDefault="001B5109" w:rsidP="008C0415">
                  <w:pPr>
                    <w:jc w:val="right"/>
                  </w:pPr>
                  <w:r w:rsidRPr="00C74184">
                    <w:t>145 254,00</w:t>
                  </w:r>
                </w:p>
              </w:tc>
            </w:tr>
            <w:tr w:rsidR="001B5109" w:rsidRPr="00CE3175" w:rsidTr="008C0415">
              <w:trPr>
                <w:trHeight w:val="551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rPr>
                      <w:i/>
                    </w:rPr>
                  </w:pPr>
                  <w:r w:rsidRPr="00A70B7F">
                    <w:rPr>
                      <w:i/>
                    </w:rPr>
                    <w:lastRenderedPageBreak/>
                    <w:t>14.5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B5109" w:rsidRPr="00A70B7F" w:rsidRDefault="001B5109" w:rsidP="008C0415">
                  <w:pPr>
                    <w:rPr>
                      <w:i/>
                    </w:rPr>
                  </w:pPr>
                  <w:r w:rsidRPr="00A70B7F">
                    <w:rPr>
                      <w:i/>
                    </w:rPr>
                    <w:t>Резервные фонды  органов местного самоуправления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rPr>
                      <w:i/>
                    </w:rPr>
                  </w:pPr>
                  <w:r w:rsidRPr="00A70B7F">
                    <w:rPr>
                      <w:i/>
                    </w:rPr>
                    <w:t>30.0.00.10120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rPr>
                      <w:i/>
                    </w:rPr>
                  </w:pPr>
                  <w:r w:rsidRPr="00A70B7F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A70B7F" w:rsidRDefault="001B5109" w:rsidP="008C0415">
                  <w:pPr>
                    <w:jc w:val="right"/>
                    <w:rPr>
                      <w:i/>
                    </w:rPr>
                  </w:pPr>
                  <w:r w:rsidRPr="00A70B7F">
                    <w:rPr>
                      <w:i/>
                    </w:rPr>
                    <w:t>10000,00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r w:rsidRPr="00C74184">
                    <w:t xml:space="preserve"> 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C74184" w:rsidRDefault="001B5109" w:rsidP="008C0415">
                  <w:r w:rsidRPr="00C74184">
                    <w:t>Иные бюджетные ассигнования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r w:rsidRPr="00C74184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C74184" w:rsidRDefault="001B5109" w:rsidP="008C0415">
                  <w:pPr>
                    <w:jc w:val="right"/>
                  </w:pPr>
                  <w:r>
                    <w:t>10000,</w:t>
                  </w:r>
                  <w:r w:rsidRPr="00C74184">
                    <w:t>00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EA2A0F" w:rsidRDefault="001B5109" w:rsidP="008C0415">
                  <w:pPr>
                    <w:rPr>
                      <w:i/>
                      <w:color w:val="FF0000"/>
                    </w:rPr>
                  </w:pPr>
                  <w:r w:rsidRPr="00EA2A0F">
                    <w:rPr>
                      <w:i/>
                    </w:rPr>
                    <w:t>14.6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Pr="00EA2A0F" w:rsidRDefault="001B5109" w:rsidP="008C0415">
                  <w:pPr>
                    <w:rPr>
                      <w:i/>
                      <w:color w:val="FF0000"/>
                    </w:rPr>
                  </w:pPr>
                  <w:r w:rsidRPr="00EA2A0F">
                    <w:rPr>
                      <w:i/>
                    </w:rPr>
      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EA2A0F" w:rsidRDefault="001B5109" w:rsidP="008C0415">
                  <w:pPr>
                    <w:jc w:val="center"/>
                    <w:rPr>
                      <w:i/>
                      <w:color w:val="FF0000"/>
                    </w:rPr>
                  </w:pPr>
                  <w:r w:rsidRPr="00EA2A0F">
                    <w:rPr>
                      <w:i/>
                    </w:rPr>
                    <w:t>30.0.00.10270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EA2A0F" w:rsidRDefault="001B5109" w:rsidP="008C0415">
                  <w:pPr>
                    <w:jc w:val="center"/>
                    <w:rPr>
                      <w:i/>
                      <w:color w:val="FF0000"/>
                    </w:rPr>
                  </w:pPr>
                  <w:r w:rsidRPr="00EA2A0F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Pr="00EA2A0F" w:rsidRDefault="001B5109" w:rsidP="008C0415">
                  <w:pPr>
                    <w:jc w:val="right"/>
                    <w:rPr>
                      <w:i/>
                      <w:color w:val="FF0000"/>
                    </w:rPr>
                  </w:pPr>
                  <w:r w:rsidRPr="00EA2A0F">
                    <w:rPr>
                      <w:i/>
                    </w:rPr>
                    <w:t>50 000,00</w:t>
                  </w:r>
                </w:p>
              </w:tc>
            </w:tr>
            <w:tr w:rsidR="001B5109" w:rsidRPr="00CE3175" w:rsidTr="008C0415">
              <w:trPr>
                <w:trHeight w:val="315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</w:tcPr>
                <w:p w:rsidR="001B5109" w:rsidRPr="00EA2A0F" w:rsidRDefault="001B5109" w:rsidP="008C0415">
                  <w:pPr>
                    <w:rPr>
                      <w:i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B5109" w:rsidRDefault="001B5109" w:rsidP="008C0415">
                  <w:pPr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B5109" w:rsidRDefault="001B5109" w:rsidP="008C0415">
                  <w:pPr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50 000,00</w:t>
                  </w:r>
                </w:p>
              </w:tc>
            </w:tr>
            <w:tr w:rsidR="001B5109" w:rsidRPr="00CE3175" w:rsidTr="008C0415">
              <w:trPr>
                <w:trHeight w:val="401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CE3175" w:rsidRDefault="001B5109" w:rsidP="008C0415">
                  <w:pPr>
                    <w:rPr>
                      <w:color w:val="FF0000"/>
                    </w:rPr>
                  </w:pPr>
                  <w:r w:rsidRPr="00CE3175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B5109" w:rsidRPr="00751606" w:rsidRDefault="001B5109" w:rsidP="008C0415">
                  <w:pPr>
                    <w:rPr>
                      <w:b/>
                      <w:bCs/>
                    </w:rPr>
                  </w:pPr>
                  <w:r w:rsidRPr="0075160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751606" w:rsidRDefault="001B5109" w:rsidP="008C0415">
                  <w:r w:rsidRPr="00751606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B5109" w:rsidRPr="00751606" w:rsidRDefault="001B5109" w:rsidP="008C0415">
                  <w:r w:rsidRPr="00751606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B5109" w:rsidRPr="00751606" w:rsidRDefault="001B5109" w:rsidP="008C0415">
                  <w:pPr>
                    <w:jc w:val="right"/>
                    <w:rPr>
                      <w:b/>
                      <w:bCs/>
                    </w:rPr>
                  </w:pPr>
                  <w:r w:rsidRPr="00751606">
                    <w:rPr>
                      <w:b/>
                      <w:bCs/>
                    </w:rPr>
                    <w:t>27 919 747,87</w:t>
                  </w:r>
                </w:p>
              </w:tc>
            </w:tr>
          </w:tbl>
          <w:p w:rsidR="001B5109" w:rsidRPr="00CE3175" w:rsidRDefault="001B5109" w:rsidP="008C041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1B5109" w:rsidRPr="00CE3175" w:rsidRDefault="001B5109" w:rsidP="001B5109">
      <w:pPr>
        <w:rPr>
          <w:color w:val="FF0000"/>
        </w:rPr>
      </w:pPr>
    </w:p>
    <w:p w:rsidR="001B5109" w:rsidRPr="00CE3175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Pr="001B5109" w:rsidRDefault="001B5109" w:rsidP="001B5109">
      <w:pPr>
        <w:jc w:val="right"/>
      </w:pPr>
      <w:r w:rsidRPr="001B5109">
        <w:t>Приложение 5</w:t>
      </w:r>
    </w:p>
    <w:p w:rsidR="001B5109" w:rsidRPr="001B5109" w:rsidRDefault="00C4694F" w:rsidP="001B5109">
      <w:pPr>
        <w:jc w:val="right"/>
      </w:pPr>
      <w:r>
        <w:t>к Решению от 12.04.2018г. № 161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1B5109" w:rsidRPr="001B5109" w:rsidTr="008C0415">
        <w:trPr>
          <w:trHeight w:val="305"/>
        </w:trPr>
        <w:tc>
          <w:tcPr>
            <w:tcW w:w="3031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B5109" w:rsidRPr="0018409B" w:rsidTr="008C0415">
        <w:trPr>
          <w:trHeight w:val="305"/>
        </w:trPr>
        <w:tc>
          <w:tcPr>
            <w:tcW w:w="7968" w:type="dxa"/>
            <w:gridSpan w:val="2"/>
          </w:tcPr>
          <w:p w:rsidR="001B5109" w:rsidRPr="0018409B" w:rsidRDefault="001B5109" w:rsidP="008C041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843" w:type="dxa"/>
          </w:tcPr>
          <w:p w:rsidR="001B5109" w:rsidRPr="0018409B" w:rsidRDefault="001B5109" w:rsidP="008C0415">
            <w:pPr>
              <w:autoSpaceDE w:val="0"/>
              <w:autoSpaceDN w:val="0"/>
              <w:adjustRightInd w:val="0"/>
              <w:jc w:val="right"/>
              <w:rPr>
                <w:color w:val="FF0000"/>
                <w:lang w:eastAsia="en-US"/>
              </w:rPr>
            </w:pPr>
          </w:p>
        </w:tc>
      </w:tr>
      <w:tr w:rsidR="001B5109" w:rsidRPr="001B5109" w:rsidTr="008C0415">
        <w:trPr>
          <w:trHeight w:val="362"/>
        </w:trPr>
        <w:tc>
          <w:tcPr>
            <w:tcW w:w="7968" w:type="dxa"/>
            <w:gridSpan w:val="2"/>
            <w:hideMark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B5109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B5109" w:rsidRPr="001B5109" w:rsidTr="008C0415">
        <w:trPr>
          <w:trHeight w:val="20"/>
        </w:trPr>
        <w:tc>
          <w:tcPr>
            <w:tcW w:w="7968" w:type="dxa"/>
            <w:gridSpan w:val="2"/>
            <w:hideMark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109">
              <w:rPr>
                <w:b/>
                <w:bCs/>
              </w:rPr>
              <w:t>дефицита бюджета Веретейского сельского поселения</w:t>
            </w:r>
          </w:p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109">
              <w:rPr>
                <w:b/>
                <w:bCs/>
              </w:rPr>
              <w:t>на 2017 год</w:t>
            </w:r>
          </w:p>
        </w:tc>
        <w:tc>
          <w:tcPr>
            <w:tcW w:w="1843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1B5109" w:rsidRPr="001B5109" w:rsidTr="008C0415">
        <w:trPr>
          <w:trHeight w:val="362"/>
        </w:trPr>
        <w:tc>
          <w:tcPr>
            <w:tcW w:w="3031" w:type="dxa"/>
            <w:hideMark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37" w:type="dxa"/>
          </w:tcPr>
          <w:p w:rsidR="001B5109" w:rsidRPr="001B5109" w:rsidRDefault="001B5109" w:rsidP="001B510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1B5109" w:rsidRPr="001B5109" w:rsidTr="008C0415">
        <w:trPr>
          <w:trHeight w:val="185"/>
        </w:trPr>
        <w:tc>
          <w:tcPr>
            <w:tcW w:w="3031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1B5109" w:rsidRPr="001B5109" w:rsidRDefault="001B5109" w:rsidP="008C0415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1B5109">
              <w:rPr>
                <w:i/>
              </w:rPr>
              <w:t>рублей</w:t>
            </w:r>
          </w:p>
        </w:tc>
      </w:tr>
      <w:tr w:rsidR="001B5109" w:rsidRPr="001B5109" w:rsidTr="008C0415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 xml:space="preserve">План 2017 год </w:t>
            </w:r>
          </w:p>
        </w:tc>
      </w:tr>
      <w:tr w:rsidR="001B5109" w:rsidRPr="001B5109" w:rsidTr="008C0415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pPr>
              <w:rPr>
                <w:b/>
              </w:rPr>
            </w:pPr>
            <w:r w:rsidRPr="001B5109">
              <w:rPr>
                <w:b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pPr>
              <w:rPr>
                <w:b/>
              </w:rPr>
            </w:pPr>
            <w:r w:rsidRPr="001B5109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109" w:rsidRPr="001B5109" w:rsidRDefault="001B5109" w:rsidP="008C0415">
            <w:pPr>
              <w:rPr>
                <w:b/>
              </w:rPr>
            </w:pPr>
            <w:r w:rsidRPr="001B5109">
              <w:rPr>
                <w:b/>
              </w:rPr>
              <w:t>1 525 536,77</w:t>
            </w:r>
          </w:p>
        </w:tc>
      </w:tr>
      <w:tr w:rsidR="001B5109" w:rsidRPr="001B5109" w:rsidTr="008C0415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109" w:rsidRPr="001B5109" w:rsidRDefault="001B5109" w:rsidP="008C0415">
            <w:r w:rsidRPr="001B5109">
              <w:t xml:space="preserve">- </w:t>
            </w:r>
            <w:r w:rsidRPr="001B5109">
              <w:rPr>
                <w:iCs/>
              </w:rPr>
              <w:t>26 394 211,10</w:t>
            </w:r>
          </w:p>
        </w:tc>
      </w:tr>
      <w:tr w:rsidR="001B5109" w:rsidRPr="001B5109" w:rsidTr="008C0415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r w:rsidRPr="001B5109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109" w:rsidRPr="001B5109" w:rsidRDefault="001B5109" w:rsidP="008C0415">
            <w:r w:rsidRPr="001B5109">
              <w:t>27 919 747,87</w:t>
            </w:r>
          </w:p>
        </w:tc>
      </w:tr>
      <w:tr w:rsidR="001B5109" w:rsidRPr="001B5109" w:rsidTr="008C0415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109" w:rsidRPr="001B5109" w:rsidRDefault="001B5109" w:rsidP="008C0415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5109" w:rsidRPr="001B5109" w:rsidRDefault="001B5109" w:rsidP="008C0415">
            <w:pPr>
              <w:rPr>
                <w:b/>
              </w:rPr>
            </w:pPr>
            <w:r w:rsidRPr="001B5109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109" w:rsidRPr="001B5109" w:rsidRDefault="001B5109" w:rsidP="008C0415">
            <w:pPr>
              <w:rPr>
                <w:b/>
              </w:rPr>
            </w:pPr>
            <w:r w:rsidRPr="001B5109">
              <w:rPr>
                <w:b/>
              </w:rPr>
              <w:t>1 525 536,77</w:t>
            </w:r>
          </w:p>
        </w:tc>
      </w:tr>
    </w:tbl>
    <w:p w:rsidR="001B5109" w:rsidRPr="001B5109" w:rsidRDefault="001B5109" w:rsidP="001B5109">
      <w:pPr>
        <w:jc w:val="center"/>
        <w:rPr>
          <w:b/>
          <w:sz w:val="28"/>
          <w:szCs w:val="28"/>
        </w:rPr>
      </w:pPr>
    </w:p>
    <w:p w:rsidR="001B5109" w:rsidRPr="00B21B8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Pr="00B21B8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Pr="00B21B8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jc w:val="center"/>
        <w:rPr>
          <w:b/>
          <w:color w:val="FF0000"/>
          <w:sz w:val="28"/>
          <w:szCs w:val="28"/>
        </w:rPr>
      </w:pPr>
    </w:p>
    <w:p w:rsidR="001B5109" w:rsidRDefault="001B5109" w:rsidP="001B5109">
      <w:pPr>
        <w:rPr>
          <w:b/>
          <w:color w:val="FF0000"/>
          <w:sz w:val="28"/>
          <w:szCs w:val="28"/>
        </w:rPr>
      </w:pPr>
    </w:p>
    <w:p w:rsidR="001B5109" w:rsidRPr="00C4694F" w:rsidRDefault="001B5109" w:rsidP="001B5109">
      <w:pPr>
        <w:jc w:val="center"/>
        <w:rPr>
          <w:sz w:val="28"/>
          <w:szCs w:val="28"/>
        </w:rPr>
      </w:pPr>
      <w:r w:rsidRPr="00C4694F">
        <w:rPr>
          <w:sz w:val="28"/>
          <w:szCs w:val="28"/>
        </w:rPr>
        <w:lastRenderedPageBreak/>
        <w:t>Пояснительная записка</w:t>
      </w:r>
    </w:p>
    <w:p w:rsidR="001B5109" w:rsidRPr="00C4694F" w:rsidRDefault="001B5109" w:rsidP="001B5109">
      <w:pPr>
        <w:jc w:val="center"/>
        <w:rPr>
          <w:sz w:val="28"/>
          <w:szCs w:val="28"/>
        </w:rPr>
      </w:pPr>
      <w:r w:rsidRPr="00C4694F">
        <w:rPr>
          <w:sz w:val="28"/>
          <w:szCs w:val="28"/>
        </w:rPr>
        <w:t>к решению Муниципального Совета Веретейского</w:t>
      </w:r>
    </w:p>
    <w:p w:rsidR="001B5109" w:rsidRPr="00C4694F" w:rsidRDefault="001B5109" w:rsidP="001B5109">
      <w:pPr>
        <w:jc w:val="center"/>
        <w:rPr>
          <w:sz w:val="28"/>
          <w:szCs w:val="28"/>
        </w:rPr>
      </w:pPr>
      <w:r w:rsidRPr="00C4694F">
        <w:rPr>
          <w:sz w:val="28"/>
          <w:szCs w:val="28"/>
        </w:rPr>
        <w:t>сельского поселения «Об исполнении бюджета</w:t>
      </w:r>
    </w:p>
    <w:p w:rsidR="001B5109" w:rsidRPr="00C4694F" w:rsidRDefault="001B5109" w:rsidP="001B5109">
      <w:pPr>
        <w:jc w:val="center"/>
        <w:rPr>
          <w:sz w:val="28"/>
          <w:szCs w:val="28"/>
        </w:rPr>
      </w:pPr>
      <w:r w:rsidRPr="00C4694F">
        <w:rPr>
          <w:sz w:val="28"/>
          <w:szCs w:val="28"/>
        </w:rPr>
        <w:t xml:space="preserve">Веретейского сельского поселения за 2017 год» от </w:t>
      </w:r>
      <w:r w:rsidR="00C4694F" w:rsidRPr="00C4694F">
        <w:rPr>
          <w:sz w:val="28"/>
          <w:szCs w:val="28"/>
        </w:rPr>
        <w:t>12.04.2018г. № 161</w:t>
      </w:r>
    </w:p>
    <w:p w:rsidR="001B5109" w:rsidRPr="002A420C" w:rsidRDefault="001B5109" w:rsidP="001B5109">
      <w:pPr>
        <w:jc w:val="center"/>
        <w:rPr>
          <w:b/>
          <w:sz w:val="28"/>
          <w:szCs w:val="28"/>
        </w:rPr>
      </w:pPr>
    </w:p>
    <w:p w:rsidR="001B5109" w:rsidRPr="002A420C" w:rsidRDefault="001B5109" w:rsidP="001B5109">
      <w:pPr>
        <w:jc w:val="both"/>
      </w:pPr>
      <w:r w:rsidRPr="002A420C">
        <w:t xml:space="preserve">         Решение об исполнении бюджета Веретейского сельского поселения 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</w:t>
      </w:r>
      <w:proofErr w:type="spellStart"/>
      <w:r w:rsidRPr="002A420C">
        <w:t>Веретейском</w:t>
      </w:r>
      <w:proofErr w:type="spellEnd"/>
      <w:r w:rsidRPr="002A420C">
        <w:t xml:space="preserve"> сельском поселении.</w:t>
      </w:r>
    </w:p>
    <w:p w:rsidR="001B5109" w:rsidRPr="002A420C" w:rsidRDefault="001B5109" w:rsidP="00C4694F">
      <w:pPr>
        <w:ind w:firstLine="708"/>
        <w:jc w:val="both"/>
      </w:pPr>
      <w:r w:rsidRPr="002A420C">
        <w:t xml:space="preserve">В Решение о бюджете Веретейского сельского поселения на 2017 год № 100, утвержденном Муниципальным Советом Веретейского сельского поселения 22 декабря 2016 года, были внесены изменения Решениями Муниципального Совета от 26.04.2017 № 119, 26.05.2017 № 120, 29.06.2017 № 128, 11.10.2017 № 133, 09.11.2017 № 134, 14.12.2017 №144, 27.12.2017 №149.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управления финансов </w:t>
      </w:r>
      <w:proofErr w:type="spellStart"/>
      <w:r w:rsidRPr="002A420C">
        <w:t>Некоузского</w:t>
      </w:r>
      <w:proofErr w:type="spellEnd"/>
      <w:r w:rsidRPr="002A420C">
        <w:t xml:space="preserve"> МР, а также внесением изменений в действующие муниципальные целевые программы.</w:t>
      </w:r>
    </w:p>
    <w:p w:rsidR="001B5109" w:rsidRPr="002A420C" w:rsidRDefault="001B5109" w:rsidP="001B5109">
      <w:pPr>
        <w:ind w:firstLine="708"/>
        <w:jc w:val="both"/>
      </w:pPr>
    </w:p>
    <w:p w:rsidR="001B5109" w:rsidRPr="002A420C" w:rsidRDefault="001B5109" w:rsidP="001B5109">
      <w:pPr>
        <w:ind w:firstLine="708"/>
        <w:jc w:val="center"/>
        <w:rPr>
          <w:b/>
          <w:u w:val="single"/>
        </w:rPr>
      </w:pPr>
      <w:r w:rsidRPr="002A420C">
        <w:rPr>
          <w:b/>
          <w:u w:val="single"/>
        </w:rPr>
        <w:t>Доходная часть бюджета</w:t>
      </w:r>
    </w:p>
    <w:p w:rsidR="001B5109" w:rsidRPr="002A420C" w:rsidRDefault="001B5109" w:rsidP="001B5109">
      <w:pPr>
        <w:ind w:firstLine="708"/>
        <w:jc w:val="right"/>
        <w:rPr>
          <w:i/>
        </w:rPr>
      </w:pPr>
      <w:r w:rsidRPr="002A420C">
        <w:rPr>
          <w:i/>
        </w:rPr>
        <w:t xml:space="preserve">                                                                                                                (рублей)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4"/>
        <w:gridCol w:w="1701"/>
        <w:gridCol w:w="1701"/>
        <w:gridCol w:w="1843"/>
        <w:gridCol w:w="1701"/>
        <w:gridCol w:w="992"/>
      </w:tblGrid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pStyle w:val="6"/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Первоначальн</w:t>
            </w:r>
            <w:r>
              <w:rPr>
                <w:sz w:val="20"/>
                <w:szCs w:val="20"/>
              </w:rPr>
              <w:t>ый</w:t>
            </w:r>
            <w:r w:rsidRPr="002A420C">
              <w:rPr>
                <w:sz w:val="20"/>
                <w:szCs w:val="20"/>
              </w:rPr>
              <w:t xml:space="preserve"> вариант</w:t>
            </w:r>
          </w:p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доходов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Окончательный </w:t>
            </w:r>
            <w:r w:rsidRPr="002A420C">
              <w:rPr>
                <w:sz w:val="20"/>
                <w:szCs w:val="20"/>
              </w:rPr>
              <w:t>вариант</w:t>
            </w:r>
          </w:p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доходов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Изменения плана</w:t>
            </w:r>
          </w:p>
          <w:p w:rsidR="001B5109" w:rsidRPr="002A420C" w:rsidRDefault="001B5109" w:rsidP="008C0415">
            <w:pPr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увеличение</w:t>
            </w:r>
            <w:proofErr w:type="gramStart"/>
            <w:r w:rsidRPr="002A420C">
              <w:rPr>
                <w:sz w:val="20"/>
                <w:szCs w:val="20"/>
              </w:rPr>
              <w:t xml:space="preserve"> ( +)</w:t>
            </w:r>
            <w:proofErr w:type="gramEnd"/>
          </w:p>
          <w:p w:rsidR="001B5109" w:rsidRPr="002A420C" w:rsidRDefault="001B5109" w:rsidP="008C0415">
            <w:pPr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 xml:space="preserve">уменьшение ( - ) к </w:t>
            </w:r>
            <w:proofErr w:type="gramStart"/>
            <w:r w:rsidRPr="002A420C">
              <w:rPr>
                <w:sz w:val="20"/>
                <w:szCs w:val="20"/>
              </w:rPr>
              <w:t>первоначальн</w:t>
            </w:r>
            <w:bookmarkStart w:id="0" w:name="_GoBack"/>
            <w:bookmarkEnd w:id="0"/>
            <w:r w:rsidRPr="002A420C">
              <w:rPr>
                <w:sz w:val="20"/>
                <w:szCs w:val="20"/>
              </w:rPr>
              <w:t>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Фактическое</w:t>
            </w:r>
          </w:p>
          <w:p w:rsidR="001B5109" w:rsidRPr="002A420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исполнение</w:t>
            </w:r>
          </w:p>
          <w:p w:rsidR="001B5109" w:rsidRPr="002A420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%</w:t>
            </w:r>
          </w:p>
          <w:p w:rsidR="001B5109" w:rsidRPr="002A420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420C">
              <w:rPr>
                <w:sz w:val="20"/>
                <w:szCs w:val="20"/>
              </w:rPr>
              <w:t>ис-полнения</w:t>
            </w:r>
            <w:proofErr w:type="spellEnd"/>
            <w:proofErr w:type="gramEnd"/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pStyle w:val="8"/>
              <w:spacing w:line="232" w:lineRule="auto"/>
              <w:rPr>
                <w:sz w:val="24"/>
              </w:rPr>
            </w:pPr>
            <w:r w:rsidRPr="002A420C">
              <w:rPr>
                <w:sz w:val="24"/>
              </w:rPr>
              <w:t>Доходы, всего</w:t>
            </w:r>
          </w:p>
          <w:p w:rsidR="001B5109" w:rsidRPr="002A420C" w:rsidRDefault="001B5109" w:rsidP="008C0415">
            <w:r w:rsidRPr="002A420C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jc w:val="right"/>
              <w:rPr>
                <w:b/>
              </w:rPr>
            </w:pPr>
            <w:r w:rsidRPr="002A420C">
              <w:rPr>
                <w:b/>
                <w:bCs/>
              </w:rPr>
              <w:t xml:space="preserve">24 763 870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jc w:val="right"/>
              <w:rPr>
                <w:b/>
              </w:rPr>
            </w:pPr>
            <w:r w:rsidRPr="002A420C">
              <w:rPr>
                <w:b/>
              </w:rPr>
              <w:t>26 744 346,89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jc w:val="right"/>
              <w:rPr>
                <w:b/>
              </w:rPr>
            </w:pPr>
            <w:r w:rsidRPr="002A420C">
              <w:rPr>
                <w:b/>
              </w:rPr>
              <w:t>- 762 000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b/>
              </w:rPr>
            </w:pPr>
            <w:r w:rsidRPr="002A420C">
              <w:rPr>
                <w:b/>
              </w:rPr>
              <w:t>26 394 211,10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b/>
              </w:rPr>
            </w:pPr>
            <w:r w:rsidRPr="002A420C">
              <w:rPr>
                <w:b/>
              </w:rPr>
              <w:t>98,7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t>налоговые доходы всего:</w:t>
            </w:r>
          </w:p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23 098 000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22 115 389,89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-726 000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22 140 655,79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100,1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2 139 000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1 880 389,89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-256 610,11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1 911 318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101,6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516 000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492 000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 xml:space="preserve">- 24 000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478 086,23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97,2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налоги на имущество, всего</w:t>
            </w:r>
          </w:p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20 430 000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19 728 000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- 702 000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19 735 046,02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100,03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242 000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340 000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+98 000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362 115,97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 xml:space="preserve">      106,5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20 188 000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19 388 000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- 800 000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19 372 930,05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99,9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55,54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  <w:sz w:val="20"/>
                <w:szCs w:val="20"/>
              </w:rPr>
            </w:pPr>
            <w:r w:rsidRPr="002A420C">
              <w:rPr>
                <w:i/>
                <w:sz w:val="20"/>
                <w:szCs w:val="20"/>
              </w:rPr>
              <w:t>5,5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+ 2 000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16 150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115,4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t>неналоговые доходы всего:</w:t>
            </w:r>
          </w:p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0</w:t>
            </w:r>
          </w:p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</w:p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-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</w:tr>
      <w:tr w:rsidR="001B5109" w:rsidRPr="002A420C" w:rsidTr="008C0415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t>Безвозмездные поступления всего</w:t>
            </w:r>
          </w:p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  <w:r w:rsidRPr="002A420C">
              <w:rPr>
                <w:i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lastRenderedPageBreak/>
              <w:t>1 665 870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4 628 957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>+ 2 963 087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0" w:lineRule="auto"/>
              <w:jc w:val="right"/>
              <w:rPr>
                <w:i/>
              </w:rPr>
            </w:pPr>
            <w:r w:rsidRPr="002A420C">
              <w:rPr>
                <w:i/>
              </w:rPr>
              <w:t>4 253 555,31</w:t>
            </w:r>
          </w:p>
          <w:p w:rsidR="001B5109" w:rsidRPr="002A420C" w:rsidRDefault="001B5109" w:rsidP="008C0415">
            <w:pPr>
              <w:spacing w:line="232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i/>
              </w:rPr>
            </w:pPr>
            <w:r w:rsidRPr="002A420C">
              <w:rPr>
                <w:i/>
              </w:rPr>
              <w:t xml:space="preserve">     92</w:t>
            </w:r>
          </w:p>
        </w:tc>
      </w:tr>
      <w:tr w:rsidR="001B5109" w:rsidRPr="002A420C" w:rsidTr="008C0415">
        <w:trPr>
          <w:trHeight w:val="236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2A420C" w:rsidRDefault="001B5109" w:rsidP="008C0415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1 485 320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4 362 680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+2 877 360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4 357 514,15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99,9</w:t>
            </w:r>
          </w:p>
        </w:tc>
      </w:tr>
      <w:tr w:rsidR="001B5109" w:rsidRPr="002A420C" w:rsidTr="008C0415">
        <w:trPr>
          <w:trHeight w:val="2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180 5504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180 550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180 550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100</w:t>
            </w:r>
          </w:p>
        </w:tc>
      </w:tr>
      <w:tr w:rsidR="001B5109" w:rsidRPr="002A420C" w:rsidTr="008C0415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72 727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+ 72 727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72 727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100</w:t>
            </w:r>
          </w:p>
        </w:tc>
      </w:tr>
      <w:tr w:rsidR="001B5109" w:rsidRPr="002A420C" w:rsidTr="008C0415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+13 000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100</w:t>
            </w:r>
          </w:p>
        </w:tc>
      </w:tr>
      <w:tr w:rsidR="001B5109" w:rsidRPr="002A420C" w:rsidTr="008C0415">
        <w:trPr>
          <w:trHeight w:val="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-370 235,84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2A420C" w:rsidRDefault="001B5109" w:rsidP="008C0415">
            <w:pPr>
              <w:spacing w:line="232" w:lineRule="auto"/>
              <w:jc w:val="right"/>
              <w:rPr>
                <w:sz w:val="20"/>
                <w:szCs w:val="20"/>
              </w:rPr>
            </w:pPr>
            <w:r w:rsidRPr="002A420C">
              <w:rPr>
                <w:sz w:val="20"/>
                <w:szCs w:val="20"/>
              </w:rPr>
              <w:t>100</w:t>
            </w:r>
          </w:p>
        </w:tc>
      </w:tr>
    </w:tbl>
    <w:p w:rsidR="001B5109" w:rsidRPr="002A420C" w:rsidRDefault="001B5109" w:rsidP="001B5109">
      <w:pPr>
        <w:ind w:firstLine="708"/>
        <w:jc w:val="both"/>
      </w:pPr>
    </w:p>
    <w:p w:rsidR="001B5109" w:rsidRPr="002A420C" w:rsidRDefault="001B5109" w:rsidP="001B5109">
      <w:pPr>
        <w:ind w:firstLine="708"/>
        <w:jc w:val="both"/>
      </w:pPr>
      <w:r w:rsidRPr="002A420C">
        <w:t xml:space="preserve">Исполнение бюджета по доходам в целом составило 98,7 % к уточненному  плану, </w:t>
      </w:r>
    </w:p>
    <w:p w:rsidR="001B5109" w:rsidRPr="002A420C" w:rsidRDefault="001B5109" w:rsidP="001B5109">
      <w:pPr>
        <w:ind w:firstLine="708"/>
        <w:jc w:val="both"/>
      </w:pPr>
      <w:r w:rsidRPr="002A420C">
        <w:t>в том числе:</w:t>
      </w:r>
    </w:p>
    <w:p w:rsidR="001B5109" w:rsidRPr="002A420C" w:rsidRDefault="001B5109" w:rsidP="001B5109">
      <w:pPr>
        <w:ind w:firstLine="708"/>
        <w:jc w:val="both"/>
      </w:pPr>
      <w:r w:rsidRPr="002A420C">
        <w:rPr>
          <w:b/>
        </w:rPr>
        <w:t>по налоговым доходам</w:t>
      </w:r>
      <w:r w:rsidRPr="002A420C">
        <w:t xml:space="preserve"> – 100,1 %, из них: акцизы – 101,6 %, налог на доходы физических лиц –97,2 %; налог на имущество физических лиц – 106,5 %; земельный налог – 99,9%; государственная пошлина 115,4%. </w:t>
      </w:r>
    </w:p>
    <w:p w:rsidR="001B5109" w:rsidRPr="002A420C" w:rsidRDefault="001B5109" w:rsidP="001B5109">
      <w:pPr>
        <w:ind w:firstLine="708"/>
        <w:jc w:val="both"/>
      </w:pPr>
      <w:r w:rsidRPr="002A420C">
        <w:t xml:space="preserve"> Уменьшение поступления налоговых доходов по сравнению с 2016 годом обусловлен уменьшением поступлений от земельного налога на 973 097,73 рублей</w:t>
      </w:r>
      <w:proofErr w:type="gramStart"/>
      <w:r w:rsidRPr="002A420C">
        <w:t xml:space="preserve"> .</w:t>
      </w:r>
      <w:proofErr w:type="gramEnd"/>
    </w:p>
    <w:p w:rsidR="001B5109" w:rsidRPr="002A420C" w:rsidRDefault="001B5109" w:rsidP="001B5109">
      <w:pPr>
        <w:ind w:firstLine="708"/>
        <w:jc w:val="both"/>
      </w:pPr>
      <w:r w:rsidRPr="002A420C">
        <w:rPr>
          <w:b/>
        </w:rPr>
        <w:t>по безвозмездным поступлениям</w:t>
      </w:r>
      <w:r w:rsidRPr="002A420C">
        <w:t xml:space="preserve"> – 92 %, из них субсидии бюджету поселения – 99,9%; субвенции – 100 %, иные  МБТ - 100 %,прочие поступления – 100%. Так же возврат остатком – 100%</w:t>
      </w:r>
    </w:p>
    <w:p w:rsidR="001B5109" w:rsidRPr="002A420C" w:rsidRDefault="001B5109" w:rsidP="001B5109">
      <w:pPr>
        <w:ind w:firstLine="708"/>
        <w:jc w:val="both"/>
      </w:pPr>
      <w:r w:rsidRPr="002A420C">
        <w:t>Возврат остатков субсидии в сумме 370 235,84 рублей образовались по программе «Обеспечение жильем молодых семей»</w:t>
      </w:r>
      <w:r>
        <w:t>.</w:t>
      </w:r>
    </w:p>
    <w:p w:rsidR="001B5109" w:rsidRPr="002A420C" w:rsidRDefault="001B5109" w:rsidP="001B5109">
      <w:pPr>
        <w:ind w:firstLine="708"/>
        <w:jc w:val="both"/>
      </w:pPr>
      <w:r w:rsidRPr="002A420C">
        <w:t xml:space="preserve">Общий объем доходов бюджета поселения по сравнению с 2016 годом уменьшился на 3 741 752,63  рублей и составил 87,6 к уровню 2016 года. </w:t>
      </w:r>
    </w:p>
    <w:p w:rsidR="001B5109" w:rsidRPr="002A420C" w:rsidRDefault="001B5109" w:rsidP="001B5109">
      <w:pPr>
        <w:ind w:firstLine="708"/>
        <w:jc w:val="both"/>
      </w:pPr>
    </w:p>
    <w:p w:rsidR="001B5109" w:rsidRPr="002A420C" w:rsidRDefault="001B5109" w:rsidP="001B5109">
      <w:pPr>
        <w:jc w:val="both"/>
        <w:rPr>
          <w:b/>
          <w:u w:val="single"/>
        </w:rPr>
      </w:pPr>
      <w:r w:rsidRPr="002A420C">
        <w:rPr>
          <w:b/>
          <w:u w:val="single"/>
        </w:rPr>
        <w:t>Расходная часть бюджета</w:t>
      </w:r>
    </w:p>
    <w:p w:rsidR="001B5109" w:rsidRPr="00DE08D8" w:rsidRDefault="001B5109" w:rsidP="001B5109">
      <w:pPr>
        <w:ind w:firstLine="708"/>
        <w:jc w:val="right"/>
        <w:rPr>
          <w:i/>
        </w:rPr>
      </w:pPr>
      <w:r w:rsidRPr="00DE08D8">
        <w:rPr>
          <w:i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1417"/>
        <w:gridCol w:w="1701"/>
        <w:gridCol w:w="1701"/>
        <w:gridCol w:w="1701"/>
        <w:gridCol w:w="1134"/>
      </w:tblGrid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09" w:rsidRPr="0049563C" w:rsidRDefault="001B5109" w:rsidP="008C0415">
            <w:pPr>
              <w:spacing w:line="232" w:lineRule="auto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Первоначальный вариант</w:t>
            </w:r>
          </w:p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расходов</w:t>
            </w:r>
          </w:p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Окончательный  вариант</w:t>
            </w:r>
          </w:p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расходов</w:t>
            </w:r>
          </w:p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Изменения плана</w:t>
            </w:r>
          </w:p>
          <w:p w:rsidR="001B5109" w:rsidRPr="0049563C" w:rsidRDefault="001B5109" w:rsidP="008C0415">
            <w:pPr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увеличение</w:t>
            </w:r>
            <w:proofErr w:type="gramStart"/>
            <w:r w:rsidRPr="0049563C">
              <w:rPr>
                <w:sz w:val="20"/>
                <w:szCs w:val="20"/>
              </w:rPr>
              <w:t xml:space="preserve"> ( +)</w:t>
            </w:r>
            <w:proofErr w:type="gramEnd"/>
          </w:p>
          <w:p w:rsidR="001B5109" w:rsidRPr="0049563C" w:rsidRDefault="001B5109" w:rsidP="008C0415">
            <w:pPr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уменьшение</w:t>
            </w:r>
            <w:proofErr w:type="gramStart"/>
            <w:r w:rsidRPr="0049563C">
              <w:rPr>
                <w:sz w:val="20"/>
                <w:szCs w:val="20"/>
              </w:rPr>
              <w:t xml:space="preserve"> ( - ) </w:t>
            </w:r>
            <w:proofErr w:type="gramEnd"/>
            <w:r w:rsidRPr="0049563C">
              <w:rPr>
                <w:sz w:val="20"/>
                <w:szCs w:val="20"/>
              </w:rPr>
              <w:t xml:space="preserve">к </w:t>
            </w:r>
            <w:proofErr w:type="spellStart"/>
            <w:r w:rsidRPr="0049563C">
              <w:rPr>
                <w:sz w:val="20"/>
                <w:szCs w:val="20"/>
              </w:rPr>
              <w:t>первоначальн</w:t>
            </w:r>
            <w:proofErr w:type="spellEnd"/>
            <w:r w:rsidRPr="0049563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Фактическое</w:t>
            </w:r>
          </w:p>
          <w:p w:rsidR="001B5109" w:rsidRPr="0049563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исполнение</w:t>
            </w:r>
          </w:p>
          <w:p w:rsidR="001B5109" w:rsidRPr="0049563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4956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%</w:t>
            </w:r>
          </w:p>
          <w:p w:rsidR="001B5109" w:rsidRPr="0049563C" w:rsidRDefault="001B5109" w:rsidP="008C0415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563C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24 763 870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28 145 207,82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+ 3 381 337,82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>27 919 747,87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49563C">
              <w:rPr>
                <w:b/>
                <w:sz w:val="20"/>
                <w:szCs w:val="20"/>
              </w:rPr>
              <w:t xml:space="preserve">99,2 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9563C">
              <w:rPr>
                <w:sz w:val="20"/>
                <w:szCs w:val="20"/>
              </w:rPr>
              <w:t>Общегосударст-венные</w:t>
            </w:r>
            <w:proofErr w:type="spellEnd"/>
            <w:proofErr w:type="gramEnd"/>
            <w:r w:rsidRPr="0049563C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5 752 000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5 516 220,45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-235 779,55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5 510 328,53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99,9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49563C">
              <w:rPr>
                <w:sz w:val="20"/>
                <w:szCs w:val="20"/>
              </w:rPr>
              <w:t>Мобилизацион-ная</w:t>
            </w:r>
            <w:proofErr w:type="spellEnd"/>
            <w:proofErr w:type="gramEnd"/>
            <w:r w:rsidRPr="0049563C">
              <w:rPr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180 550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180 550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 xml:space="preserve">180 550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620 000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413 386,18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- 206 613,82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413 386,18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3 824 320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5 645 608,83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+ 1 821 288,83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 5 450 345,22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96,5</w:t>
            </w:r>
          </w:p>
        </w:tc>
      </w:tr>
      <w:tr w:rsidR="001B5109" w:rsidRPr="0049563C" w:rsidTr="008C0415">
        <w:trPr>
          <w:trHeight w:val="811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9 972 000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11 822 911,01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+ 1 850 911,01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11 817 643,44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99,9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309 000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+ 9 000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309 000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1 620 000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1 434 200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-185 800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1 434 200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1 864 170,93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+ 364 170,93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1 859 005,08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99,7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+ 130 000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530 000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100</w:t>
            </w:r>
          </w:p>
        </w:tc>
      </w:tr>
      <w:tr w:rsidR="001B5109" w:rsidRPr="0049563C" w:rsidTr="008C0415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495 000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429 160,42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-65 839,58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415 289,42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09" w:rsidRPr="0049563C" w:rsidRDefault="001B5109" w:rsidP="008C0415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49563C">
              <w:rPr>
                <w:sz w:val="20"/>
                <w:szCs w:val="20"/>
              </w:rPr>
              <w:t>98,5</w:t>
            </w:r>
          </w:p>
        </w:tc>
      </w:tr>
    </w:tbl>
    <w:p w:rsidR="001B5109" w:rsidRPr="00CE3175" w:rsidRDefault="001B5109" w:rsidP="001B5109">
      <w:pPr>
        <w:tabs>
          <w:tab w:val="left" w:pos="6899"/>
        </w:tabs>
        <w:ind w:firstLine="708"/>
        <w:jc w:val="both"/>
        <w:rPr>
          <w:color w:val="FF0000"/>
        </w:rPr>
      </w:pPr>
      <w:r w:rsidRPr="00CE3175">
        <w:rPr>
          <w:color w:val="FF0000"/>
        </w:rPr>
        <w:tab/>
      </w:r>
    </w:p>
    <w:p w:rsidR="001B5109" w:rsidRPr="00CE3175" w:rsidRDefault="001B5109" w:rsidP="001B5109">
      <w:pPr>
        <w:tabs>
          <w:tab w:val="left" w:pos="6899"/>
        </w:tabs>
        <w:ind w:firstLine="708"/>
        <w:jc w:val="both"/>
        <w:rPr>
          <w:color w:val="FF0000"/>
        </w:rPr>
      </w:pPr>
    </w:p>
    <w:p w:rsidR="001B5109" w:rsidRPr="0049563C" w:rsidRDefault="001B5109" w:rsidP="001B5109">
      <w:pPr>
        <w:ind w:firstLine="708"/>
        <w:jc w:val="both"/>
      </w:pPr>
      <w:r w:rsidRPr="0049563C">
        <w:lastRenderedPageBreak/>
        <w:t xml:space="preserve">Выполнение муниципальных целевых программ и </w:t>
      </w:r>
      <w:proofErr w:type="spellStart"/>
      <w:r w:rsidRPr="0049563C">
        <w:t>непрограммных</w:t>
      </w:r>
      <w:proofErr w:type="spellEnd"/>
      <w:r w:rsidRPr="0049563C">
        <w:t xml:space="preserve"> расходов по итогам 2017 года составило 27 919 747,87рубля или 99,2 %, в том числе по отдельным программам:</w:t>
      </w:r>
    </w:p>
    <w:p w:rsidR="001B5109" w:rsidRPr="00CE3175" w:rsidRDefault="001B5109" w:rsidP="001B5109">
      <w:pPr>
        <w:pStyle w:val="a5"/>
        <w:spacing w:before="0" w:beforeAutospacing="0" w:after="0" w:afterAutospacing="0"/>
        <w:ind w:firstLine="708"/>
        <w:jc w:val="right"/>
        <w:rPr>
          <w:i/>
          <w:color w:val="FF0000"/>
        </w:rPr>
      </w:pPr>
    </w:p>
    <w:p w:rsidR="001B5109" w:rsidRPr="00DE08D8" w:rsidRDefault="001B5109" w:rsidP="001B5109">
      <w:pPr>
        <w:pStyle w:val="a5"/>
        <w:spacing w:before="0" w:beforeAutospacing="0" w:after="0" w:afterAutospacing="0"/>
        <w:ind w:firstLine="708"/>
        <w:jc w:val="right"/>
        <w:rPr>
          <w:i/>
        </w:rPr>
      </w:pPr>
      <w:r w:rsidRPr="00DE08D8">
        <w:rPr>
          <w:i/>
        </w:rPr>
        <w:t>рублей</w:t>
      </w:r>
    </w:p>
    <w:tbl>
      <w:tblPr>
        <w:tblStyle w:val="a6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1B5109" w:rsidRPr="00CE3175" w:rsidTr="008C0415">
        <w:tc>
          <w:tcPr>
            <w:tcW w:w="534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№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Наименование программы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center"/>
            </w:pPr>
            <w:r w:rsidRPr="00CD29CD">
              <w:t>План 201</w:t>
            </w:r>
            <w:r>
              <w:t>7</w:t>
            </w:r>
          </w:p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center"/>
            </w:pPr>
            <w:r w:rsidRPr="00CD29CD">
              <w:t>уточненный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center"/>
            </w:pPr>
            <w:r w:rsidRPr="00CD29CD">
              <w:t>Факт 201</w:t>
            </w:r>
            <w:r>
              <w:t>7</w:t>
            </w:r>
            <w:r w:rsidRPr="00CD29CD">
              <w:t xml:space="preserve"> г.</w:t>
            </w:r>
          </w:p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center"/>
            </w:pPr>
            <w:r w:rsidRPr="00CD29CD">
              <w:t>%</w:t>
            </w:r>
          </w:p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исполнения</w:t>
            </w:r>
          </w:p>
        </w:tc>
      </w:tr>
      <w:tr w:rsidR="001B5109" w:rsidRPr="00CE3175" w:rsidTr="008C0415">
        <w:trPr>
          <w:trHeight w:val="1132"/>
        </w:trPr>
        <w:tc>
          <w:tcPr>
            <w:tcW w:w="534" w:type="dxa"/>
            <w:vMerge w:val="restart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1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Cs/>
              </w:rPr>
            </w:pPr>
            <w:r w:rsidRPr="00CD29CD">
              <w:rPr>
                <w:b/>
                <w:bCs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CD29CD">
              <w:rPr>
                <w:b/>
                <w:bCs/>
              </w:rPr>
              <w:t>Веретейском</w:t>
            </w:r>
            <w:proofErr w:type="spellEnd"/>
            <w:r w:rsidRPr="00CD29CD">
              <w:rPr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309 000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309 000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CD29CD">
              <w:rPr>
                <w:b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CD29CD">
              <w:rPr>
                <w:i/>
                <w:iCs/>
              </w:rPr>
              <w:t>Веретейском</w:t>
            </w:r>
            <w:proofErr w:type="spellEnd"/>
            <w:r w:rsidRPr="00CD29CD">
              <w:rPr>
                <w:i/>
                <w:iCs/>
              </w:rPr>
              <w:t xml:space="preserve"> сельском поселении"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309 000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309 000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 w:val="restart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2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CD29CD">
              <w:rPr>
                <w:b/>
                <w:bCs/>
              </w:rPr>
              <w:t>Социаль-ная</w:t>
            </w:r>
            <w:proofErr w:type="spellEnd"/>
            <w:proofErr w:type="gramEnd"/>
            <w:r w:rsidRPr="00CD29CD">
              <w:rPr>
                <w:b/>
                <w:bCs/>
              </w:rPr>
              <w:t xml:space="preserve"> поддержка населения Веретейского сельского поселения" на 2015-2020 г.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283 814,18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283 814,18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b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Мероприятия по реализации муниципальной программы «Социальная поддержка</w:t>
            </w:r>
          </w:p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населения Веретейского сельского</w:t>
            </w:r>
          </w:p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 xml:space="preserve"> поселения"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283 814,18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283 814,18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3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CD29CD">
              <w:rPr>
                <w:b/>
                <w:bCs/>
              </w:rPr>
              <w:t>Обеспе-чение</w:t>
            </w:r>
            <w:proofErr w:type="spellEnd"/>
            <w:proofErr w:type="gramEnd"/>
            <w:r w:rsidRPr="00CD29CD">
              <w:rPr>
                <w:b/>
                <w:bCs/>
              </w:rPr>
              <w:t xml:space="preserve">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 xml:space="preserve">2 570 356,75 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2 565 190,90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  <w:i/>
              </w:rPr>
            </w:pPr>
            <w:r w:rsidRPr="00CD29CD">
              <w:rPr>
                <w:b/>
              </w:rPr>
              <w:t>99,8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</w:tcPr>
          <w:p w:rsidR="001B5109" w:rsidRPr="00CD29CD" w:rsidRDefault="001B5109" w:rsidP="008C0415">
            <w:pPr>
              <w:pStyle w:val="a5"/>
              <w:spacing w:before="0" w:after="0"/>
              <w:jc w:val="both"/>
            </w:pPr>
            <w:r w:rsidRPr="00CD29CD">
              <w:t>3.1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Мероприятия по реализации муниципальной программы 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2 570 356,75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2 565 190,90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99,8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 w:val="restart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4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CD29CD">
              <w:rPr>
                <w:b/>
                <w:bCs/>
              </w:rPr>
              <w:t>Обеспе-чение</w:t>
            </w:r>
            <w:proofErr w:type="spellEnd"/>
            <w:proofErr w:type="gramEnd"/>
            <w:r w:rsidRPr="00CD29CD">
              <w:rPr>
                <w:b/>
                <w:bCs/>
              </w:rPr>
              <w:t xml:space="preserve"> качественными коммунальными услугами населения Веретейского сельского поселения" на 2015-2020 г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1 777 175,59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1 775 334,60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99,9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1 072 158,40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1 071 839,97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99,97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705 017,19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703 494,63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99,8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 w:val="restart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CD29CD">
              <w:t>5</w:t>
            </w: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г.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5 485 794,83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5 290 602,57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CD29CD">
              <w:rPr>
                <w:b/>
              </w:rPr>
              <w:t>96,4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CD29CD" w:rsidRDefault="001B5109" w:rsidP="008C0415">
            <w:pPr>
              <w:jc w:val="both"/>
              <w:rPr>
                <w:i/>
                <w:iCs/>
              </w:rPr>
            </w:pPr>
            <w:r w:rsidRPr="00CD29CD">
              <w:rPr>
                <w:i/>
                <w:iCs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5 485 794,83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5 290 602,57</w:t>
            </w:r>
          </w:p>
        </w:tc>
        <w:tc>
          <w:tcPr>
            <w:tcW w:w="1559" w:type="dxa"/>
          </w:tcPr>
          <w:p w:rsidR="001B5109" w:rsidRPr="00CD29CD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CD29CD">
              <w:rPr>
                <w:i/>
              </w:rPr>
              <w:t>96,4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9F0C50">
              <w:t>6</w:t>
            </w: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i/>
                <w:iCs/>
              </w:rPr>
            </w:pPr>
            <w:r w:rsidRPr="009F0C50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г.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 xml:space="preserve">413 386,18   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b/>
              </w:rPr>
            </w:pPr>
            <w:r w:rsidRPr="009F0C50">
              <w:rPr>
                <w:b/>
              </w:rPr>
              <w:t>413 386,18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Align w:val="center"/>
          </w:tcPr>
          <w:p w:rsidR="001B5109" w:rsidRPr="009F0C50" w:rsidRDefault="001B5109" w:rsidP="008C0415">
            <w:pPr>
              <w:rPr>
                <w:i/>
                <w:iCs/>
              </w:rPr>
            </w:pPr>
            <w:r w:rsidRPr="009F0C50">
              <w:rPr>
                <w:i/>
                <w:iCs/>
              </w:rPr>
              <w:lastRenderedPageBreak/>
              <w:t>6.1</w:t>
            </w:r>
          </w:p>
        </w:tc>
        <w:tc>
          <w:tcPr>
            <w:tcW w:w="4677" w:type="dxa"/>
            <w:vAlign w:val="center"/>
          </w:tcPr>
          <w:p w:rsidR="001B5109" w:rsidRPr="009F0C50" w:rsidRDefault="001B5109" w:rsidP="008C0415">
            <w:pPr>
              <w:rPr>
                <w:i/>
              </w:rPr>
            </w:pPr>
            <w:r w:rsidRPr="009F0C50">
              <w:rPr>
                <w:i/>
              </w:rPr>
              <w:t>Реализация мероприятий  муниципальной программы"</w:t>
            </w:r>
            <w:r w:rsidRPr="009F0C50">
              <w:rPr>
                <w:b/>
                <w:bCs/>
                <w:i/>
              </w:rPr>
              <w:t xml:space="preserve"> </w:t>
            </w:r>
            <w:r w:rsidRPr="009F0C50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jc w:val="center"/>
              <w:rPr>
                <w:i/>
              </w:rPr>
            </w:pPr>
            <w:r w:rsidRPr="009F0C50">
              <w:rPr>
                <w:i/>
              </w:rPr>
              <w:t>80 009,45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center"/>
              <w:rPr>
                <w:i/>
                <w:iCs/>
              </w:rPr>
            </w:pPr>
            <w:r w:rsidRPr="009F0C50">
              <w:rPr>
                <w:i/>
                <w:iCs/>
              </w:rPr>
              <w:t>80 009,45 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Align w:val="center"/>
          </w:tcPr>
          <w:p w:rsidR="001B5109" w:rsidRPr="009F0C50" w:rsidRDefault="001B5109" w:rsidP="008C0415">
            <w:pPr>
              <w:jc w:val="center"/>
              <w:rPr>
                <w:i/>
              </w:rPr>
            </w:pPr>
            <w:r w:rsidRPr="009F0C50">
              <w:rPr>
                <w:i/>
              </w:rPr>
              <w:t>6.2</w:t>
            </w:r>
          </w:p>
        </w:tc>
        <w:tc>
          <w:tcPr>
            <w:tcW w:w="4677" w:type="dxa"/>
            <w:vAlign w:val="center"/>
          </w:tcPr>
          <w:p w:rsidR="001B5109" w:rsidRPr="009F0C50" w:rsidRDefault="001B5109" w:rsidP="008C0415">
            <w:pPr>
              <w:rPr>
                <w:i/>
              </w:rPr>
            </w:pPr>
            <w:r w:rsidRPr="009F0C50">
              <w:rPr>
                <w:i/>
              </w:rPr>
              <w:t>Реализация мероприятий  муниципальной программы"</w:t>
            </w:r>
            <w:r w:rsidRPr="009F0C50">
              <w:rPr>
                <w:b/>
                <w:bCs/>
                <w:i/>
              </w:rPr>
              <w:t xml:space="preserve"> </w:t>
            </w:r>
            <w:r w:rsidRPr="009F0C50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jc w:val="center"/>
              <w:rPr>
                <w:i/>
                <w:iCs/>
              </w:rPr>
            </w:pPr>
            <w:r w:rsidRPr="009F0C50">
              <w:rPr>
                <w:i/>
                <w:iCs/>
              </w:rPr>
              <w:t>32 1947,18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center"/>
              <w:rPr>
                <w:i/>
              </w:rPr>
            </w:pPr>
            <w:r w:rsidRPr="009F0C50">
              <w:rPr>
                <w:i/>
              </w:rPr>
              <w:t>32 1947,18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Align w:val="center"/>
          </w:tcPr>
          <w:p w:rsidR="001B5109" w:rsidRPr="009F0C50" w:rsidRDefault="001B5109" w:rsidP="008C0415">
            <w:pPr>
              <w:jc w:val="center"/>
              <w:rPr>
                <w:i/>
              </w:rPr>
            </w:pPr>
            <w:r w:rsidRPr="009F0C50">
              <w:rPr>
                <w:i/>
              </w:rPr>
              <w:t>6.3</w:t>
            </w:r>
          </w:p>
        </w:tc>
        <w:tc>
          <w:tcPr>
            <w:tcW w:w="4677" w:type="dxa"/>
          </w:tcPr>
          <w:p w:rsidR="001B5109" w:rsidRPr="009F0C50" w:rsidRDefault="001B5109" w:rsidP="008C0415">
            <w:r w:rsidRPr="009F0C50">
              <w:rPr>
                <w:i/>
              </w:rPr>
              <w:t>Реализация мероприятий  муниципальной программы"</w:t>
            </w:r>
            <w:r w:rsidRPr="009F0C50">
              <w:rPr>
                <w:b/>
                <w:bCs/>
                <w:i/>
              </w:rPr>
              <w:t xml:space="preserve"> </w:t>
            </w:r>
            <w:r w:rsidRPr="009F0C50">
              <w:rPr>
                <w:bCs/>
                <w:i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jc w:val="center"/>
              <w:rPr>
                <w:i/>
                <w:iCs/>
              </w:rPr>
            </w:pPr>
            <w:r w:rsidRPr="009F0C50">
              <w:rPr>
                <w:i/>
                <w:iCs/>
              </w:rPr>
              <w:t>11 429,55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center"/>
              <w:rPr>
                <w:i/>
              </w:rPr>
            </w:pPr>
            <w:r w:rsidRPr="009F0C50">
              <w:rPr>
                <w:i/>
              </w:rPr>
              <w:t>11 429,55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Align w:val="center"/>
          </w:tcPr>
          <w:p w:rsidR="001B5109" w:rsidRPr="009F0C50" w:rsidRDefault="001B5109" w:rsidP="008C0415">
            <w:pPr>
              <w:jc w:val="center"/>
              <w:rPr>
                <w:b/>
                <w:bCs/>
              </w:rPr>
            </w:pPr>
            <w:r w:rsidRPr="009F0C50">
              <w:rPr>
                <w:b/>
                <w:bCs/>
              </w:rPr>
              <w:t>7</w:t>
            </w:r>
          </w:p>
        </w:tc>
        <w:tc>
          <w:tcPr>
            <w:tcW w:w="4677" w:type="dxa"/>
          </w:tcPr>
          <w:p w:rsidR="001B5109" w:rsidRPr="009F0C50" w:rsidRDefault="001B5109" w:rsidP="008C0415">
            <w:pPr>
              <w:rPr>
                <w:b/>
                <w:bCs/>
              </w:rPr>
            </w:pPr>
            <w:r w:rsidRPr="009F0C50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9F0C50">
              <w:rPr>
                <w:b/>
                <w:bCs/>
              </w:rPr>
              <w:t>Веретейском</w:t>
            </w:r>
            <w:proofErr w:type="spellEnd"/>
            <w:r w:rsidRPr="009F0C50">
              <w:rPr>
                <w:b/>
                <w:bCs/>
              </w:rPr>
              <w:t xml:space="preserve"> сельском поселении"</w:t>
            </w:r>
            <w:r w:rsidR="00C4694F">
              <w:rPr>
                <w:b/>
                <w:bCs/>
              </w:rPr>
              <w:t xml:space="preserve"> </w:t>
            </w:r>
            <w:r w:rsidRPr="009F0C50">
              <w:rPr>
                <w:b/>
                <w:bCs/>
              </w:rPr>
              <w:t>на 2015-2020 годы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jc w:val="center"/>
              <w:rPr>
                <w:b/>
                <w:bCs/>
              </w:rPr>
            </w:pPr>
            <w:r w:rsidRPr="009F0C50">
              <w:rPr>
                <w:b/>
                <w:bCs/>
              </w:rPr>
              <w:t>1 434 200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center"/>
              <w:rPr>
                <w:b/>
                <w:bCs/>
              </w:rPr>
            </w:pPr>
            <w:r w:rsidRPr="009F0C50">
              <w:rPr>
                <w:b/>
                <w:bCs/>
              </w:rPr>
              <w:t>1 434 200 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b/>
                <w:bCs/>
              </w:rPr>
            </w:pPr>
            <w:r w:rsidRPr="009F0C50">
              <w:rPr>
                <w:b/>
                <w:bCs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 w:val="restart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i/>
                <w:iCs/>
              </w:rPr>
            </w:pPr>
            <w:r w:rsidRPr="009F0C50">
              <w:rPr>
                <w:i/>
                <w:iCs/>
              </w:rPr>
              <w:t xml:space="preserve">Реализация мероприятий по развитию культуры в </w:t>
            </w:r>
            <w:proofErr w:type="spellStart"/>
            <w:r w:rsidRPr="009F0C50">
              <w:rPr>
                <w:i/>
                <w:iCs/>
              </w:rPr>
              <w:t>Веретейском</w:t>
            </w:r>
            <w:proofErr w:type="spellEnd"/>
            <w:r w:rsidRPr="009F0C5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1 270 000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>1 270 000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  <w:vMerge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i/>
                <w:iCs/>
              </w:rPr>
            </w:pPr>
            <w:r w:rsidRPr="009F0C50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9F0C50">
              <w:rPr>
                <w:i/>
                <w:iCs/>
              </w:rPr>
              <w:t>Веретейском</w:t>
            </w:r>
            <w:proofErr w:type="spellEnd"/>
            <w:r w:rsidRPr="009F0C5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164 200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>164 200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9F0C50">
              <w:t>8</w:t>
            </w: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i/>
                <w:iCs/>
              </w:rPr>
            </w:pPr>
            <w:r w:rsidRPr="009F0C50">
              <w:rPr>
                <w:b/>
                <w:bCs/>
              </w:rPr>
              <w:t xml:space="preserve">Муниципальная  программа "Развитие физ. культуры и спорта в </w:t>
            </w:r>
            <w:proofErr w:type="spellStart"/>
            <w:r w:rsidRPr="009F0C50">
              <w:rPr>
                <w:b/>
                <w:bCs/>
              </w:rPr>
              <w:t>Веретейском</w:t>
            </w:r>
            <w:proofErr w:type="spellEnd"/>
            <w:r w:rsidRPr="009F0C50">
              <w:rPr>
                <w:b/>
                <w:bCs/>
              </w:rPr>
              <w:t xml:space="preserve"> сельском поселении</w:t>
            </w:r>
            <w:proofErr w:type="gramStart"/>
            <w:r w:rsidRPr="009F0C50">
              <w:rPr>
                <w:b/>
                <w:bCs/>
              </w:rPr>
              <w:t>"н</w:t>
            </w:r>
            <w:proofErr w:type="gramEnd"/>
            <w:r w:rsidRPr="009F0C50">
              <w:rPr>
                <w:b/>
                <w:bCs/>
              </w:rPr>
              <w:t>а 2013-2015 годы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530 000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b/>
              </w:rPr>
            </w:pPr>
            <w:r w:rsidRPr="009F0C50">
              <w:rPr>
                <w:b/>
              </w:rPr>
              <w:t>530 000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b/>
              </w:rPr>
              <w:t>100</w:t>
            </w:r>
          </w:p>
        </w:tc>
      </w:tr>
      <w:tr w:rsidR="001B5109" w:rsidRPr="00CE3175" w:rsidTr="008C0415">
        <w:trPr>
          <w:trHeight w:val="587"/>
        </w:trPr>
        <w:tc>
          <w:tcPr>
            <w:tcW w:w="534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b/>
                <w:bCs/>
              </w:rPr>
            </w:pPr>
            <w:r w:rsidRPr="009F0C50">
              <w:rPr>
                <w:i/>
                <w:iCs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530 000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jc w:val="right"/>
              <w:rPr>
                <w:i/>
              </w:rPr>
            </w:pPr>
            <w:r w:rsidRPr="009F0C50">
              <w:rPr>
                <w:i/>
              </w:rPr>
              <w:t xml:space="preserve">530 000 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1148"/>
        </w:trPr>
        <w:tc>
          <w:tcPr>
            <w:tcW w:w="534" w:type="dxa"/>
            <w:vMerge w:val="restart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9F0C50">
              <w:t>9</w:t>
            </w: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b/>
                <w:bCs/>
              </w:rPr>
            </w:pPr>
            <w:r w:rsidRPr="009F0C50">
              <w:rPr>
                <w:b/>
                <w:bCs/>
              </w:rPr>
              <w:t>Муниципальная программа "</w:t>
            </w:r>
            <w:proofErr w:type="spellStart"/>
            <w:proofErr w:type="gramStart"/>
            <w:r w:rsidRPr="009F0C50">
              <w:rPr>
                <w:b/>
                <w:bCs/>
              </w:rPr>
              <w:t>Экономи-ческое</w:t>
            </w:r>
            <w:proofErr w:type="spellEnd"/>
            <w:proofErr w:type="gramEnd"/>
            <w:r w:rsidRPr="009F0C50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9F0C50">
              <w:rPr>
                <w:b/>
                <w:bCs/>
              </w:rPr>
              <w:t>Веретейском</w:t>
            </w:r>
            <w:proofErr w:type="spellEnd"/>
            <w:r w:rsidRPr="009F0C50">
              <w:rPr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59 814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59 814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100</w:t>
            </w:r>
          </w:p>
        </w:tc>
      </w:tr>
      <w:tr w:rsidR="001B5109" w:rsidRPr="00CE3175" w:rsidTr="008C0415">
        <w:trPr>
          <w:trHeight w:val="1148"/>
        </w:trPr>
        <w:tc>
          <w:tcPr>
            <w:tcW w:w="534" w:type="dxa"/>
            <w:vMerge/>
          </w:tcPr>
          <w:p w:rsidR="001B5109" w:rsidRPr="00CE3175" w:rsidRDefault="001B5109" w:rsidP="008C0415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bCs/>
                <w:i/>
              </w:rPr>
            </w:pPr>
            <w:r w:rsidRPr="009F0C50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9F0C50">
              <w:rPr>
                <w:i/>
                <w:iCs/>
              </w:rPr>
              <w:t>Веретейском</w:t>
            </w:r>
            <w:proofErr w:type="spellEnd"/>
            <w:r w:rsidRPr="009F0C50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59 841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59 814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1148"/>
        </w:trPr>
        <w:tc>
          <w:tcPr>
            <w:tcW w:w="534" w:type="dxa"/>
            <w:vMerge w:val="restart"/>
          </w:tcPr>
          <w:p w:rsidR="001B5109" w:rsidRPr="00CE3175" w:rsidRDefault="001B5109" w:rsidP="008C0415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DE08D8">
              <w:t>10</w:t>
            </w:r>
          </w:p>
        </w:tc>
        <w:tc>
          <w:tcPr>
            <w:tcW w:w="4677" w:type="dxa"/>
          </w:tcPr>
          <w:p w:rsidR="001B5109" w:rsidRPr="009F0C50" w:rsidRDefault="001B5109" w:rsidP="008C0415">
            <w:pPr>
              <w:jc w:val="both"/>
              <w:rPr>
                <w:iCs/>
              </w:rPr>
            </w:pPr>
            <w:r w:rsidRPr="009F0C50">
              <w:rPr>
                <w:b/>
                <w:bCs/>
              </w:rPr>
              <w:t>Муниципальная  программа "</w:t>
            </w:r>
            <w:proofErr w:type="spellStart"/>
            <w:r w:rsidRPr="009F0C50">
              <w:rPr>
                <w:b/>
                <w:bCs/>
              </w:rPr>
              <w:t>Энерго-эффективность</w:t>
            </w:r>
            <w:proofErr w:type="spellEnd"/>
            <w:r w:rsidRPr="009F0C50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9F0C50">
              <w:rPr>
                <w:b/>
                <w:bCs/>
              </w:rPr>
              <w:t>Веретейском</w:t>
            </w:r>
            <w:proofErr w:type="spellEnd"/>
            <w:r w:rsidRPr="009F0C50">
              <w:rPr>
                <w:b/>
                <w:bCs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100 000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99 928,65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9F0C50">
              <w:rPr>
                <w:b/>
              </w:rPr>
              <w:t>99,9</w:t>
            </w:r>
          </w:p>
        </w:tc>
      </w:tr>
      <w:tr w:rsidR="001B5109" w:rsidRPr="00CE3175" w:rsidTr="008C0415">
        <w:trPr>
          <w:trHeight w:val="1114"/>
        </w:trPr>
        <w:tc>
          <w:tcPr>
            <w:tcW w:w="534" w:type="dxa"/>
            <w:vMerge/>
          </w:tcPr>
          <w:p w:rsidR="001B5109" w:rsidRPr="00CE3175" w:rsidRDefault="001B5109" w:rsidP="008C0415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4677" w:type="dxa"/>
          </w:tcPr>
          <w:p w:rsidR="001B5109" w:rsidRPr="009F0C50" w:rsidRDefault="001B5109" w:rsidP="00C4694F">
            <w:pPr>
              <w:rPr>
                <w:i/>
                <w:iCs/>
              </w:rPr>
            </w:pPr>
            <w:r w:rsidRPr="009F0C50">
              <w:rPr>
                <w:i/>
                <w:iCs/>
              </w:rPr>
              <w:t xml:space="preserve">Мероприятия по повышению </w:t>
            </w:r>
            <w:proofErr w:type="spellStart"/>
            <w:r w:rsidRPr="009F0C50">
              <w:rPr>
                <w:i/>
                <w:iCs/>
              </w:rPr>
              <w:t>энергоэффективности</w:t>
            </w:r>
            <w:proofErr w:type="spellEnd"/>
            <w:r w:rsidRPr="009F0C50">
              <w:rPr>
                <w:i/>
                <w:iCs/>
              </w:rPr>
              <w:t xml:space="preserve">  в  </w:t>
            </w:r>
            <w:proofErr w:type="spellStart"/>
            <w:r w:rsidRPr="009F0C50">
              <w:rPr>
                <w:i/>
                <w:iCs/>
              </w:rPr>
              <w:t>Веретейском</w:t>
            </w:r>
            <w:proofErr w:type="spellEnd"/>
            <w:r w:rsidRPr="009F0C50">
              <w:rPr>
                <w:i/>
                <w:iCs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100 000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99 92</w:t>
            </w:r>
            <w:r>
              <w:rPr>
                <w:i/>
              </w:rPr>
              <w:t>8</w:t>
            </w:r>
            <w:r w:rsidRPr="009F0C50">
              <w:rPr>
                <w:i/>
              </w:rPr>
              <w:t>,65</w:t>
            </w:r>
          </w:p>
        </w:tc>
        <w:tc>
          <w:tcPr>
            <w:tcW w:w="1559" w:type="dxa"/>
          </w:tcPr>
          <w:p w:rsidR="001B5109" w:rsidRPr="009F0C5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9F0C50">
              <w:rPr>
                <w:i/>
              </w:rPr>
              <w:t>99,9</w:t>
            </w:r>
          </w:p>
        </w:tc>
      </w:tr>
      <w:tr w:rsidR="001B5109" w:rsidRPr="00CE3175" w:rsidTr="008C0415">
        <w:trPr>
          <w:trHeight w:val="170"/>
        </w:trPr>
        <w:tc>
          <w:tcPr>
            <w:tcW w:w="534" w:type="dxa"/>
            <w:vMerge w:val="restart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F659C3">
              <w:t>11</w:t>
            </w:r>
          </w:p>
        </w:tc>
        <w:tc>
          <w:tcPr>
            <w:tcW w:w="4677" w:type="dxa"/>
          </w:tcPr>
          <w:p w:rsidR="001B5109" w:rsidRPr="00F659C3" w:rsidRDefault="00C4694F" w:rsidP="008C0415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Муниципальная программа "Эффек</w:t>
            </w:r>
            <w:r w:rsidR="001B5109" w:rsidRPr="00F659C3">
              <w:rPr>
                <w:b/>
                <w:bCs/>
              </w:rPr>
              <w:t xml:space="preserve">тивная власть в </w:t>
            </w:r>
            <w:proofErr w:type="spellStart"/>
            <w:r w:rsidR="001B5109" w:rsidRPr="00F659C3">
              <w:rPr>
                <w:b/>
                <w:bCs/>
              </w:rPr>
              <w:t>Веретейском</w:t>
            </w:r>
            <w:proofErr w:type="spellEnd"/>
            <w:r w:rsidR="001B5109" w:rsidRPr="00F659C3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</w:t>
            </w:r>
            <w:r w:rsidR="001B5109" w:rsidRPr="00F659C3">
              <w:rPr>
                <w:b/>
                <w:bCs/>
              </w:rPr>
              <w:t>на 2015-2020 г.</w:t>
            </w:r>
          </w:p>
        </w:tc>
        <w:tc>
          <w:tcPr>
            <w:tcW w:w="1560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F659C3">
              <w:rPr>
                <w:b/>
              </w:rPr>
              <w:t>1 41</w:t>
            </w:r>
            <w:r>
              <w:rPr>
                <w:b/>
              </w:rPr>
              <w:t>3</w:t>
            </w:r>
            <w:r w:rsidRPr="00F659C3">
              <w:rPr>
                <w:b/>
              </w:rPr>
              <w:t> 580,87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jc w:val="right"/>
              <w:rPr>
                <w:b/>
              </w:rPr>
            </w:pPr>
            <w:r w:rsidRPr="00F659C3">
              <w:rPr>
                <w:b/>
              </w:rPr>
              <w:t>1 393 817,95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F659C3">
              <w:rPr>
                <w:b/>
              </w:rPr>
              <w:t>98,</w:t>
            </w:r>
            <w:r>
              <w:rPr>
                <w:b/>
              </w:rPr>
              <w:t>6</w:t>
            </w:r>
          </w:p>
        </w:tc>
      </w:tr>
      <w:tr w:rsidR="001B5109" w:rsidRPr="00CE3175" w:rsidTr="008C0415">
        <w:trPr>
          <w:trHeight w:val="1149"/>
        </w:trPr>
        <w:tc>
          <w:tcPr>
            <w:tcW w:w="534" w:type="dxa"/>
            <w:vMerge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F659C3" w:rsidRDefault="001B5109" w:rsidP="008C0415">
            <w:pPr>
              <w:jc w:val="both"/>
              <w:rPr>
                <w:i/>
                <w:iCs/>
              </w:rPr>
            </w:pPr>
            <w:r w:rsidRPr="00967390">
              <w:rPr>
                <w:i/>
                <w:iCs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560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F659C3">
              <w:rPr>
                <w:i/>
              </w:rPr>
              <w:t>98</w:t>
            </w:r>
            <w:r>
              <w:rPr>
                <w:i/>
              </w:rPr>
              <w:t>4</w:t>
            </w:r>
            <w:r w:rsidRPr="00F659C3">
              <w:rPr>
                <w:i/>
              </w:rPr>
              <w:t> 420,45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F659C3">
              <w:rPr>
                <w:i/>
              </w:rPr>
              <w:t>978 528,53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F659C3">
              <w:rPr>
                <w:i/>
              </w:rPr>
              <w:t>99,</w:t>
            </w:r>
            <w:r>
              <w:rPr>
                <w:i/>
              </w:rPr>
              <w:t>4</w:t>
            </w:r>
          </w:p>
        </w:tc>
      </w:tr>
      <w:tr w:rsidR="001B5109" w:rsidRPr="00CE3175" w:rsidTr="008C0415">
        <w:trPr>
          <w:trHeight w:val="824"/>
        </w:trPr>
        <w:tc>
          <w:tcPr>
            <w:tcW w:w="534" w:type="dxa"/>
            <w:vMerge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F659C3" w:rsidRDefault="001B5109" w:rsidP="008C0415">
            <w:pPr>
              <w:jc w:val="both"/>
              <w:rPr>
                <w:iCs/>
              </w:rPr>
            </w:pPr>
            <w:r w:rsidRPr="00F659C3">
              <w:rPr>
                <w:i/>
                <w:iCs/>
              </w:rPr>
              <w:t>Реа</w:t>
            </w:r>
            <w:r w:rsidR="00C4694F">
              <w:rPr>
                <w:i/>
                <w:iCs/>
              </w:rPr>
              <w:t>лизация мероприятий  по информа</w:t>
            </w:r>
            <w:r w:rsidRPr="00F659C3">
              <w:rPr>
                <w:i/>
                <w:iCs/>
              </w:rPr>
              <w:t>ционному развитию Веретейского сельского поселения» за счет средств бюджета поселения</w:t>
            </w:r>
          </w:p>
        </w:tc>
        <w:tc>
          <w:tcPr>
            <w:tcW w:w="1560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F659C3">
              <w:rPr>
                <w:i/>
              </w:rPr>
              <w:t>429 160,42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pStyle w:val="a5"/>
              <w:tabs>
                <w:tab w:val="right" w:pos="1344"/>
              </w:tabs>
              <w:spacing w:before="0" w:beforeAutospacing="0" w:after="0" w:afterAutospacing="0"/>
              <w:rPr>
                <w:i/>
              </w:rPr>
            </w:pPr>
            <w:r w:rsidRPr="00F659C3">
              <w:rPr>
                <w:i/>
              </w:rPr>
              <w:tab/>
              <w:t>415 289,42</w:t>
            </w:r>
          </w:p>
        </w:tc>
        <w:tc>
          <w:tcPr>
            <w:tcW w:w="1559" w:type="dxa"/>
          </w:tcPr>
          <w:p w:rsidR="001B5109" w:rsidRPr="00F659C3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F659C3">
              <w:rPr>
                <w:i/>
              </w:rPr>
              <w:t>96,8</w:t>
            </w:r>
          </w:p>
        </w:tc>
      </w:tr>
      <w:tr w:rsidR="001B5109" w:rsidRPr="00CE3175" w:rsidTr="008C0415">
        <w:tc>
          <w:tcPr>
            <w:tcW w:w="534" w:type="dxa"/>
            <w:vMerge w:val="restart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</w:pPr>
          </w:p>
          <w:p w:rsidR="001B5109" w:rsidRPr="003829F0" w:rsidRDefault="001B5109" w:rsidP="008C0415">
            <w:pPr>
              <w:jc w:val="right"/>
            </w:pPr>
            <w:r w:rsidRPr="003829F0">
              <w:t>12</w:t>
            </w:r>
          </w:p>
        </w:tc>
        <w:tc>
          <w:tcPr>
            <w:tcW w:w="4677" w:type="dxa"/>
          </w:tcPr>
          <w:p w:rsidR="001B5109" w:rsidRPr="003829F0" w:rsidRDefault="001B5109" w:rsidP="008C0415">
            <w:pPr>
              <w:rPr>
                <w:iCs/>
              </w:rPr>
            </w:pPr>
            <w:r w:rsidRPr="003829F0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3829F0">
              <w:rPr>
                <w:b/>
                <w:bCs/>
              </w:rPr>
              <w:t>Веретейском</w:t>
            </w:r>
            <w:proofErr w:type="spellEnd"/>
            <w:r w:rsidRPr="003829F0">
              <w:rPr>
                <w:b/>
                <w:bCs/>
              </w:rPr>
              <w:t xml:space="preserve"> сельском поселении" на 2015-2020 г</w:t>
            </w:r>
          </w:p>
        </w:tc>
        <w:tc>
          <w:tcPr>
            <w:tcW w:w="1560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3829F0">
              <w:rPr>
                <w:b/>
              </w:rPr>
              <w:t>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jc w:val="right"/>
              <w:rPr>
                <w:b/>
              </w:rPr>
            </w:pPr>
            <w:r w:rsidRPr="003829F0">
              <w:rPr>
                <w:b/>
              </w:rPr>
              <w:t>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3829F0">
              <w:rPr>
                <w:b/>
              </w:rPr>
              <w:t>0</w:t>
            </w:r>
          </w:p>
        </w:tc>
      </w:tr>
      <w:tr w:rsidR="001B5109" w:rsidRPr="00CE3175" w:rsidTr="008C0415">
        <w:tc>
          <w:tcPr>
            <w:tcW w:w="534" w:type="dxa"/>
            <w:vMerge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3829F0" w:rsidRDefault="001B5109" w:rsidP="008C0415">
            <w:pPr>
              <w:jc w:val="both"/>
              <w:rPr>
                <w:iCs/>
              </w:rPr>
            </w:pPr>
            <w:r w:rsidRPr="003829F0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560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3829F0">
              <w:t>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jc w:val="right"/>
            </w:pPr>
            <w:r w:rsidRPr="003829F0">
              <w:t>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3829F0">
              <w:rPr>
                <w:i/>
              </w:rPr>
              <w:t>0</w:t>
            </w:r>
          </w:p>
        </w:tc>
      </w:tr>
      <w:tr w:rsidR="001B5109" w:rsidRPr="00CE3175" w:rsidTr="008C0415">
        <w:tc>
          <w:tcPr>
            <w:tcW w:w="534" w:type="dxa"/>
            <w:vMerge w:val="restart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3829F0">
              <w:t>13</w:t>
            </w:r>
          </w:p>
        </w:tc>
        <w:tc>
          <w:tcPr>
            <w:tcW w:w="4677" w:type="dxa"/>
          </w:tcPr>
          <w:p w:rsidR="001B5109" w:rsidRPr="003829F0" w:rsidRDefault="00C4694F" w:rsidP="008C0415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Муниципальная  программа "Благо</w:t>
            </w:r>
            <w:r w:rsidR="001B5109" w:rsidRPr="003829F0">
              <w:rPr>
                <w:b/>
                <w:bCs/>
              </w:rPr>
              <w:t>устройство</w:t>
            </w:r>
            <w:r>
              <w:rPr>
                <w:b/>
                <w:bCs/>
              </w:rPr>
              <w:t xml:space="preserve"> Веретейского сельского по</w:t>
            </w:r>
            <w:r w:rsidR="001B5109" w:rsidRPr="003829F0">
              <w:rPr>
                <w:b/>
                <w:bCs/>
              </w:rPr>
              <w:t>селения" на 2015-2020 годы</w:t>
            </w:r>
          </w:p>
        </w:tc>
        <w:tc>
          <w:tcPr>
            <w:tcW w:w="1560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3829F0">
              <w:rPr>
                <w:b/>
              </w:rPr>
              <w:t>9 045 735,42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jc w:val="right"/>
              <w:rPr>
                <w:b/>
              </w:rPr>
            </w:pPr>
            <w:r w:rsidRPr="003829F0">
              <w:rPr>
                <w:b/>
              </w:rPr>
              <w:t>9 042 308,84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3829F0">
              <w:rPr>
                <w:b/>
              </w:rPr>
              <w:t>99,9</w:t>
            </w:r>
          </w:p>
        </w:tc>
      </w:tr>
      <w:tr w:rsidR="001B5109" w:rsidRPr="00CE3175" w:rsidTr="008C0415">
        <w:tc>
          <w:tcPr>
            <w:tcW w:w="534" w:type="dxa"/>
            <w:vMerge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3829F0" w:rsidRDefault="001B5109" w:rsidP="008C0415">
            <w:pPr>
              <w:jc w:val="both"/>
              <w:rPr>
                <w:iCs/>
              </w:rPr>
            </w:pPr>
            <w:r w:rsidRPr="003829F0">
              <w:rPr>
                <w:i/>
                <w:iCs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560" w:type="dxa"/>
          </w:tcPr>
          <w:p w:rsidR="001B5109" w:rsidRPr="003829F0" w:rsidRDefault="001B5109" w:rsidP="008C0415">
            <w:pPr>
              <w:pStyle w:val="a5"/>
              <w:tabs>
                <w:tab w:val="center" w:pos="665"/>
                <w:tab w:val="right" w:pos="1331"/>
              </w:tabs>
              <w:spacing w:before="0" w:beforeAutospacing="0" w:after="0" w:afterAutospacing="0"/>
              <w:jc w:val="right"/>
              <w:rPr>
                <w:i/>
              </w:rPr>
            </w:pPr>
            <w:r w:rsidRPr="003829F0">
              <w:rPr>
                <w:i/>
              </w:rPr>
              <w:t>1 800 000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jc w:val="right"/>
              <w:rPr>
                <w:i/>
              </w:rPr>
            </w:pPr>
            <w:r w:rsidRPr="003829F0">
              <w:rPr>
                <w:i/>
              </w:rPr>
              <w:t>1800 000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3829F0">
              <w:rPr>
                <w:i/>
              </w:rPr>
              <w:t>100</w:t>
            </w:r>
          </w:p>
        </w:tc>
      </w:tr>
      <w:tr w:rsidR="001B5109" w:rsidRPr="00CE3175" w:rsidTr="008C0415">
        <w:trPr>
          <w:trHeight w:val="625"/>
        </w:trPr>
        <w:tc>
          <w:tcPr>
            <w:tcW w:w="534" w:type="dxa"/>
            <w:vMerge/>
          </w:tcPr>
          <w:p w:rsidR="001B5109" w:rsidRPr="003829F0" w:rsidRDefault="001B5109" w:rsidP="008C0415">
            <w:pPr>
              <w:pStyle w:val="a5"/>
              <w:spacing w:before="0" w:after="0"/>
              <w:jc w:val="both"/>
            </w:pPr>
          </w:p>
        </w:tc>
        <w:tc>
          <w:tcPr>
            <w:tcW w:w="4677" w:type="dxa"/>
          </w:tcPr>
          <w:p w:rsidR="001B5109" w:rsidRPr="003829F0" w:rsidRDefault="001B5109" w:rsidP="008C0415">
            <w:pPr>
              <w:jc w:val="both"/>
              <w:rPr>
                <w:i/>
                <w:iCs/>
              </w:rPr>
            </w:pPr>
            <w:r w:rsidRPr="003829F0">
              <w:rPr>
                <w:i/>
                <w:iCs/>
              </w:rPr>
              <w:t>Реализация мероприятий по благоустройству</w:t>
            </w:r>
          </w:p>
        </w:tc>
        <w:tc>
          <w:tcPr>
            <w:tcW w:w="1560" w:type="dxa"/>
          </w:tcPr>
          <w:p w:rsidR="001B5109" w:rsidRPr="003829F0" w:rsidRDefault="001B5109" w:rsidP="008C0415">
            <w:pPr>
              <w:pStyle w:val="a5"/>
              <w:spacing w:before="0" w:after="0"/>
              <w:jc w:val="right"/>
              <w:rPr>
                <w:i/>
              </w:rPr>
            </w:pPr>
            <w:r w:rsidRPr="003829F0">
              <w:rPr>
                <w:i/>
              </w:rPr>
              <w:t>7 245 735,42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jc w:val="right"/>
              <w:rPr>
                <w:i/>
                <w:iCs/>
              </w:rPr>
            </w:pPr>
            <w:r w:rsidRPr="003829F0">
              <w:rPr>
                <w:i/>
                <w:iCs/>
              </w:rPr>
              <w:t>7 242 308,84</w:t>
            </w:r>
          </w:p>
        </w:tc>
        <w:tc>
          <w:tcPr>
            <w:tcW w:w="1559" w:type="dxa"/>
          </w:tcPr>
          <w:p w:rsidR="001B5109" w:rsidRPr="003829F0" w:rsidRDefault="001B5109" w:rsidP="008C0415">
            <w:pPr>
              <w:pStyle w:val="a5"/>
              <w:jc w:val="right"/>
              <w:rPr>
                <w:lang w:eastAsia="en-US"/>
              </w:rPr>
            </w:pPr>
            <w:r w:rsidRPr="003829F0">
              <w:rPr>
                <w:i/>
              </w:rPr>
              <w:t>99,9</w:t>
            </w:r>
          </w:p>
        </w:tc>
      </w:tr>
      <w:tr w:rsidR="001B5109" w:rsidRPr="00DE08D8" w:rsidTr="008C0415">
        <w:tc>
          <w:tcPr>
            <w:tcW w:w="534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DE08D8" w:rsidRDefault="001B5109" w:rsidP="008C0415">
            <w:pPr>
              <w:rPr>
                <w:b/>
                <w:iCs/>
              </w:rPr>
            </w:pPr>
            <w:r w:rsidRPr="00DE08D8">
              <w:rPr>
                <w:b/>
                <w:iCs/>
              </w:rPr>
              <w:t>Итого по программам</w:t>
            </w:r>
          </w:p>
        </w:tc>
        <w:tc>
          <w:tcPr>
            <w:tcW w:w="1560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>23 422 857,82</w:t>
            </w:r>
          </w:p>
        </w:tc>
        <w:tc>
          <w:tcPr>
            <w:tcW w:w="1559" w:type="dxa"/>
            <w:vAlign w:val="center"/>
          </w:tcPr>
          <w:p w:rsidR="001B5109" w:rsidRPr="00DE08D8" w:rsidRDefault="001B5109" w:rsidP="008C0415">
            <w:pPr>
              <w:jc w:val="right"/>
              <w:rPr>
                <w:b/>
              </w:rPr>
            </w:pPr>
            <w:r w:rsidRPr="00DE08D8">
              <w:rPr>
                <w:b/>
              </w:rPr>
              <w:t>23 197 397,87</w:t>
            </w:r>
          </w:p>
        </w:tc>
        <w:tc>
          <w:tcPr>
            <w:tcW w:w="1559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>99</w:t>
            </w:r>
          </w:p>
        </w:tc>
      </w:tr>
      <w:tr w:rsidR="001B5109" w:rsidRPr="00DE08D8" w:rsidTr="008C0415">
        <w:tc>
          <w:tcPr>
            <w:tcW w:w="534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both"/>
            </w:pPr>
            <w:r w:rsidRPr="00DE08D8">
              <w:t>14</w:t>
            </w:r>
          </w:p>
        </w:tc>
        <w:tc>
          <w:tcPr>
            <w:tcW w:w="4677" w:type="dxa"/>
          </w:tcPr>
          <w:p w:rsidR="001B5109" w:rsidRPr="00DE08D8" w:rsidRDefault="001B5109" w:rsidP="008C0415">
            <w:pPr>
              <w:jc w:val="both"/>
              <w:rPr>
                <w:b/>
                <w:iCs/>
              </w:rPr>
            </w:pPr>
          </w:p>
          <w:p w:rsidR="001B5109" w:rsidRPr="00DE08D8" w:rsidRDefault="001B5109" w:rsidP="008C0415">
            <w:pPr>
              <w:jc w:val="both"/>
              <w:rPr>
                <w:b/>
                <w:iCs/>
              </w:rPr>
            </w:pPr>
            <w:proofErr w:type="spellStart"/>
            <w:r w:rsidRPr="00DE08D8">
              <w:rPr>
                <w:b/>
                <w:iCs/>
              </w:rPr>
              <w:t>Непрограммные</w:t>
            </w:r>
            <w:proofErr w:type="spellEnd"/>
            <w:r w:rsidRPr="00DE08D8">
              <w:rPr>
                <w:b/>
                <w:iCs/>
              </w:rPr>
              <w:t xml:space="preserve"> расходы</w:t>
            </w:r>
          </w:p>
        </w:tc>
        <w:tc>
          <w:tcPr>
            <w:tcW w:w="1560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 xml:space="preserve">     </w:t>
            </w:r>
          </w:p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 xml:space="preserve"> 4 722 350</w:t>
            </w:r>
          </w:p>
        </w:tc>
        <w:tc>
          <w:tcPr>
            <w:tcW w:w="1559" w:type="dxa"/>
            <w:vAlign w:val="bottom"/>
          </w:tcPr>
          <w:p w:rsidR="001B5109" w:rsidRPr="00DE08D8" w:rsidRDefault="001B5109" w:rsidP="008C0415">
            <w:pPr>
              <w:jc w:val="right"/>
              <w:rPr>
                <w:b/>
              </w:rPr>
            </w:pPr>
            <w:r w:rsidRPr="00DE08D8">
              <w:rPr>
                <w:b/>
              </w:rPr>
              <w:t xml:space="preserve">    4 722 350</w:t>
            </w:r>
          </w:p>
        </w:tc>
        <w:tc>
          <w:tcPr>
            <w:tcW w:w="1559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>100</w:t>
            </w:r>
          </w:p>
        </w:tc>
      </w:tr>
      <w:tr w:rsidR="001B5109" w:rsidRPr="00DE08D8" w:rsidTr="008C0415">
        <w:tc>
          <w:tcPr>
            <w:tcW w:w="534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1B5109" w:rsidRPr="00DE08D8" w:rsidRDefault="001B5109" w:rsidP="008C0415">
            <w:pPr>
              <w:rPr>
                <w:b/>
                <w:iCs/>
              </w:rPr>
            </w:pPr>
            <w:r w:rsidRPr="00DE08D8">
              <w:rPr>
                <w:b/>
                <w:iCs/>
              </w:rPr>
              <w:t>Всего</w:t>
            </w:r>
          </w:p>
        </w:tc>
        <w:tc>
          <w:tcPr>
            <w:tcW w:w="1560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DE08D8">
              <w:rPr>
                <w:b/>
              </w:rPr>
              <w:t>28 145 207,82</w:t>
            </w:r>
          </w:p>
        </w:tc>
        <w:tc>
          <w:tcPr>
            <w:tcW w:w="1559" w:type="dxa"/>
            <w:vAlign w:val="center"/>
          </w:tcPr>
          <w:p w:rsidR="001B5109" w:rsidRPr="00DE08D8" w:rsidRDefault="001B5109" w:rsidP="008C0415">
            <w:pPr>
              <w:rPr>
                <w:b/>
              </w:rPr>
            </w:pPr>
            <w:r w:rsidRPr="00DE08D8">
              <w:rPr>
                <w:b/>
              </w:rPr>
              <w:t>27 919 747,87</w:t>
            </w:r>
          </w:p>
        </w:tc>
        <w:tc>
          <w:tcPr>
            <w:tcW w:w="1559" w:type="dxa"/>
          </w:tcPr>
          <w:p w:rsidR="001B5109" w:rsidRPr="00DE08D8" w:rsidRDefault="001B5109" w:rsidP="008C0415">
            <w:pPr>
              <w:pStyle w:val="a5"/>
              <w:spacing w:before="0" w:beforeAutospacing="0" w:after="0" w:afterAutospacing="0"/>
              <w:jc w:val="right"/>
            </w:pPr>
            <w:r w:rsidRPr="00DE08D8">
              <w:rPr>
                <w:b/>
              </w:rPr>
              <w:t>99,2</w:t>
            </w:r>
          </w:p>
        </w:tc>
      </w:tr>
    </w:tbl>
    <w:p w:rsidR="001B5109" w:rsidRPr="00DE08D8" w:rsidRDefault="001B5109" w:rsidP="00C4694F">
      <w:pPr>
        <w:pStyle w:val="a5"/>
        <w:spacing w:before="0" w:beforeAutospacing="0" w:after="0" w:afterAutospacing="0"/>
        <w:jc w:val="both"/>
      </w:pPr>
    </w:p>
    <w:p w:rsidR="001B5109" w:rsidRPr="00DE08D8" w:rsidRDefault="001B5109" w:rsidP="00C4694F">
      <w:pPr>
        <w:pStyle w:val="a5"/>
        <w:spacing w:before="0" w:beforeAutospacing="0" w:after="0" w:afterAutospacing="0"/>
        <w:jc w:val="both"/>
      </w:pPr>
      <w:r w:rsidRPr="00DE08D8">
        <w:t>Бюджет ис</w:t>
      </w:r>
      <w:r w:rsidR="00C4694F">
        <w:t>полнен с дефицитом 1 525 536,77</w:t>
      </w:r>
      <w:r w:rsidRPr="00DE08D8">
        <w:t xml:space="preserve">  рублей.</w:t>
      </w:r>
    </w:p>
    <w:p w:rsidR="001B5109" w:rsidRDefault="001B5109" w:rsidP="00C4694F">
      <w:pPr>
        <w:pStyle w:val="a5"/>
        <w:spacing w:before="0" w:beforeAutospacing="0" w:after="0" w:afterAutospacing="0"/>
        <w:jc w:val="both"/>
      </w:pPr>
      <w:r w:rsidRPr="00DE08D8">
        <w:t>Остаток средств на едином счете бюджета по данны</w:t>
      </w:r>
      <w:r w:rsidR="00C4694F">
        <w:t xml:space="preserve">м бюджетного учета составил на 01 января 2018 года: </w:t>
      </w:r>
      <w:r w:rsidRPr="00DE08D8">
        <w:t>5 850 148,63 рублей.</w:t>
      </w:r>
    </w:p>
    <w:p w:rsidR="001B5109" w:rsidRDefault="001B5109" w:rsidP="001B5109">
      <w:pPr>
        <w:pStyle w:val="a5"/>
        <w:spacing w:before="0" w:beforeAutospacing="0" w:after="0" w:afterAutospacing="0"/>
        <w:ind w:firstLine="708"/>
        <w:jc w:val="both"/>
      </w:pPr>
    </w:p>
    <w:p w:rsidR="001B5109" w:rsidRPr="00DE08D8" w:rsidRDefault="001B5109" w:rsidP="001B5109">
      <w:pPr>
        <w:pStyle w:val="a5"/>
        <w:spacing w:before="0" w:beforeAutospacing="0" w:after="0" w:afterAutospacing="0"/>
        <w:ind w:firstLine="708"/>
        <w:jc w:val="both"/>
      </w:pPr>
    </w:p>
    <w:p w:rsidR="001B5109" w:rsidRPr="00DE08D8" w:rsidRDefault="001B5109" w:rsidP="001B5109">
      <w:pPr>
        <w:pStyle w:val="a5"/>
        <w:spacing w:before="0" w:beforeAutospacing="0" w:after="0" w:afterAutospacing="0"/>
        <w:ind w:firstLine="708"/>
        <w:jc w:val="both"/>
      </w:pPr>
    </w:p>
    <w:p w:rsidR="001B5109" w:rsidRPr="00DE08D8" w:rsidRDefault="001B5109" w:rsidP="001B5109">
      <w:pPr>
        <w:jc w:val="both"/>
      </w:pPr>
      <w:r w:rsidRPr="00DE08D8">
        <w:t xml:space="preserve">Консультант  по финансово – </w:t>
      </w:r>
      <w:proofErr w:type="gramStart"/>
      <w:r w:rsidRPr="00DE08D8">
        <w:t>экономическим</w:t>
      </w:r>
      <w:proofErr w:type="gramEnd"/>
      <w:r w:rsidRPr="00DE08D8">
        <w:t xml:space="preserve"> </w:t>
      </w:r>
    </w:p>
    <w:p w:rsidR="001B5109" w:rsidRPr="00DE08D8" w:rsidRDefault="001B5109" w:rsidP="001B5109">
      <w:pPr>
        <w:jc w:val="both"/>
      </w:pPr>
      <w:r>
        <w:t>в</w:t>
      </w:r>
      <w:r w:rsidRPr="00DE08D8">
        <w:t xml:space="preserve">опросам Администрации                                                                  </w:t>
      </w:r>
      <w:r>
        <w:t xml:space="preserve">          </w:t>
      </w:r>
      <w:r w:rsidR="00C4694F">
        <w:t xml:space="preserve"> </w:t>
      </w:r>
      <w:r>
        <w:t xml:space="preserve">   </w:t>
      </w:r>
      <w:r w:rsidRPr="00DE08D8">
        <w:t xml:space="preserve">  </w:t>
      </w:r>
      <w:r>
        <w:t>М.</w:t>
      </w:r>
      <w:r w:rsidRPr="00DE08D8">
        <w:t>А. Ворошилова</w:t>
      </w:r>
    </w:p>
    <w:p w:rsidR="001B5109" w:rsidRPr="00DE08D8" w:rsidRDefault="001B5109" w:rsidP="001B5109"/>
    <w:p w:rsidR="001B5109" w:rsidRDefault="001B5109" w:rsidP="001B5109">
      <w:pPr>
        <w:rPr>
          <w:color w:val="FF0000"/>
        </w:rPr>
      </w:pPr>
    </w:p>
    <w:p w:rsidR="001B5109" w:rsidRDefault="001B5109" w:rsidP="001B5109">
      <w:pPr>
        <w:rPr>
          <w:color w:val="FF0000"/>
        </w:rPr>
      </w:pPr>
    </w:p>
    <w:p w:rsidR="001B5109" w:rsidRDefault="001B5109" w:rsidP="001B5109">
      <w:pPr>
        <w:rPr>
          <w:color w:val="FF0000"/>
        </w:rPr>
      </w:pPr>
    </w:p>
    <w:sectPr w:rsidR="001B5109" w:rsidSect="008C2FA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109"/>
    <w:rsid w:val="001B5109"/>
    <w:rsid w:val="003928B0"/>
    <w:rsid w:val="00596C3E"/>
    <w:rsid w:val="005B47FF"/>
    <w:rsid w:val="0067105F"/>
    <w:rsid w:val="00C4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5109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1B5109"/>
    <w:pPr>
      <w:keepNext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1B510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10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1B5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51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B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B510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B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1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51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51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B510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B510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B510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B5109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1B51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1B5109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5676</Words>
  <Characters>32355</Characters>
  <Application>Microsoft Office Word</Application>
  <DocSecurity>0</DocSecurity>
  <Lines>269</Lines>
  <Paragraphs>75</Paragraphs>
  <ScaleCrop>false</ScaleCrop>
  <Company>Microsoft</Company>
  <LinksUpToDate>false</LinksUpToDate>
  <CharactersWithSpaces>37956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2018-04-12T11:39:00Z</cp:lastPrinted>
  <dcterms:created xsi:type="dcterms:W3CDTF">2018-04-05T07:57:00Z</dcterms:created>
  <dcterms:modified xsi:type="dcterms:W3CDTF">2018-04-12T11:42:00Z</dcterms:modified>
</cp:coreProperties>
</file>