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C3" w:rsidRPr="00AA61CE" w:rsidRDefault="009B1FC3" w:rsidP="009B1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1CE">
        <w:rPr>
          <w:rFonts w:ascii="Times New Roman" w:hAnsi="Times New Roman" w:cs="Times New Roman"/>
          <w:b/>
          <w:sz w:val="32"/>
          <w:szCs w:val="32"/>
        </w:rPr>
        <w:t>Администрация Веретейского сельского поселения</w:t>
      </w:r>
    </w:p>
    <w:p w:rsidR="009B1FC3" w:rsidRPr="00AA61CE" w:rsidRDefault="009B1FC3" w:rsidP="009B1F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A61CE">
        <w:rPr>
          <w:rFonts w:ascii="Times New Roman" w:hAnsi="Times New Roman" w:cs="Times New Roman"/>
          <w:sz w:val="28"/>
          <w:szCs w:val="28"/>
        </w:rPr>
        <w:t xml:space="preserve"> Некоузский муниципальный район  Ярославская область</w:t>
      </w:r>
      <w:r w:rsidRPr="00AA61CE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_____________________________________________________________ </w:t>
      </w:r>
    </w:p>
    <w:p w:rsidR="009B1FC3" w:rsidRPr="00AA61CE" w:rsidRDefault="009B1FC3" w:rsidP="009B1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1C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B1FC3" w:rsidRPr="00AA61CE" w:rsidRDefault="009B1FC3" w:rsidP="009B1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FC3" w:rsidRPr="009B1FC3" w:rsidRDefault="009B1FC3" w:rsidP="009B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</w:t>
      </w:r>
      <w:r w:rsidRPr="009B1FC3">
        <w:rPr>
          <w:rFonts w:ascii="Times New Roman" w:hAnsi="Times New Roman" w:cs="Times New Roman"/>
          <w:sz w:val="24"/>
          <w:szCs w:val="24"/>
        </w:rPr>
        <w:t xml:space="preserve">.07.2018г.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B1FC3">
        <w:rPr>
          <w:rFonts w:ascii="Times New Roman" w:hAnsi="Times New Roman" w:cs="Times New Roman"/>
          <w:sz w:val="24"/>
          <w:szCs w:val="24"/>
        </w:rPr>
        <w:t>№ 167</w:t>
      </w:r>
    </w:p>
    <w:p w:rsidR="009B1FC3" w:rsidRPr="00AA61CE" w:rsidRDefault="009B1FC3" w:rsidP="009B1FC3">
      <w:pPr>
        <w:spacing w:after="0" w:line="240" w:lineRule="auto"/>
        <w:rPr>
          <w:rFonts w:ascii="Times New Roman" w:hAnsi="Times New Roman" w:cs="Times New Roman"/>
        </w:rPr>
      </w:pPr>
    </w:p>
    <w:p w:rsidR="009B1FC3" w:rsidRPr="009B1FC3" w:rsidRDefault="009B1FC3" w:rsidP="009B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FC3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бюджета </w:t>
      </w:r>
    </w:p>
    <w:p w:rsidR="009B1FC3" w:rsidRPr="009B1FC3" w:rsidRDefault="009B1FC3" w:rsidP="009B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FC3">
        <w:rPr>
          <w:rFonts w:ascii="Times New Roman" w:hAnsi="Times New Roman" w:cs="Times New Roman"/>
          <w:sz w:val="24"/>
          <w:szCs w:val="24"/>
        </w:rPr>
        <w:t xml:space="preserve">Веретейского сельского поселения за </w:t>
      </w:r>
      <w:r w:rsidRPr="009B1F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1FC3">
        <w:rPr>
          <w:rFonts w:ascii="Times New Roman" w:hAnsi="Times New Roman" w:cs="Times New Roman"/>
          <w:sz w:val="24"/>
          <w:szCs w:val="24"/>
        </w:rPr>
        <w:t xml:space="preserve"> полугодие 2018 года</w:t>
      </w:r>
    </w:p>
    <w:p w:rsidR="009B1FC3" w:rsidRPr="00AA61CE" w:rsidRDefault="009B1FC3" w:rsidP="009B1FC3">
      <w:pPr>
        <w:spacing w:after="0" w:line="240" w:lineRule="auto"/>
        <w:rPr>
          <w:rFonts w:ascii="Times New Roman" w:hAnsi="Times New Roman" w:cs="Times New Roman"/>
        </w:rPr>
      </w:pPr>
    </w:p>
    <w:p w:rsidR="009B1FC3" w:rsidRPr="009B1FC3" w:rsidRDefault="009B1FC3" w:rsidP="009B1F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FC3">
        <w:rPr>
          <w:rFonts w:ascii="Times New Roman" w:hAnsi="Times New Roman" w:cs="Times New Roman"/>
          <w:color w:val="000000"/>
          <w:sz w:val="24"/>
          <w:szCs w:val="24"/>
        </w:rPr>
        <w:t>В соответствии с Бюджетным Кодексом Российской Федерации</w:t>
      </w:r>
    </w:p>
    <w:p w:rsidR="009B1FC3" w:rsidRPr="009B1FC3" w:rsidRDefault="009B1FC3" w:rsidP="009B1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FC3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ПОСТАНОВЛЯЕТ:</w:t>
      </w:r>
    </w:p>
    <w:p w:rsidR="009B1FC3" w:rsidRPr="009B1FC3" w:rsidRDefault="009B1FC3" w:rsidP="009B1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1FC3" w:rsidRPr="009B1FC3" w:rsidRDefault="009B1FC3" w:rsidP="009B1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FC3"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отчет об исполнении бюджета Веретейского сельского поселения за </w:t>
      </w:r>
      <w:r w:rsidRPr="009B1F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9B1FC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лугодие 2018 года (Приложение 1</w:t>
      </w:r>
      <w:r w:rsidRPr="009B1FC3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9B1FC3" w:rsidRPr="009B1FC3" w:rsidRDefault="009B1FC3" w:rsidP="009B1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1FC3" w:rsidRPr="009B1FC3" w:rsidRDefault="009B1FC3" w:rsidP="009B1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FC3">
        <w:rPr>
          <w:rFonts w:ascii="Times New Roman" w:eastAsia="Times New Roman" w:hAnsi="Times New Roman" w:cs="Times New Roman"/>
          <w:bCs/>
          <w:sz w:val="24"/>
          <w:szCs w:val="24"/>
        </w:rPr>
        <w:t>2. Настоящее Постановление вступает в силу с момента подписания.</w:t>
      </w:r>
    </w:p>
    <w:p w:rsidR="009B1FC3" w:rsidRPr="009B1FC3" w:rsidRDefault="009B1FC3" w:rsidP="009B1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1FC3" w:rsidRPr="009B1FC3" w:rsidRDefault="009B1FC3" w:rsidP="009B1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1FC3" w:rsidRPr="009B1FC3" w:rsidRDefault="009B1FC3" w:rsidP="009B1F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FC3">
        <w:rPr>
          <w:rFonts w:ascii="Times New Roman" w:eastAsia="Times New Roman" w:hAnsi="Times New Roman" w:cs="Times New Roman"/>
          <w:bCs/>
          <w:sz w:val="24"/>
          <w:szCs w:val="24"/>
        </w:rPr>
        <w:t>Глава</w:t>
      </w:r>
    </w:p>
    <w:p w:rsidR="009B1FC3" w:rsidRPr="009B1FC3" w:rsidRDefault="009B1FC3" w:rsidP="009B1FC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B1FC3">
        <w:rPr>
          <w:rFonts w:ascii="Times New Roman" w:eastAsia="Times New Roman" w:hAnsi="Times New Roman" w:cs="Times New Roman"/>
          <w:bCs/>
          <w:sz w:val="24"/>
          <w:szCs w:val="24"/>
        </w:rPr>
        <w:t xml:space="preserve">Веретейского сельского поселения                                                                           Т.Б. </w:t>
      </w:r>
      <w:proofErr w:type="spellStart"/>
      <w:r w:rsidRPr="009B1FC3">
        <w:rPr>
          <w:rFonts w:ascii="Times New Roman" w:eastAsia="Times New Roman" w:hAnsi="Times New Roman" w:cs="Times New Roman"/>
          <w:bCs/>
          <w:sz w:val="24"/>
          <w:szCs w:val="24"/>
        </w:rPr>
        <w:t>Гавриш</w:t>
      </w:r>
      <w:proofErr w:type="spellEnd"/>
    </w:p>
    <w:p w:rsidR="009B1FC3" w:rsidRPr="009B1FC3" w:rsidRDefault="009B1FC3" w:rsidP="009B1FC3">
      <w:pPr>
        <w:jc w:val="both"/>
        <w:rPr>
          <w:sz w:val="24"/>
          <w:szCs w:val="24"/>
        </w:rPr>
      </w:pPr>
    </w:p>
    <w:p w:rsidR="009B1FC3" w:rsidRPr="00AA61CE" w:rsidRDefault="009B1FC3" w:rsidP="009B1FC3">
      <w:pPr>
        <w:rPr>
          <w:szCs w:val="24"/>
        </w:rPr>
      </w:pPr>
    </w:p>
    <w:p w:rsidR="009B1FC3" w:rsidRPr="00AA61CE" w:rsidRDefault="009B1FC3" w:rsidP="009B1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FC3" w:rsidRPr="00AA61CE" w:rsidRDefault="009B1FC3" w:rsidP="009B1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FC3" w:rsidRPr="00AA61CE" w:rsidRDefault="009B1FC3" w:rsidP="009B1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FC3" w:rsidRPr="00AA61CE" w:rsidRDefault="009B1FC3" w:rsidP="009B1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FC3" w:rsidRPr="00AA61CE" w:rsidRDefault="009B1FC3" w:rsidP="009B1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FC3" w:rsidRPr="00AA61CE" w:rsidRDefault="009B1FC3" w:rsidP="009B1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FC3" w:rsidRPr="00AA61CE" w:rsidRDefault="009B1FC3" w:rsidP="009B1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FC3" w:rsidRPr="00AA61CE" w:rsidRDefault="009B1FC3" w:rsidP="009B1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FC3" w:rsidRPr="00AA61CE" w:rsidRDefault="009B1FC3" w:rsidP="009B1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FC3" w:rsidRPr="00AA61CE" w:rsidRDefault="009B1FC3" w:rsidP="009B1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FC3" w:rsidRPr="00AA61CE" w:rsidRDefault="009B1FC3" w:rsidP="009B1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FC3" w:rsidRPr="00AA61CE" w:rsidRDefault="009B1FC3" w:rsidP="009B1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FC3" w:rsidRPr="00AA61CE" w:rsidRDefault="009B1FC3" w:rsidP="009B1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FC3" w:rsidRPr="00AA61CE" w:rsidRDefault="009B1FC3" w:rsidP="009B1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FC3" w:rsidRPr="00AA61CE" w:rsidRDefault="009B1FC3" w:rsidP="009B1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FC3" w:rsidRPr="00AA61CE" w:rsidRDefault="009B1FC3" w:rsidP="009B1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FC3" w:rsidRPr="00AA61CE" w:rsidRDefault="009B1FC3" w:rsidP="009B1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FC3" w:rsidRDefault="009B1FC3" w:rsidP="009B1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FC3" w:rsidRPr="00AA61CE" w:rsidRDefault="009B1FC3" w:rsidP="009B1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FC3" w:rsidRPr="009B1FC3" w:rsidRDefault="009B1FC3" w:rsidP="009B1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1FC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B1FC3" w:rsidRPr="009B1FC3" w:rsidRDefault="009B1FC3" w:rsidP="009B1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B1FC3">
        <w:rPr>
          <w:rFonts w:ascii="Times New Roman" w:hAnsi="Times New Roman" w:cs="Times New Roman"/>
          <w:sz w:val="24"/>
          <w:szCs w:val="24"/>
        </w:rPr>
        <w:t xml:space="preserve"> Постановлению от 06.07.2018г. № 167</w:t>
      </w:r>
    </w:p>
    <w:p w:rsidR="009B1FC3" w:rsidRPr="00AA61CE" w:rsidRDefault="009B1FC3" w:rsidP="009B1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FC3" w:rsidRPr="00AA61CE" w:rsidRDefault="009B1FC3" w:rsidP="009B1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FC3" w:rsidRPr="00AA61CE" w:rsidRDefault="009B1FC3" w:rsidP="009B1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1CE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бюджета Веретейского сельского поселения за </w:t>
      </w:r>
      <w:r w:rsidRPr="00AA61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A61CE">
        <w:rPr>
          <w:rFonts w:ascii="Times New Roman" w:hAnsi="Times New Roman" w:cs="Times New Roman"/>
          <w:b/>
          <w:sz w:val="24"/>
          <w:szCs w:val="24"/>
        </w:rPr>
        <w:t xml:space="preserve"> полугодие 2017 года</w:t>
      </w:r>
    </w:p>
    <w:p w:rsidR="009B1FC3" w:rsidRPr="00AA61CE" w:rsidRDefault="009B1FC3" w:rsidP="009B1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C3" w:rsidRPr="00AA61CE" w:rsidRDefault="009B1FC3" w:rsidP="009B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1CE">
        <w:rPr>
          <w:rFonts w:ascii="Times New Roman" w:hAnsi="Times New Roman" w:cs="Times New Roman"/>
          <w:sz w:val="24"/>
          <w:szCs w:val="24"/>
        </w:rPr>
        <w:t>Бюджет поселения по доходам выполнен в сумме 10 952 651,79  рубля, или на 37,8 % (Приложение 1);</w:t>
      </w:r>
    </w:p>
    <w:p w:rsidR="009B1FC3" w:rsidRPr="00AA61CE" w:rsidRDefault="009B1FC3" w:rsidP="009B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1CE">
        <w:rPr>
          <w:rFonts w:ascii="Times New Roman" w:hAnsi="Times New Roman" w:cs="Times New Roman"/>
          <w:sz w:val="24"/>
          <w:szCs w:val="24"/>
        </w:rPr>
        <w:t>по расходам в сумме 9 296 587,21 руб</w:t>
      </w:r>
      <w:r>
        <w:rPr>
          <w:rFonts w:ascii="Times New Roman" w:hAnsi="Times New Roman" w:cs="Times New Roman"/>
          <w:sz w:val="24"/>
          <w:szCs w:val="24"/>
        </w:rPr>
        <w:t>ля или на 31,2 % (Приложение 2).</w:t>
      </w:r>
    </w:p>
    <w:p w:rsidR="009B1FC3" w:rsidRPr="00AA61CE" w:rsidRDefault="009B1FC3" w:rsidP="009B1FC3">
      <w:pPr>
        <w:rPr>
          <w:rFonts w:ascii="Times New Roman" w:hAnsi="Times New Roman" w:cs="Times New Roman"/>
          <w:sz w:val="28"/>
          <w:szCs w:val="28"/>
        </w:rPr>
      </w:pPr>
    </w:p>
    <w:p w:rsidR="009B1FC3" w:rsidRPr="00AA61CE" w:rsidRDefault="009B1FC3" w:rsidP="009B1FC3">
      <w:pPr>
        <w:spacing w:after="0"/>
        <w:jc w:val="right"/>
        <w:rPr>
          <w:rFonts w:ascii="Times New Roman" w:hAnsi="Times New Roman" w:cs="Times New Roman"/>
        </w:rPr>
      </w:pPr>
      <w:r w:rsidRPr="00AA61CE">
        <w:rPr>
          <w:rFonts w:ascii="Times New Roman" w:hAnsi="Times New Roman" w:cs="Times New Roman"/>
        </w:rPr>
        <w:t xml:space="preserve"> </w:t>
      </w:r>
    </w:p>
    <w:tbl>
      <w:tblPr>
        <w:tblW w:w="10869" w:type="dxa"/>
        <w:tblInd w:w="-34" w:type="dxa"/>
        <w:tblLayout w:type="fixed"/>
        <w:tblLook w:val="04A0"/>
      </w:tblPr>
      <w:tblGrid>
        <w:gridCol w:w="3152"/>
        <w:gridCol w:w="5070"/>
        <w:gridCol w:w="1701"/>
        <w:gridCol w:w="946"/>
      </w:tblGrid>
      <w:tr w:rsidR="009B1FC3" w:rsidRPr="00AA61CE" w:rsidTr="00211BBE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Приложение 1</w:t>
            </w:r>
          </w:p>
        </w:tc>
      </w:tr>
      <w:tr w:rsidR="009B1FC3" w:rsidRPr="00AA61CE" w:rsidTr="00211BBE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к отчету за </w:t>
            </w:r>
            <w:r w:rsidRPr="00AA6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6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2018г.</w:t>
            </w:r>
          </w:p>
        </w:tc>
      </w:tr>
      <w:tr w:rsidR="009B1FC3" w:rsidRPr="00AA61CE" w:rsidTr="00211BBE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FC3" w:rsidRPr="00AA61CE" w:rsidTr="00211BBE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Исполнение доходов бюджета Веретейского сельского поселения</w:t>
            </w:r>
          </w:p>
          <w:p w:rsidR="009B1FC3" w:rsidRPr="00AA61CE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Pr="00AA6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A6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полугодие 2018 год в соответствии  с классификацией доходов</w:t>
            </w:r>
          </w:p>
          <w:p w:rsidR="009B1FC3" w:rsidRPr="00AA61CE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бюджетов Российской Федерации</w:t>
            </w:r>
          </w:p>
        </w:tc>
      </w:tr>
      <w:tr w:rsidR="009B1FC3" w:rsidRPr="00AA61CE" w:rsidTr="00211BBE">
        <w:trPr>
          <w:gridAfter w:val="1"/>
          <w:wAfter w:w="946" w:type="dxa"/>
          <w:trHeight w:val="109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1FC3" w:rsidRPr="00AA61CE" w:rsidTr="00211BBE">
        <w:trPr>
          <w:gridAfter w:val="1"/>
          <w:wAfter w:w="946" w:type="dxa"/>
          <w:trHeight w:val="375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рублей</w:t>
            </w:r>
          </w:p>
        </w:tc>
      </w:tr>
      <w:tr w:rsidR="009B1FC3" w:rsidRPr="00AA61CE" w:rsidTr="00211BBE">
        <w:trPr>
          <w:gridAfter w:val="1"/>
          <w:wAfter w:w="946" w:type="dxa"/>
          <w:trHeight w:val="63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9B1FC3" w:rsidRPr="00AA61CE" w:rsidTr="00211BBE">
        <w:trPr>
          <w:gridAfter w:val="1"/>
          <w:wAfter w:w="946" w:type="dxa"/>
          <w:trHeight w:val="401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C3" w:rsidRPr="00AA61CE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10 751 436,29</w:t>
            </w:r>
          </w:p>
        </w:tc>
      </w:tr>
      <w:tr w:rsidR="009B1FC3" w:rsidRPr="00AA61CE" w:rsidTr="00211BBE">
        <w:trPr>
          <w:gridAfter w:val="1"/>
          <w:wAfter w:w="946" w:type="dxa"/>
          <w:trHeight w:val="409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C3" w:rsidRPr="00AA61CE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281 120,44</w:t>
            </w:r>
          </w:p>
        </w:tc>
      </w:tr>
      <w:tr w:rsidR="009B1FC3" w:rsidRPr="00AA61CE" w:rsidTr="00211BBE">
        <w:trPr>
          <w:gridAfter w:val="1"/>
          <w:wAfter w:w="946" w:type="dxa"/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C3" w:rsidRPr="00AA61CE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281 120,44</w:t>
            </w:r>
          </w:p>
        </w:tc>
      </w:tr>
      <w:tr w:rsidR="009B1FC3" w:rsidRPr="00AA61CE" w:rsidTr="00211BBE">
        <w:trPr>
          <w:gridAfter w:val="1"/>
          <w:wAfter w:w="946" w:type="dxa"/>
          <w:trHeight w:val="36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C3" w:rsidRPr="00AA61CE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9 474 718,78</w:t>
            </w:r>
          </w:p>
        </w:tc>
      </w:tr>
      <w:tr w:rsidR="009B1FC3" w:rsidRPr="00AA61CE" w:rsidTr="00211BBE">
        <w:trPr>
          <w:gridAfter w:val="1"/>
          <w:wAfter w:w="946" w:type="dxa"/>
          <w:trHeight w:val="37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182 1 06 01030 10 0000 110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C3" w:rsidRPr="00AA61CE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30 994,36</w:t>
            </w:r>
          </w:p>
        </w:tc>
      </w:tr>
      <w:tr w:rsidR="009B1FC3" w:rsidRPr="00AA61CE" w:rsidTr="00211BBE">
        <w:trPr>
          <w:gridAfter w:val="1"/>
          <w:wAfter w:w="946" w:type="dxa"/>
          <w:trHeight w:val="42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182 1 06 06000 10 0000 110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C3" w:rsidRPr="00AA61CE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9 443 724,42</w:t>
            </w:r>
          </w:p>
        </w:tc>
      </w:tr>
      <w:tr w:rsidR="009B1FC3" w:rsidRPr="00AA61CE" w:rsidTr="00211BBE">
        <w:trPr>
          <w:gridAfter w:val="1"/>
          <w:wAfter w:w="946" w:type="dxa"/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000 1 08 00000 00 0000 110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C3" w:rsidRPr="00AA61CE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6 650,00</w:t>
            </w:r>
          </w:p>
        </w:tc>
      </w:tr>
      <w:tr w:rsidR="009B1FC3" w:rsidRPr="00AA61CE" w:rsidTr="00211BBE">
        <w:trPr>
          <w:gridAfter w:val="1"/>
          <w:wAfter w:w="946" w:type="dxa"/>
          <w:trHeight w:val="1637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615 1 08 04020 01 0000 110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C3" w:rsidRPr="00AA61CE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6 650,00</w:t>
            </w:r>
          </w:p>
        </w:tc>
      </w:tr>
      <w:tr w:rsidR="009B1FC3" w:rsidRPr="00AA61CE" w:rsidTr="00211BBE">
        <w:trPr>
          <w:gridAfter w:val="1"/>
          <w:wAfter w:w="946" w:type="dxa"/>
          <w:trHeight w:val="94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000 1 03 00000 01 0000 110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C3" w:rsidRPr="00AA61CE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951 757,49</w:t>
            </w:r>
          </w:p>
        </w:tc>
      </w:tr>
      <w:tr w:rsidR="009B1FC3" w:rsidRPr="00AA61CE" w:rsidTr="00211BBE">
        <w:trPr>
          <w:gridAfter w:val="1"/>
          <w:wAfter w:w="946" w:type="dxa"/>
          <w:trHeight w:val="852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100 1 03 02000 01 0000 110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C3" w:rsidRPr="00AA61CE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951 757,49</w:t>
            </w:r>
          </w:p>
        </w:tc>
      </w:tr>
      <w:tr w:rsidR="009B1FC3" w:rsidRPr="00AA61CE" w:rsidTr="00211BBE">
        <w:trPr>
          <w:gridAfter w:val="1"/>
          <w:wAfter w:w="946" w:type="dxa"/>
          <w:trHeight w:val="897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C3" w:rsidRPr="00AA61CE" w:rsidRDefault="009B1FC3" w:rsidP="00211BBE">
            <w:pPr>
              <w:rPr>
                <w:rFonts w:ascii="Times New Roman" w:hAnsi="Times New Roman" w:cs="Times New Roman"/>
                <w:b/>
                <w:iCs/>
              </w:rPr>
            </w:pPr>
            <w:r w:rsidRPr="00AA61CE">
              <w:rPr>
                <w:rFonts w:ascii="Times New Roman" w:hAnsi="Times New Roman" w:cs="Times New Roman"/>
                <w:b/>
                <w:iCs/>
              </w:rPr>
              <w:t>615 1 11 07000 00 0000 120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C3" w:rsidRPr="00AA61CE" w:rsidRDefault="009B1FC3" w:rsidP="00211BBE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A61CE">
              <w:rPr>
                <w:rFonts w:ascii="Times New Roman" w:hAnsi="Times New Roman" w:cs="Times New Roman"/>
                <w:b/>
                <w:i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C3" w:rsidRPr="00AA61CE" w:rsidRDefault="009B1FC3" w:rsidP="00211BBE">
            <w:pPr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AA61CE">
              <w:rPr>
                <w:rFonts w:ascii="Times New Roman" w:hAnsi="Times New Roman" w:cs="Times New Roman"/>
                <w:b/>
                <w:iCs/>
              </w:rPr>
              <w:t>37 189,58</w:t>
            </w:r>
          </w:p>
        </w:tc>
      </w:tr>
      <w:tr w:rsidR="009B1FC3" w:rsidRPr="00AA61CE" w:rsidTr="00211BBE">
        <w:trPr>
          <w:gridAfter w:val="1"/>
          <w:wAfter w:w="946" w:type="dxa"/>
          <w:trHeight w:val="897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C3" w:rsidRPr="00AA61CE" w:rsidRDefault="009B1FC3" w:rsidP="00211BBE">
            <w:pPr>
              <w:rPr>
                <w:rFonts w:ascii="Times New Roman" w:hAnsi="Times New Roman" w:cs="Times New Roman"/>
                <w:i/>
                <w:iCs/>
              </w:rPr>
            </w:pPr>
            <w:r w:rsidRPr="00AA61CE">
              <w:rPr>
                <w:rFonts w:ascii="Times New Roman" w:hAnsi="Times New Roman" w:cs="Times New Roman"/>
                <w:i/>
                <w:iCs/>
              </w:rPr>
              <w:lastRenderedPageBreak/>
              <w:t>615 1 11 07015 10 0000 120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C3" w:rsidRPr="00AA61CE" w:rsidRDefault="009B1FC3" w:rsidP="00211BB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A61CE">
              <w:rPr>
                <w:rFonts w:ascii="Times New Roman" w:hAnsi="Times New Roman" w:cs="Times New Roman"/>
                <w:i/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C3" w:rsidRPr="00AA61CE" w:rsidRDefault="009B1FC3" w:rsidP="00211BB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61CE">
              <w:rPr>
                <w:rFonts w:ascii="Times New Roman" w:hAnsi="Times New Roman" w:cs="Times New Roman"/>
                <w:i/>
                <w:iCs/>
              </w:rPr>
              <w:t xml:space="preserve">           37 189,58</w:t>
            </w:r>
          </w:p>
        </w:tc>
      </w:tr>
      <w:tr w:rsidR="009B1FC3" w:rsidRPr="00AA61CE" w:rsidTr="00211BBE">
        <w:trPr>
          <w:gridAfter w:val="1"/>
          <w:wAfter w:w="946" w:type="dxa"/>
          <w:trHeight w:val="49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615 2 00 00000 00 0000 000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C3" w:rsidRPr="00AA61CE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201 215,50</w:t>
            </w:r>
          </w:p>
        </w:tc>
      </w:tr>
      <w:tr w:rsidR="009B1FC3" w:rsidRPr="00AA61CE" w:rsidTr="00211BBE">
        <w:trPr>
          <w:gridAfter w:val="1"/>
          <w:wAfter w:w="946" w:type="dxa"/>
          <w:trHeight w:val="945"/>
        </w:trPr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615 2 02 00000 00 0000 000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FC3" w:rsidRPr="00AA61CE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201 215,50</w:t>
            </w:r>
          </w:p>
        </w:tc>
      </w:tr>
      <w:tr w:rsidR="009B1FC3" w:rsidRPr="00AA61CE" w:rsidTr="00211BBE">
        <w:trPr>
          <w:gridAfter w:val="1"/>
          <w:wAfter w:w="946" w:type="dxa"/>
          <w:trHeight w:val="63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000 2 02 03000 00 0000 151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FC3" w:rsidRPr="00AA61CE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97 329,50</w:t>
            </w:r>
          </w:p>
        </w:tc>
      </w:tr>
      <w:tr w:rsidR="009B1FC3" w:rsidRPr="00AA61CE" w:rsidTr="00211BBE">
        <w:trPr>
          <w:gridAfter w:val="1"/>
          <w:wAfter w:w="946" w:type="dxa"/>
          <w:trHeight w:val="94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615 2 02 35118 10 0000 151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C3" w:rsidRPr="00AA61CE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97 329,50</w:t>
            </w:r>
          </w:p>
        </w:tc>
      </w:tr>
      <w:tr w:rsidR="009B1FC3" w:rsidRPr="00AA61CE" w:rsidTr="00211BBE">
        <w:trPr>
          <w:gridAfter w:val="1"/>
          <w:wAfter w:w="946" w:type="dxa"/>
          <w:trHeight w:val="538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C3" w:rsidRPr="00AA61CE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000 2 02 04000 00 0000 151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C3" w:rsidRPr="00AA61CE" w:rsidRDefault="009B1FC3" w:rsidP="00211B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CE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C3" w:rsidRPr="00AA61CE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103 886,00</w:t>
            </w:r>
          </w:p>
        </w:tc>
      </w:tr>
      <w:tr w:rsidR="009B1FC3" w:rsidRPr="00AA61CE" w:rsidTr="00211BBE">
        <w:trPr>
          <w:gridAfter w:val="1"/>
          <w:wAfter w:w="946" w:type="dxa"/>
          <w:trHeight w:val="90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C3" w:rsidRPr="00AA61CE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615 2 02 40014 10 0000 151</w:t>
            </w:r>
          </w:p>
          <w:p w:rsidR="009B1FC3" w:rsidRPr="00AA61CE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C3" w:rsidRPr="00AA61CE" w:rsidRDefault="009B1FC3" w:rsidP="00211B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1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Межбюджетные трансферты, </w:t>
            </w:r>
            <w:proofErr w:type="spellStart"/>
            <w:proofErr w:type="gramStart"/>
            <w:r w:rsidRPr="00AA61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переда-ваемые</w:t>
            </w:r>
            <w:proofErr w:type="spellEnd"/>
            <w:proofErr w:type="gramEnd"/>
            <w:r w:rsidRPr="00AA61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C3" w:rsidRPr="00AA61CE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103 886,00</w:t>
            </w:r>
          </w:p>
        </w:tc>
      </w:tr>
      <w:tr w:rsidR="009B1FC3" w:rsidRPr="00AA61CE" w:rsidTr="00211BBE">
        <w:trPr>
          <w:gridAfter w:val="1"/>
          <w:wAfter w:w="946" w:type="dxa"/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3" w:rsidRPr="00AA61CE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C3" w:rsidRPr="00AA61CE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hAnsi="Times New Roman" w:cs="Times New Roman"/>
                <w:b/>
                <w:sz w:val="24"/>
                <w:szCs w:val="24"/>
              </w:rPr>
              <w:t>10 952 651,79</w:t>
            </w:r>
          </w:p>
        </w:tc>
      </w:tr>
      <w:tr w:rsidR="009B1FC3" w:rsidRPr="00AA61CE" w:rsidTr="00211BBE">
        <w:trPr>
          <w:gridAfter w:val="1"/>
          <w:wAfter w:w="946" w:type="dxa"/>
          <w:trHeight w:val="25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1FC3" w:rsidRPr="00AA61CE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9B1FC3" w:rsidRPr="0071463C" w:rsidRDefault="009B1FC3" w:rsidP="009B1F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867"/>
        <w:gridCol w:w="4580"/>
        <w:gridCol w:w="4442"/>
      </w:tblGrid>
      <w:tr w:rsidR="009B1FC3" w:rsidRPr="0071463C" w:rsidTr="00211BBE">
        <w:trPr>
          <w:trHeight w:val="312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FC3" w:rsidRPr="0071463C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9B1FC3" w:rsidRPr="0071463C" w:rsidTr="00211BBE">
        <w:trPr>
          <w:trHeight w:val="312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3" w:rsidRPr="0071463C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FC3" w:rsidRPr="0071463C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отчету за </w:t>
            </w: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1FC3" w:rsidRPr="0071463C" w:rsidTr="00211BBE">
        <w:trPr>
          <w:trHeight w:val="312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513" w:type="dxa"/>
        <w:tblInd w:w="93" w:type="dxa"/>
        <w:tblLayout w:type="fixed"/>
        <w:tblLook w:val="04A0"/>
      </w:tblPr>
      <w:tblGrid>
        <w:gridCol w:w="840"/>
        <w:gridCol w:w="6652"/>
        <w:gridCol w:w="2021"/>
      </w:tblGrid>
      <w:tr w:rsidR="009B1FC3" w:rsidRPr="00342453" w:rsidTr="00211BBE">
        <w:trPr>
          <w:trHeight w:val="1999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FC3" w:rsidRPr="009966D1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расходов  бюджета Веретейского сельского поселения за </w:t>
            </w: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квартал </w:t>
            </w: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по разделам, подразделам классификации расходов бюджетов</w:t>
            </w:r>
          </w:p>
        </w:tc>
      </w:tr>
      <w:tr w:rsidR="009B1FC3" w:rsidRPr="00342453" w:rsidTr="00211BB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рублей                            </w:t>
            </w:r>
          </w:p>
        </w:tc>
      </w:tr>
      <w:tr w:rsidR="009B1FC3" w:rsidRPr="00342453" w:rsidTr="00211BBE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B1FC3" w:rsidRPr="00342453" w:rsidTr="00211BBE">
        <w:trPr>
          <w:trHeight w:val="31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2  648 571,96</w:t>
            </w:r>
          </w:p>
        </w:tc>
      </w:tr>
      <w:tr w:rsidR="009B1FC3" w:rsidRPr="00342453" w:rsidTr="00211BBE">
        <w:trPr>
          <w:trHeight w:val="5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339 979,41</w:t>
            </w:r>
          </w:p>
        </w:tc>
      </w:tr>
      <w:tr w:rsidR="009B1FC3" w:rsidRPr="00342453" w:rsidTr="00211BBE">
        <w:trPr>
          <w:trHeight w:val="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1 329 878,92</w:t>
            </w:r>
          </w:p>
        </w:tc>
      </w:tr>
      <w:tr w:rsidR="009B1FC3" w:rsidRPr="00342453" w:rsidTr="00211BB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978 713,63</w:t>
            </w:r>
          </w:p>
        </w:tc>
      </w:tr>
      <w:tr w:rsidR="009B1FC3" w:rsidRPr="00342453" w:rsidTr="00211BBE">
        <w:trPr>
          <w:trHeight w:val="30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79 915,07</w:t>
            </w: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B1FC3" w:rsidRPr="00342453" w:rsidTr="00211BB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79 915,07</w:t>
            </w:r>
          </w:p>
        </w:tc>
      </w:tr>
      <w:tr w:rsidR="009B1FC3" w:rsidRPr="00342453" w:rsidTr="00211BBE">
        <w:trPr>
          <w:trHeight w:val="2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34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FC3" w:rsidRPr="00342453" w:rsidRDefault="009B1FC3" w:rsidP="00211BB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165 448,33</w:t>
            </w:r>
          </w:p>
        </w:tc>
      </w:tr>
      <w:tr w:rsidR="009B1FC3" w:rsidRPr="00342453" w:rsidTr="00211BBE">
        <w:trPr>
          <w:trHeight w:val="6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0309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C3" w:rsidRPr="00342453" w:rsidRDefault="009B1FC3" w:rsidP="00211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424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FC3" w:rsidRPr="00342453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32 537,60</w:t>
            </w:r>
          </w:p>
        </w:tc>
      </w:tr>
      <w:tr w:rsidR="009B1FC3" w:rsidRPr="00342453" w:rsidTr="00211BBE">
        <w:trPr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C3" w:rsidRPr="00342453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FC3" w:rsidRPr="00342453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119 868,73</w:t>
            </w:r>
          </w:p>
        </w:tc>
      </w:tr>
      <w:tr w:rsidR="009B1FC3" w:rsidRPr="00342453" w:rsidTr="00211BBE">
        <w:trPr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C3" w:rsidRPr="00342453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FC3" w:rsidRPr="00342453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13 042,00</w:t>
            </w:r>
          </w:p>
        </w:tc>
      </w:tr>
      <w:tr w:rsidR="009B1FC3" w:rsidRPr="00342453" w:rsidTr="00211BBE">
        <w:trPr>
          <w:trHeight w:val="3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558 762,68</w:t>
            </w:r>
          </w:p>
        </w:tc>
      </w:tr>
      <w:tr w:rsidR="009B1FC3" w:rsidRPr="00342453" w:rsidTr="00211BBE">
        <w:trPr>
          <w:trHeight w:val="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519 527,00</w:t>
            </w:r>
          </w:p>
        </w:tc>
      </w:tr>
      <w:tr w:rsidR="009B1FC3" w:rsidRPr="00342453" w:rsidTr="00211BBE">
        <w:trPr>
          <w:trHeight w:val="26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39 235,68</w:t>
            </w:r>
          </w:p>
        </w:tc>
      </w:tr>
      <w:tr w:rsidR="009B1FC3" w:rsidRPr="00342453" w:rsidTr="00211BBE">
        <w:trPr>
          <w:trHeight w:val="2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FC3" w:rsidRPr="00342453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4 799 163,56</w:t>
            </w:r>
          </w:p>
        </w:tc>
      </w:tr>
      <w:tr w:rsidR="009B1FC3" w:rsidRPr="00342453" w:rsidTr="00211BBE">
        <w:trPr>
          <w:trHeight w:val="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418 339,10</w:t>
            </w:r>
          </w:p>
        </w:tc>
      </w:tr>
      <w:tr w:rsidR="009B1FC3" w:rsidRPr="00342453" w:rsidTr="00211BBE">
        <w:trPr>
          <w:trHeight w:val="2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FC3" w:rsidRPr="00342453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20 818,40</w:t>
            </w:r>
          </w:p>
        </w:tc>
      </w:tr>
      <w:tr w:rsidR="009B1FC3" w:rsidRPr="00342453" w:rsidTr="00211BBE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FC3" w:rsidRPr="00342453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4 360006,06</w:t>
            </w:r>
          </w:p>
        </w:tc>
      </w:tr>
      <w:tr w:rsidR="009B1FC3" w:rsidRPr="00342453" w:rsidTr="00211BBE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C3" w:rsidRPr="00342453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FC3" w:rsidRPr="00342453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B1FC3" w:rsidRPr="00342453" w:rsidTr="00211BBE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605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C3" w:rsidRPr="00342453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FC3" w:rsidRPr="00342453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9B1FC3" w:rsidRPr="00342453" w:rsidTr="00211BB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FC3" w:rsidRPr="00342453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117 577,41</w:t>
            </w:r>
          </w:p>
        </w:tc>
      </w:tr>
      <w:tr w:rsidR="009B1FC3" w:rsidRPr="00342453" w:rsidTr="00211BBE">
        <w:trPr>
          <w:trHeight w:val="3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FC3" w:rsidRPr="00342453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117 577,41</w:t>
            </w:r>
          </w:p>
        </w:tc>
      </w:tr>
      <w:tr w:rsidR="009B1FC3" w:rsidRPr="00342453" w:rsidTr="00211BBE">
        <w:trPr>
          <w:trHeight w:val="2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FC3" w:rsidRPr="00342453" w:rsidRDefault="009B1FC3" w:rsidP="00211BB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674 761,27</w:t>
            </w:r>
          </w:p>
        </w:tc>
      </w:tr>
      <w:tr w:rsidR="009B1FC3" w:rsidRPr="00342453" w:rsidTr="00211BBE">
        <w:trPr>
          <w:trHeight w:val="24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FC3" w:rsidRPr="00342453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674 761,27</w:t>
            </w:r>
          </w:p>
        </w:tc>
      </w:tr>
      <w:tr w:rsidR="009B1FC3" w:rsidRPr="00342453" w:rsidTr="00211BBE">
        <w:trPr>
          <w:trHeight w:val="2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FC3" w:rsidRPr="00342453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92 605,36</w:t>
            </w:r>
          </w:p>
        </w:tc>
      </w:tr>
      <w:tr w:rsidR="009B1FC3" w:rsidRPr="00342453" w:rsidTr="00211BB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C3" w:rsidRPr="00342453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FC3" w:rsidRPr="00342453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13 454,85</w:t>
            </w:r>
          </w:p>
        </w:tc>
      </w:tr>
      <w:tr w:rsidR="009B1FC3" w:rsidRPr="00342453" w:rsidTr="00211BB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FC3" w:rsidRPr="00342453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79 150,51</w:t>
            </w:r>
          </w:p>
        </w:tc>
      </w:tr>
      <w:tr w:rsidR="009B1FC3" w:rsidRPr="00342453" w:rsidTr="00211BB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1006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C3" w:rsidRPr="00342453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FC3" w:rsidRPr="00342453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,00</w:t>
            </w:r>
          </w:p>
        </w:tc>
      </w:tr>
      <w:tr w:rsidR="009B1FC3" w:rsidRPr="00342453" w:rsidTr="00211BBE">
        <w:trPr>
          <w:trHeight w:val="3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FC3" w:rsidRPr="00342453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72 963,56</w:t>
            </w:r>
          </w:p>
        </w:tc>
      </w:tr>
      <w:tr w:rsidR="009B1FC3" w:rsidRPr="00342453" w:rsidTr="00211BBE">
        <w:trPr>
          <w:trHeight w:val="27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FC3" w:rsidRPr="00342453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72 963,56</w:t>
            </w:r>
          </w:p>
        </w:tc>
      </w:tr>
      <w:tr w:rsidR="009B1FC3" w:rsidRPr="00342453" w:rsidTr="00211BBE">
        <w:trPr>
          <w:trHeight w:val="24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FC3" w:rsidRPr="00342453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86 818,01</w:t>
            </w:r>
          </w:p>
        </w:tc>
      </w:tr>
      <w:tr w:rsidR="009B1FC3" w:rsidRPr="00342453" w:rsidTr="00211BBE">
        <w:trPr>
          <w:trHeight w:val="24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FC3" w:rsidRPr="00342453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86 818,01</w:t>
            </w:r>
          </w:p>
        </w:tc>
      </w:tr>
      <w:tr w:rsidR="009B1FC3" w:rsidRPr="00342453" w:rsidTr="00211BBE">
        <w:trPr>
          <w:trHeight w:val="315"/>
        </w:trPr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FC3" w:rsidRPr="00342453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9 296 587,21</w:t>
            </w:r>
          </w:p>
        </w:tc>
      </w:tr>
      <w:tr w:rsidR="009B1FC3" w:rsidRPr="00342453" w:rsidTr="00211BBE">
        <w:trPr>
          <w:trHeight w:val="315"/>
        </w:trPr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ПРОФИЦИТ</w:t>
            </w:r>
            <w:proofErr w:type="gramStart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(+)/</w:t>
            </w:r>
            <w:proofErr w:type="gramEnd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ДЕФИЦИТ(-)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FC3" w:rsidRPr="00342453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5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656 064,58</w:t>
            </w:r>
            <w:r w:rsidRPr="00185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675"/>
        <w:gridCol w:w="192"/>
        <w:gridCol w:w="4378"/>
        <w:gridCol w:w="202"/>
        <w:gridCol w:w="1793"/>
        <w:gridCol w:w="98"/>
        <w:gridCol w:w="992"/>
        <w:gridCol w:w="55"/>
        <w:gridCol w:w="1504"/>
      </w:tblGrid>
      <w:tr w:rsidR="009B1FC3" w:rsidRPr="0071463C" w:rsidTr="00211BBE">
        <w:trPr>
          <w:trHeight w:val="289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FC3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1FC3" w:rsidRPr="0071463C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FC3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1FC3" w:rsidRPr="0071463C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FC3" w:rsidRPr="0071463C" w:rsidTr="00211BBE">
        <w:trPr>
          <w:trHeight w:val="1429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1FC3" w:rsidRPr="00377607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B1FC3" w:rsidRPr="00377607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3</w:t>
            </w:r>
          </w:p>
          <w:p w:rsidR="009B1FC3" w:rsidRPr="00377607" w:rsidRDefault="009B1FC3" w:rsidP="00211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6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отчету за I квартал 2018г.</w:t>
            </w:r>
          </w:p>
          <w:p w:rsidR="009B1FC3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B1FC3" w:rsidRPr="0071463C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 бюджета по целевым статьям (муниципальным программам и </w:t>
            </w:r>
            <w:proofErr w:type="spellStart"/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 и группам </w:t>
            </w:r>
            <w:proofErr w:type="gramStart"/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бюджетов Российской Федерации</w:t>
            </w:r>
            <w:proofErr w:type="gramEnd"/>
          </w:p>
          <w:p w:rsidR="009B1FC3" w:rsidRPr="0071463C" w:rsidRDefault="009B1FC3" w:rsidP="0021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9B1FC3" w:rsidRPr="0071463C" w:rsidTr="00211BBE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B1FC3" w:rsidRPr="0071463C" w:rsidRDefault="009B1FC3" w:rsidP="009B1FC3">
      <w:pPr>
        <w:tabs>
          <w:tab w:val="left" w:pos="411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463C">
        <w:rPr>
          <w:rFonts w:ascii="Times New Roman" w:hAnsi="Times New Roman" w:cs="Times New Roman"/>
          <w:sz w:val="24"/>
          <w:szCs w:val="24"/>
        </w:rPr>
        <w:tab/>
      </w:r>
      <w:r w:rsidRPr="0071463C">
        <w:rPr>
          <w:rFonts w:ascii="Times New Roman" w:hAnsi="Times New Roman" w:cs="Times New Roman"/>
          <w:i/>
          <w:sz w:val="24"/>
          <w:szCs w:val="24"/>
        </w:rPr>
        <w:t>рублей</w:t>
      </w: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675"/>
        <w:gridCol w:w="4536"/>
        <w:gridCol w:w="34"/>
        <w:gridCol w:w="1951"/>
        <w:gridCol w:w="1134"/>
        <w:gridCol w:w="1559"/>
      </w:tblGrid>
      <w:tr w:rsidR="009B1FC3" w:rsidRPr="0071463C" w:rsidTr="00211BBE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FC3" w:rsidRPr="0071463C" w:rsidRDefault="009B1FC3" w:rsidP="00211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Код целевой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</w:t>
            </w:r>
          </w:p>
        </w:tc>
      </w:tr>
      <w:tr w:rsidR="009B1FC3" w:rsidRPr="0071463C" w:rsidTr="00211BBE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3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577,41</w:t>
            </w:r>
          </w:p>
        </w:tc>
      </w:tr>
      <w:tr w:rsidR="009B1FC3" w:rsidRPr="0071463C" w:rsidTr="00211BBE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1.1 </w:t>
            </w:r>
          </w:p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реализации муниципальной программы </w:t>
            </w:r>
            <w:r w:rsidRPr="007146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"Развитие образования и молодежная политика в </w:t>
            </w:r>
            <w:proofErr w:type="spellStart"/>
            <w:r w:rsidRPr="007146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01.1.01.20010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C5F">
              <w:rPr>
                <w:rFonts w:ascii="Times New Roman" w:hAnsi="Times New Roman" w:cs="Times New Roman"/>
                <w:i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3C5F">
              <w:rPr>
                <w:rFonts w:ascii="Times New Roman" w:hAnsi="Times New Roman" w:cs="Times New Roman"/>
                <w:i/>
                <w:sz w:val="24"/>
                <w:szCs w:val="24"/>
              </w:rPr>
              <w:t>577,41</w:t>
            </w:r>
          </w:p>
        </w:tc>
      </w:tr>
      <w:tr w:rsidR="009B1FC3" w:rsidRPr="0071463C" w:rsidTr="00211BBE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76 577,41</w:t>
            </w:r>
          </w:p>
        </w:tc>
      </w:tr>
      <w:tr w:rsidR="009B1FC3" w:rsidRPr="0071463C" w:rsidTr="00211BBE">
        <w:trPr>
          <w:trHeight w:val="57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9B1FC3" w:rsidRPr="0071463C" w:rsidTr="00211BBE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"Социальная поддержка населения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92 605,36</w:t>
            </w:r>
          </w:p>
        </w:tc>
      </w:tr>
      <w:tr w:rsidR="009B1FC3" w:rsidRPr="0071463C" w:rsidTr="00211BBE">
        <w:trPr>
          <w:trHeight w:val="112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2.1 </w:t>
            </w:r>
          </w:p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реализации </w:t>
            </w:r>
            <w:proofErr w:type="spellStart"/>
            <w:proofErr w:type="gramStart"/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муниципаль-ной</w:t>
            </w:r>
            <w:proofErr w:type="spellEnd"/>
            <w:proofErr w:type="gramEnd"/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программы «Социальная поддержка</w:t>
            </w:r>
          </w:p>
          <w:tbl>
            <w:tblPr>
              <w:tblpPr w:leftFromText="180" w:rightFromText="180" w:vertAnchor="text" w:tblpX="-34" w:tblpY="1"/>
              <w:tblOverlap w:val="never"/>
              <w:tblW w:w="9885" w:type="dxa"/>
              <w:tblLayout w:type="fixed"/>
              <w:tblLook w:val="04A0"/>
            </w:tblPr>
            <w:tblGrid>
              <w:gridCol w:w="9885"/>
            </w:tblGrid>
            <w:tr w:rsidR="009B1FC3" w:rsidRPr="0071463C" w:rsidTr="00211BBE">
              <w:trPr>
                <w:trHeight w:val="571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B1FC3" w:rsidRPr="0071463C" w:rsidRDefault="009B1FC3" w:rsidP="00211BB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71463C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населения Веретейского сельского</w:t>
                  </w:r>
                </w:p>
                <w:p w:rsidR="009B1FC3" w:rsidRPr="0071463C" w:rsidRDefault="009B1FC3" w:rsidP="00211B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71463C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поселения" </w:t>
                  </w:r>
                </w:p>
              </w:tc>
            </w:tr>
          </w:tbl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02.1.01.20020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92 605,36</w:t>
            </w:r>
          </w:p>
        </w:tc>
      </w:tr>
      <w:tr w:rsidR="009B1FC3" w:rsidRPr="0071463C" w:rsidTr="00211BBE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73 150,51</w:t>
            </w:r>
          </w:p>
        </w:tc>
      </w:tr>
      <w:tr w:rsidR="009B1FC3" w:rsidRPr="0071463C" w:rsidTr="00211BBE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19 454,85</w:t>
            </w:r>
          </w:p>
        </w:tc>
      </w:tr>
      <w:tr w:rsidR="009B1FC3" w:rsidRPr="0071463C" w:rsidTr="00211BBE">
        <w:trPr>
          <w:trHeight w:val="1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03.0.00.00000</w:t>
            </w:r>
            <w:proofErr w:type="gram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B1FC3" w:rsidRPr="0071463C" w:rsidTr="00211BBE">
        <w:trPr>
          <w:trHeight w:val="11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3.1</w:t>
            </w:r>
          </w:p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Мероприятия по реализации </w:t>
            </w:r>
            <w:proofErr w:type="spellStart"/>
            <w:proofErr w:type="gramStart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муниципаль-ной</w:t>
            </w:r>
            <w:proofErr w:type="spellEnd"/>
            <w:proofErr w:type="gramEnd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программы </w:t>
            </w:r>
            <w:r w:rsidRPr="007146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"Обеспечение доступным и комфортным жильем населения Веретейского сельского поселения"</w:t>
            </w:r>
          </w:p>
        </w:tc>
        <w:tc>
          <w:tcPr>
            <w:tcW w:w="19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03.1.01.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L0</w:t>
            </w: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FC3" w:rsidRPr="0071463C" w:rsidTr="00211BBE">
        <w:trPr>
          <w:trHeight w:val="60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 за счет средств бюджета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FC3" w:rsidRPr="0071463C" w:rsidTr="00211BBE">
        <w:trPr>
          <w:trHeight w:val="131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3.2</w:t>
            </w:r>
          </w:p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04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03.1.02.R0200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9B1FC3" w:rsidRPr="0071463C" w:rsidTr="00211BBE">
        <w:trPr>
          <w:trHeight w:val="7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 за счет средств областного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FC3" w:rsidRPr="0071463C" w:rsidTr="00211BBE">
        <w:trPr>
          <w:trHeight w:val="105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3.3</w:t>
            </w:r>
          </w:p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gramEnd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убсидия</w:t>
            </w:r>
            <w:proofErr w:type="spellEnd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реализацию мероприятий подпрограммы "Обеспечение жильем молодых семей" федеральной программы "Жилище"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04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03.1.03.R0200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9B1FC3" w:rsidRPr="0071463C" w:rsidTr="00211BBE">
        <w:trPr>
          <w:trHeight w:val="7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 за счет средств федерального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FC3" w:rsidRPr="0071463C" w:rsidTr="00211BBE">
        <w:trPr>
          <w:trHeight w:val="12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"Обеспечение качественными коммунальными услугами населения Веретейского сельского поселения" на </w:t>
            </w: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04.0.00.00000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439 157,50</w:t>
            </w:r>
          </w:p>
        </w:tc>
      </w:tr>
      <w:tr w:rsidR="009B1FC3" w:rsidRPr="0071463C" w:rsidTr="00211BBE">
        <w:trPr>
          <w:trHeight w:val="1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4.1</w:t>
            </w:r>
          </w:p>
        </w:tc>
        <w:tc>
          <w:tcPr>
            <w:tcW w:w="45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proofErr w:type="gramStart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строитель-ству</w:t>
            </w:r>
            <w:proofErr w:type="spellEnd"/>
            <w:proofErr w:type="gramEnd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реконструкции объектов </w:t>
            </w:r>
            <w:proofErr w:type="spellStart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водо-снабжения</w:t>
            </w:r>
            <w:proofErr w:type="spellEnd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водоотведения за счет средств бюджета поселения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04.1.01.20040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B1FC3" w:rsidRPr="00917878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8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178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818,4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9B1FC3" w:rsidRPr="0071463C" w:rsidTr="00211BBE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C3" w:rsidRPr="0071463C" w:rsidTr="00211BBE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917878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FC3" w:rsidRPr="0071463C" w:rsidTr="00211BBE">
        <w:trPr>
          <w:trHeight w:val="7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45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04.2.02.20050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8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178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339,1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9B1FC3" w:rsidRPr="0071463C" w:rsidTr="00211BBE">
        <w:trPr>
          <w:trHeight w:val="2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C3" w:rsidRPr="0071463C" w:rsidTr="00211BBE">
        <w:trPr>
          <w:trHeight w:val="5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418 339,10</w:t>
            </w:r>
          </w:p>
        </w:tc>
      </w:tr>
      <w:tr w:rsidR="009B1FC3" w:rsidRPr="0071463C" w:rsidTr="00211BBE">
        <w:trPr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топливно-энергетической отрасли (возмещение выпадающих доходов от  реализации населению твердого топлива) за счет средств бюджета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04.2.04.20070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9B1FC3" w:rsidRPr="0071463C" w:rsidTr="00211BBE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FC3" w:rsidRPr="0071463C" w:rsidTr="00211BBE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дорожного хозяйства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917878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8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78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527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9B1FC3" w:rsidRPr="0071463C" w:rsidTr="00211BBE">
        <w:trPr>
          <w:trHeight w:val="14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5.1 </w:t>
            </w:r>
          </w:p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селениях (за исключением автомо</w:t>
            </w: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бильных дорог федерального значения)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05.1.01.20090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16665D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17878">
              <w:rPr>
                <w:rFonts w:ascii="Times New Roman" w:hAnsi="Times New Roman" w:cs="Times New Roman"/>
                <w:i/>
                <w:sz w:val="24"/>
                <w:szCs w:val="24"/>
              </w:rPr>
              <w:t>519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7878">
              <w:rPr>
                <w:rFonts w:ascii="Times New Roman" w:hAnsi="Times New Roman" w:cs="Times New Roman"/>
                <w:i/>
                <w:sz w:val="24"/>
                <w:szCs w:val="24"/>
              </w:rPr>
              <w:t>527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</w:tr>
      <w:tr w:rsidR="009B1FC3" w:rsidRPr="00917878" w:rsidTr="00211BBE">
        <w:trPr>
          <w:trHeight w:val="527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917878" w:rsidRDefault="009B1FC3" w:rsidP="00211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917878" w:rsidRDefault="009B1FC3" w:rsidP="00211B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8">
              <w:rPr>
                <w:rFonts w:ascii="Times New Roman" w:hAnsi="Times New Roman" w:cs="Times New Roman"/>
                <w:sz w:val="24"/>
                <w:szCs w:val="24"/>
              </w:rPr>
              <w:t>519 527,00</w:t>
            </w:r>
          </w:p>
        </w:tc>
      </w:tr>
      <w:tr w:rsidR="009B1FC3" w:rsidRPr="0071463C" w:rsidTr="00211BBE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16665D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B1FC3" w:rsidRPr="0071463C" w:rsidTr="00211BBE">
        <w:trPr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5.2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05.1.02.72440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9B1FC3" w:rsidRPr="0071463C" w:rsidTr="00211BBE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FC3" w:rsidRPr="0071463C" w:rsidTr="00211BBE">
        <w:trPr>
          <w:trHeight w:val="1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7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448,33</w:t>
            </w:r>
          </w:p>
        </w:tc>
      </w:tr>
      <w:tr w:rsidR="009B1FC3" w:rsidRPr="0071463C" w:rsidTr="00211BBE">
        <w:trPr>
          <w:trHeight w:val="17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 6.1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Реализация мероприятий  муниципальной программы"</w:t>
            </w:r>
            <w:r w:rsidRPr="00714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146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06.1.01.20100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878">
              <w:rPr>
                <w:rFonts w:ascii="Times New Roman" w:hAnsi="Times New Roman" w:cs="Times New Roman"/>
                <w:i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7878">
              <w:rPr>
                <w:rFonts w:ascii="Times New Roman" w:hAnsi="Times New Roman" w:cs="Times New Roman"/>
                <w:i/>
                <w:sz w:val="24"/>
                <w:szCs w:val="24"/>
              </w:rPr>
              <w:t>448,33</w:t>
            </w:r>
          </w:p>
        </w:tc>
      </w:tr>
      <w:tr w:rsidR="009B1FC3" w:rsidRPr="0071463C" w:rsidTr="00211BBE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878">
              <w:rPr>
                <w:rFonts w:ascii="Times New Roman" w:hAnsi="Times New Roman" w:cs="Times New Roman"/>
                <w:sz w:val="24"/>
                <w:szCs w:val="24"/>
              </w:rPr>
              <w:t>448,33</w:t>
            </w:r>
          </w:p>
        </w:tc>
      </w:tr>
      <w:tr w:rsidR="009B1FC3" w:rsidRPr="0071463C" w:rsidTr="00211BBE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"Развитие культуры и туризма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</w:t>
            </w:r>
            <w:proofErr w:type="gram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"н</w:t>
            </w:r>
            <w:proofErr w:type="gram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16665D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7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7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761,27</w:t>
            </w:r>
          </w:p>
        </w:tc>
      </w:tr>
      <w:tr w:rsidR="009B1FC3" w:rsidRPr="0071463C" w:rsidTr="00211BBE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7.1 </w:t>
            </w:r>
          </w:p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мероприятий по развитие культуры в </w:t>
            </w:r>
            <w:proofErr w:type="spellStart"/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07.1.01.20110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610 407,36</w:t>
            </w:r>
          </w:p>
        </w:tc>
      </w:tr>
      <w:tr w:rsidR="009B1FC3" w:rsidRPr="0071463C" w:rsidTr="00211BBE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07.1.01.20230,</w:t>
            </w:r>
          </w:p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07.1.01.20240 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547 000,00</w:t>
            </w:r>
          </w:p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49 000,00</w:t>
            </w:r>
          </w:p>
        </w:tc>
      </w:tr>
      <w:tr w:rsidR="009B1FC3" w:rsidRPr="0071463C" w:rsidTr="00211BBE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C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89">
              <w:rPr>
                <w:rFonts w:ascii="Times New Roman" w:hAnsi="Times New Roman" w:cs="Times New Roman"/>
                <w:sz w:val="24"/>
                <w:szCs w:val="24"/>
              </w:rPr>
              <w:t>407,36</w:t>
            </w:r>
          </w:p>
        </w:tc>
      </w:tr>
      <w:tr w:rsidR="009B1FC3" w:rsidRPr="0071463C" w:rsidTr="00211BBE">
        <w:trPr>
          <w:trHeight w:val="8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7.2</w:t>
            </w:r>
          </w:p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развитию туризма в </w:t>
            </w:r>
            <w:proofErr w:type="spellStart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07.2.02.20120 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64 353,91</w:t>
            </w:r>
          </w:p>
        </w:tc>
      </w:tr>
      <w:tr w:rsidR="009B1FC3" w:rsidRPr="0071463C" w:rsidTr="00211BBE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64 353,91</w:t>
            </w:r>
          </w:p>
        </w:tc>
      </w:tr>
      <w:tr w:rsidR="009B1FC3" w:rsidRPr="0071463C" w:rsidTr="00211BBE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963,56</w:t>
            </w:r>
          </w:p>
        </w:tc>
      </w:tr>
      <w:tr w:rsidR="009B1FC3" w:rsidRPr="0071463C" w:rsidTr="00211BBE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8.1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08.1.01.20120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DC9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4DC9">
              <w:rPr>
                <w:rFonts w:ascii="Times New Roman" w:hAnsi="Times New Roman" w:cs="Times New Roman"/>
                <w:i/>
                <w:sz w:val="24"/>
                <w:szCs w:val="24"/>
              </w:rPr>
              <w:t>963,56</w:t>
            </w:r>
          </w:p>
        </w:tc>
      </w:tr>
      <w:tr w:rsidR="009B1FC3" w:rsidRPr="0071463C" w:rsidTr="00211BBE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C9">
              <w:rPr>
                <w:rFonts w:ascii="Times New Roman" w:hAnsi="Times New Roman" w:cs="Times New Roman"/>
                <w:sz w:val="24"/>
                <w:szCs w:val="24"/>
              </w:rPr>
              <w:t>963,56</w:t>
            </w:r>
          </w:p>
        </w:tc>
      </w:tr>
      <w:tr w:rsidR="009B1FC3" w:rsidRPr="0071463C" w:rsidTr="00211BBE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"Эконо</w:t>
            </w: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мическое развитие и инновационная экономика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888,96</w:t>
            </w:r>
          </w:p>
        </w:tc>
      </w:tr>
      <w:tr w:rsidR="009B1FC3" w:rsidRPr="0071463C" w:rsidTr="00211BBE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9.1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09.1.01.20130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4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888,96</w:t>
            </w:r>
          </w:p>
        </w:tc>
      </w:tr>
      <w:tr w:rsidR="009B1FC3" w:rsidRPr="0071463C" w:rsidTr="00211BBE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C9">
              <w:rPr>
                <w:rFonts w:ascii="Times New Roman" w:hAnsi="Times New Roman" w:cs="Times New Roman"/>
                <w:sz w:val="24"/>
                <w:szCs w:val="24"/>
              </w:rPr>
              <w:t>888,96</w:t>
            </w:r>
          </w:p>
        </w:tc>
      </w:tr>
      <w:tr w:rsidR="009B1FC3" w:rsidRPr="0071463C" w:rsidTr="00211BBE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23 346,72</w:t>
            </w:r>
          </w:p>
        </w:tc>
      </w:tr>
      <w:tr w:rsidR="009B1FC3" w:rsidRPr="0071463C" w:rsidTr="00211BBE">
        <w:trPr>
          <w:trHeight w:val="126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10.1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Мероприятия по повышению </w:t>
            </w:r>
            <w:proofErr w:type="spellStart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в </w:t>
            </w:r>
            <w:r w:rsidRPr="0071463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10.1.01.20140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23 346,72</w:t>
            </w:r>
          </w:p>
        </w:tc>
      </w:tr>
      <w:tr w:rsidR="009B1FC3" w:rsidRPr="0071463C" w:rsidTr="00211BBE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23 346,72</w:t>
            </w:r>
          </w:p>
        </w:tc>
      </w:tr>
      <w:tr w:rsidR="009B1FC3" w:rsidRPr="0071463C" w:rsidTr="00211BBE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"Эффективная власть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Cs/>
                <w:sz w:val="24"/>
                <w:szCs w:val="24"/>
              </w:rPr>
              <w:t>11. 0.00.0 0000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867 117,64</w:t>
            </w:r>
          </w:p>
        </w:tc>
      </w:tr>
      <w:tr w:rsidR="009B1FC3" w:rsidRPr="0071463C" w:rsidTr="00211BBE">
        <w:trPr>
          <w:trHeight w:val="113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11.1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лизация мероприятий  по информа</w:t>
            </w:r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ционному развитию Веретейского сельского поселения» за счет средств бюджета поселения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11.1.01.20150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DC9"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4DC9">
              <w:rPr>
                <w:rFonts w:ascii="Times New Roman" w:hAnsi="Times New Roman" w:cs="Times New Roman"/>
                <w:i/>
                <w:sz w:val="24"/>
                <w:szCs w:val="24"/>
              </w:rPr>
              <w:t>818,01</w:t>
            </w:r>
          </w:p>
        </w:tc>
      </w:tr>
      <w:tr w:rsidR="009B1FC3" w:rsidRPr="0071463C" w:rsidTr="00211BBE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C9">
              <w:rPr>
                <w:rFonts w:ascii="Times New Roman" w:hAnsi="Times New Roman" w:cs="Times New Roman"/>
                <w:sz w:val="24"/>
                <w:szCs w:val="24"/>
              </w:rPr>
              <w:t>818,01</w:t>
            </w:r>
          </w:p>
        </w:tc>
      </w:tr>
      <w:tr w:rsidR="009B1FC3" w:rsidRPr="0071463C" w:rsidTr="00211BBE">
        <w:trPr>
          <w:trHeight w:val="10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11.2</w:t>
            </w:r>
          </w:p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лизация мероприятий по эффектив</w:t>
            </w: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развитию органов местного само</w:t>
            </w: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управления на территории Веретейского сельского поселения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11.2.02.20160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780 299,63</w:t>
            </w:r>
          </w:p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B1FC3" w:rsidRPr="0071463C" w:rsidTr="00211BBE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780 299,63</w:t>
            </w:r>
          </w:p>
        </w:tc>
      </w:tr>
      <w:tr w:rsidR="009B1FC3" w:rsidRPr="0071463C" w:rsidTr="00211BBE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9B1FC3" w:rsidRPr="0071463C" w:rsidTr="00211BBE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"Охрана окружающей среды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B1FC3" w:rsidRPr="0071463C" w:rsidTr="00211BBE">
        <w:trPr>
          <w:trHeight w:val="8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12.1</w:t>
            </w:r>
          </w:p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 по раздельному сбору ТБО на территории Веретейского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12.1.01.20190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9B1FC3" w:rsidRPr="0071463C" w:rsidTr="00211BBE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FC3" w:rsidRPr="0071463C" w:rsidTr="00211BBE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"Благо</w:t>
            </w: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устройство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006,06</w:t>
            </w:r>
          </w:p>
        </w:tc>
      </w:tr>
      <w:tr w:rsidR="009B1FC3" w:rsidRPr="0071463C" w:rsidTr="00211BBE">
        <w:trPr>
          <w:trHeight w:val="10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13.1 </w:t>
            </w:r>
          </w:p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 по развитию уличного освещения в населенных пунктах Веретейского сельского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13.1.01.20200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DC9">
              <w:rPr>
                <w:rFonts w:ascii="Times New Roman" w:hAnsi="Times New Roman" w:cs="Times New Roman"/>
                <w:i/>
                <w:sz w:val="24"/>
                <w:szCs w:val="24"/>
              </w:rPr>
              <w:t>817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4DC9">
              <w:rPr>
                <w:rFonts w:ascii="Times New Roman" w:hAnsi="Times New Roman" w:cs="Times New Roman"/>
                <w:i/>
                <w:sz w:val="24"/>
                <w:szCs w:val="24"/>
              </w:rPr>
              <w:t>263,97</w:t>
            </w:r>
          </w:p>
        </w:tc>
      </w:tr>
      <w:tr w:rsidR="009B1FC3" w:rsidRPr="0071463C" w:rsidTr="00211BBE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FC3" w:rsidRPr="0071463C" w:rsidRDefault="009B1FC3" w:rsidP="00211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9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C9">
              <w:rPr>
                <w:rFonts w:ascii="Times New Roman" w:hAnsi="Times New Roman" w:cs="Times New Roman"/>
                <w:sz w:val="24"/>
                <w:szCs w:val="24"/>
              </w:rPr>
              <w:t>263,97</w:t>
            </w:r>
          </w:p>
        </w:tc>
      </w:tr>
      <w:tr w:rsidR="009B1FC3" w:rsidRPr="0071463C" w:rsidTr="00211BBE">
        <w:trPr>
          <w:trHeight w:val="6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13.2 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FC3" w:rsidRPr="0071463C" w:rsidRDefault="009B1FC3" w:rsidP="00211B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по благоустройству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13.2.02.20210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C3" w:rsidRPr="0071463C" w:rsidRDefault="009B1FC3" w:rsidP="00211B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FC3" w:rsidRPr="0071463C" w:rsidRDefault="003E2AB3" w:rsidP="00211BBE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3542742,09</w:t>
            </w:r>
          </w:p>
        </w:tc>
      </w:tr>
      <w:tr w:rsidR="003E2AB3" w:rsidRPr="0071463C" w:rsidTr="00211BBE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B3" w:rsidRPr="0071463C" w:rsidRDefault="003E2AB3" w:rsidP="003E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AB3" w:rsidRPr="0071463C" w:rsidRDefault="003E2AB3" w:rsidP="003E2AB3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3542742,09</w:t>
            </w:r>
          </w:p>
        </w:tc>
      </w:tr>
      <w:tr w:rsidR="003E2AB3" w:rsidRPr="006E384C" w:rsidTr="00211BBE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E2AB3" w:rsidRPr="006E384C" w:rsidRDefault="003E2AB3" w:rsidP="003E2AB3">
            <w:pPr>
              <w:rPr>
                <w:rFonts w:ascii="Times New Roman" w:hAnsi="Times New Roman" w:cs="Times New Roman"/>
              </w:rPr>
            </w:pPr>
            <w:r w:rsidRPr="006E38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B3" w:rsidRPr="006E384C" w:rsidRDefault="003E2AB3" w:rsidP="003E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4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6E384C" w:rsidRDefault="003E2AB3" w:rsidP="003E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6E384C" w:rsidRDefault="003E2AB3" w:rsidP="003E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4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AB3" w:rsidRPr="006E384C" w:rsidRDefault="003E2AB3" w:rsidP="003E2A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13 984,00</w:t>
            </w:r>
          </w:p>
        </w:tc>
      </w:tr>
      <w:tr w:rsidR="003E2AB3" w:rsidRPr="006E384C" w:rsidTr="00211BBE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2AB3" w:rsidRPr="000C76EA" w:rsidRDefault="003E2AB3" w:rsidP="003E2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6E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AB3" w:rsidRPr="000C76EA" w:rsidRDefault="003E2AB3" w:rsidP="003E2A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</w:t>
            </w:r>
            <w:r w:rsidRPr="000C7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«Формирование комфортной городской среды в </w:t>
            </w:r>
            <w:proofErr w:type="spellStart"/>
            <w:r w:rsidRPr="000C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0C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поселении» на 2018-2022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2AB3" w:rsidRPr="000C76EA" w:rsidRDefault="003E2AB3" w:rsidP="003E2A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2AB3" w:rsidRPr="000C76EA" w:rsidRDefault="003E2AB3" w:rsidP="003E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AB3" w:rsidRPr="000C76EA" w:rsidRDefault="003E2AB3" w:rsidP="003E2AB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E2AB3" w:rsidRPr="006E384C" w:rsidTr="00211BBE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2AB3" w:rsidRPr="000C76EA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6EA">
              <w:rPr>
                <w:rFonts w:ascii="Times New Roman" w:hAnsi="Times New Roman" w:cs="Times New Roman"/>
                <w:i/>
                <w:sz w:val="24"/>
                <w:szCs w:val="24"/>
              </w:rPr>
              <w:t>14.1</w:t>
            </w:r>
          </w:p>
          <w:p w:rsidR="003E2AB3" w:rsidRPr="000C76EA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AB3" w:rsidRPr="000C76EA" w:rsidRDefault="003E2AB3" w:rsidP="003E2A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6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благоустройству дворовых территорий на территории </w:t>
            </w:r>
            <w:r w:rsidRPr="000C76E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Веретейского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2AB3" w:rsidRPr="00341E4A" w:rsidRDefault="003E2AB3" w:rsidP="003E2AB3">
            <w:pPr>
              <w:tabs>
                <w:tab w:val="left" w:pos="2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14.1.01.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2AB3" w:rsidRPr="000C76EA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AB3" w:rsidRPr="000C76EA" w:rsidRDefault="003E2AB3" w:rsidP="003E2AB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AB3" w:rsidRPr="006E384C" w:rsidTr="00211BBE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2AB3" w:rsidRPr="000C76EA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AB3" w:rsidRPr="000C76EA" w:rsidRDefault="003E2AB3" w:rsidP="003E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E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2AB3" w:rsidRPr="000C76EA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2AB3" w:rsidRPr="000C76EA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AB3" w:rsidRPr="000C76EA" w:rsidRDefault="003E2AB3" w:rsidP="003E2AB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E2AB3" w:rsidRPr="006E384C" w:rsidTr="00211BBE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2AB3" w:rsidRPr="000C76EA" w:rsidRDefault="003E2AB3" w:rsidP="003E2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6EA">
              <w:rPr>
                <w:rFonts w:ascii="Times New Roman" w:hAnsi="Times New Roman" w:cs="Times New Roman"/>
                <w:i/>
                <w:sz w:val="24"/>
                <w:szCs w:val="24"/>
              </w:rPr>
              <w:t>14.2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AB3" w:rsidRPr="000C76EA" w:rsidRDefault="003E2AB3" w:rsidP="003E2A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6E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2AB3" w:rsidRPr="00341E4A" w:rsidRDefault="003E2AB3" w:rsidP="003E2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6EA">
              <w:rPr>
                <w:rFonts w:ascii="Times New Roman" w:hAnsi="Times New Roman" w:cs="Times New Roman"/>
                <w:i/>
                <w:sz w:val="24"/>
                <w:szCs w:val="24"/>
              </w:rPr>
              <w:t>14.1.0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0C76E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2AB3" w:rsidRPr="000C76EA" w:rsidRDefault="003E2AB3" w:rsidP="003E2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AB3" w:rsidRPr="000C76EA" w:rsidRDefault="003E2AB3" w:rsidP="003E2AB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E2AB3" w:rsidRPr="006E384C" w:rsidTr="00211BBE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2AB3" w:rsidRPr="000C76EA" w:rsidRDefault="003E2AB3" w:rsidP="003E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AB3" w:rsidRPr="000C76EA" w:rsidRDefault="003E2AB3" w:rsidP="003E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E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2AB3" w:rsidRPr="000C76EA" w:rsidRDefault="003E2AB3" w:rsidP="003E2A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2AB3" w:rsidRPr="000C76EA" w:rsidRDefault="003E2AB3" w:rsidP="003E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E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AB3" w:rsidRPr="000C76EA" w:rsidRDefault="003E2AB3" w:rsidP="003E2AB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6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E2AB3" w:rsidRPr="0071463C" w:rsidTr="00211BB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B3" w:rsidRPr="0071463C" w:rsidRDefault="003E2AB3" w:rsidP="003E2A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2AB3" w:rsidRPr="0071463C" w:rsidRDefault="003E2AB3" w:rsidP="003E2A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1 948 187,40</w:t>
            </w:r>
          </w:p>
        </w:tc>
      </w:tr>
      <w:tr w:rsidR="003E2AB3" w:rsidRPr="0071463C" w:rsidTr="00211BBE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B3" w:rsidRPr="0071463C" w:rsidRDefault="003E2AB3" w:rsidP="003E2A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30.0.00.51180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2AB3" w:rsidRPr="0071463C" w:rsidRDefault="003E2AB3" w:rsidP="003E2AB3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E4A"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1E4A">
              <w:rPr>
                <w:rFonts w:ascii="Times New Roman" w:hAnsi="Times New Roman" w:cs="Times New Roman"/>
                <w:i/>
                <w:sz w:val="24"/>
                <w:szCs w:val="24"/>
              </w:rPr>
              <w:t>915,07</w:t>
            </w:r>
          </w:p>
        </w:tc>
      </w:tr>
      <w:tr w:rsidR="003E2AB3" w:rsidRPr="0071463C" w:rsidTr="00211BBE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B3" w:rsidRPr="0071463C" w:rsidRDefault="003E2AB3" w:rsidP="003E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4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E4A">
              <w:rPr>
                <w:rFonts w:ascii="Times New Roman" w:hAnsi="Times New Roman" w:cs="Times New Roman"/>
                <w:sz w:val="24"/>
                <w:szCs w:val="24"/>
              </w:rPr>
              <w:t>915,07</w:t>
            </w:r>
          </w:p>
        </w:tc>
      </w:tr>
      <w:tr w:rsidR="003E2AB3" w:rsidRPr="0071463C" w:rsidTr="00211BBE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B3" w:rsidRPr="0071463C" w:rsidRDefault="003E2AB3" w:rsidP="003E2A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Высшее должностное лицо органа местного самоуправления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30.0.00.10020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E4A">
              <w:rPr>
                <w:rFonts w:ascii="Times New Roman" w:hAnsi="Times New Roman" w:cs="Times New Roman"/>
                <w:i/>
                <w:sz w:val="24"/>
                <w:szCs w:val="24"/>
              </w:rPr>
              <w:t>339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1E4A">
              <w:rPr>
                <w:rFonts w:ascii="Times New Roman" w:hAnsi="Times New Roman" w:cs="Times New Roman"/>
                <w:i/>
                <w:sz w:val="24"/>
                <w:szCs w:val="24"/>
              </w:rPr>
              <w:t>979,41</w:t>
            </w:r>
          </w:p>
        </w:tc>
      </w:tr>
      <w:tr w:rsidR="003E2AB3" w:rsidRPr="0071463C" w:rsidTr="00211BB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.3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B3" w:rsidRPr="0071463C" w:rsidRDefault="003E2AB3" w:rsidP="003E2A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30.0.00.10030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E4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1E4A">
              <w:rPr>
                <w:rFonts w:ascii="Times New Roman" w:hAnsi="Times New Roman" w:cs="Times New Roman"/>
                <w:i/>
                <w:sz w:val="24"/>
                <w:szCs w:val="24"/>
              </w:rPr>
              <w:t>329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1E4A">
              <w:rPr>
                <w:rFonts w:ascii="Times New Roman" w:hAnsi="Times New Roman" w:cs="Times New Roman"/>
                <w:i/>
                <w:sz w:val="24"/>
                <w:szCs w:val="24"/>
              </w:rPr>
              <w:t>878,92</w:t>
            </w:r>
          </w:p>
        </w:tc>
      </w:tr>
      <w:tr w:rsidR="003E2AB3" w:rsidRPr="0071463C" w:rsidTr="00211BBE">
        <w:trPr>
          <w:trHeight w:val="1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B3" w:rsidRPr="0071463C" w:rsidRDefault="003E2AB3" w:rsidP="003E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2AB3" w:rsidRPr="0071463C" w:rsidRDefault="003E2AB3" w:rsidP="003E2AB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1 298 776,33</w:t>
            </w:r>
          </w:p>
        </w:tc>
      </w:tr>
      <w:tr w:rsidR="003E2AB3" w:rsidRPr="0071463C" w:rsidTr="00211BBE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B3" w:rsidRPr="0071463C" w:rsidRDefault="003E2AB3" w:rsidP="003E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2AB3" w:rsidRPr="0071463C" w:rsidRDefault="003E2AB3" w:rsidP="003E2AB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29 932,59</w:t>
            </w:r>
          </w:p>
        </w:tc>
      </w:tr>
      <w:tr w:rsidR="003E2AB3" w:rsidRPr="0071463C" w:rsidTr="00211BB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B3" w:rsidRPr="0071463C" w:rsidRDefault="003E2AB3" w:rsidP="003E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2AB3" w:rsidRPr="0071463C" w:rsidRDefault="003E2AB3" w:rsidP="003E2AB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1 170,00</w:t>
            </w:r>
          </w:p>
        </w:tc>
      </w:tr>
      <w:tr w:rsidR="003E2AB3" w:rsidRPr="0071463C" w:rsidTr="00211BBE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.4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B3" w:rsidRPr="0071463C" w:rsidRDefault="003E2AB3" w:rsidP="003E2A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Контрольно-счетный орган муниципального образования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30.0.00.10090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145 254,00</w:t>
            </w:r>
          </w:p>
        </w:tc>
      </w:tr>
      <w:tr w:rsidR="003E2AB3" w:rsidRPr="0071463C" w:rsidTr="00211BBE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AB3" w:rsidRPr="0071463C" w:rsidRDefault="003E2AB3" w:rsidP="003E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2AB3" w:rsidRPr="0071463C" w:rsidRDefault="003E2AB3" w:rsidP="003E2AB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145 254,00</w:t>
            </w:r>
          </w:p>
        </w:tc>
      </w:tr>
      <w:tr w:rsidR="003E2AB3" w:rsidRPr="0071463C" w:rsidTr="00211BBE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B3" w:rsidRPr="0071463C" w:rsidRDefault="003E2AB3" w:rsidP="003E2A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30.0.00.10120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3E2AB3" w:rsidRPr="0071463C" w:rsidRDefault="003E2AB3" w:rsidP="003E2AB3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2AB3" w:rsidRPr="0071463C" w:rsidTr="00211BBE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B3" w:rsidRPr="0071463C" w:rsidRDefault="003E2AB3" w:rsidP="003E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AB3" w:rsidRPr="0071463C" w:rsidTr="00211BBE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B3" w:rsidRPr="0071463C" w:rsidRDefault="003E2AB3" w:rsidP="003E2A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бюджетам муниципальных районов на осуществление части полномочий 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30.0.00.10270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3E2AB3" w:rsidRPr="0071463C" w:rsidTr="00211BBE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B3" w:rsidRPr="0071463C" w:rsidRDefault="003E2AB3" w:rsidP="003E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2AB3" w:rsidRPr="0071463C" w:rsidTr="00211BB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2AB3" w:rsidRPr="0071463C" w:rsidRDefault="003E2AB3" w:rsidP="003E2A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AB3" w:rsidRPr="0071463C" w:rsidRDefault="003E2AB3" w:rsidP="003E2AB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B3" w:rsidRPr="0071463C" w:rsidRDefault="003E2AB3" w:rsidP="003E2A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B3" w:rsidRPr="0071463C" w:rsidRDefault="003E2AB3" w:rsidP="003E2A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2AB3" w:rsidRPr="0071463C" w:rsidRDefault="003E2AB3" w:rsidP="003E2A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9 296 587,21</w:t>
            </w:r>
          </w:p>
        </w:tc>
      </w:tr>
    </w:tbl>
    <w:p w:rsidR="009B1FC3" w:rsidRPr="0071463C" w:rsidRDefault="009B1FC3" w:rsidP="009B1FC3">
      <w:pPr>
        <w:tabs>
          <w:tab w:val="left" w:pos="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FC3" w:rsidRDefault="009B1FC3" w:rsidP="009B1FC3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FC3" w:rsidRDefault="009B1FC3" w:rsidP="009B1FC3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1FC3" w:rsidRPr="00377607" w:rsidRDefault="009B1FC3" w:rsidP="009B1F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9B1FC3" w:rsidRPr="00FB5902" w:rsidRDefault="009B1FC3" w:rsidP="009B1F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77607">
        <w:rPr>
          <w:rFonts w:ascii="Times New Roman" w:eastAsia="Times New Roman" w:hAnsi="Times New Roman" w:cs="Times New Roman"/>
          <w:bCs/>
          <w:sz w:val="24"/>
          <w:szCs w:val="24"/>
        </w:rPr>
        <w:t xml:space="preserve">к отчету за 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полугодие</w:t>
      </w:r>
      <w:r w:rsidRPr="00377607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2018г.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31"/>
        <w:gridCol w:w="4937"/>
        <w:gridCol w:w="1843"/>
      </w:tblGrid>
      <w:tr w:rsidR="009B1FC3" w:rsidRPr="00377607" w:rsidTr="00211BBE">
        <w:trPr>
          <w:trHeight w:val="362"/>
        </w:trPr>
        <w:tc>
          <w:tcPr>
            <w:tcW w:w="7968" w:type="dxa"/>
            <w:gridSpan w:val="2"/>
            <w:hideMark/>
          </w:tcPr>
          <w:p w:rsidR="009B1FC3" w:rsidRPr="00377607" w:rsidRDefault="009B1FC3" w:rsidP="00211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B1FC3" w:rsidRPr="00377607" w:rsidRDefault="009B1FC3" w:rsidP="00211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</w:tcPr>
          <w:p w:rsidR="009B1FC3" w:rsidRPr="00377607" w:rsidRDefault="009B1FC3" w:rsidP="00211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1FC3" w:rsidRPr="00377607" w:rsidTr="00211BBE">
        <w:trPr>
          <w:trHeight w:val="20"/>
        </w:trPr>
        <w:tc>
          <w:tcPr>
            <w:tcW w:w="7968" w:type="dxa"/>
            <w:gridSpan w:val="2"/>
            <w:hideMark/>
          </w:tcPr>
          <w:p w:rsidR="009B1FC3" w:rsidRPr="00377607" w:rsidRDefault="009B1FC3" w:rsidP="00211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дефицита бюджета Веретейского сельского поселения</w:t>
            </w:r>
          </w:p>
          <w:p w:rsidR="009B1FC3" w:rsidRPr="00377607" w:rsidRDefault="009B1FC3" w:rsidP="00211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3776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B6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полугодие</w:t>
            </w:r>
            <w:r w:rsidRPr="003776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9B1FC3" w:rsidRPr="00377607" w:rsidRDefault="009B1FC3" w:rsidP="00211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1FC3" w:rsidRPr="00377607" w:rsidTr="00211BBE">
        <w:trPr>
          <w:trHeight w:val="362"/>
        </w:trPr>
        <w:tc>
          <w:tcPr>
            <w:tcW w:w="3031" w:type="dxa"/>
            <w:hideMark/>
          </w:tcPr>
          <w:p w:rsidR="009B1FC3" w:rsidRPr="00377607" w:rsidRDefault="009B1FC3" w:rsidP="00211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4937" w:type="dxa"/>
          </w:tcPr>
          <w:p w:rsidR="009B1FC3" w:rsidRPr="00377607" w:rsidRDefault="009B1FC3" w:rsidP="00211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B1FC3" w:rsidRPr="00377607" w:rsidRDefault="009B1FC3" w:rsidP="00211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1FC3" w:rsidRPr="00377607" w:rsidTr="00211BBE">
        <w:trPr>
          <w:trHeight w:val="185"/>
        </w:trPr>
        <w:tc>
          <w:tcPr>
            <w:tcW w:w="3031" w:type="dxa"/>
          </w:tcPr>
          <w:p w:rsidR="009B1FC3" w:rsidRPr="00377607" w:rsidRDefault="009B1FC3" w:rsidP="00211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7" w:type="dxa"/>
          </w:tcPr>
          <w:p w:rsidR="009B1FC3" w:rsidRPr="00377607" w:rsidRDefault="009B1FC3" w:rsidP="00211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hideMark/>
          </w:tcPr>
          <w:p w:rsidR="009B1FC3" w:rsidRPr="00377607" w:rsidRDefault="009B1FC3" w:rsidP="00211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776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рублей</w:t>
            </w:r>
          </w:p>
        </w:tc>
      </w:tr>
      <w:tr w:rsidR="009B1FC3" w:rsidRPr="00377607" w:rsidTr="00211BBE">
        <w:trPr>
          <w:trHeight w:val="61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FC3" w:rsidRPr="00377607" w:rsidRDefault="009B1FC3" w:rsidP="00211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760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FC3" w:rsidRPr="00377607" w:rsidRDefault="009B1FC3" w:rsidP="00211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76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FC3" w:rsidRPr="00377607" w:rsidRDefault="009B1FC3" w:rsidP="00211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7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2018 год </w:t>
            </w:r>
          </w:p>
        </w:tc>
      </w:tr>
      <w:tr w:rsidR="009B1FC3" w:rsidRPr="00377607" w:rsidTr="00211BBE">
        <w:trPr>
          <w:trHeight w:val="26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FC3" w:rsidRPr="00377607" w:rsidRDefault="009B1FC3" w:rsidP="00211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FC3" w:rsidRPr="00377607" w:rsidRDefault="009B1FC3" w:rsidP="00211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C3" w:rsidRPr="00377607" w:rsidRDefault="009B1FC3" w:rsidP="00211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-1 656 064,58</w:t>
            </w: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B1FC3" w:rsidRPr="00377607" w:rsidTr="00211BBE">
        <w:trPr>
          <w:trHeight w:val="25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FC3" w:rsidRPr="00377607" w:rsidRDefault="009B1FC3" w:rsidP="00211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7607">
              <w:rPr>
                <w:rFonts w:ascii="Times New Roman" w:eastAsia="Times New Roman" w:hAnsi="Times New Roman" w:cs="Times New Roman"/>
                <w:sz w:val="24"/>
                <w:szCs w:val="24"/>
              </w:rPr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FC3" w:rsidRPr="00377607" w:rsidRDefault="009B1FC3" w:rsidP="00211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7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C3" w:rsidRPr="00377607" w:rsidRDefault="009B1FC3" w:rsidP="00211BBE">
            <w:pPr>
              <w:tabs>
                <w:tab w:val="left" w:pos="735"/>
                <w:tab w:val="center" w:pos="891"/>
                <w:tab w:val="right" w:pos="178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-10 952 651,79</w:t>
            </w:r>
          </w:p>
        </w:tc>
      </w:tr>
      <w:tr w:rsidR="009B1FC3" w:rsidRPr="00377607" w:rsidTr="00211BBE">
        <w:trPr>
          <w:trHeight w:val="24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FC3" w:rsidRPr="00377607" w:rsidRDefault="009B1FC3" w:rsidP="00211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7607">
              <w:rPr>
                <w:rFonts w:ascii="Times New Roman" w:eastAsia="Times New Roman" w:hAnsi="Times New Roman" w:cs="Times New Roman"/>
                <w:sz w:val="24"/>
                <w:szCs w:val="24"/>
              </w:rPr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FC3" w:rsidRPr="00377607" w:rsidRDefault="009B1FC3" w:rsidP="00211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7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C3" w:rsidRPr="00377607" w:rsidRDefault="009B1FC3" w:rsidP="00211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9 296 587,21</w:t>
            </w:r>
          </w:p>
        </w:tc>
      </w:tr>
      <w:tr w:rsidR="009B1FC3" w:rsidRPr="00377607" w:rsidTr="00211BBE">
        <w:trPr>
          <w:trHeight w:val="29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C3" w:rsidRPr="00377607" w:rsidRDefault="009B1FC3" w:rsidP="00211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FC3" w:rsidRPr="00377607" w:rsidRDefault="009B1FC3" w:rsidP="00211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C3" w:rsidRPr="00377607" w:rsidRDefault="009B1FC3" w:rsidP="00211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1 656 064,58</w:t>
            </w:r>
          </w:p>
        </w:tc>
      </w:tr>
    </w:tbl>
    <w:p w:rsidR="009B1FC3" w:rsidRPr="00377607" w:rsidRDefault="009B1FC3" w:rsidP="009B1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1FC3" w:rsidRPr="0071463C" w:rsidRDefault="009B1FC3" w:rsidP="009B1FC3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1FC3" w:rsidRPr="0071463C" w:rsidRDefault="009B1FC3" w:rsidP="009B1F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FC3" w:rsidRPr="0071463C" w:rsidRDefault="009B1FC3" w:rsidP="009B1F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FC3" w:rsidRPr="0071463C" w:rsidRDefault="009B1FC3" w:rsidP="009B1F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FC3" w:rsidRPr="0071463C" w:rsidRDefault="009B1FC3" w:rsidP="009B1F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FC3" w:rsidRPr="0071463C" w:rsidRDefault="009B1FC3" w:rsidP="009B1F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FC3" w:rsidRPr="0071463C" w:rsidRDefault="009B1FC3" w:rsidP="009B1FC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77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5"/>
        <w:gridCol w:w="7349"/>
        <w:gridCol w:w="1877"/>
        <w:gridCol w:w="756"/>
      </w:tblGrid>
      <w:tr w:rsidR="009B1FC3" w:rsidRPr="0071463C" w:rsidTr="00211BBE">
        <w:trPr>
          <w:trHeight w:val="30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B1FC3" w:rsidRPr="0071463C" w:rsidRDefault="009B1FC3" w:rsidP="00211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9B1FC3" w:rsidRPr="0071463C" w:rsidRDefault="009B1FC3" w:rsidP="00211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9B1FC3" w:rsidRPr="0071463C" w:rsidRDefault="009B1FC3" w:rsidP="00211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9B1FC3" w:rsidRPr="0071463C" w:rsidRDefault="009B1FC3" w:rsidP="00211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1FC3" w:rsidRPr="009B1FC3" w:rsidRDefault="009B1FC3" w:rsidP="009B1FC3">
      <w:pPr>
        <w:tabs>
          <w:tab w:val="left" w:pos="300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FC3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9B1FC3" w:rsidRPr="009B1FC3" w:rsidRDefault="009B1FC3" w:rsidP="009B1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FC3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Веретейского</w:t>
      </w:r>
    </w:p>
    <w:p w:rsidR="009B1FC3" w:rsidRPr="009B1FC3" w:rsidRDefault="009B1FC3" w:rsidP="009B1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FC3">
        <w:rPr>
          <w:rFonts w:ascii="Times New Roman" w:eastAsia="Times New Roman" w:hAnsi="Times New Roman" w:cs="Times New Roman"/>
          <w:sz w:val="24"/>
          <w:szCs w:val="24"/>
        </w:rPr>
        <w:t>сельского поселения «Об исполнении бюджета</w:t>
      </w:r>
    </w:p>
    <w:p w:rsidR="009B1FC3" w:rsidRPr="009B1FC3" w:rsidRDefault="009B1FC3" w:rsidP="009B1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FC3">
        <w:rPr>
          <w:rFonts w:ascii="Times New Roman" w:eastAsia="Times New Roman" w:hAnsi="Times New Roman" w:cs="Times New Roman"/>
          <w:sz w:val="24"/>
          <w:szCs w:val="24"/>
        </w:rPr>
        <w:t xml:space="preserve">Веретейского сельского поселения за </w:t>
      </w:r>
      <w:r w:rsidRPr="009B1FC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B1FC3">
        <w:rPr>
          <w:rFonts w:ascii="Times New Roman" w:eastAsia="Times New Roman" w:hAnsi="Times New Roman" w:cs="Times New Roman"/>
          <w:sz w:val="24"/>
          <w:szCs w:val="24"/>
        </w:rPr>
        <w:t xml:space="preserve"> полугодие  2018 год» от</w:t>
      </w:r>
      <w:r w:rsidRPr="003424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1FC3">
        <w:rPr>
          <w:rFonts w:ascii="Times New Roman" w:eastAsia="Times New Roman" w:hAnsi="Times New Roman" w:cs="Times New Roman"/>
          <w:sz w:val="28"/>
          <w:szCs w:val="28"/>
        </w:rPr>
        <w:t>06.07.2018г. № 167</w:t>
      </w:r>
    </w:p>
    <w:p w:rsidR="009B1FC3" w:rsidRPr="00342453" w:rsidRDefault="009B1FC3" w:rsidP="009B1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FC3" w:rsidRPr="00342453" w:rsidRDefault="009B1FC3" w:rsidP="009B1F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24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Доходная часть бюджета</w:t>
      </w:r>
    </w:p>
    <w:p w:rsidR="009B1FC3" w:rsidRPr="00342453" w:rsidRDefault="009B1FC3" w:rsidP="009B1F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45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2"/>
        <w:gridCol w:w="2126"/>
        <w:gridCol w:w="1843"/>
        <w:gridCol w:w="1559"/>
      </w:tblGrid>
      <w:tr w:rsidR="009B1FC3" w:rsidRPr="00342453" w:rsidTr="00211BB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3" w:rsidRPr="00342453" w:rsidRDefault="009B1FC3" w:rsidP="00211BBE">
            <w:pPr>
              <w:keepNext/>
              <w:spacing w:after="0" w:line="232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3" w:rsidRPr="00342453" w:rsidRDefault="009B1FC3" w:rsidP="00211BBE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доходы на 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</w:t>
            </w:r>
          </w:p>
          <w:p w:rsidR="009B1FC3" w:rsidRPr="00342453" w:rsidRDefault="009B1FC3" w:rsidP="00211BBE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  <w:p w:rsidR="009B1FC3" w:rsidRPr="00342453" w:rsidRDefault="009B1FC3" w:rsidP="00211BBE">
            <w:pPr>
              <w:tabs>
                <w:tab w:val="left" w:pos="585"/>
                <w:tab w:val="center" w:pos="849"/>
              </w:tabs>
              <w:spacing w:after="0" w:line="232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кв. </w:t>
            </w: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9B1FC3" w:rsidRPr="00342453" w:rsidRDefault="009B1FC3" w:rsidP="00211BBE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9B1FC3" w:rsidRPr="00342453" w:rsidTr="00211BB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3" w:rsidRPr="00342453" w:rsidRDefault="009B1FC3" w:rsidP="00211BBE">
            <w:pPr>
              <w:keepNext/>
              <w:spacing w:after="0" w:line="232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всего</w:t>
            </w:r>
          </w:p>
          <w:p w:rsidR="009B1FC3" w:rsidRPr="00342453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29 006 913,75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10 952 651,79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37,8</w:t>
            </w:r>
          </w:p>
        </w:tc>
      </w:tr>
      <w:tr w:rsidR="009B1FC3" w:rsidRPr="00342453" w:rsidTr="00211BB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3" w:rsidRPr="00342453" w:rsidRDefault="009B1FC3" w:rsidP="00211BBE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налоговые доходы всего:</w:t>
            </w:r>
          </w:p>
          <w:p w:rsidR="009B1FC3" w:rsidRPr="00342453" w:rsidRDefault="009B1FC3" w:rsidP="00211BBE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B66FA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B66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21 644 039,75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10 751 436,29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49,8</w:t>
            </w:r>
          </w:p>
        </w:tc>
      </w:tr>
      <w:tr w:rsidR="009B1FC3" w:rsidRPr="00342453" w:rsidTr="00211BB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(акцизы)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13C4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50 850</w:t>
            </w:r>
            <w:r w:rsidRPr="00013C4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951 757,49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46,9</w:t>
            </w:r>
          </w:p>
        </w:tc>
      </w:tr>
      <w:tr w:rsidR="009B1FC3" w:rsidRPr="00342453" w:rsidTr="00211BB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доходы (НДФЛ)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4C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3C4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281 120,44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9B1FC3" w:rsidRPr="00342453" w:rsidTr="00211BB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имущество, всего</w:t>
            </w:r>
          </w:p>
          <w:p w:rsidR="009B1FC3" w:rsidRPr="00342453" w:rsidRDefault="009B1FC3" w:rsidP="00211BBE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91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4917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491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9 474 718,78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</w:tr>
      <w:tr w:rsidR="009B1FC3" w:rsidRPr="00342453" w:rsidTr="00211BBE">
        <w:trPr>
          <w:trHeight w:val="41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  <w:r w:rsidRPr="003424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30 994,36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12,9</w:t>
            </w:r>
          </w:p>
        </w:tc>
      </w:tr>
      <w:tr w:rsidR="009B1FC3" w:rsidRPr="00342453" w:rsidTr="00211BB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49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B49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952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B49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9 443 724,42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49,8</w:t>
            </w:r>
          </w:p>
        </w:tc>
      </w:tr>
      <w:tr w:rsidR="009B1FC3" w:rsidRPr="00342453" w:rsidTr="00211BB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9B1FC3" w:rsidRPr="00342453" w:rsidTr="00211BB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9B1FC3" w:rsidRPr="00342453" w:rsidTr="00211BB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неналоговые доходы всего:</w:t>
            </w:r>
          </w:p>
          <w:p w:rsidR="009B1FC3" w:rsidRPr="00342453" w:rsidRDefault="009B1FC3" w:rsidP="00211BBE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4B6B6D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B6B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4B6B6D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B6B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B1FC3" w:rsidRPr="00342453" w:rsidTr="00211BB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1FC3" w:rsidRPr="00342453" w:rsidTr="00211BB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продажа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1FC3" w:rsidRPr="00342453" w:rsidTr="00211BB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1FC3" w:rsidRPr="00342453" w:rsidTr="00211BB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1FC3" w:rsidRPr="00342453" w:rsidTr="00211BB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Безвозмездные поступления всего</w:t>
            </w:r>
          </w:p>
          <w:p w:rsidR="009B1FC3" w:rsidRPr="00342453" w:rsidRDefault="009B1FC3" w:rsidP="00211BBE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4B6B6D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B6B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7 362 874,00</w:t>
            </w:r>
          </w:p>
          <w:p w:rsidR="009B1FC3" w:rsidRPr="004B6B6D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4B6B6D" w:rsidRDefault="009B1FC3" w:rsidP="00211BBE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201 215,50</w:t>
            </w:r>
          </w:p>
          <w:p w:rsidR="009B1FC3" w:rsidRPr="004B6B6D" w:rsidRDefault="009B1FC3" w:rsidP="00211BBE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4B6B6D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B6B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2,7</w:t>
            </w:r>
          </w:p>
        </w:tc>
      </w:tr>
      <w:tr w:rsidR="009B1FC3" w:rsidRPr="00342453" w:rsidTr="00211BBE">
        <w:trPr>
          <w:trHeight w:val="23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3" w:rsidRPr="00342453" w:rsidRDefault="009B1FC3" w:rsidP="00211BBE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7 042 239,00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1FC3" w:rsidRPr="00342453" w:rsidTr="00211BBE">
        <w:trPr>
          <w:trHeight w:val="26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194 659,00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97 329,50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B1FC3" w:rsidRPr="00342453" w:rsidTr="00211BBE">
        <w:trPr>
          <w:trHeight w:val="27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103 886,00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103 886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1FC3" w:rsidRPr="00342453" w:rsidTr="00211BBE">
        <w:trPr>
          <w:trHeight w:val="27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1FC3" w:rsidRPr="00342453" w:rsidTr="00211BBE">
        <w:trPr>
          <w:trHeight w:val="27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B1FC3" w:rsidRPr="00342453" w:rsidRDefault="009B1FC3" w:rsidP="009B1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FC3" w:rsidRPr="00342453" w:rsidRDefault="009B1FC3" w:rsidP="009B1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453">
        <w:rPr>
          <w:rFonts w:ascii="Times New Roman" w:eastAsia="Times New Roman" w:hAnsi="Times New Roman" w:cs="Times New Roman"/>
          <w:sz w:val="24"/>
          <w:szCs w:val="24"/>
        </w:rPr>
        <w:t>Исполнение бюджета по доходам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полугодие 2018 г. составило </w:t>
      </w:r>
      <w:r w:rsidRPr="008F4C64">
        <w:rPr>
          <w:rFonts w:ascii="Times New Roman" w:eastAsia="Times New Roman" w:hAnsi="Times New Roman" w:cs="Times New Roman"/>
          <w:sz w:val="24"/>
          <w:szCs w:val="24"/>
        </w:rPr>
        <w:t>10 952 651,79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37,8 % к утвержденно</w:t>
      </w:r>
      <w:r w:rsidRPr="00342453">
        <w:rPr>
          <w:rFonts w:ascii="Times New Roman" w:eastAsia="Times New Roman" w:hAnsi="Times New Roman" w:cs="Times New Roman"/>
          <w:sz w:val="24"/>
          <w:szCs w:val="24"/>
        </w:rPr>
        <w:t xml:space="preserve">му  плану, </w:t>
      </w:r>
    </w:p>
    <w:p w:rsidR="009B1FC3" w:rsidRPr="00342453" w:rsidRDefault="009B1FC3" w:rsidP="009B1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453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9B1FC3" w:rsidRPr="00342453" w:rsidRDefault="009B1FC3" w:rsidP="009B1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453">
        <w:rPr>
          <w:rFonts w:ascii="Times New Roman" w:eastAsia="Times New Roman" w:hAnsi="Times New Roman" w:cs="Times New Roman"/>
          <w:b/>
          <w:sz w:val="24"/>
          <w:szCs w:val="24"/>
        </w:rPr>
        <w:t>по налоговым доходам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49,8</w:t>
      </w:r>
      <w:r w:rsidRPr="00342453">
        <w:rPr>
          <w:rFonts w:ascii="Times New Roman" w:eastAsia="Times New Roman" w:hAnsi="Times New Roman" w:cs="Times New Roman"/>
          <w:sz w:val="24"/>
          <w:szCs w:val="24"/>
        </w:rPr>
        <w:t xml:space="preserve"> %, из них: акцизы – </w:t>
      </w:r>
      <w:r>
        <w:rPr>
          <w:rFonts w:ascii="Times New Roman" w:eastAsia="Times New Roman" w:hAnsi="Times New Roman" w:cs="Times New Roman"/>
          <w:sz w:val="24"/>
          <w:szCs w:val="24"/>
        </w:rPr>
        <w:t>46,9</w:t>
      </w:r>
      <w:r w:rsidRPr="00342453">
        <w:rPr>
          <w:rFonts w:ascii="Times New Roman" w:eastAsia="Times New Roman" w:hAnsi="Times New Roman" w:cs="Times New Roman"/>
          <w:sz w:val="24"/>
          <w:szCs w:val="24"/>
        </w:rPr>
        <w:t xml:space="preserve"> %, налог на доходы физических лиц –</w:t>
      </w:r>
      <w:r>
        <w:rPr>
          <w:rFonts w:ascii="Times New Roman" w:eastAsia="Times New Roman" w:hAnsi="Times New Roman" w:cs="Times New Roman"/>
          <w:sz w:val="24"/>
          <w:szCs w:val="24"/>
        </w:rPr>
        <w:t>62,6</w:t>
      </w:r>
      <w:r w:rsidRPr="00342453">
        <w:rPr>
          <w:rFonts w:ascii="Times New Roman" w:eastAsia="Times New Roman" w:hAnsi="Times New Roman" w:cs="Times New Roman"/>
          <w:sz w:val="24"/>
          <w:szCs w:val="24"/>
        </w:rPr>
        <w:t xml:space="preserve"> %; налог на имущество физических лиц – </w:t>
      </w:r>
      <w:r>
        <w:rPr>
          <w:rFonts w:ascii="Times New Roman" w:eastAsia="Times New Roman" w:hAnsi="Times New Roman" w:cs="Times New Roman"/>
          <w:sz w:val="24"/>
          <w:szCs w:val="24"/>
        </w:rPr>
        <w:t>12,9</w:t>
      </w:r>
      <w:r w:rsidRPr="00342453">
        <w:rPr>
          <w:rFonts w:ascii="Times New Roman" w:eastAsia="Times New Roman" w:hAnsi="Times New Roman" w:cs="Times New Roman"/>
          <w:sz w:val="24"/>
          <w:szCs w:val="24"/>
        </w:rPr>
        <w:t xml:space="preserve"> %; земельный налог – </w:t>
      </w:r>
      <w:r>
        <w:rPr>
          <w:rFonts w:ascii="Times New Roman" w:eastAsia="Times New Roman" w:hAnsi="Times New Roman" w:cs="Times New Roman"/>
          <w:sz w:val="24"/>
          <w:szCs w:val="24"/>
        </w:rPr>
        <w:t>49,8</w:t>
      </w:r>
      <w:r w:rsidRPr="00342453">
        <w:rPr>
          <w:rFonts w:ascii="Times New Roman" w:eastAsia="Times New Roman" w:hAnsi="Times New Roman" w:cs="Times New Roman"/>
          <w:sz w:val="24"/>
          <w:szCs w:val="24"/>
        </w:rPr>
        <w:t xml:space="preserve">%; государственная пошлина </w:t>
      </w:r>
      <w:r>
        <w:rPr>
          <w:rFonts w:ascii="Times New Roman" w:eastAsia="Times New Roman" w:hAnsi="Times New Roman" w:cs="Times New Roman"/>
          <w:sz w:val="24"/>
          <w:szCs w:val="24"/>
        </w:rPr>
        <w:t>47,5</w:t>
      </w:r>
      <w:r w:rsidRPr="00342453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9B1FC3" w:rsidRPr="00342453" w:rsidRDefault="009B1FC3" w:rsidP="009B1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453">
        <w:rPr>
          <w:rFonts w:ascii="Times New Roman" w:eastAsia="Times New Roman" w:hAnsi="Times New Roman" w:cs="Times New Roman"/>
          <w:b/>
          <w:sz w:val="24"/>
          <w:szCs w:val="24"/>
        </w:rPr>
        <w:t>по безвозмездным поступлениям</w:t>
      </w:r>
      <w:r w:rsidRPr="0034245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201 215,50 рублей или 2,7</w:t>
      </w:r>
      <w:r w:rsidRPr="00342453">
        <w:rPr>
          <w:rFonts w:ascii="Times New Roman" w:eastAsia="Times New Roman" w:hAnsi="Times New Roman" w:cs="Times New Roman"/>
          <w:sz w:val="24"/>
          <w:szCs w:val="24"/>
        </w:rPr>
        <w:t>%, из них с</w:t>
      </w:r>
      <w:r>
        <w:rPr>
          <w:rFonts w:ascii="Times New Roman" w:eastAsia="Times New Roman" w:hAnsi="Times New Roman" w:cs="Times New Roman"/>
          <w:sz w:val="24"/>
          <w:szCs w:val="24"/>
        </w:rPr>
        <w:t>убсидии бюджету поселения – 0</w:t>
      </w:r>
      <w:r w:rsidRPr="00342453">
        <w:rPr>
          <w:rFonts w:ascii="Times New Roman" w:eastAsia="Times New Roman" w:hAnsi="Times New Roman" w:cs="Times New Roman"/>
          <w:sz w:val="24"/>
          <w:szCs w:val="24"/>
        </w:rPr>
        <w:t xml:space="preserve">%; субвенции –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342453">
        <w:rPr>
          <w:rFonts w:ascii="Times New Roman" w:eastAsia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eastAsia="Times New Roman" w:hAnsi="Times New Roman" w:cs="Times New Roman"/>
          <w:sz w:val="24"/>
          <w:szCs w:val="24"/>
        </w:rPr>
        <w:t>трансферты – 100%.</w:t>
      </w:r>
    </w:p>
    <w:p w:rsidR="009B1FC3" w:rsidRPr="00342453" w:rsidRDefault="009B1FC3" w:rsidP="009B1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24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Расходная часть бюджета</w:t>
      </w:r>
    </w:p>
    <w:p w:rsidR="009B1FC3" w:rsidRPr="00342453" w:rsidRDefault="009B1FC3" w:rsidP="009B1F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453">
        <w:rPr>
          <w:rFonts w:ascii="Times New Roman" w:eastAsia="Times New Roman" w:hAnsi="Times New Roman" w:cs="Times New Roman"/>
          <w:i/>
          <w:sz w:val="24"/>
          <w:szCs w:val="24"/>
        </w:rPr>
        <w:t>(рублей)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53"/>
        <w:gridCol w:w="1985"/>
        <w:gridCol w:w="1984"/>
        <w:gridCol w:w="2268"/>
      </w:tblGrid>
      <w:tr w:rsidR="009B1FC3" w:rsidRPr="00342453" w:rsidTr="00211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C3" w:rsidRPr="00342453" w:rsidRDefault="009B1FC3" w:rsidP="00211BBE">
            <w:pPr>
              <w:spacing w:after="0" w:line="23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</w:t>
            </w:r>
          </w:p>
          <w:p w:rsidR="009B1FC3" w:rsidRPr="00342453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</w:t>
            </w:r>
          </w:p>
          <w:p w:rsidR="009B1FC3" w:rsidRPr="00342453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8A32E6" w:rsidRDefault="009B1FC3" w:rsidP="00211BBE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E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</w:t>
            </w:r>
          </w:p>
          <w:p w:rsidR="009B1FC3" w:rsidRPr="008A32E6" w:rsidRDefault="009B1FC3" w:rsidP="00211BBE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E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  <w:p w:rsidR="009B1FC3" w:rsidRPr="00342453" w:rsidRDefault="009B1FC3" w:rsidP="00211BBE">
            <w:pPr>
              <w:spacing w:after="0" w:line="232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E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A32E6">
              <w:rPr>
                <w:rFonts w:ascii="Times New Roman" w:eastAsia="Times New Roman" w:hAnsi="Times New Roman" w:cs="Times New Roman"/>
                <w:sz w:val="20"/>
                <w:szCs w:val="20"/>
              </w:rPr>
              <w:t>кв.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9B1FC3" w:rsidRPr="00342453" w:rsidRDefault="009B1FC3" w:rsidP="00211BBE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</w:t>
            </w:r>
            <w:r w:rsidRPr="00342453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</w:t>
            </w:r>
          </w:p>
        </w:tc>
      </w:tr>
      <w:tr w:rsidR="009B1FC3" w:rsidRPr="00342453" w:rsidTr="00211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29 808 523,95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9 296 587,21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342453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31,2</w:t>
            </w:r>
            <w:r w:rsidRPr="003424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B1FC3" w:rsidRPr="006202A1" w:rsidTr="00211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Общегосударст-венные</w:t>
            </w:r>
            <w:proofErr w:type="spellEnd"/>
            <w:proofErr w:type="gramEnd"/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>6 135 160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>2 648 571,96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43,2</w:t>
            </w:r>
          </w:p>
        </w:tc>
      </w:tr>
      <w:tr w:rsidR="009B1FC3" w:rsidRPr="006202A1" w:rsidTr="00211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Мобилизацион-ная</w:t>
            </w:r>
            <w:proofErr w:type="spellEnd"/>
            <w:proofErr w:type="gramEnd"/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>194 659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79 915,07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</w:tr>
      <w:tr w:rsidR="009B1FC3" w:rsidRPr="006202A1" w:rsidTr="00211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>570 000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>165 448,33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3E2AB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9B1FC3" w:rsidRPr="006202A1" w:rsidTr="00211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>7 797 353,37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>558 762,68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3E2AB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9B1FC3" w:rsidRPr="006202A1" w:rsidTr="00211BBE">
        <w:trPr>
          <w:trHeight w:val="81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>11 551 329,31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>4 799 163,56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41,5</w:t>
            </w:r>
          </w:p>
        </w:tc>
      </w:tr>
      <w:tr w:rsidR="009B1FC3" w:rsidRPr="006202A1" w:rsidTr="00211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1FC3" w:rsidRPr="006202A1" w:rsidTr="00211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>117 577,41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9B1FC3" w:rsidRPr="006202A1" w:rsidTr="00211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>830 000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>674 761,27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81,3</w:t>
            </w:r>
          </w:p>
        </w:tc>
      </w:tr>
      <w:tr w:rsidR="009B1FC3" w:rsidRPr="006202A1" w:rsidTr="00211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>1 903 022,27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>92 605,36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9B1FC3" w:rsidRPr="006202A1" w:rsidTr="00211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tabs>
                <w:tab w:val="left" w:pos="450"/>
                <w:tab w:val="center" w:pos="884"/>
              </w:tabs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250 000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>72 963,56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29,2</w:t>
            </w:r>
          </w:p>
        </w:tc>
      </w:tr>
      <w:tr w:rsidR="009B1FC3" w:rsidRPr="006202A1" w:rsidTr="00211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>277 000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2A1">
              <w:rPr>
                <w:rFonts w:ascii="Times New Roman" w:eastAsia="Times New Roman" w:hAnsi="Times New Roman" w:cs="Times New Roman"/>
                <w:sz w:val="20"/>
                <w:szCs w:val="20"/>
              </w:rPr>
              <w:t>86 818,01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3" w:rsidRPr="006202A1" w:rsidRDefault="009B1FC3" w:rsidP="00211BB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31,3</w:t>
            </w:r>
          </w:p>
        </w:tc>
      </w:tr>
    </w:tbl>
    <w:p w:rsidR="009B1FC3" w:rsidRPr="009B1FC3" w:rsidRDefault="009B1FC3" w:rsidP="009B1FC3">
      <w:pPr>
        <w:tabs>
          <w:tab w:val="left" w:pos="689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2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1FC3" w:rsidRPr="00D038AD" w:rsidRDefault="009B1FC3" w:rsidP="009B1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8AD">
        <w:rPr>
          <w:rFonts w:ascii="Times New Roman" w:eastAsia="Times New Roman" w:hAnsi="Times New Roman" w:cs="Times New Roman"/>
          <w:sz w:val="24"/>
          <w:szCs w:val="24"/>
        </w:rPr>
        <w:t xml:space="preserve">Выполнение муниципальных программ и </w:t>
      </w:r>
      <w:proofErr w:type="spellStart"/>
      <w:r w:rsidRPr="00D038AD">
        <w:rPr>
          <w:rFonts w:ascii="Times New Roman" w:eastAsia="Times New Roman" w:hAnsi="Times New Roman" w:cs="Times New Roman"/>
          <w:sz w:val="24"/>
          <w:szCs w:val="24"/>
        </w:rPr>
        <w:t>непрограммных</w:t>
      </w:r>
      <w:proofErr w:type="spellEnd"/>
      <w:r w:rsidRPr="00D038AD">
        <w:rPr>
          <w:rFonts w:ascii="Times New Roman" w:eastAsia="Times New Roman" w:hAnsi="Times New Roman" w:cs="Times New Roman"/>
          <w:sz w:val="24"/>
          <w:szCs w:val="24"/>
        </w:rPr>
        <w:t xml:space="preserve"> расходов за </w:t>
      </w:r>
      <w:r w:rsidRPr="00D038A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038AD">
        <w:rPr>
          <w:rFonts w:ascii="Times New Roman" w:eastAsia="Times New Roman" w:hAnsi="Times New Roman" w:cs="Times New Roman"/>
          <w:sz w:val="24"/>
          <w:szCs w:val="24"/>
        </w:rPr>
        <w:t xml:space="preserve"> полугодие  2018 года составило 9 296 587,21 рублей или 31,2 %, в том числе по отдельным программам:</w:t>
      </w:r>
    </w:p>
    <w:p w:rsidR="009B1FC3" w:rsidRPr="00D038AD" w:rsidRDefault="009B1FC3" w:rsidP="009B1F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B1FC3" w:rsidRPr="00D038AD" w:rsidRDefault="009B1FC3" w:rsidP="009B1F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8AD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</w:p>
    <w:tbl>
      <w:tblPr>
        <w:tblStyle w:val="1"/>
        <w:tblW w:w="9889" w:type="dxa"/>
        <w:tblLayout w:type="fixed"/>
        <w:tblLook w:val="04A0"/>
      </w:tblPr>
      <w:tblGrid>
        <w:gridCol w:w="534"/>
        <w:gridCol w:w="4677"/>
        <w:gridCol w:w="1560"/>
        <w:gridCol w:w="1559"/>
        <w:gridCol w:w="1559"/>
      </w:tblGrid>
      <w:tr w:rsidR="009B1FC3" w:rsidRPr="00D038AD" w:rsidTr="00211BBE">
        <w:tc>
          <w:tcPr>
            <w:tcW w:w="534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2018</w:t>
            </w:r>
          </w:p>
          <w:p w:rsidR="009B1FC3" w:rsidRPr="00D038AD" w:rsidRDefault="009B1FC3" w:rsidP="00211BBE">
            <w:pPr>
              <w:tabs>
                <w:tab w:val="center" w:pos="6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2018 г.</w:t>
            </w:r>
          </w:p>
          <w:p w:rsidR="009B1FC3" w:rsidRPr="00D038AD" w:rsidRDefault="009B1FC3" w:rsidP="0021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9B1FC3" w:rsidRPr="00D038AD" w:rsidTr="00211BBE">
        <w:trPr>
          <w:trHeight w:val="1132"/>
        </w:trPr>
        <w:tc>
          <w:tcPr>
            <w:tcW w:w="534" w:type="dxa"/>
            <w:vMerge w:val="restart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"Развитие образования и молодежная политика в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г.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38AD">
              <w:rPr>
                <w:rFonts w:ascii="Times New Roman" w:eastAsia="Times New Roman" w:hAnsi="Times New Roman" w:cs="Times New Roman"/>
                <w:b/>
              </w:rPr>
              <w:t>250 000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38AD">
              <w:rPr>
                <w:rFonts w:ascii="Times New Roman" w:eastAsia="Times New Roman" w:hAnsi="Times New Roman" w:cs="Times New Roman"/>
                <w:b/>
              </w:rPr>
              <w:t>117 577,41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9B1FC3" w:rsidRPr="00D038AD" w:rsidTr="00211BBE">
        <w:trPr>
          <w:trHeight w:val="587"/>
        </w:trPr>
        <w:tc>
          <w:tcPr>
            <w:tcW w:w="534" w:type="dxa"/>
            <w:vMerge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Мероприятия по реализации муниципальной программы "Развитие образования и молодежная политика в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250 000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117 577,41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47,0</w:t>
            </w:r>
          </w:p>
        </w:tc>
      </w:tr>
      <w:tr w:rsidR="009B1FC3" w:rsidRPr="00D038AD" w:rsidTr="00211BBE">
        <w:trPr>
          <w:trHeight w:val="587"/>
        </w:trPr>
        <w:tc>
          <w:tcPr>
            <w:tcW w:w="534" w:type="dxa"/>
            <w:vMerge w:val="restart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униципальная программа "Социаль</w:t>
            </w: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ная поддержка населения </w:t>
            </w: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Веретейского сельского поселения" на 2015-2020 г.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38AD">
              <w:rPr>
                <w:rFonts w:ascii="Times New Roman" w:eastAsia="Times New Roman" w:hAnsi="Times New Roman" w:cs="Times New Roman"/>
                <w:b/>
              </w:rPr>
              <w:lastRenderedPageBreak/>
              <w:t>260 000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38AD">
              <w:rPr>
                <w:rFonts w:ascii="Times New Roman" w:eastAsia="Times New Roman" w:hAnsi="Times New Roman" w:cs="Times New Roman"/>
                <w:b/>
              </w:rPr>
              <w:t>92 605,36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36,6</w:t>
            </w:r>
          </w:p>
        </w:tc>
      </w:tr>
      <w:tr w:rsidR="009B1FC3" w:rsidRPr="00D038AD" w:rsidTr="00211BBE">
        <w:trPr>
          <w:trHeight w:val="587"/>
        </w:trPr>
        <w:tc>
          <w:tcPr>
            <w:tcW w:w="534" w:type="dxa"/>
            <w:vMerge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реализации муниципальной программы «Социальная поддержка</w:t>
            </w:r>
          </w:p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населения Веретейского сельского</w:t>
            </w:r>
          </w:p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поселения"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260 000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92 605,36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36,6</w:t>
            </w:r>
          </w:p>
        </w:tc>
      </w:tr>
      <w:tr w:rsidR="009B1FC3" w:rsidRPr="00D038AD" w:rsidTr="00211BBE">
        <w:trPr>
          <w:trHeight w:val="587"/>
        </w:trPr>
        <w:tc>
          <w:tcPr>
            <w:tcW w:w="534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</w:t>
            </w:r>
            <w:proofErr w:type="spellStart"/>
            <w:proofErr w:type="gram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Обеспе-чение</w:t>
            </w:r>
            <w:proofErr w:type="spellEnd"/>
            <w:proofErr w:type="gram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38AD">
              <w:rPr>
                <w:rFonts w:ascii="Times New Roman" w:eastAsia="Times New Roman" w:hAnsi="Times New Roman" w:cs="Times New Roman"/>
                <w:b/>
              </w:rPr>
              <w:t>1 543 022,27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38AD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9B1FC3" w:rsidRPr="00D038AD" w:rsidTr="00211BBE">
        <w:trPr>
          <w:trHeight w:val="1473"/>
        </w:trPr>
        <w:tc>
          <w:tcPr>
            <w:tcW w:w="534" w:type="dxa"/>
          </w:tcPr>
          <w:p w:rsidR="009B1FC3" w:rsidRPr="00D038AD" w:rsidRDefault="009B1FC3" w:rsidP="00211BBE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7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реализации муниципальной программы "Обеспечение доступным и комфортным жильем населения Веретейского сельского поселения"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1 543 022,27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9B1FC3" w:rsidRPr="00D038AD" w:rsidTr="00211BBE">
        <w:trPr>
          <w:trHeight w:val="587"/>
        </w:trPr>
        <w:tc>
          <w:tcPr>
            <w:tcW w:w="534" w:type="dxa"/>
            <w:vMerge w:val="restart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</w:t>
            </w:r>
            <w:proofErr w:type="spellStart"/>
            <w:proofErr w:type="gram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Обеспе-чение</w:t>
            </w:r>
            <w:proofErr w:type="spellEnd"/>
            <w:proofErr w:type="gram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качественными коммунальными услугами населения Веретейского сельского поселения" на 2015-2020 г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38AD">
              <w:rPr>
                <w:rFonts w:ascii="Times New Roman" w:eastAsia="Times New Roman" w:hAnsi="Times New Roman" w:cs="Times New Roman"/>
                <w:b/>
              </w:rPr>
              <w:t>2 180 298,73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38AD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D038AD"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38AD">
              <w:rPr>
                <w:rFonts w:ascii="Times New Roman" w:eastAsia="Times New Roman" w:hAnsi="Times New Roman" w:cs="Times New Roman"/>
                <w:b/>
              </w:rPr>
              <w:t>157,50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20,1</w:t>
            </w:r>
          </w:p>
        </w:tc>
      </w:tr>
      <w:tr w:rsidR="009B1FC3" w:rsidRPr="00D038AD" w:rsidTr="00211BBE">
        <w:trPr>
          <w:trHeight w:val="587"/>
        </w:trPr>
        <w:tc>
          <w:tcPr>
            <w:tcW w:w="534" w:type="dxa"/>
            <w:vMerge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690 886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20 818,40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3,0</w:t>
            </w:r>
          </w:p>
        </w:tc>
      </w:tr>
      <w:tr w:rsidR="009B1FC3" w:rsidRPr="00D038AD" w:rsidTr="00211BBE">
        <w:trPr>
          <w:trHeight w:val="587"/>
        </w:trPr>
        <w:tc>
          <w:tcPr>
            <w:tcW w:w="534" w:type="dxa"/>
            <w:vMerge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1 489 412,73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418 339,10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28,1</w:t>
            </w:r>
          </w:p>
        </w:tc>
      </w:tr>
      <w:tr w:rsidR="009B1FC3" w:rsidRPr="00D038AD" w:rsidTr="00211BBE">
        <w:trPr>
          <w:trHeight w:val="587"/>
        </w:trPr>
        <w:tc>
          <w:tcPr>
            <w:tcW w:w="534" w:type="dxa"/>
            <w:vMerge w:val="restart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дорожного хозяйства Веретейского сельского поселения" на 2015-2020 г.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38AD">
              <w:rPr>
                <w:rFonts w:ascii="Times New Roman" w:eastAsia="Times New Roman" w:hAnsi="Times New Roman" w:cs="Times New Roman"/>
                <w:b/>
              </w:rPr>
              <w:t>5 601 276,37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38AD">
              <w:rPr>
                <w:rFonts w:ascii="Times New Roman" w:eastAsia="Times New Roman" w:hAnsi="Times New Roman" w:cs="Times New Roman"/>
                <w:b/>
              </w:rPr>
              <w:t>519 527,00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9,3</w:t>
            </w:r>
          </w:p>
        </w:tc>
      </w:tr>
      <w:tr w:rsidR="009B1FC3" w:rsidRPr="00D038AD" w:rsidTr="00211BBE">
        <w:trPr>
          <w:trHeight w:val="587"/>
        </w:trPr>
        <w:tc>
          <w:tcPr>
            <w:tcW w:w="534" w:type="dxa"/>
            <w:vMerge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5 601 276,37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519 527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9,3</w:t>
            </w:r>
          </w:p>
        </w:tc>
      </w:tr>
      <w:tr w:rsidR="009B1FC3" w:rsidRPr="00D038AD" w:rsidTr="00211BBE">
        <w:trPr>
          <w:trHeight w:val="587"/>
        </w:trPr>
        <w:tc>
          <w:tcPr>
            <w:tcW w:w="534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г.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570 000   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165 448,33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29,0</w:t>
            </w:r>
          </w:p>
        </w:tc>
      </w:tr>
      <w:tr w:rsidR="009B1FC3" w:rsidRPr="00D038AD" w:rsidTr="00211BBE">
        <w:trPr>
          <w:trHeight w:val="587"/>
        </w:trPr>
        <w:tc>
          <w:tcPr>
            <w:tcW w:w="534" w:type="dxa"/>
            <w:vAlign w:val="center"/>
          </w:tcPr>
          <w:p w:rsidR="009B1FC3" w:rsidRPr="00D038AD" w:rsidRDefault="009B1FC3" w:rsidP="00211BB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6.1</w:t>
            </w:r>
          </w:p>
        </w:tc>
        <w:tc>
          <w:tcPr>
            <w:tcW w:w="4677" w:type="dxa"/>
            <w:vAlign w:val="center"/>
          </w:tcPr>
          <w:p w:rsidR="009B1FC3" w:rsidRPr="00D038AD" w:rsidRDefault="009B1FC3" w:rsidP="00211B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мероприятий  муниципальной программы"</w:t>
            </w:r>
            <w:r w:rsidRPr="00D038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038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90 000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32 537,60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36,2</w:t>
            </w:r>
          </w:p>
        </w:tc>
      </w:tr>
      <w:tr w:rsidR="009B1FC3" w:rsidRPr="00D038AD" w:rsidTr="00211BBE">
        <w:trPr>
          <w:trHeight w:val="587"/>
        </w:trPr>
        <w:tc>
          <w:tcPr>
            <w:tcW w:w="534" w:type="dxa"/>
            <w:vAlign w:val="center"/>
          </w:tcPr>
          <w:p w:rsidR="009B1FC3" w:rsidRPr="00D038AD" w:rsidRDefault="009B1FC3" w:rsidP="00211B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6.2</w:t>
            </w:r>
          </w:p>
        </w:tc>
        <w:tc>
          <w:tcPr>
            <w:tcW w:w="4677" w:type="dxa"/>
            <w:vAlign w:val="center"/>
          </w:tcPr>
          <w:p w:rsidR="009B1FC3" w:rsidRPr="00D038AD" w:rsidRDefault="009B1FC3" w:rsidP="00211B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мероприятий  муниципальной программы"</w:t>
            </w:r>
            <w:r w:rsidRPr="00D038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038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</w:t>
            </w:r>
            <w:r w:rsidRPr="00D038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402 958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119 868,73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29,7</w:t>
            </w:r>
          </w:p>
        </w:tc>
      </w:tr>
      <w:tr w:rsidR="009B1FC3" w:rsidRPr="00D038AD" w:rsidTr="00211BBE">
        <w:trPr>
          <w:trHeight w:val="587"/>
        </w:trPr>
        <w:tc>
          <w:tcPr>
            <w:tcW w:w="534" w:type="dxa"/>
            <w:vAlign w:val="center"/>
          </w:tcPr>
          <w:p w:rsidR="009B1FC3" w:rsidRPr="00D038AD" w:rsidRDefault="009B1FC3" w:rsidP="00211B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6.3</w:t>
            </w:r>
          </w:p>
        </w:tc>
        <w:tc>
          <w:tcPr>
            <w:tcW w:w="4677" w:type="dxa"/>
          </w:tcPr>
          <w:p w:rsidR="009B1FC3" w:rsidRPr="00D038AD" w:rsidRDefault="009B1FC3" w:rsidP="00211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мероприятий  муниципальной программы"</w:t>
            </w:r>
            <w:r w:rsidRPr="00D038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038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77 042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13 042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16,9</w:t>
            </w:r>
          </w:p>
        </w:tc>
      </w:tr>
      <w:tr w:rsidR="009B1FC3" w:rsidRPr="00D038AD" w:rsidTr="00211BBE">
        <w:trPr>
          <w:trHeight w:val="587"/>
        </w:trPr>
        <w:tc>
          <w:tcPr>
            <w:tcW w:w="534" w:type="dxa"/>
            <w:vAlign w:val="center"/>
          </w:tcPr>
          <w:p w:rsidR="009B1FC3" w:rsidRPr="00D038AD" w:rsidRDefault="009B1FC3" w:rsidP="00211B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9B1FC3" w:rsidRPr="00D038AD" w:rsidRDefault="009B1FC3" w:rsidP="00211BB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"Развитие культуры и туризма в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2015-2020 годы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830 000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674 761,27 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81,3</w:t>
            </w:r>
          </w:p>
        </w:tc>
      </w:tr>
      <w:tr w:rsidR="009B1FC3" w:rsidRPr="00D038AD" w:rsidTr="00211BBE">
        <w:trPr>
          <w:trHeight w:val="587"/>
        </w:trPr>
        <w:tc>
          <w:tcPr>
            <w:tcW w:w="534" w:type="dxa"/>
            <w:vMerge w:val="restart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развитию культуры в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648 000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610 407,36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94,2</w:t>
            </w:r>
          </w:p>
        </w:tc>
      </w:tr>
      <w:tr w:rsidR="009B1FC3" w:rsidRPr="00D038AD" w:rsidTr="00211BBE">
        <w:trPr>
          <w:trHeight w:val="587"/>
        </w:trPr>
        <w:tc>
          <w:tcPr>
            <w:tcW w:w="534" w:type="dxa"/>
            <w:vMerge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развитию туризма в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182 000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64 353,91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35,4</w:t>
            </w:r>
          </w:p>
        </w:tc>
      </w:tr>
      <w:tr w:rsidR="009B1FC3" w:rsidRPr="00D038AD" w:rsidTr="00211BBE">
        <w:trPr>
          <w:trHeight w:val="587"/>
        </w:trPr>
        <w:tc>
          <w:tcPr>
            <w:tcW w:w="534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"Развитие физ. культуры и спорта в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</w:t>
            </w:r>
            <w:proofErr w:type="gram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"н</w:t>
            </w:r>
            <w:proofErr w:type="gram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2013-2015 годы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250 000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72 963,56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29,2</w:t>
            </w:r>
          </w:p>
        </w:tc>
      </w:tr>
      <w:tr w:rsidR="009B1FC3" w:rsidRPr="00D038AD" w:rsidTr="00211BBE">
        <w:trPr>
          <w:trHeight w:val="587"/>
        </w:trPr>
        <w:tc>
          <w:tcPr>
            <w:tcW w:w="534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250 000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60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72 963,56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29,2</w:t>
            </w:r>
          </w:p>
        </w:tc>
      </w:tr>
      <w:tr w:rsidR="009B1FC3" w:rsidRPr="00D038AD" w:rsidTr="00211BBE">
        <w:trPr>
          <w:trHeight w:val="1148"/>
        </w:trPr>
        <w:tc>
          <w:tcPr>
            <w:tcW w:w="534" w:type="dxa"/>
            <w:vMerge w:val="restart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</w:t>
            </w:r>
            <w:proofErr w:type="spellStart"/>
            <w:proofErr w:type="gram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Экономи-ческое</w:t>
            </w:r>
            <w:proofErr w:type="spellEnd"/>
            <w:proofErr w:type="gram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развитие и инновационная экономика в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г.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38AD">
              <w:rPr>
                <w:rFonts w:ascii="Times New Roman" w:eastAsia="Times New Roman" w:hAnsi="Times New Roman" w:cs="Times New Roman"/>
                <w:b/>
              </w:rPr>
              <w:t>120 000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38AD">
              <w:rPr>
                <w:rFonts w:ascii="Times New Roman" w:eastAsia="Times New Roman" w:hAnsi="Times New Roman" w:cs="Times New Roman"/>
                <w:b/>
              </w:rPr>
              <w:t>15 888,96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13,2</w:t>
            </w:r>
          </w:p>
        </w:tc>
      </w:tr>
      <w:tr w:rsidR="009B1FC3" w:rsidRPr="00D038AD" w:rsidTr="00211BBE">
        <w:trPr>
          <w:trHeight w:val="1148"/>
        </w:trPr>
        <w:tc>
          <w:tcPr>
            <w:tcW w:w="534" w:type="dxa"/>
            <w:vMerge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120 000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15 888,96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13,2</w:t>
            </w:r>
          </w:p>
        </w:tc>
      </w:tr>
      <w:tr w:rsidR="009B1FC3" w:rsidRPr="00D038AD" w:rsidTr="00211BBE">
        <w:trPr>
          <w:trHeight w:val="1148"/>
        </w:trPr>
        <w:tc>
          <w:tcPr>
            <w:tcW w:w="534" w:type="dxa"/>
            <w:vMerge w:val="restart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Энерго-эффективность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г.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38AD">
              <w:rPr>
                <w:rFonts w:ascii="Times New Roman" w:eastAsia="Times New Roman" w:hAnsi="Times New Roman" w:cs="Times New Roman"/>
                <w:b/>
              </w:rPr>
              <w:t>256 000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38AD">
              <w:rPr>
                <w:rFonts w:ascii="Times New Roman" w:eastAsia="Times New Roman" w:hAnsi="Times New Roman" w:cs="Times New Roman"/>
                <w:b/>
              </w:rPr>
              <w:t>23 346,72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9,1</w:t>
            </w:r>
          </w:p>
        </w:tc>
      </w:tr>
      <w:tr w:rsidR="009B1FC3" w:rsidRPr="00D038AD" w:rsidTr="00211BBE">
        <w:trPr>
          <w:trHeight w:val="1171"/>
        </w:trPr>
        <w:tc>
          <w:tcPr>
            <w:tcW w:w="534" w:type="dxa"/>
            <w:vMerge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Мероприятия по повышению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энергоэффективности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в 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256 000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23 346,72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9,1</w:t>
            </w:r>
          </w:p>
        </w:tc>
      </w:tr>
      <w:tr w:rsidR="009B1FC3" w:rsidRPr="00D038AD" w:rsidTr="00211BBE">
        <w:trPr>
          <w:trHeight w:val="170"/>
        </w:trPr>
        <w:tc>
          <w:tcPr>
            <w:tcW w:w="534" w:type="dxa"/>
            <w:vMerge w:val="restart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"Эффек</w:t>
            </w: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тивная власть в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</w:t>
            </w:r>
            <w:proofErr w:type="gram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"н</w:t>
            </w:r>
            <w:proofErr w:type="gram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2015-2020 г.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2 183 000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867 117,64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39,2</w:t>
            </w:r>
          </w:p>
        </w:tc>
      </w:tr>
      <w:tr w:rsidR="009B1FC3" w:rsidRPr="00D038AD" w:rsidTr="00211BBE">
        <w:trPr>
          <w:trHeight w:val="1149"/>
        </w:trPr>
        <w:tc>
          <w:tcPr>
            <w:tcW w:w="534" w:type="dxa"/>
            <w:vMerge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эффективному развитию органов местного самоуправления на территории Веретейского сельского поселения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1 906 000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780 299,63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40,9</w:t>
            </w:r>
          </w:p>
        </w:tc>
      </w:tr>
      <w:tr w:rsidR="009B1FC3" w:rsidRPr="00D038AD" w:rsidTr="00211BBE">
        <w:trPr>
          <w:trHeight w:val="824"/>
        </w:trPr>
        <w:tc>
          <w:tcPr>
            <w:tcW w:w="534" w:type="dxa"/>
            <w:vMerge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 по </w:t>
            </w:r>
            <w:proofErr w:type="spellStart"/>
            <w:proofErr w:type="gramStart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информа-ционному</w:t>
            </w:r>
            <w:proofErr w:type="spellEnd"/>
            <w:proofErr w:type="gramEnd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развитию Веретейского сельского поселения» за счет средств бюджета поселения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277 000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tabs>
                <w:tab w:val="right" w:pos="1344"/>
              </w:tabs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ab/>
              <w:t>86 818,01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31,3</w:t>
            </w:r>
          </w:p>
        </w:tc>
      </w:tr>
      <w:tr w:rsidR="009B1FC3" w:rsidRPr="00D038AD" w:rsidTr="00211BBE">
        <w:tc>
          <w:tcPr>
            <w:tcW w:w="534" w:type="dxa"/>
            <w:vMerge w:val="restart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9B1FC3" w:rsidRPr="00D038AD" w:rsidRDefault="009B1FC3" w:rsidP="00211BB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"Охрана окружающей среды в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50 000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B1FC3" w:rsidRPr="00D038AD" w:rsidTr="00211BBE">
        <w:tc>
          <w:tcPr>
            <w:tcW w:w="534" w:type="dxa"/>
            <w:vMerge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раздельному сбору ТБО на территории Веретейского сельского поселения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9B1FC3" w:rsidRPr="00D038AD" w:rsidTr="00211BBE">
        <w:tc>
          <w:tcPr>
            <w:tcW w:w="534" w:type="dxa"/>
            <w:vMerge w:val="restart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</w:t>
            </w:r>
            <w:proofErr w:type="spellStart"/>
            <w:proofErr w:type="gram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Благо-устро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йство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Веретейского сельского по</w:t>
            </w: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селения" на 2015-2020 годы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7 597 029,58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4 360 006,06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57,4</w:t>
            </w:r>
          </w:p>
        </w:tc>
      </w:tr>
      <w:tr w:rsidR="009B1FC3" w:rsidRPr="00D038AD" w:rsidTr="00211BBE">
        <w:tc>
          <w:tcPr>
            <w:tcW w:w="534" w:type="dxa"/>
            <w:vMerge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 по развитию уличного освещения в населенных пунктах Веретейского сельского поселения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tabs>
                <w:tab w:val="center" w:pos="665"/>
                <w:tab w:val="right" w:pos="1331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2 080 000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817 263,97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39,3</w:t>
            </w:r>
          </w:p>
        </w:tc>
      </w:tr>
      <w:tr w:rsidR="009B1FC3" w:rsidRPr="00D038AD" w:rsidTr="00211BBE">
        <w:trPr>
          <w:trHeight w:val="625"/>
        </w:trPr>
        <w:tc>
          <w:tcPr>
            <w:tcW w:w="534" w:type="dxa"/>
            <w:vMerge/>
          </w:tcPr>
          <w:p w:rsidR="009B1FC3" w:rsidRPr="00D038AD" w:rsidRDefault="009B1FC3" w:rsidP="00211BBE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благоустройству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5 517 029,58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3 542 742,09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64,2</w:t>
            </w:r>
          </w:p>
        </w:tc>
      </w:tr>
      <w:tr w:rsidR="009B1FC3" w:rsidRPr="00D038AD" w:rsidTr="00211BBE">
        <w:trPr>
          <w:trHeight w:val="625"/>
        </w:trPr>
        <w:tc>
          <w:tcPr>
            <w:tcW w:w="534" w:type="dxa"/>
            <w:vMerge w:val="restart"/>
            <w:vAlign w:val="center"/>
          </w:tcPr>
          <w:p w:rsidR="009B1FC3" w:rsidRPr="00D038AD" w:rsidRDefault="009B1FC3" w:rsidP="00211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A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9B1FC3" w:rsidRPr="00D038AD" w:rsidRDefault="009B1FC3" w:rsidP="00211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9B1FC3" w:rsidRPr="00D038AD" w:rsidRDefault="009B1FC3" w:rsidP="00211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</w:t>
            </w:r>
            <w:r w:rsidRPr="00D0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«Формирование комфортной городской среды в </w:t>
            </w:r>
            <w:proofErr w:type="spellStart"/>
            <w:r w:rsidRPr="00D03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поселении» на 2018-2022 годы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3 594 078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B1FC3" w:rsidRPr="00D038AD" w:rsidTr="00211BBE">
        <w:trPr>
          <w:trHeight w:val="625"/>
        </w:trPr>
        <w:tc>
          <w:tcPr>
            <w:tcW w:w="534" w:type="dxa"/>
            <w:vMerge/>
            <w:vAlign w:val="center"/>
          </w:tcPr>
          <w:p w:rsidR="009B1FC3" w:rsidRPr="00D038AD" w:rsidRDefault="009B1FC3" w:rsidP="00211B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9B1FC3" w:rsidRPr="00D038AD" w:rsidRDefault="009B1FC3" w:rsidP="00211B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благоустройству дворовых территорий на территории Веретейского сельского поселения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tabs>
                <w:tab w:val="left" w:pos="2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hAnsi="Times New Roman" w:cs="Times New Roman"/>
                <w:sz w:val="24"/>
                <w:szCs w:val="24"/>
              </w:rPr>
              <w:tab/>
              <w:t>1 820 077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FC3" w:rsidRPr="00D038AD" w:rsidTr="00211BBE">
        <w:trPr>
          <w:trHeight w:val="625"/>
        </w:trPr>
        <w:tc>
          <w:tcPr>
            <w:tcW w:w="534" w:type="dxa"/>
            <w:vMerge/>
            <w:vAlign w:val="center"/>
          </w:tcPr>
          <w:p w:rsidR="009B1FC3" w:rsidRPr="00D038AD" w:rsidRDefault="009B1FC3" w:rsidP="00211B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9B1FC3" w:rsidRPr="00D038AD" w:rsidRDefault="009B1FC3" w:rsidP="00211B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hAnsi="Times New Roman" w:cs="Times New Roman"/>
                <w:i/>
                <w:sz w:val="24"/>
                <w:szCs w:val="24"/>
              </w:rPr>
              <w:t>1 774 001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9B1FC3" w:rsidRPr="00D038AD" w:rsidTr="00211BBE">
        <w:tc>
          <w:tcPr>
            <w:tcW w:w="534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Непрограммные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расходы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4 523 819</w:t>
            </w:r>
          </w:p>
        </w:tc>
        <w:tc>
          <w:tcPr>
            <w:tcW w:w="1559" w:type="dxa"/>
            <w:vAlign w:val="bottom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1 948 187,40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43,1</w:t>
            </w:r>
          </w:p>
        </w:tc>
      </w:tr>
      <w:tr w:rsidR="009B1FC3" w:rsidRPr="00D038AD" w:rsidTr="00211BBE">
        <w:tc>
          <w:tcPr>
            <w:tcW w:w="534" w:type="dxa"/>
          </w:tcPr>
          <w:p w:rsidR="009B1FC3" w:rsidRPr="00D038AD" w:rsidRDefault="009B1FC3" w:rsidP="00211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B1FC3" w:rsidRPr="00D038AD" w:rsidRDefault="009B1FC3" w:rsidP="00211BB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29 808 523,95</w:t>
            </w:r>
          </w:p>
        </w:tc>
        <w:tc>
          <w:tcPr>
            <w:tcW w:w="1559" w:type="dxa"/>
            <w:vAlign w:val="center"/>
          </w:tcPr>
          <w:p w:rsidR="009B1FC3" w:rsidRPr="00D038AD" w:rsidRDefault="009B1FC3" w:rsidP="00211B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9 296 587,21</w:t>
            </w:r>
          </w:p>
        </w:tc>
        <w:tc>
          <w:tcPr>
            <w:tcW w:w="1559" w:type="dxa"/>
          </w:tcPr>
          <w:p w:rsidR="009B1FC3" w:rsidRPr="00D038AD" w:rsidRDefault="009B1FC3" w:rsidP="00211B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31,2</w:t>
            </w:r>
          </w:p>
        </w:tc>
      </w:tr>
    </w:tbl>
    <w:p w:rsidR="009B1FC3" w:rsidRPr="009B1FC3" w:rsidRDefault="009B1FC3" w:rsidP="009B1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8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B1FC3" w:rsidRPr="001F6018" w:rsidRDefault="009B1FC3" w:rsidP="009B1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F6018">
        <w:rPr>
          <w:rFonts w:ascii="Times New Roman" w:eastAsia="Times New Roman" w:hAnsi="Times New Roman" w:cs="Times New Roman"/>
          <w:sz w:val="24"/>
          <w:szCs w:val="24"/>
        </w:rPr>
        <w:t xml:space="preserve">Бюджет за </w:t>
      </w:r>
      <w:r w:rsidRPr="001F601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F6018">
        <w:rPr>
          <w:rFonts w:ascii="Times New Roman" w:eastAsia="Times New Roman" w:hAnsi="Times New Roman" w:cs="Times New Roman"/>
          <w:sz w:val="24"/>
          <w:szCs w:val="24"/>
        </w:rPr>
        <w:t xml:space="preserve"> полугодие 2018 года исполнен с </w:t>
      </w:r>
      <w:proofErr w:type="spellStart"/>
      <w:r w:rsidRPr="001F6018">
        <w:rPr>
          <w:rFonts w:ascii="Times New Roman" w:eastAsia="Times New Roman" w:hAnsi="Times New Roman" w:cs="Times New Roman"/>
          <w:sz w:val="24"/>
          <w:szCs w:val="24"/>
        </w:rPr>
        <w:t>профицитом</w:t>
      </w:r>
      <w:proofErr w:type="spellEnd"/>
      <w:r w:rsidRPr="001F6018">
        <w:rPr>
          <w:rFonts w:ascii="Times New Roman" w:eastAsia="Times New Roman" w:hAnsi="Times New Roman" w:cs="Times New Roman"/>
          <w:sz w:val="24"/>
          <w:szCs w:val="24"/>
        </w:rPr>
        <w:t xml:space="preserve"> 1 656 064,58  рублей.</w:t>
      </w:r>
    </w:p>
    <w:p w:rsidR="009B1FC3" w:rsidRPr="001F6018" w:rsidRDefault="009B1FC3" w:rsidP="009B1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F6018">
        <w:rPr>
          <w:rFonts w:ascii="Times New Roman" w:eastAsia="Times New Roman" w:hAnsi="Times New Roman" w:cs="Times New Roman"/>
          <w:sz w:val="24"/>
          <w:szCs w:val="24"/>
        </w:rPr>
        <w:t xml:space="preserve">Остаток средств на едином счете бюджета по данным бюджетного учета составил на 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F6018">
        <w:rPr>
          <w:rFonts w:ascii="Times New Roman" w:eastAsia="Times New Roman" w:hAnsi="Times New Roman" w:cs="Times New Roman"/>
          <w:sz w:val="24"/>
          <w:szCs w:val="24"/>
        </w:rPr>
        <w:t xml:space="preserve">1 июля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2018 года: </w:t>
      </w:r>
      <w:r w:rsidRPr="001F6018">
        <w:rPr>
          <w:rFonts w:ascii="Times New Roman" w:eastAsia="Times New Roman" w:hAnsi="Times New Roman" w:cs="Times New Roman"/>
          <w:sz w:val="24"/>
          <w:szCs w:val="24"/>
        </w:rPr>
        <w:t>7 506 213,21 рублей.</w:t>
      </w:r>
    </w:p>
    <w:p w:rsidR="009B1FC3" w:rsidRPr="001F6018" w:rsidRDefault="009B1FC3" w:rsidP="009B1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FC3" w:rsidRPr="00191CD8" w:rsidRDefault="009B1FC3" w:rsidP="009B1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1FC3" w:rsidRPr="00191CD8" w:rsidRDefault="009B1FC3" w:rsidP="009B1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1FC3" w:rsidRPr="00191CD8" w:rsidRDefault="009B1FC3" w:rsidP="009B1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1FC3" w:rsidRPr="00191CD8" w:rsidRDefault="009B1FC3" w:rsidP="009B1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1FC3" w:rsidRPr="00191CD8" w:rsidRDefault="009B1FC3" w:rsidP="009B1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1FC3" w:rsidRPr="00191CD8" w:rsidRDefault="009B1FC3" w:rsidP="009B1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1FC3" w:rsidRPr="00191CD8" w:rsidRDefault="009B1FC3" w:rsidP="009B1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1FC3" w:rsidRPr="00191CD8" w:rsidRDefault="009B1FC3" w:rsidP="009B1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1FC3" w:rsidRPr="00191CD8" w:rsidRDefault="009B1FC3" w:rsidP="009B1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1FC3" w:rsidRPr="00191CD8" w:rsidRDefault="009B1FC3" w:rsidP="009B1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1FC3" w:rsidRPr="00191CD8" w:rsidRDefault="009B1FC3" w:rsidP="009B1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1FC3" w:rsidRPr="00191CD8" w:rsidRDefault="009B1FC3" w:rsidP="009B1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1FC3" w:rsidRPr="00191CD8" w:rsidRDefault="009B1FC3" w:rsidP="009B1FC3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B1FC3" w:rsidRPr="00191CD8" w:rsidRDefault="009B1FC3" w:rsidP="009B1FC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91CD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  <w:bookmarkStart w:id="0" w:name="_GoBack"/>
      <w:bookmarkEnd w:id="0"/>
    </w:p>
    <w:p w:rsidR="009B1FC3" w:rsidRPr="00191CD8" w:rsidRDefault="009B1FC3" w:rsidP="009B1FC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2380" w:rsidRDefault="00F62380"/>
    <w:sectPr w:rsidR="00F62380" w:rsidSect="002C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FC3"/>
    <w:rsid w:val="003E2AB3"/>
    <w:rsid w:val="004E0066"/>
    <w:rsid w:val="009B1FC3"/>
    <w:rsid w:val="00F6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C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B1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1F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1F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FC3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B1FC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B1F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9B1F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B1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1FC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B1FC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B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B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FC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B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1FC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B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1FC3"/>
    <w:rPr>
      <w:rFonts w:eastAsiaTheme="minorEastAsia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9B1F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9B1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9B1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B1FC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4283</Words>
  <Characters>24414</Characters>
  <Application>Microsoft Office Word</Application>
  <DocSecurity>0</DocSecurity>
  <Lines>203</Lines>
  <Paragraphs>57</Paragraphs>
  <ScaleCrop>false</ScaleCrop>
  <Company>Microsoft</Company>
  <LinksUpToDate>false</LinksUpToDate>
  <CharactersWithSpaces>28640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2018-07-06T05:58:00Z</cp:lastPrinted>
  <dcterms:created xsi:type="dcterms:W3CDTF">2018-07-05T12:59:00Z</dcterms:created>
  <dcterms:modified xsi:type="dcterms:W3CDTF">2018-07-06T05:58:00Z</dcterms:modified>
</cp:coreProperties>
</file>