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09" w:rsidRPr="00F27A9C" w:rsidRDefault="00031A09" w:rsidP="00031A09">
      <w:pPr>
        <w:widowControl w:val="0"/>
      </w:pPr>
    </w:p>
    <w:p w:rsidR="00031A09" w:rsidRPr="000078FD" w:rsidRDefault="00031A09" w:rsidP="00031A09">
      <w:pPr>
        <w:widowControl w:val="0"/>
        <w:jc w:val="center"/>
        <w:rPr>
          <w:b/>
          <w:sz w:val="28"/>
          <w:szCs w:val="28"/>
        </w:rPr>
      </w:pPr>
      <w:r w:rsidRPr="000078FD">
        <w:rPr>
          <w:b/>
          <w:sz w:val="28"/>
          <w:szCs w:val="28"/>
        </w:rPr>
        <w:t>МУНИЦИПАЛЬНЫЙ  СОВЕТ</w:t>
      </w:r>
    </w:p>
    <w:p w:rsidR="00031A09" w:rsidRPr="000078FD" w:rsidRDefault="00031A09" w:rsidP="00031A09">
      <w:pPr>
        <w:widowControl w:val="0"/>
        <w:jc w:val="center"/>
        <w:rPr>
          <w:b/>
          <w:sz w:val="28"/>
          <w:szCs w:val="28"/>
        </w:rPr>
      </w:pPr>
      <w:r w:rsidRPr="000078FD">
        <w:rPr>
          <w:b/>
          <w:sz w:val="28"/>
          <w:szCs w:val="28"/>
        </w:rPr>
        <w:t>ВЕРЕТЕЙСКОГО  СЕЛЬСКОГО  ПОСЕЛЕНИЯ</w:t>
      </w:r>
    </w:p>
    <w:p w:rsidR="00031A09" w:rsidRPr="000078FD" w:rsidRDefault="00031A09" w:rsidP="00031A09">
      <w:pPr>
        <w:widowControl w:val="0"/>
        <w:jc w:val="center"/>
        <w:rPr>
          <w:b/>
          <w:sz w:val="28"/>
          <w:szCs w:val="28"/>
        </w:rPr>
      </w:pPr>
      <w:r w:rsidRPr="000078FD">
        <w:rPr>
          <w:b/>
          <w:sz w:val="28"/>
          <w:szCs w:val="28"/>
        </w:rPr>
        <w:t>Некоузский  муниципальный район  Ярославская область</w:t>
      </w:r>
    </w:p>
    <w:p w:rsidR="00031A09" w:rsidRPr="00F27A9C" w:rsidRDefault="00031A09" w:rsidP="00031A09">
      <w:pPr>
        <w:widowControl w:val="0"/>
        <w:jc w:val="center"/>
        <w:rPr>
          <w:b/>
        </w:rPr>
      </w:pPr>
      <w:r w:rsidRPr="00F27A9C">
        <w:rPr>
          <w:b/>
        </w:rPr>
        <w:t>__________________________________________________________________</w:t>
      </w:r>
    </w:p>
    <w:p w:rsidR="00031A09" w:rsidRPr="000078FD" w:rsidRDefault="003A5758" w:rsidP="00031A09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031A09" w:rsidRPr="00F27A9C" w:rsidRDefault="00031A09" w:rsidP="00031A09">
      <w:pPr>
        <w:widowControl w:val="0"/>
      </w:pPr>
    </w:p>
    <w:p w:rsidR="00031A09" w:rsidRPr="00F27A9C" w:rsidRDefault="003A5758" w:rsidP="00031A09">
      <w:r>
        <w:t>от 27.12</w:t>
      </w:r>
      <w:r w:rsidR="00031A09" w:rsidRPr="00F27A9C">
        <w:t xml:space="preserve">.2017г.                                                                                           </w:t>
      </w:r>
      <w:r>
        <w:t xml:space="preserve">                            № 15</w:t>
      </w:r>
      <w:r w:rsidR="00031A09" w:rsidRPr="00F27A9C">
        <w:t>0</w:t>
      </w:r>
    </w:p>
    <w:p w:rsidR="00031A09" w:rsidRPr="00F27A9C" w:rsidRDefault="00031A09" w:rsidP="00031A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31A09" w:rsidRPr="00F27A9C" w:rsidRDefault="00031A09" w:rsidP="00031A09">
      <w:r w:rsidRPr="00F27A9C">
        <w:t xml:space="preserve">О бюджете  Веретейского сельского поселения </w:t>
      </w:r>
    </w:p>
    <w:p w:rsidR="00031A09" w:rsidRPr="00F27A9C" w:rsidRDefault="00031A09" w:rsidP="00031A09">
      <w:r w:rsidRPr="00F27A9C">
        <w:t>на 2018 год и на плановый  период 2019 и 2020 годов</w:t>
      </w:r>
    </w:p>
    <w:p w:rsidR="00031A09" w:rsidRPr="00F27A9C" w:rsidRDefault="00031A09" w:rsidP="00031A09"/>
    <w:p w:rsidR="00031A09" w:rsidRPr="00F27A9C" w:rsidRDefault="00031A09" w:rsidP="00031A09"/>
    <w:p w:rsidR="00031A09" w:rsidRPr="00F27A9C" w:rsidRDefault="00031A09" w:rsidP="00031A09">
      <w:r w:rsidRPr="00F27A9C">
        <w:t xml:space="preserve">          Муниципальный Совет Веретейского сельского поселения</w:t>
      </w:r>
    </w:p>
    <w:p w:rsidR="00031A09" w:rsidRPr="00F27A9C" w:rsidRDefault="00031A09" w:rsidP="00031A09"/>
    <w:p w:rsidR="00031A09" w:rsidRPr="00F27A9C" w:rsidRDefault="00031A09" w:rsidP="00031A09">
      <w:pPr>
        <w:jc w:val="center"/>
      </w:pPr>
      <w:proofErr w:type="gramStart"/>
      <w:r w:rsidRPr="00F27A9C">
        <w:t>Р</w:t>
      </w:r>
      <w:proofErr w:type="gramEnd"/>
      <w:r w:rsidRPr="00F27A9C">
        <w:t xml:space="preserve"> Е ШИ Л:</w:t>
      </w:r>
    </w:p>
    <w:p w:rsidR="00031A09" w:rsidRPr="00F27A9C" w:rsidRDefault="00031A09" w:rsidP="00031A09">
      <w:pPr>
        <w:jc w:val="both"/>
      </w:pPr>
    </w:p>
    <w:p w:rsidR="00031A09" w:rsidRPr="005257E5" w:rsidRDefault="00031A09" w:rsidP="00031A09">
      <w:pPr>
        <w:jc w:val="both"/>
        <w:rPr>
          <w:b/>
        </w:rPr>
      </w:pPr>
      <w:r w:rsidRPr="005257E5">
        <w:rPr>
          <w:b/>
        </w:rPr>
        <w:t>Статья 1</w:t>
      </w:r>
    </w:p>
    <w:p w:rsidR="00031A09" w:rsidRPr="005257E5" w:rsidRDefault="00031A09" w:rsidP="00031A09">
      <w:pPr>
        <w:jc w:val="both"/>
      </w:pPr>
      <w:r w:rsidRPr="005257E5">
        <w:t>1. Утвердить основные характеристики  бюджета Веретейского сельского поселения на 2018 год:</w:t>
      </w:r>
    </w:p>
    <w:p w:rsidR="00031A09" w:rsidRPr="005257E5" w:rsidRDefault="00031A09" w:rsidP="00031A09">
      <w:pPr>
        <w:jc w:val="both"/>
      </w:pPr>
      <w:r w:rsidRPr="005257E5">
        <w:t>1) прогнозируемый общий объем доходов   бюджета поселения в сумме 21 610 659 рублей;</w:t>
      </w:r>
    </w:p>
    <w:p w:rsidR="00031A09" w:rsidRPr="005257E5" w:rsidRDefault="00031A09" w:rsidP="00031A09">
      <w:pPr>
        <w:jc w:val="both"/>
      </w:pPr>
      <w:r w:rsidRPr="005257E5">
        <w:t>2) общий объем расходов   бюджета поселения в сумме 21 610 659 рублей;</w:t>
      </w:r>
    </w:p>
    <w:p w:rsidR="00031A09" w:rsidRPr="005257E5" w:rsidRDefault="00031A09" w:rsidP="00031A09">
      <w:pPr>
        <w:jc w:val="both"/>
      </w:pPr>
      <w:r w:rsidRPr="005257E5">
        <w:t>3) дефицит бюджета поселения 00 рублей.</w:t>
      </w:r>
    </w:p>
    <w:p w:rsidR="00031A09" w:rsidRPr="009F6236" w:rsidRDefault="00031A09" w:rsidP="00031A09">
      <w:pPr>
        <w:jc w:val="both"/>
      </w:pPr>
      <w:r w:rsidRPr="009F6236">
        <w:t>2. Утвердить основные характеристики бюджета поселения на 2019 год и на 2020 год:</w:t>
      </w:r>
    </w:p>
    <w:p w:rsidR="00031A09" w:rsidRPr="009F6236" w:rsidRDefault="00031A09" w:rsidP="00031A09">
      <w:pPr>
        <w:jc w:val="both"/>
      </w:pPr>
      <w:r w:rsidRPr="009F6236">
        <w:t>1) прогнозируемый общий объем доходов бюджета поселения на 2019 год в сумме 21 966 758 рублей и на 2020 год в сумме 23 133 946  рублей;</w:t>
      </w:r>
    </w:p>
    <w:p w:rsidR="00031A09" w:rsidRPr="009F6236" w:rsidRDefault="00031A09" w:rsidP="00031A09">
      <w:pPr>
        <w:jc w:val="both"/>
      </w:pPr>
      <w:r w:rsidRPr="009F6236">
        <w:t xml:space="preserve">2) общий  объем  расходов  бюджета поселения    на 2019 год в сумме 21 966 758 рублей, в том числе условно утвержденные расходы в сумме 551 365,63 рублей  и на 2020 год в сумме 23 133 946   рублей, в том числе условно утвержденные расходы в сумме </w:t>
      </w:r>
    </w:p>
    <w:p w:rsidR="00031A09" w:rsidRPr="009F6236" w:rsidRDefault="00031A09" w:rsidP="00031A09">
      <w:pPr>
        <w:jc w:val="both"/>
      </w:pPr>
      <w:r w:rsidRPr="009F6236">
        <w:t>1 159 010,70 рублей;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t>3) плановый дефицит бюджета поселения на 2018 год - 0 ру</w:t>
      </w:r>
      <w:r w:rsidRPr="00F27A9C">
        <w:rPr>
          <w:color w:val="000000"/>
        </w:rPr>
        <w:t>блей, на  2019 год - 0 рублей.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2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>1. Установить, что доходы бюджета поселения в 2018 году и в плановом периоде  2019 и 2020 годов формируются в соответствии со статьями 61, 62 Бюджетного кодекса Российской Федерации и Законом Ярославской области «О единых нормативах отчислений в местные бюджеты»:</w:t>
      </w:r>
    </w:p>
    <w:p w:rsidR="00031A09" w:rsidRPr="00F27A9C" w:rsidRDefault="00031A09" w:rsidP="00031A09">
      <w:pPr>
        <w:jc w:val="both"/>
      </w:pPr>
      <w:r w:rsidRPr="00F27A9C">
        <w:t>- земельный налог – по нормативу 100 процентов;</w:t>
      </w:r>
    </w:p>
    <w:p w:rsidR="00031A09" w:rsidRPr="00F27A9C" w:rsidRDefault="00031A09" w:rsidP="00031A09">
      <w:pPr>
        <w:jc w:val="both"/>
      </w:pPr>
      <w:r w:rsidRPr="00F27A9C">
        <w:t>- налог на имущество физических лиц – по нормативу 100 процентов;</w:t>
      </w:r>
    </w:p>
    <w:p w:rsidR="00031A09" w:rsidRPr="00F27A9C" w:rsidRDefault="00031A09" w:rsidP="00031A09">
      <w:pPr>
        <w:jc w:val="both"/>
      </w:pPr>
      <w:r w:rsidRPr="00F27A9C">
        <w:t>- налог на доходы физических лиц - по нормативу 2 процента;</w:t>
      </w:r>
    </w:p>
    <w:p w:rsidR="00031A09" w:rsidRPr="00F27A9C" w:rsidRDefault="00031A09" w:rsidP="00031A09">
      <w:pPr>
        <w:jc w:val="both"/>
      </w:pPr>
      <w:r w:rsidRPr="00F27A9C">
        <w:t>- единый сельскохозяйственный налог – по нормативу 30 процентов;</w:t>
      </w:r>
    </w:p>
    <w:p w:rsidR="00031A09" w:rsidRPr="00F27A9C" w:rsidRDefault="00031A09" w:rsidP="00031A09">
      <w:pPr>
        <w:jc w:val="both"/>
      </w:pPr>
      <w:r w:rsidRPr="00F27A9C"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031A09" w:rsidRPr="00F27A9C" w:rsidRDefault="00031A09" w:rsidP="00031A09">
      <w:pPr>
        <w:jc w:val="both"/>
      </w:pPr>
      <w:r w:rsidRPr="00F27A9C">
        <w:t>- акцизы на автомобильный  бензин, прямогонный бензин, дизельное топливо, моторные масла для дизельных и (или) карбюраторных (</w:t>
      </w:r>
      <w:proofErr w:type="spellStart"/>
      <w:r w:rsidRPr="00F27A9C">
        <w:t>инжекторных</w:t>
      </w:r>
      <w:proofErr w:type="spellEnd"/>
      <w:r w:rsidRPr="00F27A9C">
        <w:t xml:space="preserve">) двигателей, производимые на территории Российской Федерации,  подлежащие  зачислению  в  местный  бюджет – по  нормативу, установленному органами государственной власти субъекта Российской Федерации; </w:t>
      </w:r>
    </w:p>
    <w:p w:rsidR="00031A09" w:rsidRPr="00F27A9C" w:rsidRDefault="00031A09" w:rsidP="00031A09">
      <w:pPr>
        <w:jc w:val="both"/>
      </w:pPr>
      <w:r w:rsidRPr="00F27A9C">
        <w:lastRenderedPageBreak/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по нормативу 100 процентов;</w:t>
      </w:r>
    </w:p>
    <w:p w:rsidR="00031A09" w:rsidRPr="00F27A9C" w:rsidRDefault="00031A09" w:rsidP="00031A09">
      <w:pPr>
        <w:jc w:val="both"/>
      </w:pPr>
      <w:r w:rsidRPr="00F27A9C">
        <w:t xml:space="preserve">- невыясненные поступления, зачисляемые в бюджет поселения - по нормативу 100 процентов;                    </w:t>
      </w:r>
    </w:p>
    <w:p w:rsidR="00031A09" w:rsidRPr="00F27A9C" w:rsidRDefault="00031A09" w:rsidP="00031A09">
      <w:pPr>
        <w:jc w:val="both"/>
      </w:pPr>
      <w:r w:rsidRPr="00F27A9C">
        <w:t>- прочие неналоговые доходы бюджетов поселен</w:t>
      </w:r>
      <w:r>
        <w:t>ий - по нормативу 100 процентов.</w:t>
      </w:r>
    </w:p>
    <w:p w:rsidR="00031A09" w:rsidRPr="00F27A9C" w:rsidRDefault="00031A09" w:rsidP="00031A09">
      <w:pPr>
        <w:jc w:val="both"/>
        <w:rPr>
          <w:b/>
        </w:rPr>
      </w:pPr>
      <w:r w:rsidRPr="00F27A9C">
        <w:rPr>
          <w:b/>
        </w:rPr>
        <w:t>Статья 3</w:t>
      </w:r>
    </w:p>
    <w:p w:rsidR="00031A09" w:rsidRPr="00F27A9C" w:rsidRDefault="00031A09" w:rsidP="00031A09">
      <w:pPr>
        <w:jc w:val="both"/>
      </w:pPr>
      <w:r w:rsidRPr="00F27A9C">
        <w:t>Утвердить ассигнования дорожного фонда Веретейского сельского поселения на 2018 год в сумме 1 760 000 рублей, на 2019 год в сумме 1 981 000 рублей, на 2020 год в сумме  3 011 000 рублей.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4</w:t>
      </w:r>
    </w:p>
    <w:p w:rsidR="00031A09" w:rsidRPr="0091752F" w:rsidRDefault="00031A09" w:rsidP="00031A09">
      <w:pPr>
        <w:jc w:val="both"/>
      </w:pPr>
      <w:r w:rsidRPr="00F27A9C">
        <w:t>Утвердить Перечень главных администраторов доходов и источников финансирования дефицита бюджета Веретейского сельского поселения на 2018 год и плановый период 2019-2020 годов согласно пр</w:t>
      </w:r>
      <w:r>
        <w:t>иложению 1 к настоящему Решению.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5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>Утвердить прогнозируемые доходы бюджета поселения на 2018 год в соответствии с классификацией доходов бюджетов Российской Федерации согласно приложению 2 к настоящему Решению,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>и на плановый период 2019 и 2020 годов в соответствии с классификацией доходов бюджетов Российской Федерации согласно приложению 3 к настоящему Решению.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6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>Утвердить расходы бюджета поселения на 2018 год по ведомственной структуре расходов бюджетов Российской Федерации согласно приложению 4 к настоящему Решению,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>и на плановый период 2019 и 2020 годов по ведомственной структуре расходов бюджетов Российской Федерации согласно приложению 5 к настоящему Решению.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7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 xml:space="preserve">Утвердить расходы бюджета поселения на 2018 год по целевым статьям (муниципальным программам и </w:t>
      </w:r>
      <w:proofErr w:type="spellStart"/>
      <w:r w:rsidRPr="00F27A9C">
        <w:rPr>
          <w:color w:val="000000"/>
        </w:rPr>
        <w:t>непрограммным</w:t>
      </w:r>
      <w:proofErr w:type="spellEnd"/>
      <w:r w:rsidRPr="00F27A9C">
        <w:rPr>
          <w:color w:val="000000"/>
        </w:rPr>
        <w:t xml:space="preserve"> направлениям деятельности) и группам  </w:t>
      </w:r>
      <w:proofErr w:type="gramStart"/>
      <w:r w:rsidRPr="00F27A9C">
        <w:rPr>
          <w:color w:val="000000"/>
        </w:rPr>
        <w:t>видов  расходов классификации расходов бюджетов Российской Федерации</w:t>
      </w:r>
      <w:proofErr w:type="gramEnd"/>
      <w:r w:rsidRPr="00F27A9C">
        <w:rPr>
          <w:color w:val="000000"/>
        </w:rPr>
        <w:t xml:space="preserve"> согласно приложению 6 к настоящему Решению,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 xml:space="preserve">и на плановый период 2019 и 2020 годов по целевым статьям (муниципальным программам и </w:t>
      </w:r>
      <w:proofErr w:type="spellStart"/>
      <w:r w:rsidRPr="00F27A9C">
        <w:rPr>
          <w:color w:val="000000"/>
        </w:rPr>
        <w:t>непрограммным</w:t>
      </w:r>
      <w:proofErr w:type="spellEnd"/>
      <w:r w:rsidRPr="00F27A9C">
        <w:rPr>
          <w:color w:val="000000"/>
        </w:rPr>
        <w:t xml:space="preserve"> направлениям деятельности) и группам  </w:t>
      </w:r>
      <w:proofErr w:type="gramStart"/>
      <w:r w:rsidRPr="00F27A9C">
        <w:rPr>
          <w:color w:val="000000"/>
        </w:rPr>
        <w:t>видов расходов классификации расходов бюджетов Российской Федерации</w:t>
      </w:r>
      <w:proofErr w:type="gramEnd"/>
      <w:r w:rsidRPr="00F27A9C">
        <w:rPr>
          <w:color w:val="000000"/>
        </w:rPr>
        <w:t xml:space="preserve"> согласно приложению 7 к настоящему Решению.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8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>Утвердить перечень главных распорядителей средств бюджета Веретейского сельского поселения на 2018 год и плановый период 2019-2020 годов согласно приложению 8 к настоящему Решению.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9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>Установить, что в 2018 году и на плановый период 2019 и 2020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Веретейского сельского поселения источники доходов бюджета согласно приложению 9 к настоящему Решению.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10</w:t>
      </w:r>
    </w:p>
    <w:p w:rsidR="00031A09" w:rsidRPr="009F6236" w:rsidRDefault="00031A09" w:rsidP="00031A09">
      <w:pPr>
        <w:jc w:val="both"/>
        <w:rPr>
          <w:b/>
        </w:rPr>
      </w:pPr>
      <w:r w:rsidRPr="00F27A9C">
        <w:rPr>
          <w:color w:val="000000"/>
        </w:rPr>
        <w:t xml:space="preserve">Утвердить резервный фонд Администрации Веретейского сельского поселения на 2018 год в сумме </w:t>
      </w:r>
      <w:r w:rsidRPr="00F27A9C">
        <w:t xml:space="preserve">100  000 </w:t>
      </w:r>
      <w:r w:rsidRPr="00F27A9C">
        <w:rPr>
          <w:color w:val="000000"/>
        </w:rPr>
        <w:t xml:space="preserve">рублей, на 2019 год в сумме </w:t>
      </w:r>
      <w:r w:rsidRPr="009F6236">
        <w:t>298 414 рублей и на 2020 год в сумме 298 414 рублей.</w:t>
      </w:r>
    </w:p>
    <w:p w:rsidR="00031A09" w:rsidRPr="00F27A9C" w:rsidRDefault="00031A09" w:rsidP="0091752F">
      <w:pPr>
        <w:jc w:val="both"/>
      </w:pPr>
      <w:r w:rsidRPr="00F27A9C">
        <w:rPr>
          <w:color w:val="000000"/>
        </w:rPr>
        <w:t xml:space="preserve"> </w:t>
      </w:r>
      <w:r w:rsidRPr="00F27A9C">
        <w:t>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91752F">
        <w:t>.</w:t>
      </w:r>
    </w:p>
    <w:p w:rsidR="00031A09" w:rsidRPr="00F27A9C" w:rsidRDefault="00031A09" w:rsidP="00031A09">
      <w:pPr>
        <w:autoSpaceDE w:val="0"/>
        <w:autoSpaceDN w:val="0"/>
        <w:adjustRightInd w:val="0"/>
        <w:jc w:val="both"/>
        <w:outlineLvl w:val="1"/>
        <w:rPr>
          <w:b/>
        </w:rPr>
      </w:pPr>
      <w:r w:rsidRPr="00F27A9C">
        <w:rPr>
          <w:b/>
        </w:rPr>
        <w:lastRenderedPageBreak/>
        <w:t>Статья 11</w:t>
      </w:r>
    </w:p>
    <w:p w:rsidR="00031A09" w:rsidRPr="0091752F" w:rsidRDefault="00031A09" w:rsidP="0091752F">
      <w:pPr>
        <w:autoSpaceDE w:val="0"/>
        <w:autoSpaceDN w:val="0"/>
        <w:adjustRightInd w:val="0"/>
        <w:jc w:val="both"/>
        <w:outlineLvl w:val="1"/>
      </w:pPr>
      <w:r w:rsidRPr="00F27A9C">
        <w:t xml:space="preserve">Утвердить источники финансирования дефицита бюджета </w:t>
      </w:r>
      <w:hyperlink r:id="rId5" w:history="1">
        <w:r w:rsidRPr="00F27A9C">
          <w:t>на 2018 год</w:t>
        </w:r>
      </w:hyperlink>
      <w:r w:rsidRPr="00F27A9C">
        <w:t xml:space="preserve"> согласно приложению 10 к настоящему Решению.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12</w:t>
      </w:r>
    </w:p>
    <w:p w:rsidR="00031A09" w:rsidRPr="0091752F" w:rsidRDefault="00031A09" w:rsidP="00031A09">
      <w:pPr>
        <w:jc w:val="both"/>
        <w:rPr>
          <w:b/>
        </w:rPr>
      </w:pPr>
      <w:r w:rsidRPr="00F27A9C">
        <w:t>Утвердить общий объем межбюджетных трансфертов, получаемых из других бюджетов бюджетной системы Российской Федерации в 2018 году в сумме 194 659 рублей, в 2019 году – 196 758 рублей, в 2020 году – 203 946 рублей.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13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>Утвердить перечень муниципальных программ Веретейского сельского поселения на 2018 год и плановый период, а также проекты изменений в паспорта муниципальных программ согласно приложению 11 к настоящему Решению.</w:t>
      </w:r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14</w:t>
      </w:r>
    </w:p>
    <w:p w:rsidR="00031A09" w:rsidRPr="00F27A9C" w:rsidRDefault="00031A09" w:rsidP="00031A09">
      <w:pPr>
        <w:jc w:val="both"/>
      </w:pPr>
      <w:r w:rsidRPr="00F27A9C">
        <w:t xml:space="preserve">1. </w:t>
      </w:r>
      <w:proofErr w:type="gramStart"/>
      <w:r w:rsidRPr="00F27A9C">
        <w:t xml:space="preserve">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F27A9C">
          <w:rPr>
            <w:rStyle w:val="a5"/>
            <w:color w:val="auto"/>
          </w:rPr>
          <w:t>пунктом 5 статьи 242</w:t>
        </w:r>
      </w:hyperlink>
      <w:r w:rsidRPr="00F27A9C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</w:t>
      </w:r>
      <w:proofErr w:type="gramEnd"/>
      <w:r w:rsidRPr="00F27A9C">
        <w:t xml:space="preserve">, </w:t>
      </w:r>
      <w:proofErr w:type="gramStart"/>
      <w:r w:rsidRPr="00F27A9C">
        <w:t>с внесением изменений в сводную бюджетную роспись без внесения изменений в решение о бюджете</w:t>
      </w:r>
      <w:proofErr w:type="gramEnd"/>
      <w:r w:rsidRPr="00F27A9C">
        <w:t xml:space="preserve"> на текущий финансовый год (текущий финансовый год и плановый период) в соответствии с п.3 ст.232 БК РФ.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</w:t>
      </w:r>
      <w:r>
        <w:rPr>
          <w:color w:val="000000"/>
        </w:rPr>
        <w:t>я изменений в настоящее Решение.</w:t>
      </w: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 xml:space="preserve">3. </w:t>
      </w:r>
      <w:proofErr w:type="gramStart"/>
      <w:r w:rsidRPr="00F27A9C">
        <w:rPr>
          <w:color w:val="000000"/>
        </w:rPr>
        <w:t>Установить, что в ходе исполнения бюджета поселения  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01.01.2018 года.</w:t>
      </w:r>
      <w:proofErr w:type="gramEnd"/>
    </w:p>
    <w:p w:rsidR="00031A09" w:rsidRPr="00F27A9C" w:rsidRDefault="00031A09" w:rsidP="00031A09">
      <w:pPr>
        <w:jc w:val="both"/>
        <w:rPr>
          <w:b/>
          <w:color w:val="000000"/>
        </w:rPr>
      </w:pPr>
      <w:r w:rsidRPr="00F27A9C">
        <w:rPr>
          <w:b/>
          <w:color w:val="000000"/>
        </w:rPr>
        <w:t>Статья 15</w:t>
      </w:r>
    </w:p>
    <w:p w:rsidR="00031A09" w:rsidRPr="00F27A9C" w:rsidRDefault="00031A09" w:rsidP="00031A09">
      <w:pPr>
        <w:autoSpaceDE w:val="0"/>
        <w:autoSpaceDN w:val="0"/>
        <w:adjustRightInd w:val="0"/>
        <w:jc w:val="both"/>
        <w:rPr>
          <w:bCs/>
        </w:rPr>
      </w:pPr>
      <w:r w:rsidRPr="00F27A9C">
        <w:rPr>
          <w:color w:val="000000"/>
        </w:rPr>
        <w:t xml:space="preserve">1.Установить, что </w:t>
      </w:r>
      <w:r w:rsidRPr="00F27A9C">
        <w:t xml:space="preserve">остаток субсидии, предоставленной муниципальному  казенному предприятию Веретейского сельского поселения на финансовое обеспечение выполнения муниципального задания, образовавшийся в связи с </w:t>
      </w:r>
      <w:proofErr w:type="spellStart"/>
      <w:r w:rsidRPr="00F27A9C">
        <w:t>недостижением</w:t>
      </w:r>
      <w:proofErr w:type="spellEnd"/>
      <w:r w:rsidRPr="00F27A9C">
        <w:t xml:space="preserve"> показателей объема муниципальных работ, установленных муниципальным заданием, подлежат возврату в бюджет поселения.</w:t>
      </w:r>
    </w:p>
    <w:p w:rsidR="00031A09" w:rsidRPr="0091752F" w:rsidRDefault="00031A09" w:rsidP="0091752F">
      <w:pPr>
        <w:jc w:val="both"/>
      </w:pPr>
      <w:r w:rsidRPr="00F27A9C">
        <w:t>2. Установить, что субсидия на иные цели муниципальному казенному предприятию «</w:t>
      </w:r>
      <w:proofErr w:type="spellStart"/>
      <w:r w:rsidRPr="00F27A9C">
        <w:t>Веретея</w:t>
      </w:r>
      <w:proofErr w:type="spellEnd"/>
      <w:r w:rsidRPr="00F27A9C">
        <w:t>», не использованная в текущем финансовом году, подлежит возврату в бюджет поселения.</w:t>
      </w:r>
      <w:r w:rsidRPr="00F27A9C">
        <w:rPr>
          <w:color w:val="000000"/>
        </w:rPr>
        <w:t xml:space="preserve"> </w:t>
      </w:r>
    </w:p>
    <w:p w:rsidR="00031A09" w:rsidRPr="00F27A9C" w:rsidRDefault="00031A09" w:rsidP="00031A09">
      <w:pPr>
        <w:autoSpaceDE w:val="0"/>
        <w:autoSpaceDN w:val="0"/>
        <w:adjustRightInd w:val="0"/>
        <w:jc w:val="both"/>
        <w:outlineLvl w:val="1"/>
        <w:rPr>
          <w:b/>
        </w:rPr>
      </w:pPr>
      <w:r w:rsidRPr="00F27A9C">
        <w:rPr>
          <w:b/>
        </w:rPr>
        <w:t>Статья 16</w:t>
      </w:r>
    </w:p>
    <w:p w:rsidR="00031A09" w:rsidRPr="00F27A9C" w:rsidRDefault="00031A09" w:rsidP="00031A09">
      <w:pPr>
        <w:jc w:val="both"/>
      </w:pPr>
      <w:r w:rsidRPr="00F27A9C">
        <w:t>1. Установить, что в соответствии со статьей 78 и пунктом 2 статьи 78</w:t>
      </w:r>
      <w:r w:rsidRPr="00F27A9C">
        <w:rPr>
          <w:vertAlign w:val="superscript"/>
        </w:rPr>
        <w:t>1</w:t>
      </w:r>
      <w:r w:rsidRPr="00F27A9C">
        <w:t xml:space="preserve"> Бюджетного кодекса Российской Федерации субсидии из бюджета поселения предоставляются главным распорядителем бюджетных сре</w:t>
      </w:r>
      <w:proofErr w:type="gramStart"/>
      <w:r w:rsidRPr="00F27A9C">
        <w:t>дств в пр</w:t>
      </w:r>
      <w:proofErr w:type="gramEnd"/>
      <w:r w:rsidRPr="00F27A9C">
        <w:t>еделах предусмотренных им  в  бюджете поселения бюджетных ассигнований:</w:t>
      </w:r>
    </w:p>
    <w:p w:rsidR="00031A09" w:rsidRPr="00F27A9C" w:rsidRDefault="00031A09" w:rsidP="00031A09">
      <w:pPr>
        <w:jc w:val="both"/>
      </w:pPr>
      <w:proofErr w:type="gramStart"/>
      <w:r w:rsidRPr="00F27A9C"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031A09" w:rsidRPr="00F27A9C" w:rsidRDefault="00031A09" w:rsidP="00031A09">
      <w:pPr>
        <w:jc w:val="both"/>
      </w:pPr>
      <w:r w:rsidRPr="00F27A9C">
        <w:lastRenderedPageBreak/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031A09" w:rsidRPr="00F27A9C" w:rsidRDefault="00031A09" w:rsidP="00031A09">
      <w:pPr>
        <w:jc w:val="both"/>
      </w:pPr>
      <w:r w:rsidRPr="00F27A9C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031A09" w:rsidRPr="00F27A9C" w:rsidRDefault="00031A09" w:rsidP="00031A09">
      <w:pPr>
        <w:jc w:val="both"/>
      </w:pPr>
      <w:r w:rsidRPr="00F27A9C">
        <w:t>2) некоммерческим организациям, не являющимся муниципальными учреждениями.</w:t>
      </w:r>
    </w:p>
    <w:p w:rsidR="00031A09" w:rsidRPr="00F27A9C" w:rsidRDefault="00031A09" w:rsidP="00031A09">
      <w:pPr>
        <w:jc w:val="both"/>
      </w:pPr>
    </w:p>
    <w:p w:rsidR="00031A09" w:rsidRPr="00F27A9C" w:rsidRDefault="00031A09" w:rsidP="00031A09">
      <w:pPr>
        <w:autoSpaceDE w:val="0"/>
        <w:autoSpaceDN w:val="0"/>
        <w:adjustRightInd w:val="0"/>
        <w:jc w:val="both"/>
        <w:rPr>
          <w:b/>
          <w:highlight w:val="yellow"/>
        </w:rPr>
      </w:pPr>
      <w:r w:rsidRPr="00F27A9C">
        <w:t>2. Порядок предоставления субсидий, указанных в части 1 настоящей статьи, устанавливается  Администрацией Веретейского сельского поселения.</w:t>
      </w:r>
    </w:p>
    <w:p w:rsidR="00031A09" w:rsidRPr="00F27A9C" w:rsidRDefault="00031A09" w:rsidP="00031A0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31A09" w:rsidRPr="00F27A9C" w:rsidRDefault="00031A09" w:rsidP="00031A09">
      <w:pPr>
        <w:jc w:val="both"/>
        <w:rPr>
          <w:color w:val="000000"/>
        </w:rPr>
      </w:pPr>
      <w:r w:rsidRPr="00F27A9C">
        <w:rPr>
          <w:color w:val="000000"/>
        </w:rPr>
        <w:t xml:space="preserve">Настоящее Решение </w:t>
      </w:r>
      <w:r>
        <w:rPr>
          <w:color w:val="000000"/>
        </w:rPr>
        <w:t>вступает в силу с 01 января 2018</w:t>
      </w:r>
      <w:r w:rsidRPr="00F27A9C">
        <w:rPr>
          <w:color w:val="000000"/>
        </w:rPr>
        <w:t xml:space="preserve"> года.</w:t>
      </w:r>
    </w:p>
    <w:p w:rsidR="00031A09" w:rsidRPr="00F27A9C" w:rsidRDefault="00031A09" w:rsidP="00031A09">
      <w:pPr>
        <w:jc w:val="both"/>
        <w:rPr>
          <w:color w:val="000000"/>
        </w:rPr>
      </w:pPr>
    </w:p>
    <w:p w:rsidR="00031A09" w:rsidRPr="00F27A9C" w:rsidRDefault="00031A09" w:rsidP="00031A09">
      <w:pPr>
        <w:spacing w:line="360" w:lineRule="auto"/>
        <w:rPr>
          <w:color w:val="000000"/>
        </w:rPr>
      </w:pPr>
      <w:r w:rsidRPr="00F27A9C">
        <w:rPr>
          <w:color w:val="000000"/>
        </w:rPr>
        <w:t>Глава</w:t>
      </w:r>
    </w:p>
    <w:p w:rsidR="00031A09" w:rsidRPr="00F27A9C" w:rsidRDefault="00031A09" w:rsidP="00031A09">
      <w:pPr>
        <w:spacing w:line="360" w:lineRule="auto"/>
        <w:rPr>
          <w:color w:val="000000"/>
        </w:rPr>
      </w:pPr>
      <w:r w:rsidRPr="00F27A9C">
        <w:rPr>
          <w:color w:val="000000"/>
        </w:rPr>
        <w:t xml:space="preserve">Веретейского сельского поселения                                                             </w:t>
      </w:r>
      <w:r>
        <w:rPr>
          <w:color w:val="000000"/>
        </w:rPr>
        <w:t xml:space="preserve">      </w:t>
      </w:r>
      <w:r w:rsidRPr="00F27A9C">
        <w:rPr>
          <w:color w:val="000000"/>
        </w:rPr>
        <w:t xml:space="preserve">       Т. Б. </w:t>
      </w:r>
      <w:proofErr w:type="spellStart"/>
      <w:r w:rsidRPr="00F27A9C">
        <w:rPr>
          <w:color w:val="000000"/>
        </w:rPr>
        <w:t>Гавриш</w:t>
      </w:r>
      <w:proofErr w:type="spellEnd"/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rPr>
          <w:color w:val="000000"/>
        </w:rPr>
      </w:pPr>
    </w:p>
    <w:p w:rsidR="00031A09" w:rsidRPr="00F27A9C" w:rsidRDefault="00031A09" w:rsidP="00031A09">
      <w:pPr>
        <w:tabs>
          <w:tab w:val="left" w:pos="5535"/>
        </w:tabs>
        <w:rPr>
          <w:color w:val="000000"/>
        </w:rPr>
      </w:pPr>
      <w:r w:rsidRPr="00F27A9C">
        <w:rPr>
          <w:color w:val="000000"/>
        </w:rPr>
        <w:tab/>
      </w:r>
    </w:p>
    <w:p w:rsidR="00031A09" w:rsidRPr="00F27A9C" w:rsidRDefault="00031A09" w:rsidP="00031A09">
      <w:pPr>
        <w:jc w:val="right"/>
      </w:pPr>
    </w:p>
    <w:p w:rsidR="00031A09" w:rsidRPr="00F27A9C" w:rsidRDefault="00031A09" w:rsidP="00031A09"/>
    <w:p w:rsidR="00031A09" w:rsidRPr="00F27A9C" w:rsidRDefault="00031A09" w:rsidP="00031A09"/>
    <w:p w:rsidR="00031A09" w:rsidRPr="00F27A9C" w:rsidRDefault="00031A09" w:rsidP="00031A09">
      <w:pPr>
        <w:jc w:val="right"/>
      </w:pPr>
    </w:p>
    <w:p w:rsidR="00031A09" w:rsidRPr="00F27A9C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Default="0091752F" w:rsidP="00031A09">
      <w:pPr>
        <w:jc w:val="right"/>
      </w:pPr>
    </w:p>
    <w:p w:rsidR="0091752F" w:rsidRPr="00F27A9C" w:rsidRDefault="0091752F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Pr="00F27A9C" w:rsidRDefault="00031A09" w:rsidP="00031A09">
      <w:pPr>
        <w:jc w:val="right"/>
      </w:pPr>
      <w:r w:rsidRPr="00F27A9C">
        <w:lastRenderedPageBreak/>
        <w:t>Приложение 1</w:t>
      </w:r>
    </w:p>
    <w:p w:rsidR="00031A09" w:rsidRDefault="00031A09" w:rsidP="00031A09">
      <w:pPr>
        <w:jc w:val="right"/>
      </w:pPr>
      <w:r w:rsidRPr="00F27A9C">
        <w:t xml:space="preserve">  к Решению от </w:t>
      </w:r>
      <w:r>
        <w:t>27</w:t>
      </w:r>
      <w:r w:rsidRPr="00F27A9C">
        <w:t>.</w:t>
      </w:r>
      <w:r>
        <w:t>12</w:t>
      </w:r>
      <w:r w:rsidR="003A5758">
        <w:t>.2017г. № 150</w:t>
      </w:r>
    </w:p>
    <w:p w:rsidR="00031A09" w:rsidRPr="00F27A9C" w:rsidRDefault="00031A09" w:rsidP="00031A09">
      <w:pPr>
        <w:jc w:val="right"/>
        <w:rPr>
          <w:highlight w:val="yellow"/>
        </w:rPr>
      </w:pP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>Перечень Главных администраторов доходов и источников финансирования дефицита бюджета Веретейс</w:t>
      </w:r>
      <w:r>
        <w:rPr>
          <w:b/>
        </w:rPr>
        <w:t>кого сельского поселения на 2018</w:t>
      </w:r>
      <w:r w:rsidRPr="00F27A9C">
        <w:rPr>
          <w:b/>
        </w:rPr>
        <w:t xml:space="preserve"> год и </w:t>
      </w:r>
      <w:r>
        <w:rPr>
          <w:b/>
        </w:rPr>
        <w:t>плановый период 2019-2020 годов</w:t>
      </w:r>
    </w:p>
    <w:p w:rsidR="00031A09" w:rsidRPr="00F27A9C" w:rsidRDefault="00031A09" w:rsidP="00031A09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9138"/>
      </w:tblGrid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КБК</w:t>
            </w:r>
          </w:p>
        </w:tc>
        <w:tc>
          <w:tcPr>
            <w:tcW w:w="9138" w:type="dxa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Наименование ГАДБ и ИФДБ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1</w:t>
            </w:r>
          </w:p>
        </w:tc>
        <w:tc>
          <w:tcPr>
            <w:tcW w:w="9138" w:type="dxa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2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615</w:t>
            </w:r>
          </w:p>
        </w:tc>
        <w:tc>
          <w:tcPr>
            <w:tcW w:w="9138" w:type="dxa"/>
            <w:shd w:val="clear" w:color="auto" w:fill="auto"/>
          </w:tcPr>
          <w:p w:rsidR="00031A09" w:rsidRPr="00F27A9C" w:rsidRDefault="00031A09" w:rsidP="003A5758">
            <w:r w:rsidRPr="00F27A9C">
              <w:t>Администрация Веретейского сельского поселения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:rsidR="00031A09" w:rsidRPr="00F27A9C" w:rsidRDefault="00031A09" w:rsidP="003A5758">
            <w:pPr>
              <w:jc w:val="center"/>
            </w:pPr>
          </w:p>
        </w:tc>
      </w:tr>
    </w:tbl>
    <w:p w:rsidR="00031A09" w:rsidRPr="00F27A9C" w:rsidRDefault="00031A09" w:rsidP="00031A09">
      <w:pPr>
        <w:jc w:val="center"/>
      </w:pPr>
    </w:p>
    <w:p w:rsidR="00031A09" w:rsidRPr="00F27A9C" w:rsidRDefault="00031A09" w:rsidP="00031A09">
      <w:pPr>
        <w:jc w:val="center"/>
      </w:pPr>
    </w:p>
    <w:tbl>
      <w:tblPr>
        <w:tblW w:w="12976" w:type="dxa"/>
        <w:tblInd w:w="-34" w:type="dxa"/>
        <w:tblLayout w:type="fixed"/>
        <w:tblLook w:val="04A0"/>
      </w:tblPr>
      <w:tblGrid>
        <w:gridCol w:w="119"/>
        <w:gridCol w:w="1059"/>
        <w:gridCol w:w="45"/>
        <w:gridCol w:w="1929"/>
        <w:gridCol w:w="3936"/>
        <w:gridCol w:w="251"/>
        <w:gridCol w:w="458"/>
        <w:gridCol w:w="283"/>
        <w:gridCol w:w="662"/>
        <w:gridCol w:w="486"/>
        <w:gridCol w:w="695"/>
        <w:gridCol w:w="236"/>
        <w:gridCol w:w="717"/>
        <w:gridCol w:w="229"/>
        <w:gridCol w:w="1871"/>
      </w:tblGrid>
      <w:tr w:rsidR="00031A09" w:rsidRPr="00F27A9C" w:rsidTr="003A5758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 xml:space="preserve">                                                                                                         Приложение 2</w:t>
            </w:r>
          </w:p>
        </w:tc>
      </w:tr>
      <w:tr w:rsidR="00031A09" w:rsidRPr="00F27A9C" w:rsidTr="003A5758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r w:rsidRPr="00F27A9C">
              <w:t xml:space="preserve">                                                                                                    к Решению от </w:t>
            </w:r>
            <w:r>
              <w:t>27.12</w:t>
            </w:r>
            <w:r w:rsidRPr="000078FD">
              <w:t xml:space="preserve">.2017г. № </w:t>
            </w:r>
            <w:r w:rsidR="003A5758">
              <w:t>150</w:t>
            </w:r>
          </w:p>
        </w:tc>
      </w:tr>
      <w:tr w:rsidR="00031A09" w:rsidRPr="00F27A9C" w:rsidTr="003A5758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right"/>
            </w:pPr>
          </w:p>
        </w:tc>
      </w:tr>
      <w:tr w:rsidR="00031A09" w:rsidRPr="00F27A9C" w:rsidTr="003A5758">
        <w:trPr>
          <w:gridAfter w:val="1"/>
          <w:wAfter w:w="1871" w:type="dxa"/>
          <w:trHeight w:val="31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</w:rPr>
            </w:pPr>
            <w:r w:rsidRPr="00F27A9C">
              <w:rPr>
                <w:b/>
              </w:rPr>
              <w:t>Прогнозируемые доходы бюджета Веретейского сельского поселения</w:t>
            </w:r>
          </w:p>
          <w:p w:rsidR="00031A09" w:rsidRPr="00F27A9C" w:rsidRDefault="00031A09" w:rsidP="003A5758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на 2018 год в соответствии  с классификацией доходов бюджетов</w:t>
            </w:r>
          </w:p>
          <w:p w:rsidR="00031A09" w:rsidRPr="00F27A9C" w:rsidRDefault="00031A09" w:rsidP="003A5758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Российской Федерации</w:t>
            </w:r>
          </w:p>
        </w:tc>
      </w:tr>
      <w:tr w:rsidR="00031A09" w:rsidRPr="00F27A9C" w:rsidTr="003A5758">
        <w:trPr>
          <w:gridAfter w:val="4"/>
          <w:wAfter w:w="3053" w:type="dxa"/>
          <w:trHeight w:val="109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</w:tr>
      <w:tr w:rsidR="00031A09" w:rsidRPr="00F27A9C" w:rsidTr="003A5758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рублей</w:t>
            </w:r>
          </w:p>
        </w:tc>
      </w:tr>
      <w:tr w:rsidR="00031A09" w:rsidRPr="00F27A9C" w:rsidTr="003A5758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Код бюджетной классификации РФ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 xml:space="preserve">Наименование доходов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План 2018</w:t>
            </w:r>
          </w:p>
        </w:tc>
      </w:tr>
      <w:tr w:rsidR="00031A09" w:rsidRPr="00F27A9C" w:rsidTr="003A5758">
        <w:trPr>
          <w:gridAfter w:val="4"/>
          <w:wAfter w:w="3053" w:type="dxa"/>
          <w:trHeight w:val="40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000 1 00 00000 00 0000 000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  <w:color w:val="FF0000"/>
              </w:rPr>
            </w:pPr>
            <w:r w:rsidRPr="00F27A9C">
              <w:rPr>
                <w:b/>
                <w:bCs/>
              </w:rPr>
              <w:t>21 416 000</w:t>
            </w:r>
          </w:p>
        </w:tc>
      </w:tr>
      <w:tr w:rsidR="00031A09" w:rsidRPr="00F27A9C" w:rsidTr="003A5758">
        <w:trPr>
          <w:gridAfter w:val="4"/>
          <w:wAfter w:w="3053" w:type="dxa"/>
          <w:trHeight w:val="409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182 1 01 00000 00 0000 000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449 000</w:t>
            </w:r>
          </w:p>
        </w:tc>
      </w:tr>
      <w:tr w:rsidR="00031A09" w:rsidRPr="00F27A9C" w:rsidTr="003A5758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182 1 01 02000 01 0000 110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449 000</w:t>
            </w:r>
          </w:p>
        </w:tc>
      </w:tr>
      <w:tr w:rsidR="00031A09" w:rsidRPr="00F27A9C" w:rsidTr="003A5758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182 1 05 00000 01 0000 110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A09" w:rsidRPr="00F27A9C" w:rsidRDefault="00031A09" w:rsidP="003A5758">
            <w:pPr>
              <w:jc w:val="right"/>
              <w:rPr>
                <w:b/>
                <w:iCs/>
              </w:rPr>
            </w:pPr>
            <w:r w:rsidRPr="00F27A9C">
              <w:rPr>
                <w:b/>
                <w:iCs/>
              </w:rPr>
              <w:t>1 000</w:t>
            </w:r>
          </w:p>
        </w:tc>
      </w:tr>
      <w:tr w:rsidR="00031A09" w:rsidRPr="00F27A9C" w:rsidTr="003A5758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182 1 05 03000 01 0000 110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1 000</w:t>
            </w:r>
          </w:p>
        </w:tc>
      </w:tr>
      <w:tr w:rsidR="00031A09" w:rsidRPr="00F27A9C" w:rsidTr="003A5758">
        <w:trPr>
          <w:gridAfter w:val="4"/>
          <w:wAfter w:w="3053" w:type="dxa"/>
          <w:trHeight w:val="3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182 1 06 00000 00 0000 000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F27A9C">
              <w:rPr>
                <w:b/>
                <w:bCs/>
              </w:rPr>
              <w:t> 192 000</w:t>
            </w:r>
          </w:p>
        </w:tc>
      </w:tr>
      <w:tr w:rsidR="00031A09" w:rsidRPr="00F27A9C" w:rsidTr="003A5758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182 1 06 01030 10 0000 110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240 000</w:t>
            </w:r>
          </w:p>
        </w:tc>
      </w:tr>
      <w:tr w:rsidR="00031A09" w:rsidRPr="00F27A9C" w:rsidTr="003A5758">
        <w:trPr>
          <w:gridAfter w:val="4"/>
          <w:wAfter w:w="3053" w:type="dxa"/>
          <w:trHeight w:val="42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182 1 06 06000 10 0000 110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18 952 000</w:t>
            </w:r>
          </w:p>
        </w:tc>
      </w:tr>
      <w:tr w:rsidR="00031A09" w:rsidRPr="00F27A9C" w:rsidTr="003A5758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14 000</w:t>
            </w:r>
          </w:p>
        </w:tc>
      </w:tr>
      <w:tr w:rsidR="00031A09" w:rsidRPr="00F27A9C" w:rsidTr="003A5758">
        <w:trPr>
          <w:gridAfter w:val="4"/>
          <w:wAfter w:w="3053" w:type="dxa"/>
          <w:trHeight w:val="1664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615 1 08 04020 01 0000 110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14 000</w:t>
            </w:r>
          </w:p>
        </w:tc>
      </w:tr>
      <w:tr w:rsidR="00031A09" w:rsidRPr="00F27A9C" w:rsidTr="003A5758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000 1 03 00000 01 0000 110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1 760 000</w:t>
            </w:r>
          </w:p>
        </w:tc>
      </w:tr>
      <w:tr w:rsidR="00031A09" w:rsidRPr="00F27A9C" w:rsidTr="003A5758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100 1 03 02000 01 0000 110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1 760 000</w:t>
            </w:r>
          </w:p>
        </w:tc>
      </w:tr>
      <w:tr w:rsidR="00031A09" w:rsidRPr="00F27A9C" w:rsidTr="003A5758">
        <w:trPr>
          <w:gridAfter w:val="4"/>
          <w:wAfter w:w="3053" w:type="dxa"/>
          <w:trHeight w:val="49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000 2 00 00000 00 0000 000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194  659</w:t>
            </w:r>
          </w:p>
        </w:tc>
      </w:tr>
      <w:tr w:rsidR="00031A09" w:rsidRPr="00F27A9C" w:rsidTr="003A5758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lastRenderedPageBreak/>
              <w:t>615 2 02 00000 00 0000 000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i/>
              </w:rPr>
            </w:pPr>
            <w:r w:rsidRPr="00F27A9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194 659</w:t>
            </w:r>
          </w:p>
        </w:tc>
      </w:tr>
      <w:tr w:rsidR="00031A09" w:rsidRPr="00F27A9C" w:rsidTr="003A5758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000 2 02 03000 00 0000 151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194 659</w:t>
            </w:r>
          </w:p>
        </w:tc>
      </w:tr>
      <w:tr w:rsidR="00031A09" w:rsidRPr="00F27A9C" w:rsidTr="003A5758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615 2 02 03015 10 0000 151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194 659</w:t>
            </w:r>
          </w:p>
        </w:tc>
      </w:tr>
      <w:tr w:rsidR="00031A09" w:rsidRPr="00F27A9C" w:rsidTr="003A5758">
        <w:trPr>
          <w:gridAfter w:val="4"/>
          <w:wAfter w:w="3053" w:type="dxa"/>
          <w:trHeight w:val="31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21 610 659</w:t>
            </w:r>
          </w:p>
        </w:tc>
      </w:tr>
      <w:tr w:rsidR="00031A09" w:rsidRPr="00F27A9C" w:rsidTr="003A5758">
        <w:trPr>
          <w:gridAfter w:val="4"/>
          <w:wAfter w:w="3053" w:type="dxa"/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rPr>
                <w:iCs/>
              </w:rPr>
            </w:pPr>
          </w:p>
          <w:tbl>
            <w:tblPr>
              <w:tblW w:w="9815" w:type="dxa"/>
              <w:tblLayout w:type="fixed"/>
              <w:tblLook w:val="04A0"/>
            </w:tblPr>
            <w:tblGrid>
              <w:gridCol w:w="3028"/>
              <w:gridCol w:w="3952"/>
              <w:gridCol w:w="1418"/>
              <w:gridCol w:w="1417"/>
            </w:tblGrid>
            <w:tr w:rsidR="00031A09" w:rsidRPr="00F27A9C" w:rsidTr="003A5758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</w:pPr>
                </w:p>
                <w:p w:rsidR="00031A09" w:rsidRPr="00F27A9C" w:rsidRDefault="00031A09" w:rsidP="003A5758">
                  <w:r w:rsidRPr="00F27A9C">
                    <w:t xml:space="preserve">                                                                                                                                      Приложение 3</w:t>
                  </w:r>
                </w:p>
              </w:tc>
            </w:tr>
            <w:tr w:rsidR="00031A09" w:rsidRPr="00F27A9C" w:rsidTr="003A5758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</w:pPr>
                  <w:r w:rsidRPr="00F27A9C">
                    <w:t xml:space="preserve">  к Решению от </w:t>
                  </w:r>
                  <w:r>
                    <w:t>27</w:t>
                  </w:r>
                  <w:r w:rsidRPr="00F27A9C">
                    <w:t>.</w:t>
                  </w:r>
                  <w:r>
                    <w:t>12</w:t>
                  </w:r>
                  <w:r w:rsidR="003A5758">
                    <w:t>.2017г. № 150</w:t>
                  </w:r>
                  <w:r w:rsidRPr="00F27A9C">
                    <w:t xml:space="preserve">  </w:t>
                  </w:r>
                  <w:r w:rsidRPr="00F27A9C">
                    <w:rPr>
                      <w:color w:val="FF0000"/>
                    </w:rPr>
                    <w:t xml:space="preserve">                                                                          </w:t>
                  </w:r>
                </w:p>
              </w:tc>
            </w:tr>
            <w:tr w:rsidR="00031A09" w:rsidRPr="00F27A9C" w:rsidTr="003A5758">
              <w:trPr>
                <w:trHeight w:val="31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</w:pPr>
                </w:p>
              </w:tc>
            </w:tr>
            <w:tr w:rsidR="00031A09" w:rsidRPr="00F27A9C" w:rsidTr="003A5758">
              <w:trPr>
                <w:trHeight w:val="1275"/>
              </w:trPr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 xml:space="preserve"> Прогнозируемые доходы бюджета Веретейского сельского поселения</w:t>
                  </w:r>
                  <w:r w:rsidRPr="00F27A9C">
                    <w:t xml:space="preserve"> </w:t>
                  </w:r>
                  <w:r w:rsidRPr="00F27A9C">
                    <w:rPr>
                      <w:b/>
                      <w:bCs/>
                    </w:rPr>
                    <w:t>на 2018-20</w:t>
                  </w:r>
                  <w:r>
                    <w:rPr>
                      <w:b/>
                      <w:bCs/>
                    </w:rPr>
                    <w:t>20</w:t>
                  </w:r>
                  <w:r w:rsidRPr="00F27A9C">
                    <w:rPr>
                      <w:b/>
                      <w:bCs/>
                    </w:rPr>
                    <w:t xml:space="preserve"> годы в соответствии  с классификацией доходов бюджетов Российской Федерации</w:t>
                  </w:r>
                </w:p>
              </w:tc>
            </w:tr>
            <w:tr w:rsidR="00031A09" w:rsidRPr="00F27A9C" w:rsidTr="003A5758">
              <w:trPr>
                <w:trHeight w:val="109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</w:tr>
            <w:tr w:rsidR="00031A09" w:rsidRPr="00F27A9C" w:rsidTr="003A5758">
              <w:trPr>
                <w:trHeight w:val="180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center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31A09" w:rsidRPr="00F27A9C" w:rsidRDefault="00031A09" w:rsidP="003A5758">
                  <w:r w:rsidRPr="00F27A9C"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31A09" w:rsidRPr="00F27A9C" w:rsidRDefault="00031A09" w:rsidP="003A5758">
                  <w:r w:rsidRPr="00F27A9C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 xml:space="preserve"> рублей</w:t>
                  </w:r>
                </w:p>
              </w:tc>
            </w:tr>
            <w:tr w:rsidR="00031A09" w:rsidRPr="00F27A9C" w:rsidTr="003A5758">
              <w:trPr>
                <w:trHeight w:val="630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</w:pPr>
                  <w:r w:rsidRPr="00F27A9C">
                    <w:t>Код бюджетной классификации РФ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center"/>
                  </w:pPr>
                  <w:r w:rsidRPr="00F27A9C">
                    <w:t xml:space="preserve">Наименование доходов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center"/>
                  </w:pPr>
                  <w:r w:rsidRPr="00F27A9C">
                    <w:t>2019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center"/>
                  </w:pPr>
                  <w:r w:rsidRPr="00F27A9C">
                    <w:t>2020 г.</w:t>
                  </w:r>
                </w:p>
              </w:tc>
            </w:tr>
            <w:tr w:rsidR="00031A09" w:rsidRPr="00F27A9C" w:rsidTr="003A5758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21 770 000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22 930 000</w:t>
                  </w:r>
                </w:p>
              </w:tc>
            </w:tr>
            <w:tr w:rsidR="00031A09" w:rsidRPr="00F27A9C" w:rsidTr="003A5758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182 1 01 00000 00 0000 000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479 000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507 000</w:t>
                  </w:r>
                </w:p>
              </w:tc>
            </w:tr>
            <w:tr w:rsidR="00031A09" w:rsidRPr="00F27A9C" w:rsidTr="003A5758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182 1 01 02000 01 0000 110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479 000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507 000</w:t>
                  </w:r>
                </w:p>
              </w:tc>
            </w:tr>
            <w:tr w:rsidR="00031A09" w:rsidRPr="00F27A9C" w:rsidTr="003A5758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iCs/>
                    </w:rPr>
                    <w:t>182 1 05 00000 01 0000 110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iCs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1 000</w:t>
                  </w:r>
                </w:p>
              </w:tc>
            </w:tr>
            <w:tr w:rsidR="00031A09" w:rsidRPr="00F27A9C" w:rsidTr="003A5758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rPr>
                      <w:bCs/>
                      <w:i/>
                    </w:rPr>
                  </w:pPr>
                  <w:r w:rsidRPr="00F27A9C">
                    <w:rPr>
                      <w:i/>
                      <w:iCs/>
                    </w:rPr>
                    <w:t>182 1 05 03000 01 0000 110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t>1 000</w:t>
                  </w:r>
                </w:p>
              </w:tc>
            </w:tr>
            <w:tr w:rsidR="00031A09" w:rsidRPr="00F27A9C" w:rsidTr="003A5758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19 295 000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19 399 000</w:t>
                  </w:r>
                </w:p>
              </w:tc>
            </w:tr>
            <w:tr w:rsidR="00031A09" w:rsidRPr="00F27A9C" w:rsidTr="003A5758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182 1 06 01030 10 0000 110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244 000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249 000</w:t>
                  </w:r>
                </w:p>
              </w:tc>
            </w:tr>
            <w:tr w:rsidR="00031A09" w:rsidRPr="00F27A9C" w:rsidTr="003A5758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182 1 06 06000 10 0000 110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19 051 000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19 150 000</w:t>
                  </w:r>
                </w:p>
              </w:tc>
            </w:tr>
            <w:tr w:rsidR="00031A09" w:rsidRPr="00F27A9C" w:rsidTr="003A5758">
              <w:trPr>
                <w:trHeight w:val="405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>000 1 08 00000 00 0000 110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12 000</w:t>
                  </w:r>
                </w:p>
              </w:tc>
            </w:tr>
            <w:tr w:rsidR="00031A09" w:rsidRPr="00F27A9C" w:rsidTr="003A5758">
              <w:trPr>
                <w:trHeight w:val="2001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615 1 08 04020 01 0000 110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12 000</w:t>
                  </w:r>
                </w:p>
              </w:tc>
            </w:tr>
            <w:tr w:rsidR="00031A09" w:rsidRPr="00F27A9C" w:rsidTr="003A5758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000 1 03 00000 01 0000 110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1 981 000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3 011 000</w:t>
                  </w:r>
                </w:p>
              </w:tc>
            </w:tr>
            <w:tr w:rsidR="00031A09" w:rsidRPr="00F27A9C" w:rsidTr="003A5758">
              <w:trPr>
                <w:trHeight w:val="99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1A09" w:rsidRPr="00F27A9C" w:rsidRDefault="00031A09" w:rsidP="003A5758">
                  <w:pPr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lastRenderedPageBreak/>
                    <w:t>100 1 03 02000 01 0000 110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1A09" w:rsidRPr="00F27A9C" w:rsidRDefault="00031A09" w:rsidP="003A5758">
                  <w:pPr>
                    <w:jc w:val="both"/>
                    <w:rPr>
                      <w:bCs/>
                      <w:i/>
                    </w:rPr>
                  </w:pPr>
                  <w:r w:rsidRPr="00F27A9C">
                    <w:rPr>
                      <w:i/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t>1 981 000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Cs/>
                      <w:i/>
                    </w:rPr>
                  </w:pPr>
                  <w:r w:rsidRPr="00F27A9C">
                    <w:rPr>
                      <w:bCs/>
                      <w:i/>
                    </w:rPr>
                    <w:t>3 011 000</w:t>
                  </w:r>
                </w:p>
              </w:tc>
            </w:tr>
            <w:tr w:rsidR="00031A09" w:rsidRPr="00F27A9C" w:rsidTr="003A5758">
              <w:trPr>
                <w:trHeight w:val="51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196 758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203 946</w:t>
                  </w:r>
                </w:p>
              </w:tc>
            </w:tr>
            <w:tr w:rsidR="00031A09" w:rsidRPr="00F27A9C" w:rsidTr="003A5758">
              <w:trPr>
                <w:trHeight w:val="63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>000 2 02 03000 00 0000 151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 xml:space="preserve">Субвенции  бюджетам субъектов РФ и муниципальных образований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>196 758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F27A9C">
                    <w:rPr>
                      <w:b/>
                      <w:bCs/>
                      <w:i/>
                      <w:iCs/>
                    </w:rPr>
                    <w:t>203 946</w:t>
                  </w:r>
                </w:p>
              </w:tc>
            </w:tr>
            <w:tr w:rsidR="00031A09" w:rsidRPr="00F27A9C" w:rsidTr="003A5758">
              <w:trPr>
                <w:trHeight w:val="1260"/>
              </w:trPr>
              <w:tc>
                <w:tcPr>
                  <w:tcW w:w="3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615 2 02 03015 10 0000 151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both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196 758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31A09" w:rsidRPr="00F27A9C" w:rsidRDefault="00031A09" w:rsidP="003A5758">
                  <w:pPr>
                    <w:jc w:val="right"/>
                    <w:rPr>
                      <w:i/>
                      <w:iCs/>
                    </w:rPr>
                  </w:pPr>
                  <w:r w:rsidRPr="00F27A9C">
                    <w:rPr>
                      <w:i/>
                      <w:iCs/>
                    </w:rPr>
                    <w:t>203 946</w:t>
                  </w:r>
                </w:p>
              </w:tc>
            </w:tr>
            <w:tr w:rsidR="00031A09" w:rsidRPr="00F27A9C" w:rsidTr="003A5758">
              <w:trPr>
                <w:trHeight w:val="315"/>
              </w:trPr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21 966 758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A09" w:rsidRPr="00F27A9C" w:rsidRDefault="00031A09" w:rsidP="003A5758">
                  <w:pPr>
                    <w:jc w:val="right"/>
                    <w:rPr>
                      <w:b/>
                      <w:bCs/>
                    </w:rPr>
                  </w:pPr>
                  <w:r w:rsidRPr="00F27A9C">
                    <w:rPr>
                      <w:b/>
                      <w:bCs/>
                    </w:rPr>
                    <w:t>23 133 946</w:t>
                  </w:r>
                </w:p>
              </w:tc>
            </w:tr>
          </w:tbl>
          <w:p w:rsidR="00031A09" w:rsidRPr="00F27A9C" w:rsidRDefault="00031A09" w:rsidP="003A5758">
            <w:pPr>
              <w:rPr>
                <w:iCs/>
              </w:rPr>
            </w:pPr>
          </w:p>
        </w:tc>
      </w:tr>
      <w:tr w:rsidR="00031A09" w:rsidRPr="00F27A9C" w:rsidTr="003A5758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right"/>
            </w:pPr>
          </w:p>
          <w:p w:rsidR="00031A09" w:rsidRPr="00F27A9C" w:rsidRDefault="00031A09" w:rsidP="003A5758">
            <w:pPr>
              <w:jc w:val="center"/>
            </w:pPr>
            <w:r w:rsidRPr="00F27A9C">
              <w:t xml:space="preserve">                                                                                                         Приложение 4</w:t>
            </w:r>
          </w:p>
        </w:tc>
      </w:tr>
      <w:tr w:rsidR="00031A09" w:rsidRPr="00F27A9C" w:rsidTr="003A5758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color w:val="FF0000"/>
              </w:rPr>
            </w:pPr>
            <w:r w:rsidRPr="00F27A9C">
              <w:t xml:space="preserve">                                                                           к Решению </w:t>
            </w:r>
            <w:r w:rsidRPr="000078FD">
              <w:t xml:space="preserve">от </w:t>
            </w:r>
            <w:r>
              <w:t>27.12.</w:t>
            </w:r>
            <w:r w:rsidRPr="000078FD">
              <w:t xml:space="preserve">2017г. № </w:t>
            </w:r>
            <w:r w:rsidR="003A5758">
              <w:t>150</w:t>
            </w:r>
          </w:p>
        </w:tc>
      </w:tr>
      <w:tr w:rsidR="00031A09" w:rsidRPr="00F27A9C" w:rsidTr="003A5758">
        <w:trPr>
          <w:gridAfter w:val="2"/>
          <w:wAfter w:w="2100" w:type="dxa"/>
          <w:trHeight w:val="31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right"/>
            </w:pPr>
          </w:p>
        </w:tc>
      </w:tr>
      <w:tr w:rsidR="00031A09" w:rsidRPr="00F27A9C" w:rsidTr="003A5758">
        <w:trPr>
          <w:gridAfter w:val="2"/>
          <w:wAfter w:w="2100" w:type="dxa"/>
          <w:trHeight w:val="375"/>
        </w:trPr>
        <w:tc>
          <w:tcPr>
            <w:tcW w:w="10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Расходы бюджета Веретейского сельского поселения</w:t>
            </w:r>
            <w:r w:rsidRPr="00F27A9C">
              <w:t xml:space="preserve"> </w:t>
            </w:r>
            <w:r w:rsidRPr="00F27A9C">
              <w:rPr>
                <w:b/>
                <w:bCs/>
              </w:rPr>
              <w:t>на 2018 год</w:t>
            </w:r>
          </w:p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Российской Федерации</w:t>
            </w:r>
          </w:p>
        </w:tc>
      </w:tr>
      <w:tr w:rsidR="00031A09" w:rsidRPr="00F27A9C" w:rsidTr="003A5758">
        <w:trPr>
          <w:gridAfter w:val="2"/>
          <w:wAfter w:w="2100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</w:p>
        </w:tc>
        <w:tc>
          <w:tcPr>
            <w:tcW w:w="3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</w:tr>
      <w:tr w:rsidR="00031A09" w:rsidRPr="00F27A9C" w:rsidTr="003A5758">
        <w:trPr>
          <w:gridAfter w:val="8"/>
          <w:wAfter w:w="5179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/>
        </w:tc>
      </w:tr>
      <w:tr w:rsidR="00031A09" w:rsidRPr="00F27A9C" w:rsidTr="003A5758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both"/>
            </w:pPr>
            <w:r w:rsidRPr="00F27A9C">
              <w:t xml:space="preserve">Код 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Наименование администратора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План 2018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jc w:val="center"/>
            </w:pPr>
          </w:p>
        </w:tc>
      </w:tr>
      <w:tr w:rsidR="00031A09" w:rsidRPr="00F27A9C" w:rsidTr="003A5758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615</w:t>
            </w:r>
          </w:p>
        </w:tc>
        <w:tc>
          <w:tcPr>
            <w:tcW w:w="6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r w:rsidRPr="00F27A9C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jc w:val="right"/>
            </w:pPr>
            <w:r w:rsidRPr="00F27A9C">
              <w:t>21 610 659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jc w:val="center"/>
            </w:pPr>
          </w:p>
        </w:tc>
      </w:tr>
      <w:tr w:rsidR="00031A09" w:rsidRPr="00F27A9C" w:rsidTr="003A5758">
        <w:trPr>
          <w:trHeight w:val="285"/>
        </w:trPr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       21 610 659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31A09" w:rsidRPr="00F27A9C" w:rsidRDefault="00031A09" w:rsidP="003A5758"/>
        </w:tc>
      </w:tr>
      <w:tr w:rsidR="00031A09" w:rsidRPr="00F27A9C" w:rsidTr="003A5758">
        <w:trPr>
          <w:trHeight w:val="100"/>
        </w:trPr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31A09" w:rsidRPr="00F27A9C" w:rsidRDefault="00031A09" w:rsidP="003A5758"/>
        </w:tc>
      </w:tr>
      <w:tr w:rsidR="00031A09" w:rsidRPr="00F27A9C" w:rsidTr="003A5758">
        <w:trPr>
          <w:gridAfter w:val="3"/>
          <w:wAfter w:w="2817" w:type="dxa"/>
          <w:trHeight w:val="255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09" w:rsidRPr="00F27A9C" w:rsidRDefault="00031A09" w:rsidP="003A5758"/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09" w:rsidRPr="00F27A9C" w:rsidRDefault="00031A09" w:rsidP="003A5758"/>
        </w:tc>
        <w:tc>
          <w:tcPr>
            <w:tcW w:w="23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1A09" w:rsidRDefault="00031A09" w:rsidP="003A5758"/>
          <w:p w:rsidR="00031A09" w:rsidRDefault="00031A09" w:rsidP="003A5758"/>
          <w:p w:rsidR="00031A09" w:rsidRPr="00F27A9C" w:rsidRDefault="00031A09" w:rsidP="003A5758"/>
        </w:tc>
      </w:tr>
      <w:tr w:rsidR="00031A09" w:rsidRPr="00F27A9C" w:rsidTr="003A575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>Приложение 5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1A09" w:rsidRPr="00F27A9C" w:rsidTr="003A575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27A9C">
              <w:rPr>
                <w:color w:val="000000"/>
              </w:rPr>
              <w:t xml:space="preserve">                                        </w:t>
            </w:r>
            <w:r w:rsidR="003A5758">
              <w:rPr>
                <w:color w:val="000000"/>
              </w:rPr>
              <w:t xml:space="preserve">                        </w:t>
            </w:r>
            <w:r w:rsidRPr="00F27A9C">
              <w:rPr>
                <w:color w:val="000000"/>
              </w:rPr>
              <w:t xml:space="preserve">к Решению </w:t>
            </w:r>
            <w:proofErr w:type="gramStart"/>
            <w:r w:rsidRPr="00F27A9C">
              <w:rPr>
                <w:color w:val="000000"/>
              </w:rPr>
              <w:t>от</w:t>
            </w:r>
            <w:proofErr w:type="gramEnd"/>
            <w:r w:rsidRPr="00F27A9C">
              <w:rPr>
                <w:color w:val="000000"/>
              </w:rPr>
              <w:t xml:space="preserve">  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A09" w:rsidRDefault="003A5758" w:rsidP="003A5758">
            <w:pPr>
              <w:autoSpaceDE w:val="0"/>
              <w:autoSpaceDN w:val="0"/>
              <w:adjustRightInd w:val="0"/>
            </w:pPr>
            <w:r>
              <w:t>27.12.2017 № 150</w:t>
            </w:r>
          </w:p>
          <w:p w:rsidR="0091752F" w:rsidRPr="00031A09" w:rsidRDefault="0091752F" w:rsidP="003A5758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A09" w:rsidRPr="000078FD" w:rsidRDefault="00031A09" w:rsidP="003A575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31A09" w:rsidRPr="00F27A9C" w:rsidTr="003A575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7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 xml:space="preserve">Расходы бюджета Веретейского сельского поселения  на 2019-2020 годы  </w:t>
            </w:r>
          </w:p>
        </w:tc>
      </w:tr>
      <w:tr w:rsidR="00031A09" w:rsidRPr="00F27A9C" w:rsidTr="003A575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5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 xml:space="preserve">по ведомственной структуре </w:t>
            </w:r>
            <w:r w:rsidRPr="00F27A9C">
              <w:rPr>
                <w:b/>
                <w:bCs/>
              </w:rPr>
              <w:t>расходов бюджетов Российской Федерации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31A09" w:rsidRPr="00F27A9C" w:rsidTr="003A575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F27A9C">
              <w:rPr>
                <w:i/>
                <w:iCs/>
                <w:color w:val="000000"/>
              </w:rPr>
              <w:t xml:space="preserve"> рублей</w:t>
            </w:r>
          </w:p>
        </w:tc>
      </w:tr>
      <w:tr w:rsidR="00031A09" w:rsidRPr="00F27A9C" w:rsidTr="003A575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02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Код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Наименование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2019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2020 год</w:t>
            </w:r>
          </w:p>
        </w:tc>
      </w:tr>
      <w:tr w:rsidR="00031A09" w:rsidRPr="00F27A9C" w:rsidTr="003A575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21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27A9C">
              <w:rPr>
                <w:color w:val="000000"/>
              </w:rPr>
              <w:t>615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27A9C">
              <w:rPr>
                <w:color w:val="000000"/>
              </w:rPr>
              <w:t>21 966 758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31A09" w:rsidRPr="00F27A9C" w:rsidRDefault="00031A09" w:rsidP="003A5758">
            <w:pPr>
              <w:tabs>
                <w:tab w:val="center" w:pos="67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ab/>
              <w:t xml:space="preserve">  23 133 946</w:t>
            </w:r>
          </w:p>
        </w:tc>
      </w:tr>
      <w:tr w:rsidR="00031A09" w:rsidRPr="00F27A9C" w:rsidTr="003A575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119" w:type="dxa"/>
          <w:wAfter w:w="2817" w:type="dxa"/>
          <w:trHeight w:val="396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>21 966 758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7A9C">
              <w:rPr>
                <w:b/>
                <w:bCs/>
                <w:color w:val="000000"/>
              </w:rPr>
              <w:t xml:space="preserve">  23 133 946</w:t>
            </w:r>
          </w:p>
        </w:tc>
      </w:tr>
    </w:tbl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Pr="00F27A9C" w:rsidRDefault="00031A09" w:rsidP="00031A09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49"/>
        <w:gridCol w:w="44"/>
        <w:gridCol w:w="1090"/>
        <w:gridCol w:w="55"/>
        <w:gridCol w:w="1504"/>
      </w:tblGrid>
      <w:tr w:rsidR="00031A09" w:rsidRPr="00F27A9C" w:rsidTr="003A5758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09" w:rsidRPr="00F27A9C" w:rsidRDefault="00031A09" w:rsidP="003A5758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09" w:rsidRPr="00F27A9C" w:rsidRDefault="00031A09" w:rsidP="003A5758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right"/>
            </w:pPr>
            <w:r w:rsidRPr="00F27A9C">
              <w:t>Приложение 6</w:t>
            </w:r>
          </w:p>
        </w:tc>
      </w:tr>
      <w:tr w:rsidR="00031A09" w:rsidRPr="00F27A9C" w:rsidTr="003A5758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09" w:rsidRPr="00F27A9C" w:rsidRDefault="00031A09" w:rsidP="003A5758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09" w:rsidRPr="00F27A9C" w:rsidRDefault="00031A09" w:rsidP="003A5758">
            <w:r w:rsidRPr="00F27A9C">
              <w:t xml:space="preserve">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A09" w:rsidRPr="00F27A9C" w:rsidRDefault="00031A09" w:rsidP="003A5758">
            <w:r w:rsidRPr="00F27A9C">
              <w:t xml:space="preserve">           </w:t>
            </w:r>
            <w:r w:rsidR="003A5758">
              <w:t xml:space="preserve">  </w:t>
            </w:r>
            <w:r w:rsidRPr="00F27A9C">
              <w:t xml:space="preserve">к Решению </w:t>
            </w:r>
            <w:r w:rsidRPr="00031A09">
              <w:t xml:space="preserve">от 27.12.2017г. № </w:t>
            </w:r>
            <w:r w:rsidR="003A5758">
              <w:t>150</w:t>
            </w:r>
          </w:p>
        </w:tc>
      </w:tr>
      <w:tr w:rsidR="00031A09" w:rsidRPr="00F27A9C" w:rsidTr="003A5758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09" w:rsidRPr="00F27A9C" w:rsidRDefault="00031A09" w:rsidP="003A5758">
            <w:r w:rsidRPr="00F27A9C">
              <w:t xml:space="preserve">                      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09" w:rsidRPr="00F27A9C" w:rsidRDefault="00031A09" w:rsidP="003A5758"/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A09" w:rsidRPr="00F27A9C" w:rsidRDefault="00031A09" w:rsidP="003A5758"/>
        </w:tc>
      </w:tr>
      <w:tr w:rsidR="00031A09" w:rsidRPr="00F27A9C" w:rsidTr="003A5758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/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</w:tr>
      <w:tr w:rsidR="00031A09" w:rsidRPr="00F27A9C" w:rsidTr="003A5758">
        <w:trPr>
          <w:trHeight w:val="14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F27A9C">
              <w:rPr>
                <w:b/>
                <w:bCs/>
              </w:rPr>
              <w:t>непрограммным</w:t>
            </w:r>
            <w:proofErr w:type="spellEnd"/>
            <w:r w:rsidRPr="00F27A9C">
              <w:rPr>
                <w:b/>
                <w:bCs/>
              </w:rPr>
              <w:t xml:space="preserve"> направлениям деятельности) и группам </w:t>
            </w:r>
            <w:proofErr w:type="gramStart"/>
            <w:r w:rsidRPr="00F27A9C">
              <w:rPr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 w:rsidRPr="00F27A9C">
              <w:rPr>
                <w:b/>
                <w:bCs/>
              </w:rPr>
              <w:t xml:space="preserve"> на 2018 год</w:t>
            </w:r>
          </w:p>
        </w:tc>
      </w:tr>
      <w:tr w:rsidR="00031A09" w:rsidRPr="00F27A9C" w:rsidTr="003A5758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/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</w:tr>
      <w:tr w:rsidR="00031A09" w:rsidRPr="00F27A9C" w:rsidTr="003A575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Код целевой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Вид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2018 год                    (рублей)</w:t>
            </w:r>
          </w:p>
        </w:tc>
      </w:tr>
      <w:tr w:rsidR="00031A09" w:rsidRPr="00F27A9C" w:rsidTr="003A5758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250 000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1.1 </w:t>
            </w:r>
          </w:p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 xml:space="preserve">Мероприятия по реализации муниципальной программы </w:t>
            </w:r>
            <w:r w:rsidRPr="00F27A9C">
              <w:rPr>
                <w:bCs/>
                <w:i/>
              </w:rPr>
              <w:t xml:space="preserve">"Развитие образования и молодежная политика в </w:t>
            </w:r>
            <w:proofErr w:type="spellStart"/>
            <w:r w:rsidRPr="00F27A9C">
              <w:rPr>
                <w:bCs/>
                <w:i/>
              </w:rPr>
              <w:t>Веретейском</w:t>
            </w:r>
            <w:proofErr w:type="spellEnd"/>
            <w:r w:rsidRPr="00F27A9C">
              <w:rPr>
                <w:bCs/>
                <w:i/>
              </w:rPr>
              <w:t xml:space="preserve"> сельском поселении"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01.1.01.20010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250 000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150 000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100 000</w:t>
            </w:r>
          </w:p>
        </w:tc>
      </w:tr>
      <w:tr w:rsidR="00031A09" w:rsidRPr="00F27A9C" w:rsidTr="003A5758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260 000</w:t>
            </w:r>
          </w:p>
        </w:tc>
      </w:tr>
      <w:tr w:rsidR="00031A09" w:rsidRPr="00F27A9C" w:rsidTr="003A5758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2.1 </w:t>
            </w:r>
          </w:p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 xml:space="preserve">Мероприятия по реализации </w:t>
            </w:r>
            <w:proofErr w:type="spellStart"/>
            <w:proofErr w:type="gramStart"/>
            <w:r w:rsidRPr="00F27A9C">
              <w:rPr>
                <w:i/>
              </w:rPr>
              <w:t>муниципаль-ной</w:t>
            </w:r>
            <w:proofErr w:type="spellEnd"/>
            <w:proofErr w:type="gramEnd"/>
            <w:r w:rsidRPr="00F27A9C">
              <w:rPr>
                <w:i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031A09" w:rsidRPr="00F27A9C" w:rsidTr="003A5758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31A09" w:rsidRPr="00F27A9C" w:rsidRDefault="00031A09" w:rsidP="003A5758">
                  <w:pPr>
                    <w:rPr>
                      <w:bCs/>
                      <w:i/>
                    </w:rPr>
                  </w:pPr>
                  <w:r w:rsidRPr="00F27A9C">
                    <w:rPr>
                      <w:b/>
                      <w:bCs/>
                      <w:i/>
                    </w:rPr>
                    <w:t xml:space="preserve"> </w:t>
                  </w:r>
                  <w:r w:rsidRPr="00F27A9C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031A09" w:rsidRPr="00F27A9C" w:rsidRDefault="00031A09" w:rsidP="003A5758">
                  <w:pPr>
                    <w:rPr>
                      <w:b/>
                      <w:bCs/>
                    </w:rPr>
                  </w:pPr>
                  <w:r w:rsidRPr="00F27A9C">
                    <w:rPr>
                      <w:bCs/>
                      <w:i/>
                    </w:rPr>
                    <w:t xml:space="preserve"> поселения" </w:t>
                  </w:r>
                </w:p>
              </w:tc>
            </w:tr>
          </w:tbl>
          <w:p w:rsidR="00031A09" w:rsidRPr="00F27A9C" w:rsidRDefault="00031A09" w:rsidP="003A5758">
            <w:pPr>
              <w:rPr>
                <w:i/>
                <w:iCs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02.1.01.20020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260 000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154 000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Социальное обеспечение и иные выплаты населению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106 000</w:t>
            </w:r>
          </w:p>
        </w:tc>
      </w:tr>
      <w:tr w:rsidR="00031A09" w:rsidRPr="00F27A9C" w:rsidTr="003A5758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proofErr w:type="gramStart"/>
            <w:r w:rsidRPr="00F27A9C">
              <w:rPr>
                <w:b/>
                <w:bCs/>
              </w:rPr>
              <w:t>03.0.00.00000</w:t>
            </w:r>
            <w:proofErr w:type="gramEnd"/>
            <w:r w:rsidRPr="00F27A9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600 000</w:t>
            </w:r>
          </w:p>
        </w:tc>
      </w:tr>
      <w:tr w:rsidR="00031A09" w:rsidRPr="00F27A9C" w:rsidTr="003A5758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3.1</w:t>
            </w:r>
          </w:p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Мероприятия по реализации </w:t>
            </w:r>
            <w:proofErr w:type="spellStart"/>
            <w:proofErr w:type="gramStart"/>
            <w:r w:rsidRPr="00F27A9C">
              <w:rPr>
                <w:i/>
                <w:iCs/>
              </w:rPr>
              <w:t>муниципаль-ной</w:t>
            </w:r>
            <w:proofErr w:type="spellEnd"/>
            <w:proofErr w:type="gramEnd"/>
            <w:r w:rsidRPr="00F27A9C">
              <w:rPr>
                <w:i/>
                <w:iCs/>
              </w:rPr>
              <w:t xml:space="preserve"> программы </w:t>
            </w:r>
            <w:r w:rsidRPr="00F27A9C">
              <w:rPr>
                <w:bCs/>
                <w:i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03.1.01.20030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1A09" w:rsidRPr="00F27A9C" w:rsidRDefault="00031A09" w:rsidP="003A5758">
            <w:pPr>
              <w:jc w:val="right"/>
            </w:pPr>
            <w:r w:rsidRPr="00F27A9C">
              <w:t>600 000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600 000</w:t>
            </w:r>
          </w:p>
        </w:tc>
      </w:tr>
      <w:tr w:rsidR="00031A09" w:rsidRPr="00F27A9C" w:rsidTr="003A5758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lastRenderedPageBreak/>
              <w:t>3.2</w:t>
            </w:r>
          </w:p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03.1.02.71190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0</w:t>
            </w:r>
          </w:p>
        </w:tc>
      </w:tr>
      <w:tr w:rsidR="00031A09" w:rsidRPr="00F27A9C" w:rsidTr="003A5758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</w:pPr>
            <w:r w:rsidRPr="00F27A9C">
              <w:t>0</w:t>
            </w:r>
          </w:p>
        </w:tc>
      </w:tr>
      <w:tr w:rsidR="00031A09" w:rsidRPr="00F27A9C" w:rsidTr="003A5758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3.3</w:t>
            </w:r>
          </w:p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proofErr w:type="spellStart"/>
            <w:proofErr w:type="gramStart"/>
            <w:r w:rsidRPr="00F27A9C">
              <w:rPr>
                <w:i/>
                <w:iCs/>
              </w:rPr>
              <w:t>C</w:t>
            </w:r>
            <w:proofErr w:type="gramEnd"/>
            <w:r w:rsidRPr="00F27A9C">
              <w:rPr>
                <w:i/>
                <w:iCs/>
              </w:rPr>
              <w:t>убсидия</w:t>
            </w:r>
            <w:proofErr w:type="spellEnd"/>
            <w:r w:rsidRPr="00F27A9C">
              <w:rPr>
                <w:i/>
                <w:iCs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03.1.03.50200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0</w:t>
            </w:r>
          </w:p>
        </w:tc>
      </w:tr>
      <w:tr w:rsidR="00031A09" w:rsidRPr="00F27A9C" w:rsidTr="003A5758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</w:pPr>
            <w:r w:rsidRPr="00F27A9C">
              <w:t>0</w:t>
            </w:r>
          </w:p>
        </w:tc>
      </w:tr>
      <w:tr w:rsidR="00031A09" w:rsidRPr="00F27A9C" w:rsidTr="003A5758">
        <w:trPr>
          <w:trHeight w:val="6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3.4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Приобретение жилья в маневренный фонд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0</w:t>
            </w:r>
          </w:p>
        </w:tc>
      </w:tr>
      <w:tr w:rsidR="00031A09" w:rsidRPr="00F27A9C" w:rsidTr="003A5758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r w:rsidRPr="00F27A9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  <w:r w:rsidRPr="00F27A9C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0</w:t>
            </w:r>
          </w:p>
        </w:tc>
      </w:tr>
      <w:tr w:rsidR="00031A09" w:rsidRPr="00F27A9C" w:rsidTr="003A5758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</w:rPr>
            </w:pPr>
            <w:r w:rsidRPr="00F27A9C">
              <w:rPr>
                <w:b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BB75D9" w:rsidRDefault="00031A09" w:rsidP="003A5758">
            <w:pPr>
              <w:jc w:val="right"/>
              <w:rPr>
                <w:b/>
                <w:bCs/>
              </w:rPr>
            </w:pPr>
            <w:r w:rsidRPr="00BB75D9">
              <w:rPr>
                <w:b/>
                <w:bCs/>
              </w:rPr>
              <w:t>1 900 000</w:t>
            </w:r>
          </w:p>
        </w:tc>
      </w:tr>
      <w:tr w:rsidR="00031A09" w:rsidRPr="00F27A9C" w:rsidTr="003A5758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4.1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</w:rPr>
              <w:t xml:space="preserve">Реализация мероприятий по </w:t>
            </w:r>
            <w:proofErr w:type="spellStart"/>
            <w:proofErr w:type="gramStart"/>
            <w:r w:rsidRPr="00F27A9C">
              <w:rPr>
                <w:i/>
              </w:rPr>
              <w:t>строитель-ств</w:t>
            </w:r>
            <w:r>
              <w:rPr>
                <w:i/>
              </w:rPr>
              <w:t>у</w:t>
            </w:r>
            <w:proofErr w:type="spellEnd"/>
            <w:proofErr w:type="gramEnd"/>
            <w:r>
              <w:rPr>
                <w:i/>
              </w:rPr>
              <w:t xml:space="preserve"> и реконструкции объектов водо</w:t>
            </w:r>
            <w:r w:rsidRPr="00F27A9C">
              <w:rPr>
                <w:i/>
              </w:rPr>
              <w:t>снабжения и водоотведения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t>04.1.01.20040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  <w:rPr>
                <w:i/>
                <w:iCs/>
              </w:rPr>
            </w:pPr>
            <w:r w:rsidRPr="00BB75D9">
              <w:rPr>
                <w:i/>
                <w:iCs/>
              </w:rPr>
              <w:t>687 000</w:t>
            </w:r>
          </w:p>
        </w:tc>
      </w:tr>
      <w:tr w:rsidR="00031A09" w:rsidRPr="00F27A9C" w:rsidTr="003A5758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rPr>
                <w:i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</w:pP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</w:pPr>
            <w:r w:rsidRPr="00BB75D9">
              <w:t>687 000</w:t>
            </w:r>
          </w:p>
        </w:tc>
      </w:tr>
      <w:tr w:rsidR="00031A09" w:rsidRPr="00F27A9C" w:rsidTr="003A5758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4.2</w:t>
            </w:r>
          </w:p>
        </w:tc>
        <w:tc>
          <w:tcPr>
            <w:tcW w:w="45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04.2.02.20050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  <w:rPr>
                <w:i/>
                <w:iCs/>
              </w:rPr>
            </w:pPr>
            <w:r w:rsidRPr="00BB75D9">
              <w:rPr>
                <w:i/>
                <w:iCs/>
              </w:rPr>
              <w:t>1 198 000</w:t>
            </w:r>
          </w:p>
        </w:tc>
      </w:tr>
      <w:tr w:rsidR="00031A09" w:rsidRPr="00F27A9C" w:rsidTr="003A5758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/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</w:pPr>
          </w:p>
        </w:tc>
      </w:tr>
      <w:tr w:rsidR="00031A09" w:rsidRPr="00F27A9C" w:rsidTr="003A5758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</w:pPr>
            <w:r w:rsidRPr="00BB75D9">
              <w:t>1 198 000</w:t>
            </w:r>
          </w:p>
        </w:tc>
      </w:tr>
      <w:tr w:rsidR="00031A09" w:rsidRPr="00F27A9C" w:rsidTr="003A5758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4.3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04.2.04.20070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15 000</w:t>
            </w: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15 000</w:t>
            </w:r>
          </w:p>
        </w:tc>
      </w:tr>
      <w:tr w:rsidR="00031A09" w:rsidRPr="00F27A9C" w:rsidTr="003A5758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</w:rPr>
            </w:pPr>
            <w:r w:rsidRPr="00F27A9C">
              <w:rPr>
                <w:b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1 760 000</w:t>
            </w:r>
          </w:p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</w:p>
        </w:tc>
      </w:tr>
      <w:tr w:rsidR="00031A09" w:rsidRPr="00F27A9C" w:rsidTr="003A5758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lastRenderedPageBreak/>
              <w:t>5.1 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</w:t>
            </w:r>
            <w:r>
              <w:rPr>
                <w:i/>
              </w:rPr>
              <w:t>селениях (за исключением автомо</w:t>
            </w:r>
            <w:r w:rsidRPr="00F27A9C">
              <w:rPr>
                <w:i/>
              </w:rPr>
              <w:t>бильных дорог федерального значения)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05.1.01.20090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1 760 000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</w:pPr>
            <w:r w:rsidRPr="00F27A9C">
              <w:t>1 400 000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</w:p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360 000</w:t>
            </w:r>
          </w:p>
        </w:tc>
      </w:tr>
      <w:tr w:rsidR="00031A09" w:rsidRPr="00F27A9C" w:rsidTr="003A5758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06.0.00.00000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  <w:r w:rsidRPr="00F27A9C">
              <w:rPr>
                <w:b/>
                <w:bCs/>
              </w:rPr>
              <w:t xml:space="preserve"> 000</w:t>
            </w:r>
          </w:p>
        </w:tc>
      </w:tr>
      <w:tr w:rsidR="00031A09" w:rsidRPr="00F27A9C" w:rsidTr="003A5758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6.1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rPr>
                <w:i/>
                <w:color w:val="000000"/>
              </w:rPr>
            </w:pPr>
            <w:r w:rsidRPr="00F27A9C">
              <w:rPr>
                <w:i/>
                <w:color w:val="000000"/>
              </w:rPr>
              <w:t>Реализация мероприятий  муниципальной программы"</w:t>
            </w:r>
            <w:r w:rsidRPr="00F27A9C">
              <w:rPr>
                <w:b/>
                <w:bCs/>
                <w:i/>
              </w:rPr>
              <w:t xml:space="preserve"> </w:t>
            </w:r>
            <w:r w:rsidRPr="00F27A9C">
              <w:rPr>
                <w:bCs/>
                <w:i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06.1.01.20100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>
              <w:t>570</w:t>
            </w:r>
            <w:r w:rsidRPr="00F27A9C">
              <w:t xml:space="preserve">  000</w:t>
            </w:r>
          </w:p>
        </w:tc>
      </w:tr>
      <w:tr w:rsidR="00031A09" w:rsidRPr="00F27A9C" w:rsidTr="003A5758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>
              <w:t>570</w:t>
            </w:r>
            <w:r w:rsidRPr="00F27A9C">
              <w:t xml:space="preserve">  000</w:t>
            </w:r>
          </w:p>
        </w:tc>
      </w:tr>
      <w:tr w:rsidR="00031A09" w:rsidRPr="00F27A9C" w:rsidTr="003A5758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</w:t>
            </w:r>
            <w:r>
              <w:rPr>
                <w:b/>
                <w:bCs/>
              </w:rPr>
              <w:t xml:space="preserve"> </w:t>
            </w:r>
            <w:r w:rsidRPr="00F27A9C">
              <w:rPr>
                <w:b/>
                <w:bCs/>
              </w:rPr>
              <w:t>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07.0.00.00000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830 000</w:t>
            </w:r>
          </w:p>
        </w:tc>
      </w:tr>
      <w:tr w:rsidR="00031A09" w:rsidRPr="00F27A9C" w:rsidTr="003A5758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7.1 </w:t>
            </w:r>
          </w:p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 xml:space="preserve">Реализация мероприятий по развитие культуры в </w:t>
            </w:r>
            <w:proofErr w:type="spellStart"/>
            <w:r w:rsidRPr="00F27A9C">
              <w:rPr>
                <w:i/>
              </w:rPr>
              <w:t>Веретейском</w:t>
            </w:r>
            <w:proofErr w:type="spellEnd"/>
            <w:r w:rsidRPr="00F27A9C">
              <w:rPr>
                <w:i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07.1.01.20110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648 000</w:t>
            </w: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596 000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52 000</w:t>
            </w:r>
          </w:p>
        </w:tc>
      </w:tr>
      <w:tr w:rsidR="00031A09" w:rsidRPr="00F27A9C" w:rsidTr="003A5758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5257E5" w:rsidRDefault="00031A09" w:rsidP="003A5758">
            <w:pPr>
              <w:jc w:val="center"/>
              <w:rPr>
                <w:i/>
              </w:rPr>
            </w:pPr>
            <w:r w:rsidRPr="005257E5">
              <w:rPr>
                <w:i/>
              </w:rPr>
              <w:t>7.2</w:t>
            </w:r>
          </w:p>
          <w:p w:rsidR="00031A09" w:rsidRPr="005257E5" w:rsidRDefault="00031A09" w:rsidP="003A5758">
            <w:pPr>
              <w:jc w:val="center"/>
              <w:rPr>
                <w:i/>
              </w:rPr>
            </w:pPr>
            <w:r w:rsidRPr="005257E5">
              <w:rPr>
                <w:i/>
              </w:rPr>
              <w:t> </w:t>
            </w:r>
          </w:p>
          <w:p w:rsidR="00031A09" w:rsidRPr="005257E5" w:rsidRDefault="00031A09" w:rsidP="003A5758">
            <w:pPr>
              <w:jc w:val="center"/>
              <w:rPr>
                <w:i/>
              </w:rPr>
            </w:pPr>
            <w:r w:rsidRPr="005257E5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5257E5" w:rsidRDefault="00031A09" w:rsidP="003A5758">
            <w:pPr>
              <w:rPr>
                <w:i/>
                <w:iCs/>
              </w:rPr>
            </w:pPr>
            <w:r w:rsidRPr="005257E5">
              <w:rPr>
                <w:i/>
                <w:iCs/>
              </w:rPr>
              <w:t xml:space="preserve">Реализация мероприятий по развитию туризма в </w:t>
            </w:r>
            <w:proofErr w:type="spellStart"/>
            <w:r w:rsidRPr="005257E5">
              <w:rPr>
                <w:i/>
                <w:iCs/>
              </w:rPr>
              <w:t>Веретейском</w:t>
            </w:r>
            <w:proofErr w:type="spellEnd"/>
            <w:r w:rsidRPr="005257E5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5257E5" w:rsidRDefault="00031A09" w:rsidP="003A5758">
            <w:pPr>
              <w:jc w:val="center"/>
              <w:rPr>
                <w:i/>
              </w:rPr>
            </w:pPr>
            <w:r w:rsidRPr="005257E5">
              <w:rPr>
                <w:i/>
              </w:rPr>
              <w:t>07.2.02.20120 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5257E5" w:rsidRDefault="00031A09" w:rsidP="003A5758">
            <w:pPr>
              <w:jc w:val="center"/>
            </w:pPr>
            <w:r w:rsidRPr="005257E5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5257E5" w:rsidRDefault="00031A09" w:rsidP="003A5758">
            <w:pPr>
              <w:jc w:val="right"/>
              <w:rPr>
                <w:i/>
                <w:iCs/>
              </w:rPr>
            </w:pPr>
            <w:r w:rsidRPr="005257E5">
              <w:rPr>
                <w:i/>
                <w:iCs/>
              </w:rPr>
              <w:t>182 000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5257E5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5257E5" w:rsidRDefault="00031A09" w:rsidP="003A5758">
            <w:r w:rsidRPr="005257E5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5257E5" w:rsidRDefault="00031A09" w:rsidP="003A5758">
            <w:pPr>
              <w:jc w:val="center"/>
            </w:pPr>
            <w:r w:rsidRPr="005257E5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5257E5" w:rsidRDefault="00031A09" w:rsidP="003A5758">
            <w:pPr>
              <w:jc w:val="center"/>
            </w:pPr>
            <w:r w:rsidRPr="005257E5">
              <w:t>200 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5257E5" w:rsidRDefault="00031A09" w:rsidP="003A5758">
            <w:pPr>
              <w:jc w:val="right"/>
            </w:pPr>
            <w:r w:rsidRPr="005257E5">
              <w:t>182 000</w:t>
            </w:r>
          </w:p>
        </w:tc>
      </w:tr>
      <w:tr w:rsidR="00031A09" w:rsidRPr="00F27A9C" w:rsidTr="003A5758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</w:rPr>
            </w:pPr>
            <w:r w:rsidRPr="00F27A9C">
              <w:rPr>
                <w:b/>
              </w:rPr>
              <w:t>8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08.0.00.00000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250 000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8.1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08.1.01.20120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250 000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250 000</w:t>
            </w:r>
          </w:p>
        </w:tc>
      </w:tr>
      <w:tr w:rsidR="00031A09" w:rsidRPr="00F27A9C" w:rsidTr="003A575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</w:rPr>
            </w:pPr>
            <w:r w:rsidRPr="00F27A9C">
              <w:rPr>
                <w:b/>
              </w:rPr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Муниципальная программа "</w:t>
            </w:r>
            <w:proofErr w:type="spellStart"/>
            <w:proofErr w:type="gramStart"/>
            <w:r w:rsidRPr="00F27A9C">
              <w:rPr>
                <w:b/>
                <w:bCs/>
              </w:rPr>
              <w:t>Эконо-мическое</w:t>
            </w:r>
            <w:proofErr w:type="spellEnd"/>
            <w:proofErr w:type="gramEnd"/>
            <w:r w:rsidRPr="00F27A9C">
              <w:rPr>
                <w:b/>
                <w:bCs/>
              </w:rPr>
              <w:t xml:space="preserve"> развитие и инновационная экономика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</w:t>
            </w:r>
            <w:r w:rsidRPr="00F27A9C">
              <w:rPr>
                <w:b/>
                <w:bCs/>
              </w:rPr>
              <w:lastRenderedPageBreak/>
              <w:t>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lastRenderedPageBreak/>
              <w:t>09.0.00.00000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120 000</w:t>
            </w:r>
          </w:p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</w:p>
        </w:tc>
      </w:tr>
      <w:tr w:rsidR="00031A09" w:rsidRPr="00F27A9C" w:rsidTr="003A5758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lastRenderedPageBreak/>
              <w:t>9.1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F27A9C">
              <w:rPr>
                <w:i/>
                <w:iCs/>
              </w:rPr>
              <w:t>Веретейском</w:t>
            </w:r>
            <w:proofErr w:type="spellEnd"/>
            <w:r w:rsidRPr="00F27A9C">
              <w:rPr>
                <w:i/>
                <w:iCs/>
              </w:rPr>
              <w:t xml:space="preserve"> сельском поселении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09.1.01.20130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120 000</w:t>
            </w: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120 000</w:t>
            </w:r>
          </w:p>
        </w:tc>
      </w:tr>
      <w:tr w:rsidR="00031A09" w:rsidRPr="00F27A9C" w:rsidTr="003A5758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</w:rPr>
            </w:pPr>
            <w:r w:rsidRPr="00F27A9C">
              <w:rPr>
                <w:b/>
              </w:rPr>
              <w:t>10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Муниципальная  программа "</w:t>
            </w:r>
            <w:proofErr w:type="spellStart"/>
            <w:r w:rsidRPr="00F27A9C">
              <w:rPr>
                <w:b/>
                <w:bCs/>
              </w:rPr>
              <w:t>Энергоэффективность</w:t>
            </w:r>
            <w:proofErr w:type="spellEnd"/>
            <w:r w:rsidRPr="00F27A9C">
              <w:rPr>
                <w:b/>
                <w:bCs/>
              </w:rPr>
              <w:t xml:space="preserve"> и развитие энергетики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256 000</w:t>
            </w:r>
          </w:p>
        </w:tc>
      </w:tr>
      <w:tr w:rsidR="00031A09" w:rsidRPr="00F27A9C" w:rsidTr="003A5758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10.1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1A09" w:rsidRPr="00F27A9C" w:rsidRDefault="00031A09" w:rsidP="003A5758">
            <w:pPr>
              <w:rPr>
                <w:i/>
                <w:color w:val="000000"/>
              </w:rPr>
            </w:pPr>
            <w:r w:rsidRPr="00F27A9C">
              <w:rPr>
                <w:i/>
                <w:color w:val="000000"/>
              </w:rPr>
              <w:t xml:space="preserve">Мероприятия по повышению </w:t>
            </w:r>
            <w:proofErr w:type="spellStart"/>
            <w:r w:rsidRPr="00F27A9C">
              <w:rPr>
                <w:i/>
                <w:color w:val="000000"/>
              </w:rPr>
              <w:t>энергоэффективности</w:t>
            </w:r>
            <w:proofErr w:type="spellEnd"/>
            <w:r w:rsidRPr="00F27A9C">
              <w:rPr>
                <w:i/>
                <w:color w:val="000000"/>
              </w:rPr>
              <w:t xml:space="preserve">  в </w:t>
            </w:r>
            <w:r w:rsidRPr="00F27A9C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F27A9C">
              <w:rPr>
                <w:i/>
                <w:color w:val="000000"/>
              </w:rPr>
              <w:t>Веретейском</w:t>
            </w:r>
            <w:proofErr w:type="spellEnd"/>
            <w:r w:rsidRPr="00F27A9C">
              <w:rPr>
                <w:i/>
                <w:color w:val="000000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10.1.01.20140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256 000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256 000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9F6236" w:rsidRDefault="00031A09" w:rsidP="003A5758">
            <w:pPr>
              <w:jc w:val="center"/>
              <w:rPr>
                <w:b/>
              </w:rPr>
            </w:pPr>
            <w:r w:rsidRPr="009F6236">
              <w:rPr>
                <w:b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A09" w:rsidRPr="009F6236" w:rsidRDefault="0091752F" w:rsidP="003A575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"Эффек</w:t>
            </w:r>
            <w:r w:rsidR="00031A09" w:rsidRPr="009F6236">
              <w:rPr>
                <w:b/>
                <w:bCs/>
              </w:rPr>
              <w:t xml:space="preserve">тивная власть в </w:t>
            </w:r>
            <w:proofErr w:type="spellStart"/>
            <w:r w:rsidR="00031A09" w:rsidRPr="009F6236">
              <w:rPr>
                <w:b/>
                <w:bCs/>
              </w:rPr>
              <w:t>Веретейском</w:t>
            </w:r>
            <w:proofErr w:type="spellEnd"/>
            <w:r w:rsidR="00031A09" w:rsidRPr="009F6236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iCs/>
              </w:rPr>
            </w:pPr>
            <w:r w:rsidRPr="009F6236">
              <w:rPr>
                <w:iCs/>
              </w:rPr>
              <w:t>11. 0.00.0 0000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  <w:rPr>
                <w:b/>
              </w:rPr>
            </w:pPr>
            <w:r w:rsidRPr="00BB75D9">
              <w:rPr>
                <w:b/>
              </w:rPr>
              <w:t>2 283 000</w:t>
            </w:r>
          </w:p>
        </w:tc>
      </w:tr>
      <w:tr w:rsidR="00031A09" w:rsidRPr="00F27A9C" w:rsidTr="003A5758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rPr>
                <w:i/>
              </w:rPr>
            </w:pPr>
            <w:r w:rsidRPr="009F6236">
              <w:rPr>
                <w:i/>
              </w:rPr>
              <w:t>11.1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1A09" w:rsidRPr="009F6236" w:rsidRDefault="00031A09" w:rsidP="003A5758">
            <w:pPr>
              <w:rPr>
                <w:i/>
              </w:rPr>
            </w:pPr>
            <w:r w:rsidRPr="009F6236">
              <w:rPr>
                <w:i/>
              </w:rPr>
              <w:t xml:space="preserve">Реализация мероприятий  по информационному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11.1.01.20150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  <w:rPr>
                <w:i/>
              </w:rPr>
            </w:pPr>
            <w:r w:rsidRPr="00BB75D9">
              <w:rPr>
                <w:i/>
              </w:rPr>
              <w:t>277 000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r w:rsidRPr="009F6236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</w:pPr>
            <w:r w:rsidRPr="00BB75D9">
              <w:t>277 000</w:t>
            </w:r>
          </w:p>
        </w:tc>
      </w:tr>
      <w:tr w:rsidR="00031A09" w:rsidRPr="00F27A9C" w:rsidTr="003A5758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i/>
                <w:iCs/>
              </w:rPr>
            </w:pPr>
            <w:r w:rsidRPr="009F6236">
              <w:rPr>
                <w:i/>
                <w:iCs/>
              </w:rPr>
              <w:t>Реа</w:t>
            </w:r>
            <w:r w:rsidR="0091752F">
              <w:rPr>
                <w:i/>
                <w:iCs/>
              </w:rPr>
              <w:t>лизация мероприятий по эффектив</w:t>
            </w:r>
            <w:r w:rsidRPr="009F6236">
              <w:rPr>
                <w:i/>
                <w:iCs/>
              </w:rPr>
              <w:t xml:space="preserve">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11.2.02.20160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  <w:rPr>
                <w:i/>
                <w:iCs/>
              </w:rPr>
            </w:pPr>
            <w:r w:rsidRPr="00BB75D9">
              <w:rPr>
                <w:i/>
                <w:iCs/>
              </w:rPr>
              <w:t>2 006 000</w:t>
            </w:r>
          </w:p>
          <w:p w:rsidR="00031A09" w:rsidRPr="00BB75D9" w:rsidRDefault="00031A09" w:rsidP="003A5758">
            <w:pPr>
              <w:jc w:val="right"/>
              <w:rPr>
                <w:i/>
                <w:iCs/>
              </w:rPr>
            </w:pP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r w:rsidRPr="009F6236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BB75D9" w:rsidRDefault="00031A09" w:rsidP="003A5758">
            <w:pPr>
              <w:jc w:val="right"/>
            </w:pPr>
            <w:r w:rsidRPr="00BB75D9">
              <w:t>2 006 000</w:t>
            </w:r>
          </w:p>
        </w:tc>
      </w:tr>
      <w:tr w:rsidR="00031A09" w:rsidRPr="00F27A9C" w:rsidTr="003A5758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  <w:highlight w:val="yellow"/>
              </w:rPr>
            </w:pPr>
            <w:r w:rsidRPr="00F27A9C">
              <w:rPr>
                <w:b/>
                <w:bCs/>
              </w:rPr>
              <w:t>50 000</w:t>
            </w:r>
          </w:p>
        </w:tc>
      </w:tr>
      <w:tr w:rsidR="00031A09" w:rsidRPr="00F27A9C" w:rsidTr="003A5758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12.1</w:t>
            </w:r>
          </w:p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12.1.01.20190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50 000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50 000</w:t>
            </w:r>
          </w:p>
        </w:tc>
      </w:tr>
      <w:tr w:rsidR="00031A09" w:rsidRPr="009F6236" w:rsidTr="003A5758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9F6236" w:rsidRDefault="00031A09" w:rsidP="003A5758">
            <w:pPr>
              <w:jc w:val="center"/>
              <w:rPr>
                <w:b/>
              </w:rPr>
            </w:pPr>
            <w:r w:rsidRPr="009F6236">
              <w:rPr>
                <w:b/>
              </w:rPr>
              <w:t>13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9F6236" w:rsidRDefault="0091752F" w:rsidP="003A5758">
            <w:pPr>
              <w:rPr>
                <w:b/>
              </w:rPr>
            </w:pPr>
            <w:r>
              <w:rPr>
                <w:b/>
              </w:rPr>
              <w:t>Муниципальная  программа "Благо</w:t>
            </w:r>
            <w:r w:rsidR="00031A09" w:rsidRPr="009F6236">
              <w:rPr>
                <w:b/>
              </w:rPr>
              <w:t xml:space="preserve">устройство в </w:t>
            </w:r>
            <w:proofErr w:type="spellStart"/>
            <w:r w:rsidR="00031A09" w:rsidRPr="009F6236">
              <w:rPr>
                <w:b/>
              </w:rPr>
              <w:t>Веретейском</w:t>
            </w:r>
            <w:proofErr w:type="spellEnd"/>
            <w:r w:rsidR="00031A09" w:rsidRPr="009F6236">
              <w:rPr>
                <w:b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b/>
              </w:rPr>
            </w:pPr>
            <w:r w:rsidRPr="009F6236">
              <w:rPr>
                <w:b/>
              </w:rPr>
              <w:t>13.0.00.00000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b/>
              </w:rPr>
            </w:pPr>
            <w:r w:rsidRPr="009F6236">
              <w:rPr>
                <w:b/>
              </w:rPr>
              <w:t>7 </w:t>
            </w:r>
            <w:r>
              <w:rPr>
                <w:b/>
              </w:rPr>
              <w:t>3</w:t>
            </w:r>
            <w:r w:rsidRPr="009F6236">
              <w:rPr>
                <w:b/>
              </w:rPr>
              <w:t>57 840,00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13.1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13.1.01.20200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2 080 000,00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2 080 000,00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lastRenderedPageBreak/>
              <w:t>13.2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9F6236" w:rsidRDefault="00031A09" w:rsidP="003A5758">
            <w:pPr>
              <w:rPr>
                <w:i/>
              </w:rPr>
            </w:pPr>
            <w:r w:rsidRPr="009F6236">
              <w:rPr>
                <w:i/>
              </w:rPr>
              <w:t>Реализация мероприятия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13.2.02.20210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i/>
              </w:rPr>
            </w:pPr>
            <w:r w:rsidRPr="009F6236">
              <w:rPr>
                <w:i/>
              </w:rPr>
              <w:t>5 </w:t>
            </w:r>
            <w:r>
              <w:rPr>
                <w:i/>
              </w:rPr>
              <w:t>2</w:t>
            </w:r>
            <w:r w:rsidRPr="009F6236">
              <w:rPr>
                <w:i/>
              </w:rPr>
              <w:t>77 840,00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9F6236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9F6236" w:rsidRDefault="00031A09" w:rsidP="003A5758">
            <w:r w:rsidRPr="009F6236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5 </w:t>
            </w:r>
            <w:r>
              <w:t>2</w:t>
            </w:r>
            <w:r w:rsidRPr="009F6236">
              <w:t>77 840,00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13.3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Субсидия подведомственному учреждению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13.2.03.20230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>
            <w:r w:rsidRPr="00F27A9C">
              <w:t>Субсидия на выполнение муниципального задания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  <w:r w:rsidRPr="00F27A9C"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0</w:t>
            </w:r>
          </w:p>
        </w:tc>
      </w:tr>
      <w:tr w:rsidR="00031A09" w:rsidRPr="00F27A9C" w:rsidTr="003A5758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b/>
              </w:rPr>
            </w:pPr>
            <w:r w:rsidRPr="00F27A9C">
              <w:rPr>
                <w:b/>
              </w:rPr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Муниципальная  программа </w:t>
            </w:r>
            <w:r w:rsidRPr="00F27A9C">
              <w:t xml:space="preserve"> </w:t>
            </w:r>
          </w:p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«Формирование комфортной городской среды в </w:t>
            </w:r>
            <w:proofErr w:type="spellStart"/>
            <w:r w:rsidRPr="00F27A9C">
              <w:rPr>
                <w:b/>
                <w:bCs/>
              </w:rPr>
              <w:t>Веретейском</w:t>
            </w:r>
            <w:proofErr w:type="spellEnd"/>
            <w:r w:rsidRPr="00F27A9C">
              <w:rPr>
                <w:b/>
                <w:bCs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09" w:rsidRPr="00F27A9C" w:rsidRDefault="00031A09" w:rsidP="003A575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14.0.00.00000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600 000 ,00</w:t>
            </w:r>
          </w:p>
        </w:tc>
      </w:tr>
      <w:tr w:rsidR="00031A09" w:rsidRPr="00F27A9C" w:rsidTr="003A5758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14.1</w:t>
            </w:r>
          </w:p>
          <w:p w:rsidR="00031A09" w:rsidRPr="00F27A9C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09" w:rsidRPr="00F27A9C" w:rsidRDefault="00031A09" w:rsidP="003A5758">
            <w:pPr>
              <w:tabs>
                <w:tab w:val="left" w:pos="280"/>
              </w:tabs>
            </w:pPr>
            <w:r w:rsidRPr="00F27A9C">
              <w:tab/>
              <w:t>14.1.01.20240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t>300 000,00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09" w:rsidRPr="00F27A9C" w:rsidRDefault="00031A09" w:rsidP="003A5758">
            <w:r w:rsidRPr="00F27A9C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09" w:rsidRPr="00F27A9C" w:rsidRDefault="00031A09" w:rsidP="003A5758">
            <w:pPr>
              <w:jc w:val="center"/>
              <w:rPr>
                <w:lang w:val="en-US"/>
              </w:rPr>
            </w:pPr>
            <w:r w:rsidRPr="00F27A9C">
              <w:rPr>
                <w:lang w:val="en-US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09" w:rsidRPr="00F27A9C" w:rsidRDefault="00031A09" w:rsidP="003A5758">
            <w:pPr>
              <w:jc w:val="right"/>
            </w:pPr>
            <w:r w:rsidRPr="00F27A9C">
              <w:rPr>
                <w:i/>
              </w:rPr>
              <w:t>300 000 ,00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14.2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14.1.01.20250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300  000,00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09" w:rsidRPr="00F27A9C" w:rsidRDefault="00031A09" w:rsidP="003A5758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09" w:rsidRPr="00F27A9C" w:rsidRDefault="00031A09" w:rsidP="003A5758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300 000,00</w:t>
            </w: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15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/>
                <w:bCs/>
              </w:rPr>
            </w:pPr>
            <w:proofErr w:type="spellStart"/>
            <w:r w:rsidRPr="009F6236">
              <w:rPr>
                <w:b/>
                <w:bCs/>
              </w:rPr>
              <w:t>Непрограммные</w:t>
            </w:r>
            <w:proofErr w:type="spellEnd"/>
            <w:r w:rsidRPr="009F6236">
              <w:rPr>
                <w:b/>
                <w:bCs/>
              </w:rPr>
              <w:t xml:space="preserve"> расходы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30.0.00.00000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b/>
                <w:bCs/>
              </w:rPr>
            </w:pPr>
            <w:r w:rsidRPr="009F6236">
              <w:rPr>
                <w:b/>
                <w:bCs/>
              </w:rPr>
              <w:t>4 523 819</w:t>
            </w:r>
          </w:p>
        </w:tc>
      </w:tr>
      <w:tr w:rsidR="00031A09" w:rsidRPr="00F27A9C" w:rsidTr="003A5758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15.1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i/>
              </w:rPr>
            </w:pPr>
            <w:r w:rsidRPr="009F6236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30.0.00.51180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i/>
              </w:rPr>
            </w:pPr>
            <w:r w:rsidRPr="009F6236">
              <w:rPr>
                <w:i/>
              </w:rPr>
              <w:t>194 659</w:t>
            </w:r>
          </w:p>
        </w:tc>
      </w:tr>
      <w:tr w:rsidR="00031A09" w:rsidRPr="00F27A9C" w:rsidTr="003A5758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r w:rsidRPr="009F623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</w:pPr>
            <w:r w:rsidRPr="009F6236">
              <w:t>194 659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15.2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i/>
              </w:rPr>
            </w:pPr>
            <w:r w:rsidRPr="009F6236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30.0.00.10020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i/>
              </w:rPr>
            </w:pPr>
            <w:r w:rsidRPr="009F6236">
              <w:rPr>
                <w:i/>
              </w:rPr>
              <w:t>832 379</w:t>
            </w: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15.3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i/>
              </w:rPr>
            </w:pPr>
            <w:r w:rsidRPr="009F6236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30.0.00.10030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i/>
              </w:rPr>
            </w:pPr>
            <w:r w:rsidRPr="009F6236">
              <w:rPr>
                <w:i/>
              </w:rPr>
              <w:t>3 198 367</w:t>
            </w:r>
          </w:p>
        </w:tc>
      </w:tr>
      <w:tr w:rsidR="00031A09" w:rsidRPr="00F27A9C" w:rsidTr="003A5758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r w:rsidRPr="009F623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3 193 867</w:t>
            </w: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r w:rsidRPr="009F6236">
              <w:t>Иные бюджетные ассигнования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</w:pPr>
            <w:r w:rsidRPr="009F6236">
              <w:t>4 500</w:t>
            </w:r>
          </w:p>
        </w:tc>
      </w:tr>
      <w:tr w:rsidR="00031A09" w:rsidRPr="00F27A9C" w:rsidTr="003A575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15.4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i/>
              </w:rPr>
            </w:pPr>
            <w:r w:rsidRPr="009F6236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30.0.00.10090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i/>
              </w:rPr>
            </w:pPr>
            <w:r w:rsidRPr="009F6236">
              <w:rPr>
                <w:i/>
              </w:rPr>
              <w:t>145 254</w:t>
            </w:r>
          </w:p>
        </w:tc>
      </w:tr>
      <w:tr w:rsidR="00031A09" w:rsidRPr="00F27A9C" w:rsidTr="003A575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9F6236" w:rsidRDefault="00031A09" w:rsidP="003A5758">
            <w:r w:rsidRPr="009F6236">
              <w:t>Межбюджетные трансферты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145 254</w:t>
            </w:r>
          </w:p>
        </w:tc>
      </w:tr>
      <w:tr w:rsidR="00031A09" w:rsidRPr="00F27A9C" w:rsidTr="003A5758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lastRenderedPageBreak/>
              <w:t>15.5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30.0.00.10120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100 000</w:t>
            </w:r>
          </w:p>
          <w:p w:rsidR="00031A09" w:rsidRPr="00F27A9C" w:rsidRDefault="00031A09" w:rsidP="003A5758">
            <w:pPr>
              <w:jc w:val="right"/>
              <w:rPr>
                <w:i/>
              </w:rPr>
            </w:pP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  <w:r w:rsidRPr="00F27A9C">
              <w:t xml:space="preserve">       100 000</w:t>
            </w:r>
          </w:p>
        </w:tc>
      </w:tr>
      <w:tr w:rsidR="00031A09" w:rsidRPr="00F27A9C" w:rsidTr="003A5758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15.6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pPr>
              <w:rPr>
                <w:i/>
              </w:rPr>
            </w:pPr>
            <w:r w:rsidRPr="00F27A9C">
              <w:rPr>
                <w:i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30.0.00.10270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right"/>
              <w:rPr>
                <w:i/>
              </w:rPr>
            </w:pPr>
            <w:r w:rsidRPr="00F27A9C">
              <w:rPr>
                <w:i/>
              </w:rPr>
              <w:t>53 160</w:t>
            </w: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F27A9C" w:rsidRDefault="00031A09" w:rsidP="003A5758">
            <w:r w:rsidRPr="00F27A9C">
              <w:t xml:space="preserve"> 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jc w:val="center"/>
            </w:pPr>
            <w:r w:rsidRPr="00F27A9C">
              <w:t xml:space="preserve">         53 160</w:t>
            </w: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F27A9C" w:rsidRDefault="00031A09" w:rsidP="003A5758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F27A9C" w:rsidRDefault="00031A09" w:rsidP="003A5758">
            <w:pPr>
              <w:jc w:val="right"/>
            </w:pPr>
          </w:p>
        </w:tc>
      </w:tr>
      <w:tr w:rsidR="00031A09" w:rsidRPr="00F27A9C" w:rsidTr="003A575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F27A9C" w:rsidRDefault="00031A09" w:rsidP="003A575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09" w:rsidRPr="00F27A9C" w:rsidRDefault="00031A09" w:rsidP="003A5758">
            <w:r w:rsidRPr="00F27A9C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A09" w:rsidRPr="00F27A9C" w:rsidRDefault="00031A09" w:rsidP="003A575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21 610 659</w:t>
            </w:r>
          </w:p>
        </w:tc>
      </w:tr>
    </w:tbl>
    <w:p w:rsidR="00031A09" w:rsidRPr="00F27A9C" w:rsidRDefault="00031A09" w:rsidP="00031A09">
      <w:pPr>
        <w:jc w:val="right"/>
      </w:pPr>
    </w:p>
    <w:p w:rsidR="00031A09" w:rsidRPr="009F6236" w:rsidRDefault="00031A09" w:rsidP="00031A09">
      <w:pPr>
        <w:jc w:val="center"/>
      </w:pP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36"/>
        <w:gridCol w:w="2924"/>
        <w:gridCol w:w="470"/>
        <w:gridCol w:w="1373"/>
        <w:gridCol w:w="407"/>
        <w:gridCol w:w="585"/>
        <w:gridCol w:w="381"/>
        <w:gridCol w:w="1306"/>
        <w:gridCol w:w="14"/>
        <w:gridCol w:w="1701"/>
      </w:tblGrid>
      <w:tr w:rsidR="00031A09" w:rsidRPr="009F6236" w:rsidTr="003A5758">
        <w:trPr>
          <w:trHeight w:val="312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  <w:p w:rsidR="00031A09" w:rsidRPr="009F6236" w:rsidRDefault="00031A09" w:rsidP="003A5758">
            <w:pPr>
              <w:jc w:val="right"/>
            </w:pPr>
            <w:r w:rsidRPr="009F6236">
              <w:t>Приложение 7</w:t>
            </w:r>
          </w:p>
        </w:tc>
      </w:tr>
      <w:tr w:rsidR="00031A09" w:rsidRPr="009F6236" w:rsidTr="003A5758">
        <w:trPr>
          <w:trHeight w:val="312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A09" w:rsidRPr="009F6236" w:rsidRDefault="00031A09" w:rsidP="003A5758">
            <w:pPr>
              <w:jc w:val="right"/>
            </w:pPr>
            <w:r w:rsidRPr="009F6236">
              <w:t xml:space="preserve">к Решению от </w:t>
            </w:r>
            <w:r>
              <w:t>27</w:t>
            </w:r>
            <w:r w:rsidRPr="009F6236">
              <w:t>.</w:t>
            </w:r>
            <w:r>
              <w:t>12</w:t>
            </w:r>
            <w:r w:rsidRPr="009F6236">
              <w:t xml:space="preserve">.2017г. № </w:t>
            </w:r>
            <w:r w:rsidR="003A5758">
              <w:t>150</w:t>
            </w:r>
          </w:p>
        </w:tc>
      </w:tr>
      <w:tr w:rsidR="00031A09" w:rsidRPr="009F6236" w:rsidTr="003A5758">
        <w:trPr>
          <w:trHeight w:val="312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5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>
            <w:pPr>
              <w:jc w:val="right"/>
            </w:pPr>
          </w:p>
        </w:tc>
      </w:tr>
      <w:tr w:rsidR="00031A09" w:rsidRPr="009F6236" w:rsidTr="003A5758">
        <w:trPr>
          <w:trHeight w:val="289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</w:tr>
      <w:tr w:rsidR="00031A09" w:rsidRPr="009F6236" w:rsidTr="003A5758">
        <w:trPr>
          <w:trHeight w:val="1429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A09" w:rsidRPr="009F6236" w:rsidRDefault="00031A09" w:rsidP="003A5758">
            <w:pPr>
              <w:jc w:val="center"/>
              <w:rPr>
                <w:b/>
                <w:bCs/>
                <w:i/>
              </w:rPr>
            </w:pPr>
            <w:r w:rsidRPr="009F6236">
              <w:rPr>
                <w:b/>
                <w:bCs/>
                <w:i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9F6236">
              <w:rPr>
                <w:b/>
                <w:bCs/>
                <w:i/>
              </w:rPr>
              <w:t>непрограммным</w:t>
            </w:r>
            <w:proofErr w:type="spellEnd"/>
            <w:r w:rsidRPr="009F6236">
              <w:rPr>
                <w:b/>
                <w:bCs/>
                <w:i/>
              </w:rPr>
              <w:t xml:space="preserve"> направлениям деятельности) и группам </w:t>
            </w:r>
            <w:proofErr w:type="gramStart"/>
            <w:r w:rsidRPr="009F6236">
              <w:rPr>
                <w:b/>
                <w:bCs/>
                <w:i/>
              </w:rPr>
              <w:t>видов расходов классификации расходов бюджетов Российской Федерации</w:t>
            </w:r>
            <w:proofErr w:type="gramEnd"/>
            <w:r w:rsidRPr="009F6236">
              <w:rPr>
                <w:b/>
                <w:bCs/>
                <w:i/>
              </w:rPr>
              <w:t xml:space="preserve"> на 2019-2020 годы</w:t>
            </w:r>
          </w:p>
        </w:tc>
      </w:tr>
      <w:tr w:rsidR="00031A09" w:rsidRPr="009F6236" w:rsidTr="003A5758">
        <w:trPr>
          <w:trHeight w:val="2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>
            <w:pPr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>
            <w:pPr>
              <w:jc w:val="right"/>
              <w:rPr>
                <w:i/>
              </w:rPr>
            </w:pPr>
            <w:r w:rsidRPr="009F6236">
              <w:rPr>
                <w:i/>
              </w:rPr>
              <w:t>рублей</w:t>
            </w:r>
          </w:p>
        </w:tc>
      </w:tr>
      <w:tr w:rsidR="00031A09" w:rsidRPr="009F6236" w:rsidTr="003A575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>
            <w:r w:rsidRPr="009F6236">
              <w:t xml:space="preserve"> № </w:t>
            </w:r>
            <w:proofErr w:type="spellStart"/>
            <w:proofErr w:type="gramStart"/>
            <w:r w:rsidRPr="009F6236">
              <w:t>п</w:t>
            </w:r>
            <w:proofErr w:type="spellEnd"/>
            <w:proofErr w:type="gramEnd"/>
            <w:r w:rsidRPr="009F6236">
              <w:t>/</w:t>
            </w:r>
            <w:proofErr w:type="spellStart"/>
            <w:r w:rsidRPr="009F6236"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Код целевой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 xml:space="preserve">Вид </w:t>
            </w:r>
            <w:proofErr w:type="spellStart"/>
            <w:proofErr w:type="gramStart"/>
            <w:r w:rsidRPr="009F6236">
              <w:t>расхо-дов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09" w:rsidRPr="009F6236" w:rsidRDefault="00031A09" w:rsidP="003A5758">
            <w:pPr>
              <w:jc w:val="center"/>
              <w:rPr>
                <w:i/>
              </w:rPr>
            </w:pPr>
            <w:r w:rsidRPr="009F6236">
              <w:rPr>
                <w:i/>
              </w:rPr>
              <w:t>2020 год</w:t>
            </w:r>
          </w:p>
        </w:tc>
      </w:tr>
      <w:tr w:rsidR="00031A09" w:rsidRPr="009F6236" w:rsidTr="003A575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</w:p>
          <w:p w:rsidR="00031A09" w:rsidRPr="009F6236" w:rsidRDefault="00031A09" w:rsidP="003A5758">
            <w:pPr>
              <w:jc w:val="center"/>
            </w:pPr>
            <w:r w:rsidRPr="009F6236"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9F6236">
              <w:rPr>
                <w:bCs/>
              </w:rPr>
              <w:t>Веретейском</w:t>
            </w:r>
            <w:proofErr w:type="spellEnd"/>
            <w:r w:rsidRPr="009F6236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01.0.00.00000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tabs>
                <w:tab w:val="left" w:pos="315"/>
                <w:tab w:val="center" w:pos="388"/>
              </w:tabs>
              <w:rPr>
                <w:bCs/>
              </w:rPr>
            </w:pPr>
            <w:r w:rsidRPr="009F6236">
              <w:rPr>
                <w:bCs/>
              </w:rPr>
              <w:tab/>
              <w:t>200</w:t>
            </w:r>
            <w:r w:rsidRPr="009F6236">
              <w:rPr>
                <w:bCs/>
              </w:rPr>
              <w:tab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300 000</w:t>
            </w:r>
          </w:p>
        </w:tc>
      </w:tr>
      <w:tr w:rsidR="00031A09" w:rsidRPr="009F6236" w:rsidTr="003A575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02.0.00.00000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300 000</w:t>
            </w:r>
          </w:p>
        </w:tc>
      </w:tr>
      <w:tr w:rsidR="00031A09" w:rsidRPr="009F6236" w:rsidTr="003A5758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03.0.00.00000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200 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600 000</w:t>
            </w:r>
          </w:p>
        </w:tc>
      </w:tr>
      <w:tr w:rsidR="00031A09" w:rsidRPr="009F6236" w:rsidTr="0091752F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 xml:space="preserve">Муниципальная программа "Обеспечение качественными коммунальными услугами </w:t>
            </w:r>
            <w:r w:rsidRPr="009F6236">
              <w:rPr>
                <w:bCs/>
              </w:rPr>
              <w:lastRenderedPageBreak/>
              <w:t>населения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lastRenderedPageBreak/>
              <w:t>04.0.00.00000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1 800 000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1 800 000</w:t>
            </w:r>
          </w:p>
        </w:tc>
      </w:tr>
      <w:tr w:rsidR="00031A09" w:rsidRPr="009F6236" w:rsidTr="003A575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lastRenderedPageBreak/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05.0.00.00000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1 981 000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3 011 000</w:t>
            </w:r>
          </w:p>
        </w:tc>
      </w:tr>
      <w:tr w:rsidR="00031A09" w:rsidRPr="009F6236" w:rsidTr="003A5758">
        <w:trPr>
          <w:trHeight w:val="2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06.0.00.00000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450 000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350 000</w:t>
            </w:r>
          </w:p>
        </w:tc>
      </w:tr>
      <w:tr w:rsidR="00031A09" w:rsidRPr="009F6236" w:rsidTr="003A575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 xml:space="preserve">Муниципальная программа  "Развитие культуры и туризма в </w:t>
            </w:r>
            <w:proofErr w:type="spellStart"/>
            <w:r w:rsidRPr="009F6236">
              <w:rPr>
                <w:bCs/>
              </w:rPr>
              <w:t>Веретейском</w:t>
            </w:r>
            <w:proofErr w:type="spellEnd"/>
            <w:r w:rsidRPr="009F6236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07.0.00.00000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900 000</w:t>
            </w:r>
          </w:p>
        </w:tc>
      </w:tr>
      <w:tr w:rsidR="00031A09" w:rsidRPr="009F6236" w:rsidTr="003A5758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9F6236">
              <w:rPr>
                <w:bCs/>
              </w:rPr>
              <w:t>Веретейском</w:t>
            </w:r>
            <w:proofErr w:type="spellEnd"/>
            <w:r w:rsidRPr="009F6236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08.0.00.00000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400 000</w:t>
            </w:r>
          </w:p>
        </w:tc>
      </w:tr>
      <w:tr w:rsidR="00031A09" w:rsidRPr="009F6236" w:rsidTr="003A5758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 w:rsidRPr="009F6236">
              <w:rPr>
                <w:bCs/>
              </w:rPr>
              <w:t>Веретейском</w:t>
            </w:r>
            <w:proofErr w:type="spellEnd"/>
            <w:r w:rsidRPr="009F6236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09.0.00.00000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200 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100 000</w:t>
            </w:r>
          </w:p>
        </w:tc>
      </w:tr>
      <w:tr w:rsidR="00031A09" w:rsidRPr="009F6236" w:rsidTr="003A575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>Муниципальная  программа "</w:t>
            </w:r>
            <w:proofErr w:type="spellStart"/>
            <w:r w:rsidRPr="009F6236">
              <w:rPr>
                <w:bCs/>
              </w:rPr>
              <w:t>Энергоэффективность</w:t>
            </w:r>
            <w:proofErr w:type="spellEnd"/>
            <w:r w:rsidRPr="009F6236">
              <w:rPr>
                <w:bCs/>
              </w:rPr>
              <w:t xml:space="preserve"> и развитие энергетики в </w:t>
            </w:r>
            <w:proofErr w:type="spellStart"/>
            <w:r w:rsidRPr="009F6236">
              <w:rPr>
                <w:bCs/>
              </w:rPr>
              <w:t>Веретейском</w:t>
            </w:r>
            <w:proofErr w:type="spellEnd"/>
            <w:r w:rsidRPr="009F6236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10.0.00.00000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120 000</w:t>
            </w:r>
          </w:p>
        </w:tc>
      </w:tr>
      <w:tr w:rsidR="00031A09" w:rsidRPr="009F6236" w:rsidTr="003A575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 xml:space="preserve">Муниципальная программа "Эффективная власть в </w:t>
            </w:r>
            <w:proofErr w:type="spellStart"/>
            <w:r w:rsidRPr="009F6236">
              <w:rPr>
                <w:bCs/>
              </w:rPr>
              <w:t>Веретейском</w:t>
            </w:r>
            <w:proofErr w:type="spellEnd"/>
            <w:r w:rsidRPr="009F6236">
              <w:rPr>
                <w:bCs/>
              </w:rPr>
              <w:t xml:space="preserve"> сельском поселении"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11.0.00.00000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200 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900 000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370 000</w:t>
            </w:r>
          </w:p>
        </w:tc>
      </w:tr>
      <w:tr w:rsidR="00031A09" w:rsidRPr="009F6236" w:rsidTr="003A575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 xml:space="preserve">Муниципальная  программа "Охрана окружающей среды в </w:t>
            </w:r>
            <w:proofErr w:type="spellStart"/>
            <w:r w:rsidRPr="009F6236">
              <w:rPr>
                <w:bCs/>
              </w:rPr>
              <w:t>Веретейском</w:t>
            </w:r>
            <w:proofErr w:type="spellEnd"/>
            <w:r w:rsidRPr="009F6236">
              <w:rPr>
                <w:bCs/>
              </w:rPr>
              <w:t xml:space="preserve"> сельском поселении" 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12.0.00.00000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 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200 000</w:t>
            </w:r>
          </w:p>
        </w:tc>
      </w:tr>
      <w:tr w:rsidR="00031A09" w:rsidRPr="009F6236" w:rsidTr="003A5758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</w:pPr>
          </w:p>
          <w:p w:rsidR="00031A09" w:rsidRPr="009F6236" w:rsidRDefault="00031A09" w:rsidP="003A5758">
            <w:pPr>
              <w:jc w:val="center"/>
            </w:pPr>
            <w:r w:rsidRPr="009F6236">
              <w:t>13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>Муниципальная  программа "Благоустройство Веретейского сельского поселения" на 2015-2020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13.0.00.00000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>7 774 474,37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7 926 829,30</w:t>
            </w:r>
          </w:p>
        </w:tc>
      </w:tr>
      <w:tr w:rsidR="00031A09" w:rsidRPr="009F6236" w:rsidTr="003A5758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  <w:rPr>
                <w:lang w:val="en-US"/>
              </w:rPr>
            </w:pPr>
            <w:r w:rsidRPr="009F6236">
              <w:rPr>
                <w:lang w:val="en-US"/>
              </w:rPr>
              <w:t>14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 xml:space="preserve">Муниципальная  программа  </w:t>
            </w:r>
          </w:p>
          <w:p w:rsidR="00031A09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 xml:space="preserve">«Формирование комфортной городской среды в </w:t>
            </w:r>
            <w:proofErr w:type="spellStart"/>
            <w:r w:rsidRPr="009F6236">
              <w:rPr>
                <w:bCs/>
              </w:rPr>
              <w:t>Веретейском</w:t>
            </w:r>
            <w:proofErr w:type="spellEnd"/>
            <w:r w:rsidRPr="009F6236">
              <w:rPr>
                <w:bCs/>
              </w:rPr>
              <w:t xml:space="preserve"> сельском поселении» на 2018-2022 годы</w:t>
            </w:r>
          </w:p>
          <w:p w:rsidR="0091752F" w:rsidRPr="009F6236" w:rsidRDefault="0091752F" w:rsidP="003A5758">
            <w:pPr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  <w:lang w:val="en-US"/>
              </w:rPr>
              <w:t>14</w:t>
            </w:r>
            <w:r w:rsidRPr="009F6236">
              <w:rPr>
                <w:bCs/>
              </w:rPr>
              <w:t>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600 000,00</w:t>
            </w:r>
          </w:p>
        </w:tc>
      </w:tr>
      <w:tr w:rsidR="00031A09" w:rsidRPr="009F6236" w:rsidTr="003A575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b/>
                <w:bCs/>
              </w:rPr>
            </w:pPr>
            <w:proofErr w:type="spellStart"/>
            <w:r w:rsidRPr="009F6236">
              <w:rPr>
                <w:b/>
                <w:bCs/>
              </w:rPr>
              <w:t>Непрограммные</w:t>
            </w:r>
            <w:proofErr w:type="spellEnd"/>
            <w:r w:rsidRPr="009F6236">
              <w:rPr>
                <w:b/>
                <w:bCs/>
              </w:rPr>
              <w:t xml:space="preserve">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30.0.00.00000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b/>
                <w:bCs/>
              </w:rPr>
            </w:pPr>
            <w:r w:rsidRPr="009F6236">
              <w:rPr>
                <w:b/>
                <w:bCs/>
              </w:rPr>
              <w:t>4  989 918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b/>
                <w:bCs/>
              </w:rPr>
            </w:pPr>
            <w:r w:rsidRPr="009F6236">
              <w:rPr>
                <w:b/>
                <w:bCs/>
              </w:rPr>
              <w:t>4 997 106</w:t>
            </w:r>
          </w:p>
        </w:tc>
      </w:tr>
      <w:tr w:rsidR="00031A09" w:rsidRPr="009F6236" w:rsidTr="003A575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</w:p>
          <w:p w:rsidR="00031A09" w:rsidRPr="009F6236" w:rsidRDefault="00031A09" w:rsidP="003A5758">
            <w:r w:rsidRPr="009F6236">
              <w:t>15.1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i/>
                <w:iCs/>
              </w:rPr>
            </w:pPr>
            <w:r w:rsidRPr="009F6236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30.0.01.51180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i/>
                <w:iCs/>
              </w:rPr>
            </w:pPr>
            <w:r w:rsidRPr="009F6236">
              <w:rPr>
                <w:i/>
                <w:iCs/>
              </w:rPr>
              <w:t>196 758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i/>
                <w:iCs/>
              </w:rPr>
            </w:pPr>
            <w:r w:rsidRPr="009F6236">
              <w:rPr>
                <w:i/>
                <w:iCs/>
              </w:rPr>
              <w:t>203 946</w:t>
            </w:r>
          </w:p>
        </w:tc>
      </w:tr>
      <w:tr w:rsidR="00031A09" w:rsidRPr="009F6236" w:rsidTr="003A5758">
        <w:trPr>
          <w:trHeight w:val="273"/>
        </w:trPr>
        <w:tc>
          <w:tcPr>
            <w:tcW w:w="5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r w:rsidRPr="009F6236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</w:pPr>
            <w:r w:rsidRPr="009F6236">
              <w:t>196 758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</w:pPr>
            <w:r w:rsidRPr="009F6236">
              <w:t>203 946</w:t>
            </w:r>
          </w:p>
        </w:tc>
      </w:tr>
      <w:tr w:rsidR="00031A09" w:rsidRPr="009F6236" w:rsidTr="003A575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Default="00031A09" w:rsidP="003A5758">
            <w:r w:rsidRPr="009F6236">
              <w:t>Закупка товаров, работ и услуг для государственных (муниципальных) нужд</w:t>
            </w:r>
          </w:p>
          <w:p w:rsidR="0091752F" w:rsidRPr="009F6236" w:rsidRDefault="0091752F" w:rsidP="003A5758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0</w:t>
            </w:r>
          </w:p>
        </w:tc>
      </w:tr>
      <w:tr w:rsidR="00031A09" w:rsidRPr="009F6236" w:rsidTr="003A5758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15.2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i/>
                <w:iCs/>
              </w:rPr>
            </w:pPr>
            <w:r w:rsidRPr="009F6236">
              <w:rPr>
                <w:i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30.0.02.10020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i/>
                <w:iCs/>
              </w:rPr>
            </w:pPr>
            <w:r w:rsidRPr="009F6236">
              <w:rPr>
                <w:i/>
                <w:iCs/>
              </w:rPr>
              <w:t>833 000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i/>
                <w:iCs/>
              </w:rPr>
            </w:pPr>
            <w:r w:rsidRPr="009F6236">
              <w:rPr>
                <w:i/>
                <w:iCs/>
              </w:rPr>
              <w:t>833 000</w:t>
            </w:r>
          </w:p>
        </w:tc>
      </w:tr>
      <w:tr w:rsidR="00031A09" w:rsidRPr="009F6236" w:rsidTr="003A575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15.3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i/>
                <w:iCs/>
              </w:rPr>
            </w:pPr>
            <w:r w:rsidRPr="009F6236">
              <w:rPr>
                <w:i/>
                <w:iCs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30.0.02.10030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i/>
                <w:iCs/>
              </w:rPr>
            </w:pPr>
            <w:r w:rsidRPr="009F6236">
              <w:rPr>
                <w:i/>
                <w:iCs/>
              </w:rPr>
              <w:t>3 661 746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i/>
                <w:iCs/>
              </w:rPr>
            </w:pPr>
            <w:r w:rsidRPr="009F6236">
              <w:rPr>
                <w:i/>
                <w:iCs/>
              </w:rPr>
              <w:t>3 661 746</w:t>
            </w:r>
          </w:p>
        </w:tc>
      </w:tr>
      <w:tr w:rsidR="00031A09" w:rsidRPr="009F6236" w:rsidTr="003A5758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r w:rsidRPr="009F623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3 306 000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3 306 000</w:t>
            </w:r>
          </w:p>
        </w:tc>
      </w:tr>
      <w:tr w:rsidR="00031A09" w:rsidRPr="009F6236" w:rsidTr="003A575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Default="00031A09" w:rsidP="003A5758">
            <w:r w:rsidRPr="009F6236">
              <w:t>Закупка товаров, работ и услуг для государственных (муниципальных) нужд</w:t>
            </w:r>
          </w:p>
          <w:p w:rsidR="0091752F" w:rsidRPr="009F6236" w:rsidRDefault="0091752F" w:rsidP="003A5758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350 746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350 746</w:t>
            </w:r>
          </w:p>
        </w:tc>
      </w:tr>
      <w:tr w:rsidR="00031A09" w:rsidRPr="009F6236" w:rsidTr="003A575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A09" w:rsidRPr="009F6236" w:rsidRDefault="00031A09" w:rsidP="003A5758">
            <w:r w:rsidRPr="009F6236"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</w:pPr>
            <w:r w:rsidRPr="009F6236">
              <w:t>5 000</w:t>
            </w:r>
          </w:p>
        </w:tc>
      </w:tr>
      <w:tr w:rsidR="00031A09" w:rsidRPr="009F6236" w:rsidTr="003A575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A09" w:rsidRPr="009F6236" w:rsidRDefault="00031A09" w:rsidP="003A5758">
            <w:pPr>
              <w:jc w:val="center"/>
            </w:pPr>
            <w:r w:rsidRPr="009F6236">
              <w:t>15.4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09" w:rsidRPr="009F6236" w:rsidRDefault="00031A09" w:rsidP="003A5758">
            <w:pPr>
              <w:rPr>
                <w:i/>
                <w:iCs/>
              </w:rPr>
            </w:pPr>
            <w:r w:rsidRPr="009F6236">
              <w:rPr>
                <w:i/>
                <w:iCs/>
              </w:rPr>
              <w:t>Резервные фонды 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30.0.06.10120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center"/>
            </w:pPr>
            <w:r w:rsidRPr="009F6236">
              <w:t> 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tabs>
                <w:tab w:val="center" w:pos="600"/>
                <w:tab w:val="right" w:pos="1201"/>
              </w:tabs>
              <w:rPr>
                <w:i/>
                <w:iCs/>
              </w:rPr>
            </w:pPr>
            <w:r w:rsidRPr="009F6236">
              <w:rPr>
                <w:i/>
                <w:iCs/>
              </w:rPr>
              <w:t xml:space="preserve">       298 414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i/>
                <w:iCs/>
              </w:rPr>
            </w:pPr>
            <w:r w:rsidRPr="009F6236">
              <w:rPr>
                <w:i/>
                <w:iCs/>
              </w:rPr>
              <w:t>298 414</w:t>
            </w:r>
          </w:p>
        </w:tc>
      </w:tr>
      <w:tr w:rsidR="00031A09" w:rsidRPr="009F6236" w:rsidTr="003A575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09" w:rsidRPr="009F6236" w:rsidRDefault="00031A09" w:rsidP="003A5758">
            <w:r w:rsidRPr="009F6236"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rPr>
                <w:b/>
                <w:bCs/>
              </w:rPr>
            </w:pPr>
            <w:r w:rsidRPr="009F6236">
              <w:rPr>
                <w:b/>
                <w:bCs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r w:rsidRPr="009F623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r w:rsidRPr="009F6236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rPr>
                <w:b/>
                <w:bCs/>
              </w:rPr>
            </w:pPr>
            <w:r w:rsidRPr="009F6236">
              <w:rPr>
                <w:b/>
                <w:bCs/>
              </w:rPr>
              <w:t>22 518 123,63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09" w:rsidRPr="009F6236" w:rsidRDefault="00031A09" w:rsidP="003A5758">
            <w:pPr>
              <w:jc w:val="right"/>
              <w:rPr>
                <w:b/>
                <w:bCs/>
              </w:rPr>
            </w:pPr>
            <w:r w:rsidRPr="009F6236">
              <w:rPr>
                <w:b/>
                <w:bCs/>
              </w:rPr>
              <w:t>21 974 935,30</w:t>
            </w:r>
          </w:p>
        </w:tc>
      </w:tr>
      <w:tr w:rsidR="00031A09" w:rsidRPr="009F6236" w:rsidTr="003A575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A09" w:rsidRPr="009F6236" w:rsidRDefault="00031A09" w:rsidP="003A5758"/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>В том числе условно утверждаемые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551 365,63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both"/>
              <w:rPr>
                <w:bCs/>
              </w:rPr>
            </w:pPr>
            <w:r w:rsidRPr="009F6236">
              <w:rPr>
                <w:bCs/>
              </w:rPr>
              <w:t>1 159 010,70</w:t>
            </w:r>
          </w:p>
        </w:tc>
      </w:tr>
      <w:tr w:rsidR="00031A09" w:rsidRPr="009F6236" w:rsidTr="003A5758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A09" w:rsidRPr="009F6236" w:rsidRDefault="00031A09" w:rsidP="003A5758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rPr>
                <w:bCs/>
              </w:rPr>
            </w:pPr>
            <w:r w:rsidRPr="009F6236">
              <w:rPr>
                <w:bCs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right"/>
              <w:rPr>
                <w:bCs/>
              </w:rPr>
            </w:pPr>
            <w:r w:rsidRPr="009F6236">
              <w:rPr>
                <w:bCs/>
              </w:rPr>
              <w:t>21 966 758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1A09" w:rsidRPr="009F6236" w:rsidRDefault="00031A09" w:rsidP="003A5758">
            <w:pPr>
              <w:jc w:val="center"/>
              <w:rPr>
                <w:bCs/>
              </w:rPr>
            </w:pPr>
            <w:r w:rsidRPr="009F6236">
              <w:rPr>
                <w:bCs/>
              </w:rPr>
              <w:t>23 133 946</w:t>
            </w:r>
          </w:p>
        </w:tc>
      </w:tr>
    </w:tbl>
    <w:p w:rsidR="00031A09" w:rsidRPr="009F6236" w:rsidRDefault="00031A09" w:rsidP="00031A09">
      <w:pPr>
        <w:jc w:val="center"/>
      </w:pPr>
    </w:p>
    <w:p w:rsidR="00031A09" w:rsidRPr="00F27A9C" w:rsidRDefault="00031A09" w:rsidP="00031A09"/>
    <w:p w:rsidR="00031A09" w:rsidRPr="00F27A9C" w:rsidRDefault="00031A09" w:rsidP="00031A09">
      <w:pPr>
        <w:jc w:val="right"/>
      </w:pPr>
      <w:r w:rsidRPr="00F27A9C">
        <w:t>Приложение 8</w:t>
      </w:r>
    </w:p>
    <w:p w:rsidR="00031A09" w:rsidRPr="00031A09" w:rsidRDefault="00031A09" w:rsidP="00031A09">
      <w:pPr>
        <w:jc w:val="right"/>
      </w:pPr>
      <w:r w:rsidRPr="00F27A9C">
        <w:t xml:space="preserve">к Решению </w:t>
      </w:r>
      <w:r w:rsidR="003A5758">
        <w:t>от 27.12.2017г. № 150</w:t>
      </w:r>
    </w:p>
    <w:p w:rsidR="00031A09" w:rsidRPr="00F27A9C" w:rsidRDefault="00031A09" w:rsidP="00031A09">
      <w:pPr>
        <w:jc w:val="right"/>
      </w:pP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 xml:space="preserve">Перечень Главных распорядителей средств бюджета Веретейского сельского поселения на 2017 год и плановый период </w:t>
      </w:r>
      <w:r>
        <w:rPr>
          <w:b/>
        </w:rPr>
        <w:t>2018-2019 годов</w:t>
      </w:r>
    </w:p>
    <w:p w:rsidR="00031A09" w:rsidRPr="00F27A9C" w:rsidRDefault="00031A09" w:rsidP="00031A09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9073"/>
      </w:tblGrid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КБК</w:t>
            </w:r>
          </w:p>
        </w:tc>
        <w:tc>
          <w:tcPr>
            <w:tcW w:w="9111" w:type="dxa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Наименование ГРБС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1</w:t>
            </w:r>
          </w:p>
        </w:tc>
        <w:tc>
          <w:tcPr>
            <w:tcW w:w="9111" w:type="dxa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2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pPr>
              <w:jc w:val="center"/>
            </w:pPr>
            <w:r w:rsidRPr="00F27A9C">
              <w:t>615</w:t>
            </w:r>
          </w:p>
        </w:tc>
        <w:tc>
          <w:tcPr>
            <w:tcW w:w="9111" w:type="dxa"/>
            <w:shd w:val="clear" w:color="auto" w:fill="auto"/>
          </w:tcPr>
          <w:p w:rsidR="00031A09" w:rsidRPr="00F27A9C" w:rsidRDefault="00031A09" w:rsidP="003A5758">
            <w:r w:rsidRPr="00F27A9C">
              <w:t>Администрация  Веретейского  сельского  поселения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:rsidR="00031A09" w:rsidRPr="00F27A9C" w:rsidRDefault="00031A09" w:rsidP="003A5758">
            <w:pPr>
              <w:jc w:val="center"/>
            </w:pPr>
          </w:p>
        </w:tc>
      </w:tr>
    </w:tbl>
    <w:p w:rsidR="00031A09" w:rsidRPr="00F27A9C" w:rsidRDefault="00031A09" w:rsidP="00031A09"/>
    <w:p w:rsidR="00031A09" w:rsidRPr="00F27A9C" w:rsidRDefault="00031A09" w:rsidP="00031A09"/>
    <w:p w:rsidR="00031A09" w:rsidRPr="00F27A9C" w:rsidRDefault="00031A09" w:rsidP="00031A09">
      <w:pPr>
        <w:jc w:val="right"/>
      </w:pPr>
      <w:r w:rsidRPr="00F27A9C">
        <w:t>Приложение 9</w:t>
      </w:r>
    </w:p>
    <w:p w:rsidR="00031A09" w:rsidRPr="00031A09" w:rsidRDefault="00031A09" w:rsidP="00031A09">
      <w:pPr>
        <w:jc w:val="right"/>
      </w:pPr>
      <w:r w:rsidRPr="00F27A9C">
        <w:t xml:space="preserve">к Решению от </w:t>
      </w:r>
      <w:r w:rsidR="003A5758">
        <w:t>27.12.2017г. № 150</w:t>
      </w:r>
    </w:p>
    <w:p w:rsidR="00031A09" w:rsidRPr="00F27A9C" w:rsidRDefault="00031A09" w:rsidP="00031A09">
      <w:pPr>
        <w:jc w:val="right"/>
      </w:pP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>Администратор (</w:t>
      </w:r>
      <w:proofErr w:type="spellStart"/>
      <w:r w:rsidRPr="00F27A9C">
        <w:rPr>
          <w:b/>
        </w:rPr>
        <w:t>ы</w:t>
      </w:r>
      <w:proofErr w:type="spellEnd"/>
      <w:r w:rsidRPr="00F27A9C">
        <w:rPr>
          <w:b/>
        </w:rPr>
        <w:t>) поступлений</w:t>
      </w: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>в бюджет Веретейского сельского поселения на 2018 год</w:t>
      </w:r>
    </w:p>
    <w:p w:rsidR="00031A09" w:rsidRPr="00F27A9C" w:rsidRDefault="00031A09" w:rsidP="00031A09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2763"/>
        <w:gridCol w:w="6020"/>
      </w:tblGrid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Код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/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/>
        </w:tc>
      </w:tr>
      <w:tr w:rsidR="00031A09" w:rsidRPr="00F27A9C" w:rsidTr="003A5758">
        <w:trPr>
          <w:trHeight w:val="1387"/>
        </w:trPr>
        <w:tc>
          <w:tcPr>
            <w:tcW w:w="0" w:type="auto"/>
            <w:shd w:val="clear" w:color="auto" w:fill="auto"/>
          </w:tcPr>
          <w:p w:rsidR="00031A09" w:rsidRPr="00F27A9C" w:rsidRDefault="00031A09" w:rsidP="003A5758">
            <w:proofErr w:type="spellStart"/>
            <w:proofErr w:type="gramStart"/>
            <w:r w:rsidRPr="00F27A9C">
              <w:t>админи-стратора</w:t>
            </w:r>
            <w:proofErr w:type="spellEnd"/>
            <w:proofErr w:type="gramEnd"/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Код бюджетной классификации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Наименование доходов</w:t>
            </w:r>
          </w:p>
        </w:tc>
      </w:tr>
      <w:tr w:rsidR="00031A09" w:rsidRPr="00F27A9C" w:rsidTr="003A5758">
        <w:trPr>
          <w:trHeight w:val="1693"/>
        </w:trPr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1 08 04020 01 1000 110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proofErr w:type="gramStart"/>
            <w:r w:rsidRPr="00F27A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(перерасчёты,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1 08 04020 01 4000 110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1 11 05035 10 0000 120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</w:t>
            </w:r>
            <w:r w:rsidRPr="00F27A9C">
              <w:lastRenderedPageBreak/>
              <w:t xml:space="preserve">исключением имущества муниципальных автономных учреждений) </w:t>
            </w:r>
          </w:p>
        </w:tc>
      </w:tr>
      <w:tr w:rsidR="00031A09" w:rsidRPr="00F27A9C" w:rsidTr="003A5758">
        <w:trPr>
          <w:trHeight w:val="561"/>
        </w:trPr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lastRenderedPageBreak/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1 11 05075 10 0000 120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1 13 01995 10 0000 130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1A09" w:rsidRPr="00F27A9C" w:rsidTr="003A5758">
        <w:trPr>
          <w:trHeight w:val="804"/>
        </w:trPr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1 13 02995 10 0000 130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Прочие доходы от компенсации затрат бюджетов сельских поселений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1 14 02053 10 0000 410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1 17 01050 10 0000 180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 xml:space="preserve">Невыясненные поступления, зачисляемые в бюджеты сельских поселений 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1 17 05050 10 0000 180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 xml:space="preserve">Прочие неналоговые доходы бюджетов сельских поселений 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2 02 29999 10 0000 151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Прочие субсидии бюджетам сельских поселений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2 02 29999 10 2027 151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2 02 40014 10 0000 151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2 02 20041 10 0000 151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1A09" w:rsidRPr="00F27A9C" w:rsidTr="003A5758">
        <w:tc>
          <w:tcPr>
            <w:tcW w:w="0" w:type="auto"/>
            <w:shd w:val="clear" w:color="auto" w:fill="auto"/>
          </w:tcPr>
          <w:p w:rsidR="00031A09" w:rsidRPr="00F27A9C" w:rsidRDefault="00031A09" w:rsidP="003A5758">
            <w:r w:rsidRPr="00F27A9C">
              <w:t>615</w:t>
            </w:r>
          </w:p>
        </w:tc>
        <w:tc>
          <w:tcPr>
            <w:tcW w:w="2763" w:type="dxa"/>
            <w:shd w:val="clear" w:color="auto" w:fill="auto"/>
          </w:tcPr>
          <w:p w:rsidR="00031A09" w:rsidRPr="00F27A9C" w:rsidRDefault="00031A09" w:rsidP="003A5758">
            <w:r w:rsidRPr="00F27A9C">
              <w:t>2 02 20051 10 0000 151</w:t>
            </w:r>
          </w:p>
        </w:tc>
        <w:tc>
          <w:tcPr>
            <w:tcW w:w="6020" w:type="dxa"/>
            <w:shd w:val="clear" w:color="auto" w:fill="auto"/>
          </w:tcPr>
          <w:p w:rsidR="00031A09" w:rsidRPr="00F27A9C" w:rsidRDefault="00031A09" w:rsidP="003A5758">
            <w:r w:rsidRPr="00F27A9C">
              <w:t>Субсидии бюджетам сельских поселений на реализацию федеральных целевых программ</w:t>
            </w:r>
          </w:p>
        </w:tc>
      </w:tr>
    </w:tbl>
    <w:p w:rsidR="00031A09" w:rsidRPr="00F27A9C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031A09" w:rsidRDefault="00031A09" w:rsidP="00031A09">
      <w:pPr>
        <w:jc w:val="right"/>
      </w:pPr>
    </w:p>
    <w:p w:rsidR="0091752F" w:rsidRDefault="0091752F" w:rsidP="00031A09">
      <w:pPr>
        <w:jc w:val="right"/>
      </w:pPr>
    </w:p>
    <w:p w:rsidR="00031A09" w:rsidRPr="00F27A9C" w:rsidRDefault="00031A09" w:rsidP="00031A09">
      <w:pPr>
        <w:jc w:val="right"/>
      </w:pPr>
    </w:p>
    <w:p w:rsidR="00031A09" w:rsidRPr="00F27A9C" w:rsidRDefault="00031A09" w:rsidP="00031A09">
      <w:pPr>
        <w:jc w:val="right"/>
      </w:pPr>
      <w:r w:rsidRPr="00F27A9C">
        <w:lastRenderedPageBreak/>
        <w:t>Приложение 10</w:t>
      </w:r>
    </w:p>
    <w:p w:rsidR="00031A09" w:rsidRPr="00F27A9C" w:rsidRDefault="00031A09" w:rsidP="00031A09">
      <w:pPr>
        <w:jc w:val="right"/>
      </w:pPr>
      <w:r w:rsidRPr="00F27A9C">
        <w:t xml:space="preserve">к Решению от </w:t>
      </w:r>
      <w:r>
        <w:t>27</w:t>
      </w:r>
      <w:r w:rsidR="003A5758">
        <w:t>.12.2017г. № 150</w:t>
      </w:r>
    </w:p>
    <w:p w:rsidR="00031A09" w:rsidRPr="00F27A9C" w:rsidRDefault="00031A09" w:rsidP="00031A09">
      <w:pPr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031A09" w:rsidRPr="00F27A9C" w:rsidTr="003A5758">
        <w:trPr>
          <w:trHeight w:val="305"/>
        </w:trPr>
        <w:tc>
          <w:tcPr>
            <w:tcW w:w="3031" w:type="dxa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37" w:type="dxa"/>
          </w:tcPr>
          <w:p w:rsidR="00031A09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31A09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31A09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31A09" w:rsidRPr="00F27A9C" w:rsidTr="003A5758">
        <w:trPr>
          <w:trHeight w:val="305"/>
        </w:trPr>
        <w:tc>
          <w:tcPr>
            <w:tcW w:w="7968" w:type="dxa"/>
            <w:gridSpan w:val="2"/>
          </w:tcPr>
          <w:p w:rsidR="00031A09" w:rsidRPr="00F27A9C" w:rsidRDefault="00031A09" w:rsidP="003A5758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031A09" w:rsidRPr="00F27A9C" w:rsidTr="003A5758">
        <w:trPr>
          <w:trHeight w:val="362"/>
        </w:trPr>
        <w:tc>
          <w:tcPr>
            <w:tcW w:w="7968" w:type="dxa"/>
            <w:gridSpan w:val="2"/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843" w:type="dxa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31A09" w:rsidRPr="00F27A9C" w:rsidTr="003A5758">
        <w:trPr>
          <w:trHeight w:val="20"/>
        </w:trPr>
        <w:tc>
          <w:tcPr>
            <w:tcW w:w="7968" w:type="dxa"/>
            <w:gridSpan w:val="2"/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дефицита бюджета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на 2018 год</w:t>
            </w:r>
          </w:p>
        </w:tc>
        <w:tc>
          <w:tcPr>
            <w:tcW w:w="1843" w:type="dxa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031A09" w:rsidRPr="00F27A9C" w:rsidTr="003A5758">
        <w:trPr>
          <w:trHeight w:val="362"/>
        </w:trPr>
        <w:tc>
          <w:tcPr>
            <w:tcW w:w="3031" w:type="dxa"/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31A09" w:rsidRPr="00F27A9C" w:rsidTr="003A5758">
        <w:trPr>
          <w:trHeight w:val="185"/>
        </w:trPr>
        <w:tc>
          <w:tcPr>
            <w:tcW w:w="3031" w:type="dxa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F27A9C">
              <w:rPr>
                <w:i/>
              </w:rPr>
              <w:t>рублей</w:t>
            </w:r>
          </w:p>
        </w:tc>
      </w:tr>
      <w:tr w:rsidR="00031A09" w:rsidRPr="00F27A9C" w:rsidTr="003A5758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7A9C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7A9C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7A9C">
              <w:t xml:space="preserve">План 2018 год </w:t>
            </w:r>
          </w:p>
        </w:tc>
      </w:tr>
      <w:tr w:rsidR="00031A09" w:rsidRPr="00F27A9C" w:rsidTr="003A5758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  <w:lang w:eastAsia="en-US"/>
              </w:rPr>
              <w:t>0</w:t>
            </w:r>
          </w:p>
        </w:tc>
      </w:tr>
      <w:tr w:rsidR="00031A09" w:rsidRPr="00F27A9C" w:rsidTr="003A5758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0</w:t>
            </w:r>
          </w:p>
        </w:tc>
      </w:tr>
      <w:tr w:rsidR="00031A09" w:rsidRPr="00F27A9C" w:rsidTr="003A5758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27A9C">
              <w:rPr>
                <w:lang w:eastAsia="en-US"/>
              </w:rPr>
              <w:t>0</w:t>
            </w:r>
          </w:p>
        </w:tc>
      </w:tr>
      <w:tr w:rsidR="00031A09" w:rsidRPr="00F27A9C" w:rsidTr="003A5758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27A9C">
              <w:rPr>
                <w:b/>
                <w:bCs/>
                <w:lang w:eastAsia="en-US"/>
              </w:rPr>
              <w:t>0</w:t>
            </w:r>
          </w:p>
        </w:tc>
      </w:tr>
    </w:tbl>
    <w:p w:rsidR="00031A09" w:rsidRDefault="00031A09" w:rsidP="00031A09">
      <w:pPr>
        <w:jc w:val="center"/>
      </w:pPr>
    </w:p>
    <w:p w:rsidR="00031A09" w:rsidRDefault="00031A09" w:rsidP="00031A09">
      <w:pPr>
        <w:jc w:val="center"/>
      </w:pPr>
    </w:p>
    <w:p w:rsidR="00031A09" w:rsidRPr="00F27A9C" w:rsidRDefault="00031A09" w:rsidP="00031A09">
      <w:pPr>
        <w:jc w:val="center"/>
      </w:pPr>
    </w:p>
    <w:p w:rsidR="00031A09" w:rsidRPr="00F27A9C" w:rsidRDefault="00031A09" w:rsidP="00031A09">
      <w:pPr>
        <w:jc w:val="right"/>
      </w:pPr>
      <w:r w:rsidRPr="00F27A9C">
        <w:t>Приложение 11</w:t>
      </w:r>
    </w:p>
    <w:p w:rsidR="00031A09" w:rsidRPr="00F27A9C" w:rsidRDefault="00031A09" w:rsidP="00031A09">
      <w:pPr>
        <w:jc w:val="right"/>
        <w:rPr>
          <w:color w:val="FF0000"/>
        </w:rPr>
      </w:pPr>
      <w:r w:rsidRPr="00F27A9C">
        <w:t xml:space="preserve"> к Решению </w:t>
      </w:r>
      <w:r w:rsidR="003A5758">
        <w:t>от 27.12.2017г. № 150</w:t>
      </w:r>
    </w:p>
    <w:p w:rsidR="00031A09" w:rsidRPr="00F27A9C" w:rsidRDefault="00031A09" w:rsidP="00031A09">
      <w:pPr>
        <w:jc w:val="right"/>
      </w:pPr>
    </w:p>
    <w:p w:rsidR="00031A09" w:rsidRPr="00F27A9C" w:rsidRDefault="00031A09" w:rsidP="00031A09">
      <w:pPr>
        <w:ind w:firstLine="709"/>
        <w:jc w:val="both"/>
        <w:rPr>
          <w:b/>
        </w:rPr>
      </w:pPr>
      <w:r w:rsidRPr="00F27A9C">
        <w:rPr>
          <w:b/>
        </w:rPr>
        <w:t>Перечень и</w:t>
      </w:r>
      <w:r w:rsidRPr="00F27A9C">
        <w:t xml:space="preserve"> </w:t>
      </w:r>
      <w:r w:rsidRPr="00F27A9C">
        <w:rPr>
          <w:b/>
        </w:rPr>
        <w:t>проекты изменений в</w:t>
      </w:r>
      <w:r w:rsidRPr="00F27A9C">
        <w:t xml:space="preserve"> </w:t>
      </w:r>
      <w:r w:rsidRPr="00F27A9C">
        <w:rPr>
          <w:b/>
        </w:rPr>
        <w:t>паспорта муниципальных программ</w:t>
      </w:r>
      <w:r w:rsidRPr="00F27A9C">
        <w:t xml:space="preserve"> </w:t>
      </w:r>
      <w:r w:rsidRPr="00F27A9C">
        <w:rPr>
          <w:b/>
        </w:rPr>
        <w:t>Веретейского сельского поселения на 2018-2020 годы</w:t>
      </w:r>
    </w:p>
    <w:p w:rsidR="00031A09" w:rsidRPr="00F27A9C" w:rsidRDefault="00031A09" w:rsidP="00031A09">
      <w:pPr>
        <w:ind w:firstLine="709"/>
        <w:jc w:val="both"/>
      </w:pPr>
    </w:p>
    <w:p w:rsidR="00031A09" w:rsidRPr="00F27A9C" w:rsidRDefault="00031A09" w:rsidP="00031A09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A9C">
        <w:rPr>
          <w:rFonts w:ascii="Times New Roman" w:hAnsi="Times New Roman"/>
          <w:b/>
          <w:sz w:val="24"/>
          <w:szCs w:val="24"/>
        </w:rPr>
        <w:t>Перечень муниципальных программ Веретейского сельского поселения на 2018 год и плановый период.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9355"/>
      </w:tblGrid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1A09" w:rsidRPr="00F27A9C" w:rsidTr="003A5758">
        <w:trPr>
          <w:trHeight w:val="615"/>
        </w:trPr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"Социальная поддержка населения Веретейского сельского поселения" на 2015-2020 годы</w:t>
            </w:r>
          </w:p>
        </w:tc>
      </w:tr>
      <w:tr w:rsidR="00031A09" w:rsidRPr="00F27A9C" w:rsidTr="003A5758">
        <w:trPr>
          <w:trHeight w:val="613"/>
        </w:trPr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"Обеспечение доступным и комфортным жильем населения Веретейского сельского поселения" 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"Обеспечение качественными коммунальными услугами населения Веретейского сельского поселения" 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"Развитие дорожного хозяйства Веретейского сельского поселения" 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культуры и туризма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"на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"Развитие физической культуры и спорта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:rsidR="0091752F" w:rsidRPr="0091752F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"Экономическое развитие и инновационная экономика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1A09" w:rsidRPr="00F27A9C" w:rsidTr="003A5758">
        <w:trPr>
          <w:trHeight w:val="696"/>
        </w:trPr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"Эффективная власть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"Охрана окружающей среды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"Благоустройство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</w:tr>
      <w:tr w:rsidR="00031A09" w:rsidRPr="00F27A9C" w:rsidTr="003A5758">
        <w:tc>
          <w:tcPr>
            <w:tcW w:w="568" w:type="dxa"/>
            <w:shd w:val="clear" w:color="auto" w:fill="auto"/>
          </w:tcPr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A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shd w:val="clear" w:color="auto" w:fill="auto"/>
          </w:tcPr>
          <w:p w:rsidR="00031A09" w:rsidRPr="00F27A9C" w:rsidRDefault="00031A09" w:rsidP="003A5758">
            <w:pPr>
              <w:rPr>
                <w:bCs/>
              </w:rPr>
            </w:pPr>
            <w:r w:rsidRPr="00F27A9C">
              <w:rPr>
                <w:bCs/>
              </w:rPr>
              <w:t xml:space="preserve">Муниципальная  программа  </w:t>
            </w:r>
          </w:p>
          <w:p w:rsidR="00031A09" w:rsidRPr="00F27A9C" w:rsidRDefault="00031A09" w:rsidP="003A575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F27A9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</w:tr>
    </w:tbl>
    <w:p w:rsidR="00031A09" w:rsidRPr="00F27A9C" w:rsidRDefault="00031A09" w:rsidP="00031A09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A9C">
        <w:rPr>
          <w:rFonts w:ascii="Times New Roman" w:hAnsi="Times New Roman"/>
          <w:b/>
          <w:sz w:val="24"/>
          <w:szCs w:val="24"/>
        </w:rPr>
        <w:t>Паспорта (проекты изменений  в паспорта) муниципальных программ Веретейского сельского поселения на 2018 год и плановый период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1 . </w:t>
      </w:r>
      <w:r w:rsidRPr="00F27A9C">
        <w:rPr>
          <w:b/>
        </w:rPr>
        <w:t xml:space="preserve">  Паспорт </w:t>
      </w:r>
      <w:r w:rsidRPr="00F27A9C">
        <w:rPr>
          <w:b/>
          <w:bCs/>
        </w:rPr>
        <w:t>муниципальной программы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«Развитие образования и молодежная политика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в </w:t>
      </w:r>
      <w:proofErr w:type="spellStart"/>
      <w:r w:rsidRPr="00F27A9C">
        <w:rPr>
          <w:b/>
          <w:bCs/>
        </w:rPr>
        <w:t>Веретейском</w:t>
      </w:r>
      <w:proofErr w:type="spellEnd"/>
      <w:r w:rsidRPr="00F27A9C">
        <w:rPr>
          <w:b/>
          <w:bCs/>
        </w:rPr>
        <w:t xml:space="preserve"> сельском поселении»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на 2015 – 2020 годы</w:t>
      </w:r>
    </w:p>
    <w:p w:rsidR="00031A09" w:rsidRPr="00F27A9C" w:rsidRDefault="00031A09" w:rsidP="00031A0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Администрация Веретейского сельского поселения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>
              <w:t>Главный</w:t>
            </w:r>
            <w:r w:rsidRPr="00F27A9C">
              <w:t xml:space="preserve"> специалист по социальной политике и туризму </w:t>
            </w:r>
            <w:r>
              <w:t xml:space="preserve">Администрации </w:t>
            </w:r>
            <w:r w:rsidRPr="00F27A9C">
              <w:t>Врублевская Н.В.</w:t>
            </w:r>
          </w:p>
          <w:p w:rsidR="00031A09" w:rsidRPr="00353FC6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 </w:t>
            </w:r>
          </w:p>
        </w:tc>
      </w:tr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Сроки реализации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 xml:space="preserve">2015 – 2020 </w:t>
            </w:r>
            <w:r w:rsidRPr="00F27A9C">
              <w:t>годы</w:t>
            </w:r>
          </w:p>
        </w:tc>
      </w:tr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Объём финансирования муниципальной  программы за счёт всех источников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всего по муниципальной  программе: 2 420 000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2015 год – 850 000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2016 год – 420 000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2017 год – 300</w:t>
            </w:r>
            <w:r w:rsidRPr="00F27A9C">
              <w:rPr>
                <w:b/>
              </w:rPr>
              <w:t xml:space="preserve"> </w:t>
            </w:r>
            <w:r w:rsidRPr="00F27A9C">
              <w:t>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rPr>
                <w:b/>
              </w:rPr>
              <w:t>2018 год – 250 000 рублей</w:t>
            </w:r>
            <w:r w:rsidRPr="00F27A9C">
              <w:t>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2019 год – 300 000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2020 год – 300 000 рублей</w:t>
            </w:r>
          </w:p>
        </w:tc>
      </w:tr>
      <w:tr w:rsidR="00031A09" w:rsidRPr="00F27A9C" w:rsidTr="003A5758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1A09" w:rsidRPr="00F27A9C" w:rsidTr="003A5758">
        <w:trPr>
          <w:trHeight w:val="165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1.1 Патриотическое воспитание молодежи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1.2 Интеллектуальное, духовно-нравственное развитие молодежи, творчество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1.3 Трудовое воспитание молодежи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1.4 Здоровый образ жизни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1.5 Молодая семья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1.6 Информационно-методическое обеспечение </w:t>
            </w:r>
            <w:r w:rsidRPr="00F27A9C">
              <w:lastRenderedPageBreak/>
              <w:t xml:space="preserve">реализации программы 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lastRenderedPageBreak/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>
              <w:t>Главный</w:t>
            </w:r>
            <w:r w:rsidRPr="00F27A9C">
              <w:t xml:space="preserve"> специалист  по социальной политике и  туризму </w:t>
            </w:r>
            <w:r>
              <w:t xml:space="preserve">Администрации </w:t>
            </w:r>
            <w:r w:rsidRPr="00F27A9C">
              <w:t>Врублевская Н.В.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031A09" w:rsidRPr="00F27A9C" w:rsidTr="003A5758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adm-vsp.ru</w:t>
            </w:r>
          </w:p>
        </w:tc>
      </w:tr>
    </w:tbl>
    <w:p w:rsidR="00031A09" w:rsidRPr="00F27A9C" w:rsidRDefault="00031A09" w:rsidP="00031A09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1A09" w:rsidRPr="00F27A9C" w:rsidRDefault="00031A09" w:rsidP="00031A09">
      <w:pPr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 w:rsidRPr="00F27A9C">
        <w:rPr>
          <w:b/>
        </w:rPr>
        <w:t xml:space="preserve">  Паспорт</w:t>
      </w:r>
      <w:r w:rsidRPr="00F27A9C">
        <w:rPr>
          <w:b/>
          <w:bCs/>
        </w:rPr>
        <w:t xml:space="preserve"> муниципальной программы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«Социальная поддержка населения Веретейского сельского поселения»                            на 2015 – 2020 годы</w:t>
      </w:r>
    </w:p>
    <w:p w:rsidR="00031A09" w:rsidRPr="00F27A9C" w:rsidRDefault="00031A09" w:rsidP="00031A09">
      <w:pPr>
        <w:autoSpaceDE w:val="0"/>
        <w:autoSpaceDN w:val="0"/>
        <w:adjustRightInd w:val="0"/>
      </w:pPr>
    </w:p>
    <w:tbl>
      <w:tblPr>
        <w:tblW w:w="9720" w:type="dxa"/>
        <w:tblInd w:w="216" w:type="dxa"/>
        <w:tblLayout w:type="fixed"/>
        <w:tblLook w:val="0000"/>
      </w:tblPr>
      <w:tblGrid>
        <w:gridCol w:w="3132"/>
        <w:gridCol w:w="6588"/>
      </w:tblGrid>
      <w:tr w:rsidR="00031A09" w:rsidRPr="00F27A9C" w:rsidTr="003A5758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Администрация Веретейского сельского поселения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>
              <w:t>Главный</w:t>
            </w:r>
            <w:r w:rsidRPr="00F27A9C">
              <w:t xml:space="preserve">  специалист по социальной политике  и туризму Врублевская Н.В.</w:t>
            </w:r>
          </w:p>
          <w:p w:rsidR="00031A09" w:rsidRPr="00353FC6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031A09" w:rsidRPr="00F27A9C" w:rsidTr="003A5758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Координатор  муниципальной 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</w:tc>
      </w:tr>
      <w:tr w:rsidR="00031A09" w:rsidRPr="00F27A9C" w:rsidTr="003A5758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Сроки реализации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 xml:space="preserve">2015 – 2020 </w:t>
            </w:r>
            <w:r w:rsidRPr="00F27A9C">
              <w:t>годы</w:t>
            </w:r>
          </w:p>
        </w:tc>
      </w:tr>
      <w:tr w:rsidR="00031A09" w:rsidRPr="00F27A9C" w:rsidTr="003A5758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 xml:space="preserve">Цель муниципальной программы 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Повышение качества жизни граждан старшего поколения </w:t>
            </w:r>
          </w:p>
        </w:tc>
      </w:tr>
      <w:tr w:rsidR="00031A09" w:rsidRPr="00F27A9C" w:rsidTr="003A5758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Объём финансирования муниципальной  программы за счёт всех источников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всего по муниципальной  программе 1</w:t>
            </w:r>
            <w:r w:rsidRPr="00F27A9C">
              <w:rPr>
                <w:lang w:val="en-US"/>
              </w:rPr>
              <w:t> </w:t>
            </w:r>
            <w:r w:rsidRPr="00F27A9C">
              <w:t>729 340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2015 год – 174 340 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2016 год – 405 000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2017 год – 290 000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rPr>
                <w:b/>
              </w:rPr>
              <w:t>2018 год – 260 000 рублей</w:t>
            </w:r>
            <w:r w:rsidRPr="00F27A9C">
              <w:t>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2019 год – 300 000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2020 год – 300 000 рублей</w:t>
            </w:r>
          </w:p>
        </w:tc>
      </w:tr>
      <w:tr w:rsidR="00031A09" w:rsidRPr="00F27A9C" w:rsidTr="003A5758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1A09" w:rsidRPr="00F27A9C" w:rsidTr="003A5758">
        <w:trPr>
          <w:trHeight w:val="6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Cs/>
              </w:rPr>
            </w:pPr>
            <w:r w:rsidRPr="00F27A9C">
              <w:t xml:space="preserve">1.1 </w:t>
            </w:r>
            <w:r w:rsidRPr="00F27A9C">
              <w:rPr>
                <w:bCs/>
              </w:rPr>
              <w:t xml:space="preserve">Адресная социальная поддержка граждан старшего возраста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1.2</w:t>
            </w:r>
            <w:r w:rsidRPr="00F27A9C">
              <w:rPr>
                <w:b/>
              </w:rPr>
              <w:t xml:space="preserve"> </w:t>
            </w:r>
            <w:r w:rsidRPr="00F27A9C">
              <w:t xml:space="preserve">Чествование граждан с праздничными, юбилейными датами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1.3  Проведение праздничных и памятных мероприятий, организация досуга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1.4 Оказание поддержки общественным организациям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1.5 Пенсии, пособия, выплачиваемые </w:t>
            </w:r>
            <w:r w:rsidRPr="00F27A9C">
              <w:lastRenderedPageBreak/>
              <w:t>организациями сектора государственного управления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1.6</w:t>
            </w:r>
            <w:r w:rsidRPr="00F27A9C">
              <w:rPr>
                <w:bCs/>
              </w:rPr>
              <w:t xml:space="preserve"> Создание комфортных условий для граждан пожилого возраста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lastRenderedPageBreak/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>
              <w:t>Главный</w:t>
            </w:r>
            <w:r w:rsidRPr="00F27A9C">
              <w:t xml:space="preserve"> специалист по социальной политике  и туризму Врублевская Н.В. тел. (48547) 24821  </w:t>
            </w:r>
          </w:p>
        </w:tc>
      </w:tr>
      <w:tr w:rsidR="00031A09" w:rsidRPr="00F27A9C" w:rsidTr="003A5758">
        <w:trPr>
          <w:trHeight w:val="267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adm-vsp.ru</w:t>
            </w:r>
          </w:p>
        </w:tc>
      </w:tr>
    </w:tbl>
    <w:p w:rsidR="00031A09" w:rsidRDefault="00031A09" w:rsidP="00031A09">
      <w:pPr>
        <w:autoSpaceDE w:val="0"/>
        <w:autoSpaceDN w:val="0"/>
        <w:adjustRightInd w:val="0"/>
        <w:rPr>
          <w:b/>
        </w:rPr>
      </w:pP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</w:rPr>
        <w:t>3.  Паспорт муниципальной программы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«Обеспечение доступным и комфортным жильем населения Веретейского сельского поселения» на 2015 – 2020 годы</w:t>
      </w: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031A09" w:rsidRPr="00F27A9C" w:rsidTr="003A5758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Администрация Веретейс</w:t>
            </w:r>
            <w:r>
              <w:t>кого сельского поселения главный</w:t>
            </w:r>
            <w:r w:rsidRPr="00F27A9C">
              <w:t xml:space="preserve"> специалист по социальным вопросам и туризму </w:t>
            </w:r>
            <w:r>
              <w:t xml:space="preserve">Администрации </w:t>
            </w:r>
            <w:r w:rsidRPr="00F27A9C">
              <w:t>Врублевская Н.В.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031A09" w:rsidRPr="00F27A9C" w:rsidTr="003A5758">
        <w:trPr>
          <w:trHeight w:val="61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</w:tc>
      </w:tr>
      <w:tr w:rsidR="00031A09" w:rsidRPr="00F27A9C" w:rsidTr="003A5758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Сроки реализации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программы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201</w:t>
            </w:r>
            <w:r w:rsidRPr="00F27A9C">
              <w:t>5</w:t>
            </w:r>
            <w:r w:rsidRPr="00F27A9C">
              <w:rPr>
                <w:lang w:val="en-US"/>
              </w:rPr>
              <w:t xml:space="preserve"> – 2020 </w:t>
            </w:r>
            <w:r w:rsidRPr="00F27A9C">
              <w:t>годы</w:t>
            </w:r>
          </w:p>
        </w:tc>
      </w:tr>
      <w:tr w:rsidR="00031A09" w:rsidRPr="00F27A9C" w:rsidTr="003A5758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r w:rsidRPr="00F27A9C"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031A09" w:rsidRPr="00F27A9C" w:rsidTr="003A5758">
        <w:trPr>
          <w:trHeight w:val="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Объём финансирования муниципальной  программы за счёт всех источников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pStyle w:val="p4"/>
              <w:spacing w:before="0" w:beforeAutospacing="0" w:after="0" w:afterAutospacing="0"/>
            </w:pPr>
            <w:r w:rsidRPr="00F27A9C">
              <w:t>всего по муниципальной программе</w:t>
            </w:r>
            <w:r w:rsidRPr="00F27A9C">
              <w:rPr>
                <w:rStyle w:val="apple-converted-space"/>
              </w:rPr>
              <w:t> </w:t>
            </w:r>
            <w:r w:rsidRPr="00F27A9C">
              <w:rPr>
                <w:rStyle w:val="s1"/>
                <w:b/>
                <w:bCs/>
              </w:rPr>
              <w:t>10 414 351,86 рублей;</w:t>
            </w:r>
          </w:p>
          <w:p w:rsidR="00031A09" w:rsidRPr="00F27A9C" w:rsidRDefault="00031A09" w:rsidP="003A5758">
            <w:pPr>
              <w:pStyle w:val="p4"/>
              <w:spacing w:before="0" w:beforeAutospacing="0" w:after="0" w:afterAutospacing="0"/>
            </w:pPr>
            <w:r w:rsidRPr="00F27A9C">
              <w:t>2015 год – 2 710 348,82 рублей;</w:t>
            </w:r>
          </w:p>
          <w:p w:rsidR="00031A09" w:rsidRPr="00F27A9C" w:rsidRDefault="00031A09" w:rsidP="003A5758">
            <w:pPr>
              <w:pStyle w:val="p4"/>
              <w:spacing w:before="0" w:beforeAutospacing="0" w:after="0" w:afterAutospacing="0"/>
            </w:pPr>
            <w:r w:rsidRPr="00F27A9C">
              <w:t>2016 год – 1 838 812,14 рублей;</w:t>
            </w:r>
          </w:p>
          <w:p w:rsidR="00031A09" w:rsidRPr="00F27A9C" w:rsidRDefault="00031A09" w:rsidP="003A5758">
            <w:pPr>
              <w:pStyle w:val="p4"/>
              <w:spacing w:before="0" w:beforeAutospacing="0" w:after="0" w:afterAutospacing="0"/>
            </w:pPr>
            <w:r w:rsidRPr="00F27A9C">
              <w:t>2017 год</w:t>
            </w:r>
            <w:r w:rsidRPr="00F27A9C">
              <w:rPr>
                <w:rStyle w:val="apple-converted-space"/>
              </w:rPr>
              <w:t> </w:t>
            </w:r>
            <w:r w:rsidRPr="00F27A9C">
              <w:rPr>
                <w:rStyle w:val="s1"/>
                <w:b/>
                <w:bCs/>
              </w:rPr>
              <w:t xml:space="preserve">– </w:t>
            </w:r>
            <w:r w:rsidRPr="00F27A9C">
              <w:rPr>
                <w:rStyle w:val="s1"/>
                <w:bCs/>
              </w:rPr>
              <w:t>4 065 190,90 рублей</w:t>
            </w:r>
            <w:r w:rsidRPr="00F27A9C">
              <w:t>;</w:t>
            </w:r>
          </w:p>
          <w:p w:rsidR="00031A09" w:rsidRPr="00F27A9C" w:rsidRDefault="00031A09" w:rsidP="003A5758">
            <w:pPr>
              <w:pStyle w:val="p4"/>
              <w:spacing w:before="0" w:beforeAutospacing="0" w:after="0" w:afterAutospacing="0"/>
              <w:rPr>
                <w:b/>
              </w:rPr>
            </w:pPr>
            <w:r w:rsidRPr="00F27A9C">
              <w:rPr>
                <w:b/>
              </w:rPr>
              <w:t>2018 год – 600 000 рублей;</w:t>
            </w:r>
          </w:p>
          <w:p w:rsidR="00031A09" w:rsidRPr="00F27A9C" w:rsidRDefault="00031A09" w:rsidP="003A5758">
            <w:pPr>
              <w:pStyle w:val="p4"/>
              <w:spacing w:before="0" w:beforeAutospacing="0" w:after="0" w:afterAutospacing="0"/>
            </w:pPr>
            <w:r w:rsidRPr="00F27A9C">
              <w:t>2019 год – 600 000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2020 год – 600 000 рублей</w:t>
            </w:r>
          </w:p>
        </w:tc>
      </w:tr>
      <w:tr w:rsidR="00031A09" w:rsidRPr="00F27A9C" w:rsidTr="003A5758">
        <w:trPr>
          <w:trHeight w:val="410"/>
        </w:trPr>
        <w:tc>
          <w:tcPr>
            <w:tcW w:w="9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1A09" w:rsidRPr="00F27A9C" w:rsidTr="003A5758">
        <w:trPr>
          <w:trHeight w:val="1650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 Субсидии гражданам на приобретение жилья за счет средств бюджета поселения;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2. Субсидии гражданам на приобретение жилья за счет средств областного бюджета;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3. Субсидии гражданам на приобретение жилья за счет средств федерального бюджета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4.Приобретение жилья в маневренный фонд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>
              <w:t>Главный</w:t>
            </w:r>
            <w:r w:rsidRPr="00F27A9C">
              <w:t xml:space="preserve"> специалист по социальным вопросам и туризму Врублевская Н.В.. тел. (48547) 24821  </w:t>
            </w:r>
          </w:p>
        </w:tc>
      </w:tr>
      <w:tr w:rsidR="00031A09" w:rsidRPr="00F27A9C" w:rsidTr="003A5758">
        <w:trPr>
          <w:trHeight w:val="26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adm-vsp.ru</w:t>
            </w:r>
          </w:p>
        </w:tc>
      </w:tr>
    </w:tbl>
    <w:p w:rsidR="00031A09" w:rsidRDefault="00031A09" w:rsidP="00031A09">
      <w:pPr>
        <w:rPr>
          <w:b/>
        </w:rPr>
      </w:pP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>4. Проект изменений паспорта муниципальной программы</w:t>
      </w:r>
      <w:r w:rsidRPr="00F27A9C">
        <w:rPr>
          <w:b/>
        </w:rPr>
        <w:br/>
        <w:t xml:space="preserve"> «Обеспечение качественными коммунальными услугами населения Веретейского сельского поселения» на 2015-2020 годы</w:t>
      </w:r>
    </w:p>
    <w:p w:rsidR="00031A09" w:rsidRPr="00F27A9C" w:rsidRDefault="00031A09" w:rsidP="00031A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2015 – 2020 годы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Цель</w:t>
            </w:r>
            <w:r w:rsidRPr="00F27A9C">
              <w:rPr>
                <w:lang w:eastAsia="en-US"/>
              </w:rPr>
              <w:t xml:space="preserve"> муниципальной </w:t>
            </w:r>
            <w:r w:rsidRPr="00F27A9C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Повышение качества и надежности предоставления  жилищно-коммунальных услуг населению Веретейского СП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 xml:space="preserve">Общий объем финансирования –  </w:t>
            </w:r>
            <w:r w:rsidRPr="00F27A9C">
              <w:rPr>
                <w:b/>
                <w:lang w:eastAsia="en-US"/>
              </w:rPr>
              <w:t>10 </w:t>
            </w:r>
            <w:r>
              <w:rPr>
                <w:b/>
                <w:lang w:eastAsia="en-US"/>
              </w:rPr>
              <w:t>5</w:t>
            </w:r>
            <w:r w:rsidRPr="00F27A9C">
              <w:rPr>
                <w:b/>
                <w:lang w:eastAsia="en-US"/>
              </w:rPr>
              <w:t>04 110,77</w:t>
            </w:r>
            <w:r w:rsidRPr="00F27A9C">
              <w:rPr>
                <w:lang w:eastAsia="en-US"/>
              </w:rPr>
              <w:t xml:space="preserve"> рублей </w:t>
            </w:r>
          </w:p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в том числе:</w:t>
            </w:r>
          </w:p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2015 г. – 1 335 000 рублей</w:t>
            </w:r>
          </w:p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2016 г. – 1 596 383,77 рублей</w:t>
            </w:r>
          </w:p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 xml:space="preserve">2017 г. </w:t>
            </w:r>
            <w:r w:rsidRPr="00F27A9C">
              <w:rPr>
                <w:b/>
                <w:lang w:eastAsia="en-US"/>
              </w:rPr>
              <w:t xml:space="preserve">– </w:t>
            </w:r>
            <w:r w:rsidRPr="00F27A9C">
              <w:rPr>
                <w:lang w:eastAsia="en-US"/>
              </w:rPr>
              <w:t>2 072 727 рублей</w:t>
            </w:r>
          </w:p>
          <w:p w:rsidR="00031A09" w:rsidRPr="00F27A9C" w:rsidRDefault="00031A09" w:rsidP="003A575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г. – 1 9</w:t>
            </w:r>
            <w:r w:rsidRPr="00F27A9C">
              <w:rPr>
                <w:b/>
                <w:lang w:eastAsia="en-US"/>
              </w:rPr>
              <w:t>00 000 рублей</w:t>
            </w:r>
          </w:p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2019 г. – 1 800 000 рублей</w:t>
            </w:r>
          </w:p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2020 г. – 1 800 000 рублей</w:t>
            </w:r>
          </w:p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031A09" w:rsidRPr="00F27A9C" w:rsidTr="003A5758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1A09" w:rsidRPr="00F27A9C" w:rsidTr="003A5758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F27A9C">
              <w:rPr>
                <w:color w:val="000000"/>
              </w:rPr>
              <w:t xml:space="preserve">1.Строительство и </w:t>
            </w:r>
            <w:proofErr w:type="spellStart"/>
            <w:proofErr w:type="gramStart"/>
            <w:r w:rsidRPr="00F27A9C">
              <w:rPr>
                <w:color w:val="000000"/>
              </w:rPr>
              <w:t>рекон-струкция</w:t>
            </w:r>
            <w:proofErr w:type="spellEnd"/>
            <w:proofErr w:type="gramEnd"/>
            <w:r w:rsidRPr="00F27A9C">
              <w:rPr>
                <w:color w:val="000000"/>
              </w:rPr>
              <w:t xml:space="preserve"> объектов </w:t>
            </w:r>
            <w:proofErr w:type="spellStart"/>
            <w:r w:rsidRPr="00F27A9C">
              <w:rPr>
                <w:color w:val="000000"/>
              </w:rPr>
              <w:t>водо-снабжения</w:t>
            </w:r>
            <w:proofErr w:type="spellEnd"/>
            <w:r w:rsidRPr="00F27A9C">
              <w:rPr>
                <w:color w:val="000000"/>
              </w:rPr>
              <w:t xml:space="preserve"> и </w:t>
            </w:r>
            <w:proofErr w:type="spellStart"/>
            <w:r w:rsidRPr="00F27A9C">
              <w:rPr>
                <w:color w:val="000000"/>
              </w:rPr>
              <w:t>водоотведе-ния</w:t>
            </w:r>
            <w:proofErr w:type="spellEnd"/>
            <w:r w:rsidRPr="00F27A9C">
              <w:rPr>
                <w:color w:val="000000"/>
              </w:rPr>
              <w:t xml:space="preserve">; </w:t>
            </w:r>
          </w:p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F27A9C">
              <w:rPr>
                <w:color w:val="000000"/>
              </w:rPr>
              <w:t>2.Капитальный ремонт муниципального жилого фонда;</w:t>
            </w:r>
          </w:p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color w:val="000000"/>
              </w:rPr>
              <w:t>3.</w:t>
            </w:r>
            <w:r w:rsidRPr="00F27A9C">
              <w:t xml:space="preserve"> Мероприятия в топливно-энергетической отрасли (возмещение выпадающих доходов от  реализации населению твердого топлива)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rPr>
                <w:bCs/>
              </w:rPr>
              <w:t xml:space="preserve">Администрация Веретейского сельского поселения,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</w:rPr>
              <w:t>главный</w:t>
            </w:r>
            <w:r w:rsidRPr="00F27A9C">
              <w:rPr>
                <w:bCs/>
                <w:color w:val="FF0000"/>
              </w:rPr>
              <w:t xml:space="preserve"> </w:t>
            </w:r>
            <w:r w:rsidRPr="00F27A9C">
              <w:rPr>
                <w:bCs/>
              </w:rPr>
              <w:t xml:space="preserve">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031A09" w:rsidRPr="00F27A9C" w:rsidTr="003A5758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rPr>
                <w:lang w:eastAsia="en-US"/>
              </w:rPr>
            </w:pPr>
            <w:r w:rsidRPr="00F27A9C">
              <w:rPr>
                <w:lang w:eastAsia="en-US"/>
              </w:rPr>
              <w:t xml:space="preserve">Электронный адрес размещения </w:t>
            </w:r>
            <w:r w:rsidRPr="00F27A9C">
              <w:rPr>
                <w:lang w:eastAsia="en-US"/>
              </w:rPr>
              <w:lastRenderedPageBreak/>
              <w:t>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lastRenderedPageBreak/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r w:rsidRPr="00F27A9C">
              <w:rPr>
                <w:bCs/>
                <w:lang w:eastAsia="en-US"/>
              </w:rPr>
              <w:t xml:space="preserve">  </w:t>
            </w:r>
          </w:p>
        </w:tc>
      </w:tr>
    </w:tbl>
    <w:p w:rsidR="00031A09" w:rsidRPr="00F27A9C" w:rsidRDefault="00031A09" w:rsidP="00031A09">
      <w:pPr>
        <w:rPr>
          <w:highlight w:val="yellow"/>
        </w:rPr>
      </w:pP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>5. Проект изменений паспорта муниципальной программы</w:t>
      </w:r>
      <w:r w:rsidRPr="00F27A9C">
        <w:rPr>
          <w:b/>
        </w:rPr>
        <w:br/>
        <w:t xml:space="preserve"> «Развитие дорожного хозяйства Веретейского сельского поселения»</w:t>
      </w: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1A09" w:rsidRPr="00F27A9C" w:rsidTr="003A5758">
        <w:tc>
          <w:tcPr>
            <w:tcW w:w="1511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F27A9C">
              <w:rPr>
                <w:bCs/>
              </w:rPr>
              <w:t>Ответственный</w:t>
            </w:r>
            <w:proofErr w:type="gramEnd"/>
            <w:r w:rsidRPr="00F27A9C">
              <w:rPr>
                <w:bCs/>
              </w:rPr>
              <w:t xml:space="preserve"> </w:t>
            </w:r>
            <w:proofErr w:type="spellStart"/>
            <w:r w:rsidRPr="00F27A9C">
              <w:rPr>
                <w:bCs/>
              </w:rPr>
              <w:t>испол-нитель</w:t>
            </w:r>
            <w:proofErr w:type="spellEnd"/>
            <w:r w:rsidRPr="00F27A9C">
              <w:rPr>
                <w:bCs/>
              </w:rPr>
              <w:t xml:space="preserve"> муниципальной программы</w:t>
            </w:r>
          </w:p>
        </w:tc>
        <w:tc>
          <w:tcPr>
            <w:tcW w:w="3489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Администрация Веретейского сельского поселения, заместител</w:t>
            </w:r>
            <w:r>
              <w:rPr>
                <w:bCs/>
              </w:rPr>
              <w:t xml:space="preserve">ь Главы Администрации  - </w:t>
            </w:r>
            <w:proofErr w:type="spellStart"/>
            <w:r>
              <w:rPr>
                <w:bCs/>
              </w:rPr>
              <w:t>Маковкин</w:t>
            </w:r>
            <w:proofErr w:type="spellEnd"/>
            <w:r w:rsidRPr="00F27A9C">
              <w:rPr>
                <w:bCs/>
              </w:rPr>
              <w:t xml:space="preserve"> А.В., тел. (48547) 24-8-21     </w:t>
            </w:r>
          </w:p>
        </w:tc>
      </w:tr>
      <w:tr w:rsidR="00031A09" w:rsidRPr="00F27A9C" w:rsidTr="003A5758">
        <w:tc>
          <w:tcPr>
            <w:tcW w:w="1511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F27A9C">
              <w:rPr>
                <w:bCs/>
              </w:rPr>
              <w:t>муници-пальной</w:t>
            </w:r>
            <w:proofErr w:type="spellEnd"/>
            <w:proofErr w:type="gramEnd"/>
            <w:r w:rsidRPr="00F27A9C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</w:tc>
      </w:tr>
      <w:tr w:rsidR="00031A09" w:rsidRPr="00F27A9C" w:rsidTr="003A5758">
        <w:tc>
          <w:tcPr>
            <w:tcW w:w="1511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F27A9C">
              <w:rPr>
                <w:bCs/>
              </w:rPr>
              <w:t>муни-ципальной</w:t>
            </w:r>
            <w:proofErr w:type="spellEnd"/>
            <w:proofErr w:type="gramEnd"/>
            <w:r w:rsidRPr="00F27A9C">
              <w:rPr>
                <w:bCs/>
              </w:rPr>
              <w:t xml:space="preserve"> программы</w:t>
            </w:r>
          </w:p>
        </w:tc>
        <w:tc>
          <w:tcPr>
            <w:tcW w:w="3489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2015 – 2020 годы</w:t>
            </w:r>
          </w:p>
        </w:tc>
      </w:tr>
      <w:tr w:rsidR="00031A09" w:rsidRPr="00F27A9C" w:rsidTr="003A5758">
        <w:tc>
          <w:tcPr>
            <w:tcW w:w="1511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Цель</w:t>
            </w:r>
            <w:r w:rsidRPr="00F27A9C">
              <w:t xml:space="preserve"> муниципальной </w:t>
            </w:r>
            <w:r w:rsidRPr="00F27A9C">
              <w:rPr>
                <w:bCs/>
              </w:rPr>
              <w:t>программы</w:t>
            </w:r>
          </w:p>
        </w:tc>
        <w:tc>
          <w:tcPr>
            <w:tcW w:w="3489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031A09" w:rsidRPr="00F27A9C" w:rsidTr="003A5758">
        <w:tc>
          <w:tcPr>
            <w:tcW w:w="1511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Объёмы и источники финансирования Программы </w:t>
            </w:r>
          </w:p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89" w:type="pct"/>
          </w:tcPr>
          <w:p w:rsidR="00031A09" w:rsidRPr="00F27A9C" w:rsidRDefault="00031A09" w:rsidP="003A5758">
            <w:r w:rsidRPr="00F27A9C">
              <w:t xml:space="preserve">Общий объем финансирования –  23 758 529,91рублей </w:t>
            </w:r>
          </w:p>
          <w:p w:rsidR="00031A09" w:rsidRPr="00F27A9C" w:rsidRDefault="00031A09" w:rsidP="003A5758">
            <w:r w:rsidRPr="00F27A9C">
              <w:t>в том числе средства поселения:</w:t>
            </w:r>
          </w:p>
          <w:p w:rsidR="00031A09" w:rsidRPr="00F27A9C" w:rsidRDefault="00031A09" w:rsidP="003A5758">
            <w:r w:rsidRPr="00F27A9C">
              <w:t>2015 г. – 4 781 402,57 рублей;</w:t>
            </w:r>
          </w:p>
          <w:p w:rsidR="00031A09" w:rsidRPr="00F27A9C" w:rsidRDefault="00031A09" w:rsidP="003A5758">
            <w:r w:rsidRPr="00F27A9C">
              <w:t>2016 г. – 6 739 332,51 рублей;</w:t>
            </w:r>
          </w:p>
          <w:p w:rsidR="00031A09" w:rsidRPr="00F27A9C" w:rsidRDefault="00031A09" w:rsidP="003A5758">
            <w:r w:rsidRPr="00F27A9C">
              <w:t>2017 г. – 5 485 794,83 рублей;</w:t>
            </w:r>
          </w:p>
          <w:p w:rsidR="00031A09" w:rsidRPr="00F27A9C" w:rsidRDefault="00031A09" w:rsidP="003A5758">
            <w:r w:rsidRPr="00F27A9C">
              <w:rPr>
                <w:b/>
              </w:rPr>
              <w:t>2018 г. – 1 760 000 рублей</w:t>
            </w:r>
            <w:r w:rsidRPr="00F27A9C">
              <w:t>;</w:t>
            </w:r>
          </w:p>
          <w:p w:rsidR="00031A09" w:rsidRPr="00F27A9C" w:rsidRDefault="00031A09" w:rsidP="003A5758">
            <w:r w:rsidRPr="00F27A9C">
              <w:t>2019 г. – 1 981 000 рублей;</w:t>
            </w:r>
          </w:p>
          <w:p w:rsidR="00031A09" w:rsidRPr="00F27A9C" w:rsidRDefault="00031A09" w:rsidP="003A5758">
            <w:pPr>
              <w:rPr>
                <w:color w:val="FF0000"/>
              </w:rPr>
            </w:pPr>
            <w:r w:rsidRPr="00F27A9C">
              <w:t>2020 г. – 3 011 000 рублей</w:t>
            </w:r>
            <w:r w:rsidRPr="00F27A9C">
              <w:rPr>
                <w:color w:val="FF0000"/>
              </w:rPr>
              <w:t>.</w:t>
            </w:r>
          </w:p>
          <w:p w:rsidR="00031A09" w:rsidRPr="00F27A9C" w:rsidRDefault="00031A09" w:rsidP="003A5758">
            <w:r w:rsidRPr="00F27A9C"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031A09" w:rsidRPr="00F27A9C" w:rsidTr="003A5758">
        <w:tc>
          <w:tcPr>
            <w:tcW w:w="5000" w:type="pct"/>
            <w:gridSpan w:val="2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1A09" w:rsidRPr="00F27A9C" w:rsidTr="003A5758">
        <w:trPr>
          <w:trHeight w:val="345"/>
        </w:trPr>
        <w:tc>
          <w:tcPr>
            <w:tcW w:w="1511" w:type="pct"/>
          </w:tcPr>
          <w:p w:rsidR="00031A09" w:rsidRPr="00F27A9C" w:rsidRDefault="00031A09" w:rsidP="003A5758">
            <w:r w:rsidRPr="00F27A9C">
              <w:t>Капитальный ремонт дорог в поселении;</w:t>
            </w:r>
          </w:p>
          <w:p w:rsidR="00031A09" w:rsidRPr="00F27A9C" w:rsidRDefault="00031A09" w:rsidP="003A5758">
            <w:r w:rsidRPr="00F27A9C">
              <w:t>Летнее содержание дорог</w:t>
            </w:r>
          </w:p>
        </w:tc>
        <w:tc>
          <w:tcPr>
            <w:tcW w:w="3489" w:type="pct"/>
          </w:tcPr>
          <w:p w:rsidR="00031A09" w:rsidRPr="00F27A9C" w:rsidRDefault="00031A09" w:rsidP="003A5758">
            <w:pPr>
              <w:rPr>
                <w:bCs/>
              </w:rPr>
            </w:pPr>
            <w:r w:rsidRPr="00F27A9C">
              <w:rPr>
                <w:bCs/>
              </w:rPr>
              <w:t xml:space="preserve">Администрация Веретейского сельского поселения, заместитель Главы Администрации  </w:t>
            </w:r>
            <w:proofErr w:type="spellStart"/>
            <w:r w:rsidRPr="00F27A9C">
              <w:rPr>
                <w:bCs/>
              </w:rPr>
              <w:t>Маковкин</w:t>
            </w:r>
            <w:proofErr w:type="spellEnd"/>
            <w:r w:rsidRPr="00F27A9C">
              <w:rPr>
                <w:bCs/>
              </w:rPr>
              <w:t xml:space="preserve"> А.В., тел. (48547) 24-8-21     </w:t>
            </w:r>
          </w:p>
        </w:tc>
      </w:tr>
      <w:tr w:rsidR="00031A09" w:rsidRPr="00F27A9C" w:rsidTr="003A5758">
        <w:trPr>
          <w:trHeight w:val="267"/>
        </w:trPr>
        <w:tc>
          <w:tcPr>
            <w:tcW w:w="1511" w:type="pct"/>
          </w:tcPr>
          <w:p w:rsidR="00031A09" w:rsidRPr="00F27A9C" w:rsidRDefault="00031A09" w:rsidP="003A5758">
            <w:r w:rsidRPr="00F27A9C">
              <w:t xml:space="preserve">Электронный адрес размещения </w:t>
            </w:r>
            <w:proofErr w:type="spellStart"/>
            <w:proofErr w:type="gramStart"/>
            <w:r w:rsidRPr="00F27A9C">
              <w:t>муници-пальной</w:t>
            </w:r>
            <w:proofErr w:type="spellEnd"/>
            <w:proofErr w:type="gramEnd"/>
            <w:r w:rsidRPr="00F27A9C"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</w:rPr>
              <w:t>adm-vsp</w:t>
            </w:r>
            <w:proofErr w:type="spellEnd"/>
            <w:r w:rsidRPr="00F27A9C">
              <w:rPr>
                <w:bCs/>
                <w:u w:val="single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/>
              </w:rPr>
              <w:t>ru</w:t>
            </w:r>
            <w:proofErr w:type="spellEnd"/>
            <w:r w:rsidRPr="00F27A9C">
              <w:rPr>
                <w:bCs/>
                <w:u w:val="single"/>
              </w:rPr>
              <w:t>.</w:t>
            </w:r>
            <w:r w:rsidRPr="00F27A9C">
              <w:rPr>
                <w:bCs/>
              </w:rPr>
              <w:t xml:space="preserve">  </w:t>
            </w:r>
          </w:p>
        </w:tc>
      </w:tr>
    </w:tbl>
    <w:p w:rsidR="00031A09" w:rsidRPr="00F27A9C" w:rsidRDefault="00031A09" w:rsidP="00031A09">
      <w:pPr>
        <w:rPr>
          <w:highlight w:val="yellow"/>
        </w:rPr>
      </w:pPr>
    </w:p>
    <w:p w:rsidR="00031A09" w:rsidRDefault="00031A09" w:rsidP="00031A09">
      <w:pPr>
        <w:jc w:val="center"/>
        <w:rPr>
          <w:b/>
        </w:rPr>
      </w:pPr>
    </w:p>
    <w:p w:rsidR="00031A09" w:rsidRDefault="00031A09" w:rsidP="00031A09">
      <w:pPr>
        <w:jc w:val="center"/>
        <w:rPr>
          <w:b/>
        </w:rPr>
      </w:pPr>
    </w:p>
    <w:p w:rsidR="00031A09" w:rsidRDefault="00031A09" w:rsidP="00031A09">
      <w:pPr>
        <w:jc w:val="center"/>
        <w:rPr>
          <w:b/>
        </w:rPr>
      </w:pPr>
    </w:p>
    <w:p w:rsidR="00031A09" w:rsidRDefault="00031A09" w:rsidP="00031A09">
      <w:pPr>
        <w:jc w:val="center"/>
        <w:rPr>
          <w:b/>
        </w:rPr>
      </w:pPr>
    </w:p>
    <w:p w:rsidR="00031A09" w:rsidRDefault="00031A09" w:rsidP="00031A09">
      <w:pPr>
        <w:jc w:val="center"/>
        <w:rPr>
          <w:b/>
        </w:rPr>
      </w:pPr>
    </w:p>
    <w:p w:rsidR="00031A09" w:rsidRDefault="00031A09" w:rsidP="00031A09">
      <w:pPr>
        <w:jc w:val="center"/>
        <w:rPr>
          <w:b/>
        </w:rPr>
      </w:pPr>
    </w:p>
    <w:p w:rsidR="00031A09" w:rsidRDefault="00031A09" w:rsidP="00031A09">
      <w:pPr>
        <w:rPr>
          <w:b/>
        </w:rPr>
      </w:pPr>
    </w:p>
    <w:p w:rsidR="00031A09" w:rsidRDefault="00031A09" w:rsidP="00031A09">
      <w:pPr>
        <w:rPr>
          <w:b/>
        </w:rPr>
      </w:pPr>
    </w:p>
    <w:p w:rsidR="00031A09" w:rsidRDefault="00031A09" w:rsidP="00031A09">
      <w:pPr>
        <w:jc w:val="center"/>
        <w:rPr>
          <w:b/>
        </w:rPr>
      </w:pP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lastRenderedPageBreak/>
        <w:t>6.   Паспорт муниципальной программы</w:t>
      </w:r>
      <w:r w:rsidRPr="00F27A9C">
        <w:rPr>
          <w:b/>
        </w:rPr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на 2015-2020 годы</w:t>
      </w:r>
    </w:p>
    <w:p w:rsidR="00031A09" w:rsidRPr="00F27A9C" w:rsidRDefault="00031A09" w:rsidP="00031A09">
      <w:pPr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6656"/>
      </w:tblGrid>
      <w:tr w:rsidR="00031A09" w:rsidRPr="00F27A9C" w:rsidTr="003A5758">
        <w:tc>
          <w:tcPr>
            <w:tcW w:w="1523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proofErr w:type="gramStart"/>
            <w:r w:rsidRPr="00F27A9C">
              <w:rPr>
                <w:bCs/>
              </w:rPr>
              <w:t>Ответственный</w:t>
            </w:r>
            <w:proofErr w:type="gramEnd"/>
            <w:r w:rsidRPr="00F27A9C">
              <w:rPr>
                <w:bCs/>
              </w:rPr>
              <w:t xml:space="preserve"> </w:t>
            </w:r>
            <w:proofErr w:type="spellStart"/>
            <w:r w:rsidRPr="00F27A9C">
              <w:rPr>
                <w:bCs/>
              </w:rPr>
              <w:t>испол-нитель</w:t>
            </w:r>
            <w:proofErr w:type="spellEnd"/>
            <w:r w:rsidRPr="00F27A9C">
              <w:rPr>
                <w:bCs/>
              </w:rPr>
              <w:t xml:space="preserve"> муниципальной программы</w:t>
            </w:r>
          </w:p>
        </w:tc>
        <w:tc>
          <w:tcPr>
            <w:tcW w:w="3477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Администрация Веретейского сельского поселения, заместитель Главы Администрации  - </w:t>
            </w:r>
            <w:proofErr w:type="spellStart"/>
            <w:r w:rsidRPr="00F27A9C">
              <w:rPr>
                <w:bCs/>
              </w:rPr>
              <w:t>Маковкин</w:t>
            </w:r>
            <w:proofErr w:type="spellEnd"/>
            <w:r w:rsidRPr="00F27A9C">
              <w:rPr>
                <w:bCs/>
              </w:rPr>
              <w:t xml:space="preserve"> А.В., тел. (48547) 24-8-21     </w:t>
            </w:r>
          </w:p>
        </w:tc>
      </w:tr>
      <w:tr w:rsidR="00031A09" w:rsidRPr="00F27A9C" w:rsidTr="003A5758">
        <w:tc>
          <w:tcPr>
            <w:tcW w:w="1523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Координатор </w:t>
            </w:r>
            <w:proofErr w:type="spellStart"/>
            <w:proofErr w:type="gramStart"/>
            <w:r w:rsidRPr="00F27A9C">
              <w:rPr>
                <w:bCs/>
              </w:rPr>
              <w:t>муници-пальной</w:t>
            </w:r>
            <w:proofErr w:type="spellEnd"/>
            <w:proofErr w:type="gramEnd"/>
            <w:r w:rsidRPr="00F27A9C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</w:tc>
      </w:tr>
      <w:tr w:rsidR="00031A09" w:rsidRPr="00F27A9C" w:rsidTr="003A5758">
        <w:tc>
          <w:tcPr>
            <w:tcW w:w="1523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Сроки реализации </w:t>
            </w:r>
            <w:proofErr w:type="spellStart"/>
            <w:proofErr w:type="gramStart"/>
            <w:r w:rsidRPr="00F27A9C">
              <w:rPr>
                <w:bCs/>
              </w:rPr>
              <w:t>муни-ципальной</w:t>
            </w:r>
            <w:proofErr w:type="spellEnd"/>
            <w:proofErr w:type="gramEnd"/>
            <w:r w:rsidRPr="00F27A9C">
              <w:rPr>
                <w:bCs/>
              </w:rPr>
              <w:t xml:space="preserve"> программы</w:t>
            </w:r>
          </w:p>
        </w:tc>
        <w:tc>
          <w:tcPr>
            <w:tcW w:w="3477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2015 – 2020 годы</w:t>
            </w:r>
          </w:p>
        </w:tc>
      </w:tr>
      <w:tr w:rsidR="00031A09" w:rsidRPr="00F27A9C" w:rsidTr="003A5758">
        <w:tc>
          <w:tcPr>
            <w:tcW w:w="1523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Цель</w:t>
            </w:r>
            <w:r w:rsidRPr="00F27A9C">
              <w:t xml:space="preserve"> муниципальной </w:t>
            </w:r>
            <w:r w:rsidRPr="00F27A9C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Минимизация социального, экономиче6ского и экологического ущерба, наносимого населению, экономике и природной среде от ведения и вследствие ведения военных действий,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031A09" w:rsidRPr="00F27A9C" w:rsidTr="003A5758">
        <w:tc>
          <w:tcPr>
            <w:tcW w:w="1523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Объёмы и источники финансирования программы </w:t>
            </w:r>
          </w:p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031A09" w:rsidRPr="00F27A9C" w:rsidRDefault="00031A09" w:rsidP="003A5758">
            <w:r w:rsidRPr="00F27A9C">
              <w:t xml:space="preserve">Общий объем финансирования –  3 </w:t>
            </w:r>
            <w:r>
              <w:t>243</w:t>
            </w:r>
            <w:r w:rsidRPr="00F27A9C">
              <w:t> </w:t>
            </w:r>
            <w:r>
              <w:t>429</w:t>
            </w:r>
            <w:r w:rsidRPr="00F27A9C">
              <w:t xml:space="preserve">,55 рублей </w:t>
            </w:r>
          </w:p>
          <w:p w:rsidR="00031A09" w:rsidRPr="00F27A9C" w:rsidRDefault="00031A09" w:rsidP="003A5758">
            <w:r w:rsidRPr="00F27A9C">
              <w:t>в том числе средства поселения:</w:t>
            </w:r>
          </w:p>
          <w:p w:rsidR="00031A09" w:rsidRPr="00F27A9C" w:rsidRDefault="00031A09" w:rsidP="003A5758">
            <w:r w:rsidRPr="00F27A9C">
              <w:t>2015 г. – 690 000 рублей;</w:t>
            </w:r>
          </w:p>
          <w:p w:rsidR="00031A09" w:rsidRPr="00F27A9C" w:rsidRDefault="00031A09" w:rsidP="003A5758">
            <w:r w:rsidRPr="00F27A9C">
              <w:t>2016 г. – 620 000 рублей;</w:t>
            </w:r>
          </w:p>
          <w:p w:rsidR="00031A09" w:rsidRPr="00F27A9C" w:rsidRDefault="00031A09" w:rsidP="003A5758">
            <w:r w:rsidRPr="00F27A9C">
              <w:t>2017 г. – 563 429,55 рублей;</w:t>
            </w:r>
          </w:p>
          <w:p w:rsidR="00031A09" w:rsidRPr="00F27A9C" w:rsidRDefault="00031A09" w:rsidP="003A5758">
            <w:pPr>
              <w:rPr>
                <w:b/>
              </w:rPr>
            </w:pPr>
            <w:r w:rsidRPr="00F27A9C">
              <w:rPr>
                <w:b/>
              </w:rPr>
              <w:t xml:space="preserve">2018 г. – </w:t>
            </w:r>
            <w:r>
              <w:rPr>
                <w:b/>
              </w:rPr>
              <w:t>570</w:t>
            </w:r>
            <w:r w:rsidRPr="00F27A9C">
              <w:rPr>
                <w:b/>
              </w:rPr>
              <w:t> 000 рублей;</w:t>
            </w:r>
          </w:p>
          <w:p w:rsidR="00031A09" w:rsidRPr="00F27A9C" w:rsidRDefault="00031A09" w:rsidP="003A5758">
            <w:r w:rsidRPr="00F27A9C">
              <w:t>2019 г. – 450 000 рублей;</w:t>
            </w:r>
          </w:p>
          <w:p w:rsidR="00031A09" w:rsidRPr="00F27A9C" w:rsidRDefault="00031A09" w:rsidP="003A5758">
            <w:r w:rsidRPr="00F27A9C">
              <w:t>2020 г. – 350 000 рублей.</w:t>
            </w:r>
          </w:p>
          <w:p w:rsidR="00031A09" w:rsidRPr="00F27A9C" w:rsidRDefault="00031A09" w:rsidP="003A5758">
            <w:r w:rsidRPr="00F27A9C">
              <w:t>Финансирование мероприятий данной программы осуществляется за счет средств бюджета Веретейского сельского поселения.</w:t>
            </w:r>
          </w:p>
        </w:tc>
      </w:tr>
      <w:tr w:rsidR="00031A09" w:rsidRPr="00F27A9C" w:rsidTr="003A5758">
        <w:tc>
          <w:tcPr>
            <w:tcW w:w="5000" w:type="pct"/>
            <w:gridSpan w:val="2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1A09" w:rsidRPr="00F27A9C" w:rsidTr="003A5758">
        <w:trPr>
          <w:trHeight w:val="345"/>
        </w:trPr>
        <w:tc>
          <w:tcPr>
            <w:tcW w:w="1523" w:type="pct"/>
          </w:tcPr>
          <w:p w:rsidR="00031A09" w:rsidRPr="00F27A9C" w:rsidRDefault="00031A09" w:rsidP="003A5758">
            <w:r w:rsidRPr="00F27A9C">
              <w:t xml:space="preserve">1.Участие в </w:t>
            </w:r>
            <w:proofErr w:type="spellStart"/>
            <w:proofErr w:type="gramStart"/>
            <w:r w:rsidRPr="00F27A9C">
              <w:t>предупреж-дении</w:t>
            </w:r>
            <w:proofErr w:type="spellEnd"/>
            <w:proofErr w:type="gramEnd"/>
            <w:r w:rsidRPr="00F27A9C">
              <w:t xml:space="preserve"> и ликвидации ЧС;</w:t>
            </w:r>
          </w:p>
          <w:p w:rsidR="00031A09" w:rsidRPr="00F27A9C" w:rsidRDefault="00031A09" w:rsidP="003A5758">
            <w:r w:rsidRPr="00F27A9C">
              <w:t>2.Мероприятия по пожарной безопасности</w:t>
            </w:r>
          </w:p>
          <w:p w:rsidR="00031A09" w:rsidRPr="00F27A9C" w:rsidRDefault="00031A09" w:rsidP="003A5758">
            <w:r w:rsidRPr="00F27A9C">
              <w:t xml:space="preserve">3. мероприятия по </w:t>
            </w:r>
            <w:proofErr w:type="spellStart"/>
            <w:proofErr w:type="gramStart"/>
            <w:r w:rsidRPr="00F27A9C">
              <w:t>обес-печению</w:t>
            </w:r>
            <w:proofErr w:type="spellEnd"/>
            <w:proofErr w:type="gramEnd"/>
            <w:r w:rsidRPr="00F27A9C">
              <w:t xml:space="preserve"> безопасности на водных объектах</w:t>
            </w:r>
          </w:p>
        </w:tc>
        <w:tc>
          <w:tcPr>
            <w:tcW w:w="3477" w:type="pct"/>
          </w:tcPr>
          <w:p w:rsidR="00031A09" w:rsidRPr="00F27A9C" w:rsidRDefault="00031A09" w:rsidP="003A5758">
            <w:pPr>
              <w:rPr>
                <w:bCs/>
              </w:rPr>
            </w:pPr>
            <w:r w:rsidRPr="00F27A9C">
              <w:rPr>
                <w:bCs/>
              </w:rPr>
              <w:t xml:space="preserve">Администрация Веретейского сельского поселения, заместитель Главы Администрации  </w:t>
            </w:r>
            <w:proofErr w:type="spellStart"/>
            <w:r w:rsidRPr="00F27A9C">
              <w:rPr>
                <w:bCs/>
              </w:rPr>
              <w:t>Маковкин</w:t>
            </w:r>
            <w:proofErr w:type="spellEnd"/>
            <w:r w:rsidRPr="00F27A9C">
              <w:rPr>
                <w:bCs/>
              </w:rPr>
              <w:t xml:space="preserve"> А.В., тел. (48547) 24-8-21     </w:t>
            </w:r>
          </w:p>
        </w:tc>
      </w:tr>
      <w:tr w:rsidR="00031A09" w:rsidRPr="00F27A9C" w:rsidTr="003A5758">
        <w:trPr>
          <w:trHeight w:val="267"/>
        </w:trPr>
        <w:tc>
          <w:tcPr>
            <w:tcW w:w="1523" w:type="pct"/>
          </w:tcPr>
          <w:p w:rsidR="00031A09" w:rsidRPr="00F27A9C" w:rsidRDefault="00031A09" w:rsidP="003A5758">
            <w:r>
              <w:t>Электронный адрес раз</w:t>
            </w:r>
            <w:r w:rsidRPr="00F27A9C">
              <w:t>мещения муни</w:t>
            </w:r>
            <w:r>
              <w:t>ципальной программы в информационно-телекоммуникаци</w:t>
            </w:r>
            <w:r w:rsidRPr="00F27A9C">
              <w:t>онной  сети «Интернет»</w:t>
            </w:r>
          </w:p>
        </w:tc>
        <w:tc>
          <w:tcPr>
            <w:tcW w:w="3477" w:type="pct"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</w:rPr>
              <w:t>adm-vsp</w:t>
            </w:r>
            <w:proofErr w:type="spellEnd"/>
            <w:r w:rsidRPr="00F27A9C">
              <w:rPr>
                <w:bCs/>
                <w:u w:val="single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/>
              </w:rPr>
              <w:t>ru</w:t>
            </w:r>
            <w:proofErr w:type="spellEnd"/>
            <w:r w:rsidRPr="00F27A9C">
              <w:rPr>
                <w:bCs/>
                <w:u w:val="single"/>
              </w:rPr>
              <w:t>.</w:t>
            </w:r>
            <w:r w:rsidRPr="00F27A9C">
              <w:rPr>
                <w:bCs/>
              </w:rPr>
              <w:t xml:space="preserve">  </w:t>
            </w:r>
          </w:p>
        </w:tc>
      </w:tr>
    </w:tbl>
    <w:p w:rsidR="00031A09" w:rsidRPr="00F27A9C" w:rsidRDefault="00031A09" w:rsidP="00031A09">
      <w:pPr>
        <w:rPr>
          <w:b/>
          <w:highlight w:val="yellow"/>
        </w:rPr>
      </w:pPr>
    </w:p>
    <w:p w:rsidR="00031A09" w:rsidRPr="00F27A9C" w:rsidRDefault="00031A09" w:rsidP="00031A09">
      <w:pPr>
        <w:rPr>
          <w:b/>
          <w:highlight w:val="yellow"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</w:rPr>
      </w:pP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</w:rPr>
        <w:lastRenderedPageBreak/>
        <w:t>7. Проект изменений  паспорта муниципальной программы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«Развитие культуры и туризма в </w:t>
      </w:r>
      <w:proofErr w:type="spellStart"/>
      <w:r w:rsidRPr="00F27A9C">
        <w:rPr>
          <w:b/>
          <w:bCs/>
        </w:rPr>
        <w:t>Веретейском</w:t>
      </w:r>
      <w:proofErr w:type="spellEnd"/>
      <w:r w:rsidRPr="00F27A9C">
        <w:rPr>
          <w:b/>
          <w:bCs/>
        </w:rPr>
        <w:t xml:space="preserve"> сельском поселении»  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>на 2015 – 2020 годы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880"/>
        <w:gridCol w:w="6840"/>
      </w:tblGrid>
      <w:tr w:rsidR="00031A09" w:rsidRPr="00F27A9C" w:rsidTr="003A5758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Администрация Веретейского сельского поселения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>
              <w:t>Главный</w:t>
            </w:r>
            <w:r w:rsidRPr="00F27A9C">
              <w:t xml:space="preserve"> специалист по социальной политике и туризму Администрации Врублевская Н.В.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031A09" w:rsidRPr="00F27A9C" w:rsidTr="003A5758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Координатор  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</w:tc>
      </w:tr>
      <w:tr w:rsidR="00031A09" w:rsidRPr="00F27A9C" w:rsidTr="003A5758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Сроки реализации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201</w:t>
            </w:r>
            <w:r w:rsidRPr="00F27A9C">
              <w:t>5</w:t>
            </w:r>
            <w:r w:rsidRPr="00F27A9C">
              <w:rPr>
                <w:lang w:val="en-US"/>
              </w:rPr>
              <w:t xml:space="preserve"> – 2020 </w:t>
            </w:r>
            <w:r w:rsidRPr="00F27A9C">
              <w:t>годы</w:t>
            </w:r>
          </w:p>
        </w:tc>
      </w:tr>
      <w:tr w:rsidR="00031A09" w:rsidRPr="00F27A9C" w:rsidTr="003A5758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rPr>
                <w:color w:val="000000"/>
              </w:rPr>
            </w:pPr>
            <w:r w:rsidRPr="00F27A9C">
              <w:rPr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 w:rsidRPr="00F27A9C">
              <w:rPr>
                <w:color w:val="000000"/>
              </w:rPr>
              <w:t>Веретейском</w:t>
            </w:r>
            <w:proofErr w:type="spellEnd"/>
            <w:r w:rsidRPr="00F27A9C">
              <w:rPr>
                <w:color w:val="000000"/>
              </w:rPr>
              <w:t xml:space="preserve"> сельском поселении </w:t>
            </w:r>
          </w:p>
          <w:p w:rsidR="00031A09" w:rsidRPr="00F27A9C" w:rsidRDefault="00031A09" w:rsidP="003A5758"/>
        </w:tc>
      </w:tr>
      <w:tr w:rsidR="00031A09" w:rsidRPr="00F27A9C" w:rsidTr="003A5758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Объём финансирования муниципальной  программы за счёт всех источников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всего по муниципальной  программе  </w:t>
            </w:r>
            <w:r w:rsidRPr="00F27A9C">
              <w:rPr>
                <w:b/>
              </w:rPr>
              <w:t>7 026 612</w:t>
            </w:r>
            <w:r w:rsidRPr="00F27A9C">
              <w:t xml:space="preserve">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2015 год – 1 309 306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2016 год – 1 467 306 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2017 год – 1 620 000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/>
              </w:rPr>
            </w:pPr>
            <w:r w:rsidRPr="00F27A9C">
              <w:rPr>
                <w:b/>
              </w:rPr>
              <w:t>2018 год – 830 000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2019 год – 900 000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2020 год – 900 000 рублей</w:t>
            </w:r>
          </w:p>
        </w:tc>
      </w:tr>
      <w:tr w:rsidR="00031A09" w:rsidRPr="00F27A9C" w:rsidTr="003A5758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1A09" w:rsidRPr="00F27A9C" w:rsidTr="003A5758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1.1Создание условий для стимулирования населения к творческой самореализации </w:t>
            </w:r>
          </w:p>
          <w:p w:rsidR="00031A09" w:rsidRPr="00F27A9C" w:rsidRDefault="00031A09" w:rsidP="003A5758">
            <w:r w:rsidRPr="00F27A9C">
              <w:t xml:space="preserve">1.2 Развитие и совершенствование системы массовых </w:t>
            </w:r>
            <w:proofErr w:type="spellStart"/>
            <w:r w:rsidRPr="00F27A9C">
              <w:t>культурно-досуговых</w:t>
            </w:r>
            <w:proofErr w:type="spellEnd"/>
            <w:r w:rsidRPr="00F27A9C">
              <w:t xml:space="preserve"> мероприятий </w:t>
            </w:r>
          </w:p>
          <w:p w:rsidR="00031A09" w:rsidRPr="00F27A9C" w:rsidRDefault="00031A09" w:rsidP="003A5758">
            <w:r w:rsidRPr="00F27A9C">
              <w:t xml:space="preserve">1.3Развитие инфраструктуры и укрепление материально-технической базы учреждений культуры </w:t>
            </w:r>
          </w:p>
          <w:p w:rsidR="00031A09" w:rsidRPr="00F27A9C" w:rsidRDefault="00031A09" w:rsidP="003A5758">
            <w:r w:rsidRPr="00F27A9C">
              <w:t>1.4 Библиотечное  дело</w:t>
            </w:r>
          </w:p>
          <w:p w:rsidR="00031A09" w:rsidRPr="00F27A9C" w:rsidRDefault="00031A09" w:rsidP="003A5758">
            <w:r w:rsidRPr="00F27A9C">
              <w:t>1.5 Аналитическо-информационное обеспечение и издательская деятельность</w:t>
            </w:r>
          </w:p>
          <w:p w:rsidR="00031A09" w:rsidRPr="00F27A9C" w:rsidRDefault="00031A09" w:rsidP="003A5758">
            <w:r w:rsidRPr="00F27A9C">
              <w:rPr>
                <w:bCs/>
              </w:rPr>
              <w:t xml:space="preserve">2.1  Формирование системы управления развитием туризма </w:t>
            </w:r>
            <w:r w:rsidRPr="00F27A9C">
              <w:t xml:space="preserve"> </w:t>
            </w:r>
          </w:p>
          <w:p w:rsidR="00031A09" w:rsidRPr="00F27A9C" w:rsidRDefault="00031A09" w:rsidP="003A5758">
            <w:r w:rsidRPr="00F27A9C">
              <w:t xml:space="preserve"> 2.2. Развитие инфраструктуры и материальной базы </w:t>
            </w:r>
            <w:r w:rsidRPr="00F27A9C">
              <w:lastRenderedPageBreak/>
              <w:t>туризма</w:t>
            </w:r>
          </w:p>
          <w:p w:rsidR="00031A09" w:rsidRPr="00F27A9C" w:rsidRDefault="00031A09" w:rsidP="003A5758">
            <w:r w:rsidRPr="00F27A9C">
              <w:t>2.3. Рекламно-информационное обеспечение туристской деятельности</w:t>
            </w:r>
          </w:p>
          <w:p w:rsidR="00031A09" w:rsidRPr="00F27A9C" w:rsidRDefault="00031A09" w:rsidP="003A5758">
            <w:r w:rsidRPr="00F27A9C">
              <w:t>2.4  Формирование  привлекательного туристского имиджа</w:t>
            </w:r>
          </w:p>
          <w:p w:rsidR="00031A09" w:rsidRPr="00F27A9C" w:rsidRDefault="00031A09" w:rsidP="003A5758">
            <w:r w:rsidRPr="00F27A9C">
              <w:t>2.5 Подготовка кадров в сфере туризма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lastRenderedPageBreak/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>
              <w:t>Главный</w:t>
            </w:r>
            <w:r w:rsidRPr="00F27A9C">
              <w:t xml:space="preserve"> специалист по социальной политике  и туризму Администрации Врублевская Н.В. тел. (48547) 24821  </w:t>
            </w:r>
          </w:p>
        </w:tc>
      </w:tr>
      <w:tr w:rsidR="00031A09" w:rsidRPr="00F27A9C" w:rsidTr="003A5758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lastRenderedPageBreak/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F27A9C">
              <w:rPr>
                <w:lang w:val="en-US"/>
              </w:rPr>
              <w:t>adm</w:t>
            </w:r>
            <w:proofErr w:type="spellEnd"/>
            <w:r w:rsidRPr="00F27A9C">
              <w:t>-</w:t>
            </w:r>
            <w:r w:rsidRPr="00F27A9C">
              <w:rPr>
                <w:lang w:val="en-US"/>
              </w:rPr>
              <w:t>vsp.ru</w:t>
            </w:r>
          </w:p>
        </w:tc>
      </w:tr>
    </w:tbl>
    <w:p w:rsidR="00031A09" w:rsidRPr="00F27A9C" w:rsidRDefault="00031A09" w:rsidP="00031A09">
      <w:pPr>
        <w:rPr>
          <w:b/>
          <w:highlight w:val="yellow"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lastRenderedPageBreak/>
        <w:t xml:space="preserve">8. </w:t>
      </w:r>
      <w:r w:rsidRPr="00F27A9C">
        <w:rPr>
          <w:b/>
        </w:rPr>
        <w:t xml:space="preserve"> Проект изменений  паспорта </w:t>
      </w:r>
      <w:r w:rsidRPr="00F27A9C">
        <w:rPr>
          <w:b/>
          <w:bCs/>
        </w:rPr>
        <w:t xml:space="preserve">муниципальной программы     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«Развитие физической культуры и спорта в </w:t>
      </w:r>
      <w:proofErr w:type="spellStart"/>
      <w:r w:rsidRPr="00F27A9C">
        <w:rPr>
          <w:b/>
          <w:bCs/>
        </w:rPr>
        <w:t>Веретейском</w:t>
      </w:r>
      <w:proofErr w:type="spellEnd"/>
      <w:r w:rsidRPr="00F27A9C">
        <w:rPr>
          <w:b/>
          <w:bCs/>
        </w:rPr>
        <w:t xml:space="preserve"> сельском поселении»           </w:t>
      </w:r>
    </w:p>
    <w:p w:rsidR="00031A09" w:rsidRPr="00F27A9C" w:rsidRDefault="00031A09" w:rsidP="00031A09">
      <w:pPr>
        <w:autoSpaceDE w:val="0"/>
        <w:autoSpaceDN w:val="0"/>
        <w:adjustRightInd w:val="0"/>
        <w:jc w:val="center"/>
        <w:rPr>
          <w:b/>
          <w:bCs/>
        </w:rPr>
      </w:pPr>
      <w:r w:rsidRPr="00F27A9C">
        <w:rPr>
          <w:b/>
          <w:bCs/>
        </w:rPr>
        <w:t xml:space="preserve"> на 2015 – 2020 годы</w:t>
      </w:r>
    </w:p>
    <w:tbl>
      <w:tblPr>
        <w:tblW w:w="9720" w:type="dxa"/>
        <w:tblInd w:w="216" w:type="dxa"/>
        <w:tblLayout w:type="fixed"/>
        <w:tblLook w:val="0000"/>
      </w:tblPr>
      <w:tblGrid>
        <w:gridCol w:w="2700"/>
        <w:gridCol w:w="792"/>
        <w:gridCol w:w="6228"/>
      </w:tblGrid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Ответственный исполнитель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муниципальной 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Администрация Веретейского сельского поселения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>
              <w:t>Главный</w:t>
            </w:r>
            <w:r w:rsidRPr="00F27A9C">
              <w:t xml:space="preserve">  специалист по социальной политике  и туризму Врублевская Н.В.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Координатор  муниципальной 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</w:t>
            </w:r>
          </w:p>
        </w:tc>
      </w:tr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Сроки реализации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муниципальной программы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2015 – 2020 годы</w:t>
            </w:r>
          </w:p>
        </w:tc>
      </w:tr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Цель муниципальной программы </w:t>
            </w: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 w:rsidRPr="00F27A9C">
              <w:t>Веретейском</w:t>
            </w:r>
            <w:proofErr w:type="spellEnd"/>
            <w:r w:rsidRPr="00F27A9C"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031A09" w:rsidRPr="00F27A9C" w:rsidTr="003A5758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Объём финансирования муниципальной  программы за счёт всех источников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</w:p>
        </w:tc>
        <w:tc>
          <w:tcPr>
            <w:tcW w:w="7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всего по муниципальной  программе   2 107 000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2015 год – 212 000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2016 год – 445 000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2017 год – 400 000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b/>
              </w:rPr>
            </w:pPr>
            <w:r w:rsidRPr="00F27A9C">
              <w:rPr>
                <w:b/>
              </w:rPr>
              <w:t>2018 год – 250 000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2019 год – 400 000 рублей;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2020 год – 400 000 рублей</w:t>
            </w:r>
          </w:p>
        </w:tc>
      </w:tr>
      <w:tr w:rsidR="00031A09" w:rsidRPr="00F27A9C" w:rsidTr="003A5758">
        <w:trPr>
          <w:trHeight w:val="1"/>
        </w:trPr>
        <w:tc>
          <w:tcPr>
            <w:tcW w:w="9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1A09" w:rsidRPr="00F27A9C" w:rsidTr="003A5758">
        <w:trPr>
          <w:trHeight w:val="315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1.1 Организация деятельности Совета по развитию физической культуры и спорта при Главе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1.2 Организация и проведение массовых физкультурно-спортивных мероприятий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1.3 Организация и проведение  турниров 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по популярным   видам спорта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1.4 Содействие развитию спорта высоких  достижений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1.5 Развитие инфраструктуры и сети физкультурно-оздоровительных объектов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1.6 Пропаганда занятий физической культурой и спортом,  здорового образа жизни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Борисовна,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>
              <w:t>главный</w:t>
            </w:r>
            <w:r w:rsidRPr="00F27A9C">
              <w:t xml:space="preserve"> специалист по социальной политике  и туризму   Врублевская Н.В.  </w:t>
            </w:r>
          </w:p>
          <w:p w:rsidR="00031A09" w:rsidRPr="00353FC6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тел. (48547) 24821  </w:t>
            </w:r>
          </w:p>
        </w:tc>
      </w:tr>
      <w:tr w:rsidR="00031A09" w:rsidRPr="00F27A9C" w:rsidTr="003A5758">
        <w:trPr>
          <w:trHeight w:val="267"/>
        </w:trPr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7A9C">
              <w:rPr>
                <w:lang w:val="en-US"/>
              </w:rPr>
              <w:t>adm-vsp.ru</w:t>
            </w:r>
          </w:p>
        </w:tc>
      </w:tr>
    </w:tbl>
    <w:p w:rsidR="00031A09" w:rsidRPr="00F27A9C" w:rsidRDefault="00031A09" w:rsidP="00031A09"/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lastRenderedPageBreak/>
        <w:t>9. Паспорт муниципальной программы</w:t>
      </w: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 xml:space="preserve">«Экономическое развитие и инновационная экономика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</w:t>
      </w:r>
      <w:r>
        <w:rPr>
          <w:b/>
        </w:rPr>
        <w:t>ом поселении» на 2015-2020 годы</w:t>
      </w:r>
    </w:p>
    <w:p w:rsidR="00031A09" w:rsidRPr="00F27A9C" w:rsidRDefault="00031A09" w:rsidP="00031A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721"/>
      </w:tblGrid>
      <w:tr w:rsidR="00031A09" w:rsidRPr="00F27A9C" w:rsidTr="003A5758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</w:pPr>
            <w:r w:rsidRPr="00F27A9C">
              <w:t>Ответственный исполнитель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</w:pPr>
            <w:r w:rsidRPr="00F27A9C">
              <w:t xml:space="preserve">Администрация Веретейского сельского поселения, </w:t>
            </w:r>
            <w:r>
              <w:t xml:space="preserve">главный </w:t>
            </w:r>
            <w:r w:rsidRPr="00F27A9C">
              <w:t>специалист-юрист Администрации – Моисеева Ирина Ивановна (48547) 24821</w:t>
            </w:r>
          </w:p>
        </w:tc>
      </w:tr>
      <w:tr w:rsidR="00031A09" w:rsidRPr="00F27A9C" w:rsidTr="003A5758">
        <w:trPr>
          <w:trHeight w:val="25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</w:pPr>
            <w:r w:rsidRPr="00F27A9C">
              <w:t>Координатор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</w:pPr>
            <w:proofErr w:type="spellStart"/>
            <w:r w:rsidRPr="00F27A9C">
              <w:t>Гавриш</w:t>
            </w:r>
            <w:proofErr w:type="spellEnd"/>
            <w:r w:rsidRPr="00F27A9C">
              <w:t xml:space="preserve"> Татьяна Борисовна, Глава Веретейского сельского поселения (48547)24390</w:t>
            </w:r>
          </w:p>
        </w:tc>
      </w:tr>
      <w:tr w:rsidR="00031A09" w:rsidRPr="00F27A9C" w:rsidTr="003A5758">
        <w:trPr>
          <w:trHeight w:val="27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</w:pPr>
            <w:r w:rsidRPr="00F27A9C">
              <w:t>Сроки реализации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</w:pPr>
            <w:r w:rsidRPr="00F27A9C">
              <w:t>2015- 2020 годы</w:t>
            </w:r>
          </w:p>
        </w:tc>
      </w:tr>
      <w:tr w:rsidR="00031A09" w:rsidRPr="00F27A9C" w:rsidTr="003A5758">
        <w:trPr>
          <w:trHeight w:val="159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</w:pPr>
            <w:r w:rsidRPr="00F27A9C">
              <w:t>Цели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r w:rsidRPr="00F27A9C">
              <w:t>Цели Программы:</w:t>
            </w:r>
          </w:p>
          <w:p w:rsidR="00031A09" w:rsidRPr="00F27A9C" w:rsidRDefault="00031A09" w:rsidP="003A5758">
            <w:r w:rsidRPr="00F27A9C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031A09" w:rsidRPr="00F27A9C" w:rsidTr="003A5758">
        <w:trPr>
          <w:trHeight w:val="3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</w:pPr>
            <w:r w:rsidRPr="00F27A9C">
              <w:t>Объем и источники финансирования муниципальной Программы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r w:rsidRPr="00F27A9C">
              <w:t>Всего по программе: 489 200 руб. в том числе,</w:t>
            </w:r>
          </w:p>
          <w:p w:rsidR="00031A09" w:rsidRPr="00F27A9C" w:rsidRDefault="00031A09" w:rsidP="003A5758">
            <w:r w:rsidRPr="00F27A9C">
              <w:t>2015г.- 100 000 рублей</w:t>
            </w:r>
          </w:p>
          <w:p w:rsidR="00031A09" w:rsidRPr="00F27A9C" w:rsidRDefault="00031A09" w:rsidP="003A5758">
            <w:r w:rsidRPr="00F27A9C">
              <w:t>2016г.- 0 рублей</w:t>
            </w:r>
          </w:p>
          <w:p w:rsidR="00031A09" w:rsidRPr="00F27A9C" w:rsidRDefault="00031A09" w:rsidP="003A5758">
            <w:r w:rsidRPr="00F27A9C">
              <w:t>2017г.- 69 200 рублей</w:t>
            </w:r>
          </w:p>
          <w:p w:rsidR="00031A09" w:rsidRPr="00F27A9C" w:rsidRDefault="00031A09" w:rsidP="003A5758">
            <w:pPr>
              <w:rPr>
                <w:b/>
              </w:rPr>
            </w:pPr>
            <w:r w:rsidRPr="00F27A9C">
              <w:rPr>
                <w:b/>
              </w:rPr>
              <w:t>2018г. – 120 000 рублей</w:t>
            </w:r>
          </w:p>
          <w:p w:rsidR="00031A09" w:rsidRPr="00F27A9C" w:rsidRDefault="00031A09" w:rsidP="003A5758">
            <w:r w:rsidRPr="00F27A9C">
              <w:t>2019г. – 100 000 рублей</w:t>
            </w:r>
          </w:p>
          <w:p w:rsidR="00031A09" w:rsidRPr="00F27A9C" w:rsidRDefault="00031A09" w:rsidP="003A5758">
            <w:r w:rsidRPr="00F27A9C">
              <w:t>2020г. – 100 000 рублей</w:t>
            </w:r>
          </w:p>
          <w:p w:rsidR="00031A09" w:rsidRPr="00F27A9C" w:rsidRDefault="00031A09" w:rsidP="003A5758">
            <w:pPr>
              <w:autoSpaceDE w:val="0"/>
              <w:autoSpaceDN w:val="0"/>
            </w:pPr>
            <w:r w:rsidRPr="00F27A9C">
              <w:t xml:space="preserve">Финансирование мероприятий данной Программы осуществляется за счет средств бюджета Веретейского сельского поселения </w:t>
            </w:r>
          </w:p>
        </w:tc>
      </w:tr>
      <w:tr w:rsidR="00031A09" w:rsidRPr="00F27A9C" w:rsidTr="003A5758">
        <w:trPr>
          <w:trHeight w:val="6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r w:rsidRPr="00F27A9C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1A09" w:rsidRPr="00F27A9C" w:rsidTr="003A5758">
        <w:trPr>
          <w:trHeight w:val="170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r w:rsidRPr="00F27A9C">
              <w:t xml:space="preserve">Муниципальная целевая программа «Поддержка и развитие малого и среднего предпринимательства в </w:t>
            </w:r>
            <w:proofErr w:type="spellStart"/>
            <w:r w:rsidRPr="00F27A9C">
              <w:t>Веретейском</w:t>
            </w:r>
            <w:proofErr w:type="spellEnd"/>
            <w:r w:rsidRPr="00F27A9C">
              <w:t xml:space="preserve"> сельском поселении» на  2014 - 2016 годы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r w:rsidRPr="00F27A9C">
              <w:t>Администрация Веретейского сельского поселения</w:t>
            </w:r>
          </w:p>
          <w:p w:rsidR="00031A09" w:rsidRPr="00F27A9C" w:rsidRDefault="00031A09" w:rsidP="003A5758">
            <w:r>
              <w:t xml:space="preserve">главный </w:t>
            </w:r>
            <w:r w:rsidRPr="00F27A9C">
              <w:t>специалист – юрист Администрации Моисеева Ирина Ивановна (48547)24821</w:t>
            </w:r>
          </w:p>
        </w:tc>
      </w:tr>
    </w:tbl>
    <w:p w:rsidR="00031A09" w:rsidRPr="00F27A9C" w:rsidRDefault="00031A09" w:rsidP="00031A09">
      <w:pPr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Default="00031A09" w:rsidP="00031A09">
      <w:pPr>
        <w:jc w:val="center"/>
        <w:rPr>
          <w:b/>
          <w:highlight w:val="yellow"/>
        </w:rPr>
      </w:pPr>
    </w:p>
    <w:p w:rsidR="00031A09" w:rsidRPr="00F27A9C" w:rsidRDefault="00031A09" w:rsidP="00031A09">
      <w:pPr>
        <w:jc w:val="center"/>
        <w:rPr>
          <w:b/>
          <w:highlight w:val="yellow"/>
        </w:rPr>
      </w:pP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lastRenderedPageBreak/>
        <w:t>10.  Паспорт муниципальной программы</w:t>
      </w:r>
      <w:r w:rsidRPr="00F27A9C">
        <w:rPr>
          <w:b/>
        </w:rPr>
        <w:br/>
        <w:t xml:space="preserve"> «</w:t>
      </w:r>
      <w:proofErr w:type="spellStart"/>
      <w:r w:rsidRPr="00F27A9C">
        <w:rPr>
          <w:b/>
        </w:rPr>
        <w:t>Энергоэффективность</w:t>
      </w:r>
      <w:proofErr w:type="spellEnd"/>
      <w:r w:rsidRPr="00F27A9C">
        <w:rPr>
          <w:b/>
        </w:rPr>
        <w:t xml:space="preserve"> и развитие энергетики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сельском поселении» на 2015-2020 годы</w:t>
      </w:r>
    </w:p>
    <w:p w:rsidR="00031A09" w:rsidRPr="00F27A9C" w:rsidRDefault="00031A09" w:rsidP="00031A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 xml:space="preserve">Администрация Веретейского сельского поселения, главный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Т.Б..</w:t>
            </w:r>
          </w:p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2015 – 2020 годы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>Цель</w:t>
            </w:r>
            <w:r w:rsidRPr="00F27A9C">
              <w:t xml:space="preserve"> муниципальной </w:t>
            </w:r>
            <w:r w:rsidRPr="00F27A9C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color w:val="FF0000"/>
              </w:rPr>
            </w:pPr>
            <w:r w:rsidRPr="00F27A9C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F27A9C">
              <w:rPr>
                <w:bCs/>
              </w:rPr>
              <w:t xml:space="preserve">Объёмы и источники финансирования Программы </w:t>
            </w:r>
          </w:p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rPr>
                <w:rFonts w:eastAsia="Calibri"/>
              </w:rPr>
            </w:pPr>
            <w:r w:rsidRPr="00F27A9C">
              <w:t xml:space="preserve">Общий объем финансирования – </w:t>
            </w:r>
            <w:r w:rsidRPr="00F27A9C">
              <w:rPr>
                <w:b/>
              </w:rPr>
              <w:t>914 000</w:t>
            </w:r>
            <w:r w:rsidRPr="00F27A9C">
              <w:t xml:space="preserve"> рублей </w:t>
            </w:r>
          </w:p>
          <w:p w:rsidR="00031A09" w:rsidRPr="00F27A9C" w:rsidRDefault="00031A09" w:rsidP="003A5758">
            <w:r w:rsidRPr="00F27A9C">
              <w:t>в том числе:</w:t>
            </w:r>
          </w:p>
          <w:p w:rsidR="00031A09" w:rsidRPr="00F27A9C" w:rsidRDefault="00031A09" w:rsidP="003A5758">
            <w:r w:rsidRPr="00F27A9C">
              <w:t>2015г. – 167 000 рублей</w:t>
            </w:r>
          </w:p>
          <w:p w:rsidR="00031A09" w:rsidRPr="00F27A9C" w:rsidRDefault="00031A09" w:rsidP="003A5758">
            <w:r w:rsidRPr="00F27A9C">
              <w:t>2016г. – 151 000 рублей</w:t>
            </w:r>
          </w:p>
          <w:p w:rsidR="00031A09" w:rsidRPr="00F27A9C" w:rsidRDefault="00031A09" w:rsidP="003A5758">
            <w:r w:rsidRPr="00F27A9C">
              <w:t>2017г. – 100 000 рублей</w:t>
            </w:r>
          </w:p>
          <w:p w:rsidR="00031A09" w:rsidRPr="00F27A9C" w:rsidRDefault="00031A09" w:rsidP="003A5758">
            <w:pPr>
              <w:rPr>
                <w:b/>
              </w:rPr>
            </w:pPr>
            <w:r w:rsidRPr="00F27A9C">
              <w:rPr>
                <w:b/>
              </w:rPr>
              <w:t>2018г. – 256 000 рублей</w:t>
            </w:r>
          </w:p>
          <w:p w:rsidR="00031A09" w:rsidRPr="00F27A9C" w:rsidRDefault="00031A09" w:rsidP="003A5758">
            <w:r w:rsidRPr="00F27A9C">
              <w:t>2019г. – 120 000 рублей</w:t>
            </w:r>
          </w:p>
          <w:p w:rsidR="00031A09" w:rsidRPr="00F27A9C" w:rsidRDefault="00031A09" w:rsidP="003A5758">
            <w:r w:rsidRPr="00F27A9C">
              <w:t>2020г. – 120 000 рублей</w:t>
            </w:r>
          </w:p>
          <w:p w:rsidR="00031A09" w:rsidRDefault="00031A09" w:rsidP="003A5758">
            <w:r w:rsidRPr="00F27A9C"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  <w:p w:rsidR="00031A09" w:rsidRPr="00F27A9C" w:rsidRDefault="00031A09" w:rsidP="003A5758">
            <w:pPr>
              <w:rPr>
                <w:rFonts w:eastAsia="Calibri"/>
              </w:rPr>
            </w:pPr>
          </w:p>
        </w:tc>
      </w:tr>
      <w:tr w:rsidR="00031A09" w:rsidRPr="00F27A9C" w:rsidTr="003A575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r w:rsidRPr="00F27A9C"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color w:val="000000"/>
              </w:rPr>
              <w:t xml:space="preserve">Мероприятия по </w:t>
            </w:r>
            <w:proofErr w:type="spellStart"/>
            <w:proofErr w:type="gramStart"/>
            <w:r w:rsidRPr="00F27A9C">
              <w:rPr>
                <w:color w:val="000000"/>
              </w:rPr>
              <w:t>повыше-нию</w:t>
            </w:r>
            <w:proofErr w:type="spellEnd"/>
            <w:proofErr w:type="gramEnd"/>
            <w:r w:rsidRPr="00F27A9C">
              <w:rPr>
                <w:color w:val="000000"/>
              </w:rPr>
              <w:t xml:space="preserve"> </w:t>
            </w:r>
            <w:proofErr w:type="spellStart"/>
            <w:r w:rsidRPr="00F27A9C">
              <w:rPr>
                <w:color w:val="000000"/>
              </w:rPr>
              <w:t>энергоэффективно-сти</w:t>
            </w:r>
            <w:proofErr w:type="spellEnd"/>
            <w:r w:rsidRPr="00F27A9C">
              <w:rPr>
                <w:color w:val="000000"/>
              </w:rPr>
              <w:t xml:space="preserve"> в </w:t>
            </w:r>
            <w:r w:rsidRPr="00F27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7A9C">
              <w:rPr>
                <w:color w:val="000000"/>
              </w:rPr>
              <w:t>Веретейском</w:t>
            </w:r>
            <w:proofErr w:type="spellEnd"/>
            <w:r w:rsidRPr="00F27A9C"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autoSpaceDE w:val="0"/>
              <w:autoSpaceDN w:val="0"/>
              <w:adjustRightInd w:val="0"/>
            </w:pPr>
            <w:r w:rsidRPr="00F27A9C">
              <w:t xml:space="preserve">Глава Веретейского сельского поселения </w:t>
            </w:r>
            <w:proofErr w:type="spellStart"/>
            <w:r w:rsidRPr="00F27A9C">
              <w:t>Гавриш</w:t>
            </w:r>
            <w:proofErr w:type="spellEnd"/>
            <w:r w:rsidRPr="00F27A9C">
              <w:t xml:space="preserve"> Т.Б.,</w:t>
            </w:r>
          </w:p>
          <w:p w:rsidR="00031A09" w:rsidRPr="00F27A9C" w:rsidRDefault="00031A09" w:rsidP="003A5758">
            <w:r w:rsidRPr="00F27A9C">
              <w:rPr>
                <w:bCs/>
              </w:rPr>
              <w:t xml:space="preserve">главный специалист по вопросам ЖКХ, капитального строительства и инфраструктуры Администрации  Гладков А.В., тел. (48547) 24-8-21     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F27A9C">
              <w:rPr>
                <w:bCs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r w:rsidRPr="00F27A9C">
              <w:t xml:space="preserve">Официальный сайт Веретейского сельского поселения: </w:t>
            </w:r>
            <w:proofErr w:type="spellStart"/>
            <w:r w:rsidRPr="00F27A9C">
              <w:t>adm-vsp.ru</w:t>
            </w:r>
            <w:proofErr w:type="spellEnd"/>
            <w:r w:rsidRPr="00F27A9C">
              <w:t xml:space="preserve">.  </w:t>
            </w:r>
          </w:p>
        </w:tc>
      </w:tr>
    </w:tbl>
    <w:p w:rsidR="00031A09" w:rsidRPr="00F27A9C" w:rsidRDefault="00031A09" w:rsidP="00031A09">
      <w:pPr>
        <w:rPr>
          <w:b/>
        </w:rPr>
      </w:pPr>
    </w:p>
    <w:p w:rsidR="00031A09" w:rsidRPr="00A06F40" w:rsidRDefault="00031A09" w:rsidP="00031A09">
      <w:pPr>
        <w:rPr>
          <w:b/>
          <w:color w:val="FF0000"/>
        </w:rPr>
      </w:pPr>
    </w:p>
    <w:p w:rsidR="00031A09" w:rsidRDefault="00031A09" w:rsidP="00031A09">
      <w:pPr>
        <w:jc w:val="center"/>
        <w:rPr>
          <w:b/>
          <w:color w:val="FF0000"/>
        </w:rPr>
      </w:pPr>
    </w:p>
    <w:p w:rsidR="00031A09" w:rsidRDefault="00031A09" w:rsidP="00031A09">
      <w:pPr>
        <w:jc w:val="center"/>
        <w:rPr>
          <w:b/>
          <w:color w:val="FF0000"/>
        </w:rPr>
      </w:pPr>
    </w:p>
    <w:p w:rsidR="00031A09" w:rsidRDefault="00031A09" w:rsidP="00031A09">
      <w:pPr>
        <w:jc w:val="center"/>
        <w:rPr>
          <w:b/>
          <w:color w:val="FF0000"/>
        </w:rPr>
      </w:pPr>
    </w:p>
    <w:p w:rsidR="00031A09" w:rsidRDefault="00031A09" w:rsidP="00031A09">
      <w:pPr>
        <w:jc w:val="center"/>
        <w:rPr>
          <w:b/>
          <w:color w:val="FF0000"/>
        </w:rPr>
      </w:pPr>
    </w:p>
    <w:p w:rsidR="00031A09" w:rsidRDefault="00031A09" w:rsidP="00031A09">
      <w:pPr>
        <w:jc w:val="center"/>
        <w:rPr>
          <w:b/>
          <w:color w:val="FF0000"/>
        </w:rPr>
      </w:pPr>
    </w:p>
    <w:p w:rsidR="00031A09" w:rsidRDefault="00031A09" w:rsidP="00031A09">
      <w:pPr>
        <w:jc w:val="center"/>
        <w:rPr>
          <w:b/>
          <w:color w:val="FF0000"/>
        </w:rPr>
      </w:pPr>
    </w:p>
    <w:p w:rsidR="00031A09" w:rsidRPr="009F6236" w:rsidRDefault="00031A09" w:rsidP="00031A09">
      <w:pPr>
        <w:jc w:val="center"/>
        <w:rPr>
          <w:b/>
        </w:rPr>
      </w:pPr>
    </w:p>
    <w:p w:rsidR="00031A09" w:rsidRPr="009F6236" w:rsidRDefault="00031A09" w:rsidP="00031A09">
      <w:pPr>
        <w:jc w:val="center"/>
        <w:rPr>
          <w:b/>
        </w:rPr>
      </w:pPr>
      <w:r w:rsidRPr="009F6236">
        <w:rPr>
          <w:b/>
        </w:rPr>
        <w:t>11. Проект изменений  паспорта муниципальной программы</w:t>
      </w:r>
      <w:r w:rsidRPr="009F6236">
        <w:rPr>
          <w:b/>
        </w:rPr>
        <w:br/>
        <w:t xml:space="preserve"> «Эффективная власть в </w:t>
      </w:r>
      <w:proofErr w:type="spellStart"/>
      <w:r w:rsidRPr="009F6236">
        <w:rPr>
          <w:b/>
        </w:rPr>
        <w:t>Веретейском</w:t>
      </w:r>
      <w:proofErr w:type="spellEnd"/>
      <w:r w:rsidRPr="009F6236">
        <w:rPr>
          <w:b/>
        </w:rPr>
        <w:t xml:space="preserve"> сельском поселении» на 2015-2020 годы</w:t>
      </w:r>
    </w:p>
    <w:p w:rsidR="00031A09" w:rsidRPr="009F6236" w:rsidRDefault="00031A09" w:rsidP="00031A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Заместитель Главы Администрации – </w:t>
            </w:r>
            <w:proofErr w:type="spellStart"/>
            <w:r w:rsidRPr="009F6236">
              <w:rPr>
                <w:bCs/>
                <w:lang w:eastAsia="en-US"/>
              </w:rPr>
              <w:t>Маковкин</w:t>
            </w:r>
            <w:proofErr w:type="spellEnd"/>
            <w:r w:rsidRPr="009F6236">
              <w:rPr>
                <w:bCs/>
                <w:lang w:eastAsia="en-US"/>
              </w:rPr>
              <w:t xml:space="preserve"> Андрей Владимирович;  главный специалист по управлению делами Администрации – Цветкова Анна Александровна, тел. (48547) 24-8-21   </w:t>
            </w:r>
          </w:p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  </w:t>
            </w:r>
          </w:p>
        </w:tc>
      </w:tr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Глава Веретейского сельского поселения – </w:t>
            </w:r>
            <w:proofErr w:type="spellStart"/>
            <w:r w:rsidRPr="009F6236">
              <w:rPr>
                <w:bCs/>
                <w:lang w:eastAsia="en-US"/>
              </w:rPr>
              <w:t>Гавриш</w:t>
            </w:r>
            <w:proofErr w:type="spellEnd"/>
            <w:r w:rsidRPr="009F6236">
              <w:rPr>
                <w:bCs/>
                <w:lang w:eastAsia="en-US"/>
              </w:rPr>
              <w:t xml:space="preserve"> Татьяна Борисовна</w:t>
            </w:r>
          </w:p>
        </w:tc>
      </w:tr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2015 – 2020 годы</w:t>
            </w:r>
          </w:p>
        </w:tc>
      </w:tr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Цель</w:t>
            </w:r>
            <w:r w:rsidRPr="009F6236">
              <w:rPr>
                <w:lang w:eastAsia="en-US"/>
              </w:rPr>
              <w:t xml:space="preserve"> муниципальной </w:t>
            </w:r>
            <w:r w:rsidRPr="009F6236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jc w:val="both"/>
              <w:rPr>
                <w:rFonts w:eastAsia="Calibri"/>
                <w:lang w:eastAsia="en-US"/>
              </w:rPr>
            </w:pPr>
            <w:r w:rsidRPr="009F6236">
              <w:rPr>
                <w:u w:val="single"/>
                <w:lang w:eastAsia="en-US"/>
              </w:rPr>
              <w:t>Цель</w:t>
            </w:r>
            <w:r w:rsidRPr="009F6236">
              <w:rPr>
                <w:lang w:eastAsia="en-US"/>
              </w:rPr>
              <w:t>: повышение качества и эффективности административно-управленческих процессов.</w:t>
            </w:r>
          </w:p>
        </w:tc>
      </w:tr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rPr>
                <w:rFonts w:eastAsia="Calibri"/>
                <w:lang w:eastAsia="en-US"/>
              </w:rPr>
            </w:pPr>
            <w:r w:rsidRPr="009F6236">
              <w:rPr>
                <w:lang w:eastAsia="en-US"/>
              </w:rPr>
              <w:t xml:space="preserve">Общий объем финансирования </w:t>
            </w:r>
            <w:r w:rsidRPr="009F6236">
              <w:rPr>
                <w:b/>
                <w:lang w:eastAsia="en-US"/>
              </w:rPr>
              <w:t xml:space="preserve">– </w:t>
            </w:r>
            <w:r>
              <w:rPr>
                <w:b/>
                <w:lang w:eastAsia="en-US"/>
              </w:rPr>
              <w:t>5 983 377,92</w:t>
            </w:r>
            <w:r w:rsidRPr="009F6236">
              <w:rPr>
                <w:b/>
                <w:lang w:eastAsia="en-US"/>
              </w:rPr>
              <w:t xml:space="preserve">  рублей</w:t>
            </w:r>
            <w:r w:rsidRPr="009F6236">
              <w:rPr>
                <w:lang w:eastAsia="en-US"/>
              </w:rPr>
              <w:t xml:space="preserve"> </w:t>
            </w:r>
          </w:p>
          <w:p w:rsidR="00031A09" w:rsidRPr="009F6236" w:rsidRDefault="00031A09" w:rsidP="003A5758">
            <w:pPr>
              <w:rPr>
                <w:lang w:eastAsia="en-US"/>
              </w:rPr>
            </w:pPr>
            <w:r w:rsidRPr="009F6236">
              <w:rPr>
                <w:lang w:eastAsia="en-US"/>
              </w:rPr>
              <w:t>в том числе:</w:t>
            </w:r>
          </w:p>
          <w:p w:rsidR="00031A09" w:rsidRPr="009F6236" w:rsidRDefault="00031A09" w:rsidP="003A5758">
            <w:pPr>
              <w:rPr>
                <w:lang w:eastAsia="en-US"/>
              </w:rPr>
            </w:pPr>
            <w:r w:rsidRPr="009F6236">
              <w:rPr>
                <w:lang w:eastAsia="en-US"/>
              </w:rPr>
              <w:t>2015г. – 359 300 рублей</w:t>
            </w:r>
          </w:p>
          <w:p w:rsidR="00031A09" w:rsidRPr="009F6236" w:rsidRDefault="00031A09" w:rsidP="003A5758">
            <w:pPr>
              <w:rPr>
                <w:lang w:eastAsia="en-US"/>
              </w:rPr>
            </w:pPr>
            <w:r w:rsidRPr="009F6236">
              <w:rPr>
                <w:lang w:eastAsia="en-US"/>
              </w:rPr>
              <w:t>2016г. – 799 000 рублей</w:t>
            </w:r>
          </w:p>
          <w:p w:rsidR="00031A09" w:rsidRPr="009F6236" w:rsidRDefault="00031A09" w:rsidP="003A5758">
            <w:pPr>
              <w:rPr>
                <w:lang w:eastAsia="en-US"/>
              </w:rPr>
            </w:pPr>
            <w:r>
              <w:rPr>
                <w:lang w:eastAsia="en-US"/>
              </w:rPr>
              <w:t>2017г. – 1272077,92</w:t>
            </w:r>
            <w:r w:rsidRPr="009F6236">
              <w:rPr>
                <w:lang w:eastAsia="en-US"/>
              </w:rPr>
              <w:t xml:space="preserve"> рублей</w:t>
            </w:r>
          </w:p>
          <w:p w:rsidR="00031A09" w:rsidRPr="009F6236" w:rsidRDefault="00031A09" w:rsidP="003A5758">
            <w:pPr>
              <w:rPr>
                <w:b/>
                <w:lang w:eastAsia="en-US"/>
              </w:rPr>
            </w:pPr>
            <w:r w:rsidRPr="009F6236">
              <w:rPr>
                <w:b/>
                <w:lang w:eastAsia="en-US"/>
              </w:rPr>
              <w:t xml:space="preserve">2018г. – 2 </w:t>
            </w:r>
            <w:r>
              <w:rPr>
                <w:b/>
                <w:lang w:eastAsia="en-US"/>
              </w:rPr>
              <w:t>283</w:t>
            </w:r>
            <w:r w:rsidRPr="009F6236">
              <w:rPr>
                <w:b/>
                <w:lang w:eastAsia="en-US"/>
              </w:rPr>
              <w:t> 000 рублей</w:t>
            </w:r>
          </w:p>
          <w:p w:rsidR="00031A09" w:rsidRPr="009F6236" w:rsidRDefault="00031A09" w:rsidP="003A5758">
            <w:pPr>
              <w:rPr>
                <w:lang w:eastAsia="en-US"/>
              </w:rPr>
            </w:pPr>
            <w:r w:rsidRPr="009F6236">
              <w:rPr>
                <w:lang w:eastAsia="en-US"/>
              </w:rPr>
              <w:t>2019г. – 900 000 рублей</w:t>
            </w:r>
          </w:p>
          <w:p w:rsidR="00031A09" w:rsidRPr="009F6236" w:rsidRDefault="00031A09" w:rsidP="003A5758">
            <w:pPr>
              <w:rPr>
                <w:lang w:eastAsia="en-US"/>
              </w:rPr>
            </w:pPr>
            <w:r w:rsidRPr="009F6236">
              <w:rPr>
                <w:lang w:eastAsia="en-US"/>
              </w:rPr>
              <w:t>2020г. – 370 000 рублей</w:t>
            </w:r>
          </w:p>
          <w:p w:rsidR="00031A09" w:rsidRPr="009F6236" w:rsidRDefault="00031A09" w:rsidP="003A5758">
            <w:pPr>
              <w:rPr>
                <w:rFonts w:eastAsia="Calibri"/>
                <w:lang w:eastAsia="en-US"/>
              </w:rPr>
            </w:pPr>
            <w:r w:rsidRPr="009F6236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031A09" w:rsidRPr="009F6236" w:rsidTr="003A575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1A09" w:rsidRPr="009F6236" w:rsidTr="003A5758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rPr>
                <w:lang w:eastAsia="en-US"/>
              </w:rPr>
            </w:pPr>
            <w:r w:rsidRPr="009F6236">
              <w:rPr>
                <w:lang w:eastAsia="en-US"/>
              </w:rPr>
              <w:t xml:space="preserve">Выпуск газеты, </w:t>
            </w:r>
            <w:proofErr w:type="spellStart"/>
            <w:proofErr w:type="gramStart"/>
            <w:r w:rsidRPr="009F6236">
              <w:rPr>
                <w:lang w:eastAsia="en-US"/>
              </w:rPr>
              <w:t>обслужи-вание</w:t>
            </w:r>
            <w:proofErr w:type="spellEnd"/>
            <w:proofErr w:type="gramEnd"/>
            <w:r w:rsidRPr="009F6236">
              <w:rPr>
                <w:lang w:eastAsia="en-US"/>
              </w:rPr>
              <w:t xml:space="preserve"> официального сайта администрации, информационное и техническое обеспечение деятельности администрации;</w:t>
            </w:r>
          </w:p>
          <w:p w:rsidR="00031A09" w:rsidRPr="009F6236" w:rsidRDefault="00031A09" w:rsidP="003A5758">
            <w:pPr>
              <w:rPr>
                <w:lang w:eastAsia="en-US"/>
              </w:rPr>
            </w:pPr>
            <w:r w:rsidRPr="009F6236">
              <w:rPr>
                <w:lang w:eastAsia="en-US"/>
              </w:rPr>
              <w:t xml:space="preserve">Повышение </w:t>
            </w:r>
            <w:proofErr w:type="spellStart"/>
            <w:proofErr w:type="gramStart"/>
            <w:r w:rsidRPr="009F6236">
              <w:rPr>
                <w:lang w:eastAsia="en-US"/>
              </w:rPr>
              <w:t>квалифика-ции</w:t>
            </w:r>
            <w:proofErr w:type="spellEnd"/>
            <w:proofErr w:type="gramEnd"/>
            <w:r w:rsidRPr="009F6236">
              <w:rPr>
                <w:lang w:eastAsia="en-US"/>
              </w:rPr>
              <w:t xml:space="preserve"> сотрудников;</w:t>
            </w:r>
          </w:p>
          <w:p w:rsidR="00031A09" w:rsidRPr="009F6236" w:rsidRDefault="00031A09" w:rsidP="003A5758">
            <w:pPr>
              <w:rPr>
                <w:rFonts w:eastAsia="Calibri"/>
                <w:lang w:eastAsia="en-US"/>
              </w:rPr>
            </w:pPr>
            <w:r w:rsidRPr="009F6236">
              <w:rPr>
                <w:lang w:eastAsia="en-US"/>
              </w:rPr>
              <w:t>Ремонтные работы в здании администрации;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rPr>
                <w:bCs/>
                <w:lang w:eastAsia="en-US"/>
              </w:rPr>
            </w:pPr>
            <w:proofErr w:type="spellStart"/>
            <w:r w:rsidRPr="009F6236">
              <w:rPr>
                <w:bCs/>
                <w:lang w:eastAsia="en-US"/>
              </w:rPr>
              <w:t>Гавриш</w:t>
            </w:r>
            <w:proofErr w:type="spellEnd"/>
            <w:r w:rsidRPr="009F6236">
              <w:rPr>
                <w:bCs/>
                <w:lang w:eastAsia="en-US"/>
              </w:rPr>
              <w:t xml:space="preserve"> Татьяна Борисовна, Глава Веретейского сельского поселения,  главный специалист по управлению делами Администрации  Цветкова А.А., тел. (48547) 24-8-21</w:t>
            </w:r>
          </w:p>
          <w:p w:rsidR="00031A09" w:rsidRPr="009F6236" w:rsidRDefault="00031A09" w:rsidP="003A5758">
            <w:pPr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Заместитель Главы Администрации </w:t>
            </w:r>
            <w:proofErr w:type="spellStart"/>
            <w:r w:rsidRPr="009F6236">
              <w:rPr>
                <w:bCs/>
                <w:lang w:eastAsia="en-US"/>
              </w:rPr>
              <w:t>Маковкин</w:t>
            </w:r>
            <w:proofErr w:type="spellEnd"/>
            <w:r w:rsidRPr="009F6236">
              <w:rPr>
                <w:bCs/>
                <w:lang w:eastAsia="en-US"/>
              </w:rPr>
              <w:t xml:space="preserve"> А.В., тел. (48547) 24-8-21          </w:t>
            </w:r>
          </w:p>
        </w:tc>
      </w:tr>
      <w:tr w:rsidR="00031A09" w:rsidRPr="009F6236" w:rsidTr="003A5758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rPr>
                <w:rFonts w:eastAsia="Calibri"/>
                <w:lang w:eastAsia="en-US"/>
              </w:rPr>
            </w:pPr>
            <w:r w:rsidRPr="009F6236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9F6236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9F6236">
              <w:rPr>
                <w:bCs/>
                <w:u w:val="single"/>
                <w:lang w:eastAsia="en-US"/>
              </w:rPr>
              <w:t>.</w:t>
            </w:r>
            <w:proofErr w:type="spellStart"/>
            <w:r w:rsidRPr="009F6236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9F6236">
              <w:rPr>
                <w:bCs/>
                <w:u w:val="single"/>
                <w:lang w:eastAsia="en-US"/>
              </w:rPr>
              <w:t>.</w:t>
            </w:r>
            <w:r w:rsidRPr="009F6236">
              <w:rPr>
                <w:bCs/>
                <w:lang w:eastAsia="en-US"/>
              </w:rPr>
              <w:t xml:space="preserve">  </w:t>
            </w:r>
          </w:p>
        </w:tc>
      </w:tr>
    </w:tbl>
    <w:p w:rsidR="00031A09" w:rsidRPr="009F6236" w:rsidRDefault="00031A09" w:rsidP="00031A09">
      <w:pPr>
        <w:tabs>
          <w:tab w:val="left" w:pos="3114"/>
        </w:tabs>
      </w:pPr>
      <w:r w:rsidRPr="009F6236">
        <w:tab/>
      </w:r>
    </w:p>
    <w:p w:rsidR="00031A09" w:rsidRPr="009F6236" w:rsidRDefault="00031A09" w:rsidP="00031A09">
      <w:pPr>
        <w:tabs>
          <w:tab w:val="left" w:pos="3114"/>
        </w:tabs>
      </w:pPr>
    </w:p>
    <w:p w:rsidR="00031A09" w:rsidRPr="009F6236" w:rsidRDefault="00031A09" w:rsidP="00031A09">
      <w:pPr>
        <w:tabs>
          <w:tab w:val="left" w:pos="3114"/>
        </w:tabs>
      </w:pPr>
    </w:p>
    <w:p w:rsidR="00031A09" w:rsidRPr="009F6236" w:rsidRDefault="00031A09" w:rsidP="00031A09">
      <w:pPr>
        <w:tabs>
          <w:tab w:val="left" w:pos="3114"/>
        </w:tabs>
      </w:pPr>
    </w:p>
    <w:p w:rsidR="00031A09" w:rsidRPr="00F27A9C" w:rsidRDefault="00031A09" w:rsidP="00031A09">
      <w:pPr>
        <w:tabs>
          <w:tab w:val="left" w:pos="3114"/>
        </w:tabs>
      </w:pPr>
    </w:p>
    <w:p w:rsidR="00031A09" w:rsidRPr="00F27A9C" w:rsidRDefault="00031A09" w:rsidP="00031A09">
      <w:pPr>
        <w:pStyle w:val="ab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A9C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 xml:space="preserve">«Охрана окружающей среды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сельском поселении»</w:t>
      </w: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 xml:space="preserve">на 2015-2020 годы 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6184"/>
      </w:tblGrid>
      <w:tr w:rsidR="00031A09" w:rsidRPr="00F27A9C" w:rsidTr="003A575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bCs/>
                <w:lang w:eastAsia="en-US"/>
              </w:rPr>
              <w:t>Администрация Веретейск</w:t>
            </w:r>
            <w:r>
              <w:rPr>
                <w:bCs/>
                <w:lang w:eastAsia="en-US"/>
              </w:rPr>
              <w:t>ого сельского поселения, главный</w:t>
            </w:r>
            <w:r w:rsidRPr="00F27A9C">
              <w:rPr>
                <w:bCs/>
                <w:lang w:eastAsia="en-US"/>
              </w:rPr>
              <w:t xml:space="preserve"> специалист по земельным вопросам и благоустройству Администрации Лебединец Анна Борисовна, тел. (48547) 24-4-77</w:t>
            </w:r>
          </w:p>
        </w:tc>
      </w:tr>
      <w:tr w:rsidR="00031A09" w:rsidRPr="00F27A9C" w:rsidTr="003A575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Глава Админи</w:t>
            </w:r>
            <w:r>
              <w:rPr>
                <w:lang w:eastAsia="en-US"/>
              </w:rPr>
              <w:t>с</w:t>
            </w:r>
            <w:r w:rsidRPr="00F27A9C">
              <w:rPr>
                <w:lang w:eastAsia="en-US"/>
              </w:rPr>
              <w:t xml:space="preserve">трации Веретейского сельского поселения </w:t>
            </w:r>
            <w:proofErr w:type="spellStart"/>
            <w:r w:rsidRPr="00F27A9C">
              <w:rPr>
                <w:lang w:eastAsia="en-US"/>
              </w:rPr>
              <w:t>Гавриш</w:t>
            </w:r>
            <w:proofErr w:type="spellEnd"/>
            <w:r w:rsidRPr="00F27A9C">
              <w:rPr>
                <w:lang w:eastAsia="en-US"/>
              </w:rPr>
              <w:t xml:space="preserve"> Т.Б.,</w:t>
            </w:r>
            <w:r w:rsidRPr="00F27A9C">
              <w:rPr>
                <w:bCs/>
                <w:lang w:eastAsia="en-US"/>
              </w:rPr>
              <w:t xml:space="preserve"> тел. (48547) 24-3-90     </w:t>
            </w:r>
          </w:p>
        </w:tc>
      </w:tr>
      <w:tr w:rsidR="00031A09" w:rsidRPr="00F27A9C" w:rsidTr="003A575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2015 - 2020 годы</w:t>
            </w:r>
          </w:p>
        </w:tc>
      </w:tr>
      <w:tr w:rsidR="00031A09" w:rsidRPr="00F27A9C" w:rsidTr="003A575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Повышение уровня экологической безопасности на территории Веретейского сельского поселения</w:t>
            </w:r>
          </w:p>
        </w:tc>
      </w:tr>
      <w:tr w:rsidR="00031A09" w:rsidRPr="00F27A9C" w:rsidTr="003A575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27A9C">
              <w:rPr>
                <w:b/>
                <w:lang w:eastAsia="en-US"/>
              </w:rPr>
              <w:t>всего – 950 000 руб.</w:t>
            </w:r>
          </w:p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в том числе:</w:t>
            </w:r>
          </w:p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2015 год – 200 000 руб.,</w:t>
            </w:r>
          </w:p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2016 год –200 000  руб.,</w:t>
            </w:r>
          </w:p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2017 год – 100 000 руб.,</w:t>
            </w:r>
          </w:p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b/>
                <w:lang w:eastAsia="en-US"/>
              </w:rPr>
              <w:t>2018 год – 50 000 руб</w:t>
            </w:r>
            <w:r w:rsidRPr="00F27A9C">
              <w:rPr>
                <w:lang w:eastAsia="en-US"/>
              </w:rPr>
              <w:t>.,</w:t>
            </w:r>
          </w:p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2019 год – 200 000 руб.,</w:t>
            </w:r>
          </w:p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2020 год – 200 000 руб.,</w:t>
            </w:r>
          </w:p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</w:t>
            </w:r>
          </w:p>
        </w:tc>
      </w:tr>
      <w:tr w:rsidR="00031A09" w:rsidRPr="00F27A9C" w:rsidTr="003A5758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1A09" w:rsidRPr="00F27A9C" w:rsidTr="003A575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Закупка спецоборудования  для сортировки (пресс,   </w:t>
            </w:r>
            <w:proofErr w:type="spellStart"/>
            <w:r w:rsidRPr="00F27A9C">
              <w:rPr>
                <w:bCs/>
                <w:lang w:eastAsia="en-US"/>
              </w:rPr>
              <w:t>измельчитель</w:t>
            </w:r>
            <w:proofErr w:type="spellEnd"/>
            <w:r w:rsidRPr="00F27A9C">
              <w:rPr>
                <w:bCs/>
                <w:lang w:eastAsia="en-US"/>
              </w:rPr>
              <w:t xml:space="preserve"> древесных    отходов)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27A9C">
              <w:rPr>
                <w:bCs/>
                <w:lang w:eastAsia="en-US"/>
              </w:rPr>
              <w:t>Администрация Веретейск</w:t>
            </w:r>
            <w:r>
              <w:rPr>
                <w:bCs/>
                <w:lang w:eastAsia="en-US"/>
              </w:rPr>
              <w:t>ого сельского поселения, главный</w:t>
            </w:r>
            <w:r w:rsidRPr="00F27A9C">
              <w:rPr>
                <w:bCs/>
                <w:lang w:eastAsia="en-US"/>
              </w:rPr>
              <w:t xml:space="preserve"> специалист по земельным вопросам и благоустройству Администрации – Лебединец Анна Борисовна, тел. (48547) 24-4-77</w:t>
            </w:r>
          </w:p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31A09" w:rsidRPr="00F27A9C" w:rsidTr="003A575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31A09" w:rsidRPr="00F27A9C" w:rsidRDefault="00031A09" w:rsidP="003A575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27A9C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F27A9C">
              <w:rPr>
                <w:bCs/>
                <w:u w:val="single"/>
                <w:lang w:eastAsia="en-US"/>
              </w:rPr>
              <w:t>.</w:t>
            </w:r>
          </w:p>
        </w:tc>
      </w:tr>
    </w:tbl>
    <w:p w:rsidR="00031A09" w:rsidRPr="00F27A9C" w:rsidRDefault="00031A09" w:rsidP="00031A09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31A09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1A09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1A09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1A09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1A09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1A09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1A09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1A09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1A09" w:rsidRPr="00F27A9C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31A09" w:rsidRPr="00F27A9C" w:rsidRDefault="00031A09" w:rsidP="00031A09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A9C">
        <w:rPr>
          <w:rFonts w:ascii="Times New Roman" w:hAnsi="Times New Roman"/>
          <w:b/>
          <w:sz w:val="24"/>
          <w:szCs w:val="24"/>
        </w:rPr>
        <w:lastRenderedPageBreak/>
        <w:t>13.  Проект изменений  паспорта муниципальной Программы</w:t>
      </w: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 xml:space="preserve">«Благоустройство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сельском поселении» на 2015-2020 годы</w:t>
      </w:r>
    </w:p>
    <w:p w:rsidR="00031A09" w:rsidRPr="00F27A9C" w:rsidRDefault="00031A09" w:rsidP="00031A09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autoSpaceDE w:val="0"/>
              <w:autoSpaceDN w:val="0"/>
              <w:adjustRightInd w:val="0"/>
            </w:pPr>
            <w:r w:rsidRPr="009F6236">
              <w:t>Администрация Веретейского сельского поселения</w:t>
            </w:r>
          </w:p>
          <w:p w:rsidR="00031A09" w:rsidRPr="009F6236" w:rsidRDefault="00031A09" w:rsidP="003A5758">
            <w:pPr>
              <w:autoSpaceDE w:val="0"/>
              <w:autoSpaceDN w:val="0"/>
              <w:adjustRightInd w:val="0"/>
            </w:pPr>
            <w:r w:rsidRPr="009F6236">
              <w:t xml:space="preserve">Глава Веретейского сельского поселения </w:t>
            </w:r>
            <w:proofErr w:type="spellStart"/>
            <w:r w:rsidRPr="009F6236">
              <w:t>Гавриш</w:t>
            </w:r>
            <w:proofErr w:type="spellEnd"/>
            <w:r w:rsidRPr="009F6236">
              <w:t xml:space="preserve"> Т.Б..</w:t>
            </w:r>
          </w:p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главный специалист по земельным вопросам и благоустройству Администрации – Лебединец Анна Борисовна, тел. (48547) 24-8-21; главный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Заместитель Главы Администрации  Веретейского сельского поселения – </w:t>
            </w:r>
            <w:proofErr w:type="spellStart"/>
            <w:r w:rsidRPr="009F6236">
              <w:rPr>
                <w:bCs/>
                <w:lang w:eastAsia="en-US"/>
              </w:rPr>
              <w:t>Маковкин</w:t>
            </w:r>
            <w:proofErr w:type="spellEnd"/>
            <w:r w:rsidRPr="009F6236">
              <w:rPr>
                <w:bCs/>
                <w:lang w:eastAsia="en-US"/>
              </w:rPr>
              <w:t xml:space="preserve"> Андрей Владимирович</w:t>
            </w:r>
          </w:p>
        </w:tc>
      </w:tr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2015 – 2020 годы</w:t>
            </w:r>
          </w:p>
        </w:tc>
      </w:tr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Цель</w:t>
            </w:r>
            <w:r w:rsidRPr="009F6236">
              <w:rPr>
                <w:lang w:eastAsia="en-US"/>
              </w:rPr>
              <w:t xml:space="preserve"> муниципальной </w:t>
            </w:r>
            <w:r w:rsidRPr="009F6236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50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16 208,72  руб.</w:t>
            </w:r>
          </w:p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 – 8 474 063 руб.</w:t>
            </w:r>
          </w:p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 – 9 698 897,99 руб.</w:t>
            </w:r>
          </w:p>
          <w:p w:rsidR="00031A09" w:rsidRPr="009F6236" w:rsidRDefault="00031A09" w:rsidP="003A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</w:rPr>
              <w:t>в том числе 2016 г.:</w:t>
            </w:r>
          </w:p>
          <w:p w:rsidR="00031A09" w:rsidRPr="009F6236" w:rsidRDefault="00031A09" w:rsidP="003A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</w:rPr>
              <w:t>- местный бюджет -</w:t>
            </w: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9 410 897,99 </w:t>
            </w:r>
            <w:r w:rsidRPr="009F623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31A09" w:rsidRPr="009F6236" w:rsidRDefault="00031A09" w:rsidP="003A57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288 000 руб.</w:t>
            </w:r>
          </w:p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2017г. – 8 984 104,06 руб.</w:t>
            </w:r>
          </w:p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2018г. – 7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9F6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57 840,00  руб.</w:t>
            </w:r>
          </w:p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 –7 774 474,37руб.</w:t>
            </w:r>
          </w:p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 – 7 926 829,30 руб.</w:t>
            </w:r>
          </w:p>
          <w:p w:rsidR="00031A09" w:rsidRPr="009F6236" w:rsidRDefault="00031A09" w:rsidP="003A5758">
            <w:pPr>
              <w:rPr>
                <w:lang w:eastAsia="en-US"/>
              </w:rPr>
            </w:pPr>
            <w:r w:rsidRPr="009F6236">
              <w:rPr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</w:t>
            </w:r>
          </w:p>
        </w:tc>
      </w:tr>
      <w:tr w:rsidR="00031A09" w:rsidRPr="009F6236" w:rsidTr="003A575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1A09" w:rsidRPr="009F6236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1.Уличное освещение;</w:t>
            </w:r>
          </w:p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>2.Благоустройство населенных пунктов Веретейского поселения;</w:t>
            </w:r>
          </w:p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3.Субсидии </w:t>
            </w:r>
            <w:proofErr w:type="spellStart"/>
            <w:proofErr w:type="gramStart"/>
            <w:r w:rsidRPr="009F6236">
              <w:rPr>
                <w:bCs/>
                <w:lang w:eastAsia="en-US"/>
              </w:rPr>
              <w:t>подведомст-венным</w:t>
            </w:r>
            <w:proofErr w:type="spellEnd"/>
            <w:proofErr w:type="gramEnd"/>
            <w:r w:rsidRPr="009F6236">
              <w:rPr>
                <w:bCs/>
                <w:lang w:eastAsia="en-US"/>
              </w:rPr>
              <w:t xml:space="preserve"> учреждениям на выполнение </w:t>
            </w:r>
            <w:proofErr w:type="spellStart"/>
            <w:r w:rsidRPr="009F6236">
              <w:rPr>
                <w:bCs/>
                <w:lang w:eastAsia="en-US"/>
              </w:rPr>
              <w:t>муниципаль-ного</w:t>
            </w:r>
            <w:proofErr w:type="spellEnd"/>
            <w:r w:rsidRPr="009F6236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9F6236" w:rsidRDefault="00031A09" w:rsidP="003A575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1A09" w:rsidRPr="009F6236" w:rsidTr="003A5758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rPr>
                <w:lang w:eastAsia="en-US"/>
              </w:rPr>
            </w:pPr>
            <w:r w:rsidRPr="009F6236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9F6236" w:rsidRDefault="00031A09" w:rsidP="003A57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9F6236">
              <w:rPr>
                <w:bCs/>
                <w:lang w:eastAsia="en-US"/>
              </w:rPr>
              <w:t xml:space="preserve">Официальный сайт Веретейского сельского поселения: </w:t>
            </w:r>
            <w:proofErr w:type="spellStart"/>
            <w:r w:rsidRPr="009F6236">
              <w:rPr>
                <w:bCs/>
                <w:u w:val="single"/>
                <w:lang w:eastAsia="en-US"/>
              </w:rPr>
              <w:t>adm-vsp</w:t>
            </w:r>
            <w:proofErr w:type="spellEnd"/>
            <w:r w:rsidRPr="009F6236">
              <w:rPr>
                <w:bCs/>
                <w:u w:val="single"/>
                <w:lang w:eastAsia="en-US"/>
              </w:rPr>
              <w:t>.</w:t>
            </w:r>
            <w:proofErr w:type="spellStart"/>
            <w:r w:rsidRPr="009F6236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9F6236">
              <w:rPr>
                <w:bCs/>
                <w:u w:val="single"/>
                <w:lang w:eastAsia="en-US"/>
              </w:rPr>
              <w:t>.</w:t>
            </w:r>
            <w:r w:rsidRPr="009F6236">
              <w:rPr>
                <w:bCs/>
                <w:lang w:eastAsia="en-US"/>
              </w:rPr>
              <w:t xml:space="preserve">  </w:t>
            </w:r>
          </w:p>
        </w:tc>
      </w:tr>
    </w:tbl>
    <w:p w:rsidR="00031A09" w:rsidRPr="00F27A9C" w:rsidRDefault="00031A09" w:rsidP="00031A09">
      <w:pPr>
        <w:jc w:val="center"/>
        <w:rPr>
          <w:highlight w:val="yellow"/>
        </w:rPr>
      </w:pPr>
    </w:p>
    <w:p w:rsidR="00031A09" w:rsidRPr="00F27A9C" w:rsidRDefault="00031A09" w:rsidP="00031A09">
      <w:pPr>
        <w:jc w:val="center"/>
      </w:pP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lastRenderedPageBreak/>
        <w:t>14.  Проект  паспорта муниципальной Программы</w:t>
      </w:r>
    </w:p>
    <w:p w:rsidR="00031A09" w:rsidRPr="00F27A9C" w:rsidRDefault="00031A09" w:rsidP="00031A09">
      <w:pPr>
        <w:jc w:val="center"/>
        <w:rPr>
          <w:b/>
        </w:rPr>
      </w:pPr>
      <w:r w:rsidRPr="00F27A9C">
        <w:rPr>
          <w:b/>
        </w:rPr>
        <w:t xml:space="preserve">«Формирование комфортной городской среды в </w:t>
      </w:r>
      <w:proofErr w:type="spellStart"/>
      <w:r w:rsidRPr="00F27A9C">
        <w:rPr>
          <w:b/>
        </w:rPr>
        <w:t>Веретейском</w:t>
      </w:r>
      <w:proofErr w:type="spellEnd"/>
      <w:r w:rsidRPr="00F27A9C">
        <w:rPr>
          <w:b/>
        </w:rPr>
        <w:t xml:space="preserve"> сельском поселении» на 2018-2022 годы</w:t>
      </w:r>
    </w:p>
    <w:p w:rsidR="00031A09" w:rsidRPr="00F27A9C" w:rsidRDefault="00031A09" w:rsidP="00031A0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9"/>
      </w:tblGrid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  <w:rPr>
                <w:bCs/>
              </w:rPr>
            </w:pPr>
            <w:r w:rsidRPr="00F27A9C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</w:pPr>
            <w:r w:rsidRPr="00F27A9C">
              <w:t>Администрация Веретейского сельского поселения</w:t>
            </w:r>
          </w:p>
          <w:p w:rsidR="00031A09" w:rsidRPr="00F27A9C" w:rsidRDefault="00031A09" w:rsidP="003A5758">
            <w:pPr>
              <w:jc w:val="both"/>
              <w:rPr>
                <w:bCs/>
              </w:rPr>
            </w:pPr>
            <w:r w:rsidRPr="00F27A9C">
              <w:t xml:space="preserve">Главный </w:t>
            </w:r>
            <w:r w:rsidRPr="00F27A9C">
              <w:rPr>
                <w:bCs/>
              </w:rPr>
              <w:t xml:space="preserve">специалист по земельным вопросам и благоустройству Администрации – Лебединец Анна Борисовна, тел. (48547) 24-8-21 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  <w:rPr>
                <w:bCs/>
              </w:rPr>
            </w:pPr>
            <w:r w:rsidRPr="00F27A9C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  <w:rPr>
                <w:bCs/>
              </w:rPr>
            </w:pPr>
            <w:r w:rsidRPr="00F27A9C">
              <w:rPr>
                <w:bCs/>
              </w:rPr>
              <w:t xml:space="preserve">Глава Администрации  Веретейского сельского поселения – </w:t>
            </w:r>
            <w:proofErr w:type="spellStart"/>
            <w:r w:rsidRPr="00F27A9C">
              <w:rPr>
                <w:bCs/>
              </w:rPr>
              <w:t>Гавриш</w:t>
            </w:r>
            <w:proofErr w:type="spellEnd"/>
            <w:r w:rsidRPr="00F27A9C">
              <w:rPr>
                <w:bCs/>
              </w:rPr>
              <w:t xml:space="preserve"> Татьяна Борисовна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  <w:rPr>
                <w:bCs/>
              </w:rPr>
            </w:pPr>
            <w:r w:rsidRPr="00F27A9C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rPr>
                <w:bCs/>
              </w:rPr>
            </w:pPr>
            <w:r w:rsidRPr="00F27A9C">
              <w:rPr>
                <w:bCs/>
              </w:rPr>
              <w:t>2018 – 2022 годы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  <w:rPr>
                <w:bCs/>
              </w:rPr>
            </w:pPr>
            <w:r w:rsidRPr="00F27A9C">
              <w:rPr>
                <w:bCs/>
              </w:rPr>
              <w:t>Цель</w:t>
            </w:r>
            <w:r w:rsidRPr="00F27A9C">
              <w:t xml:space="preserve"> муниципальной </w:t>
            </w:r>
            <w:r w:rsidRPr="00F27A9C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</w:pPr>
            <w:r w:rsidRPr="00F27A9C">
              <w:t>- Повышение уровня благоустройства дворовых территорий.</w:t>
            </w:r>
          </w:p>
          <w:p w:rsidR="00031A09" w:rsidRPr="00F27A9C" w:rsidRDefault="00031A09" w:rsidP="003A5758">
            <w:pPr>
              <w:jc w:val="both"/>
            </w:pPr>
            <w:r w:rsidRPr="00F27A9C">
              <w:t>- обеспечение комфортных условий проживания граждан на территории Веретейского сельского поселения</w:t>
            </w:r>
          </w:p>
        </w:tc>
      </w:tr>
      <w:tr w:rsidR="00031A09" w:rsidRPr="00F27A9C" w:rsidTr="003A5758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jc w:val="both"/>
              <w:rPr>
                <w:bCs/>
              </w:rPr>
            </w:pPr>
            <w:r w:rsidRPr="00F27A9C">
              <w:rPr>
                <w:bCs/>
              </w:rPr>
              <w:t xml:space="preserve">Объёмы и источники финансирования Программы </w:t>
            </w:r>
          </w:p>
          <w:p w:rsidR="00031A09" w:rsidRPr="00F27A9C" w:rsidRDefault="00031A09" w:rsidP="003A5758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</w:pPr>
            <w:r w:rsidRPr="00F27A9C">
              <w:t xml:space="preserve">Общий объем финансирования </w:t>
            </w:r>
            <w:r w:rsidRPr="00F27A9C">
              <w:rPr>
                <w:b/>
              </w:rPr>
              <w:t xml:space="preserve">3 000 000,00 </w:t>
            </w:r>
            <w:r w:rsidRPr="00F27A9C">
              <w:t xml:space="preserve"> руб.</w:t>
            </w:r>
          </w:p>
          <w:p w:rsidR="00031A09" w:rsidRPr="00F27A9C" w:rsidRDefault="00031A09" w:rsidP="003A5758">
            <w:pPr>
              <w:jc w:val="both"/>
            </w:pPr>
            <w:r w:rsidRPr="00F27A9C">
              <w:t xml:space="preserve">в том числе: </w:t>
            </w:r>
          </w:p>
          <w:p w:rsidR="00031A09" w:rsidRPr="00F27A9C" w:rsidRDefault="00031A09" w:rsidP="003A5758">
            <w:pPr>
              <w:jc w:val="both"/>
              <w:rPr>
                <w:b/>
              </w:rPr>
            </w:pPr>
            <w:r w:rsidRPr="00F27A9C">
              <w:rPr>
                <w:b/>
              </w:rPr>
              <w:t>2018г. 600 000  руб.</w:t>
            </w:r>
          </w:p>
          <w:p w:rsidR="00031A09" w:rsidRPr="00F27A9C" w:rsidRDefault="00031A09" w:rsidP="003A5758">
            <w:pPr>
              <w:jc w:val="both"/>
            </w:pPr>
            <w:r w:rsidRPr="00F27A9C">
              <w:t>2019г. – 600 000 руб.</w:t>
            </w:r>
          </w:p>
          <w:p w:rsidR="00031A09" w:rsidRPr="00F27A9C" w:rsidRDefault="00031A09" w:rsidP="003A5758">
            <w:pPr>
              <w:jc w:val="both"/>
            </w:pPr>
            <w:r w:rsidRPr="00F27A9C">
              <w:t>2020г. – 600 000 руб.</w:t>
            </w:r>
          </w:p>
          <w:p w:rsidR="00031A09" w:rsidRPr="00F27A9C" w:rsidRDefault="00031A09" w:rsidP="003A5758">
            <w:pPr>
              <w:jc w:val="both"/>
            </w:pPr>
            <w:r w:rsidRPr="00F27A9C">
              <w:t>2021г. – 600 000,00 руб.</w:t>
            </w:r>
          </w:p>
          <w:p w:rsidR="00031A09" w:rsidRPr="00F27A9C" w:rsidRDefault="00031A09" w:rsidP="003A5758">
            <w:pPr>
              <w:jc w:val="both"/>
            </w:pPr>
            <w:r w:rsidRPr="00F27A9C">
              <w:t>2022г. -600 000,00 руб.</w:t>
            </w:r>
          </w:p>
          <w:p w:rsidR="00031A09" w:rsidRPr="00F27A9C" w:rsidRDefault="00031A09" w:rsidP="003A5758">
            <w:pPr>
              <w:jc w:val="both"/>
            </w:pPr>
            <w:r w:rsidRPr="00F27A9C">
              <w:t>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</w:t>
            </w:r>
          </w:p>
        </w:tc>
      </w:tr>
      <w:tr w:rsidR="00031A09" w:rsidRPr="00F27A9C" w:rsidTr="003A575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jc w:val="center"/>
            </w:pPr>
            <w:r w:rsidRPr="00F27A9C"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1A09" w:rsidRPr="00F27A9C" w:rsidTr="003A5758">
        <w:trPr>
          <w:trHeight w:val="274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r w:rsidRPr="00F27A9C">
              <w:t>Мероприятия по благоустройству дворовых территорий на территории Веретейского сельского поселения</w:t>
            </w:r>
          </w:p>
        </w:tc>
      </w:tr>
      <w:tr w:rsidR="00031A09" w:rsidRPr="00F27A9C" w:rsidTr="003A5758">
        <w:trPr>
          <w:trHeight w:val="274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pPr>
              <w:jc w:val="both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09" w:rsidRPr="00F27A9C" w:rsidRDefault="00031A09" w:rsidP="003A5758">
            <w:r w:rsidRPr="00F27A9C"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</w:tr>
      <w:tr w:rsidR="00031A09" w:rsidRPr="00F27A9C" w:rsidTr="003A5758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</w:pPr>
            <w:r w:rsidRPr="00F27A9C">
              <w:t>Электронный адрес размещения муниципальной Программы в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09" w:rsidRPr="00F27A9C" w:rsidRDefault="00031A09" w:rsidP="003A5758">
            <w:pPr>
              <w:jc w:val="both"/>
              <w:rPr>
                <w:bCs/>
              </w:rPr>
            </w:pPr>
            <w:r w:rsidRPr="00F27A9C"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 w:rsidRPr="00F27A9C">
              <w:rPr>
                <w:bCs/>
                <w:u w:val="single"/>
              </w:rPr>
              <w:t>adm-vsp</w:t>
            </w:r>
            <w:proofErr w:type="spellEnd"/>
            <w:r w:rsidRPr="00F27A9C">
              <w:rPr>
                <w:bCs/>
                <w:u w:val="single"/>
              </w:rPr>
              <w:t>.</w:t>
            </w:r>
            <w:proofErr w:type="spellStart"/>
            <w:r w:rsidRPr="00F27A9C">
              <w:rPr>
                <w:bCs/>
                <w:u w:val="single"/>
                <w:lang w:val="en-US"/>
              </w:rPr>
              <w:t>ru</w:t>
            </w:r>
            <w:proofErr w:type="spellEnd"/>
            <w:r w:rsidRPr="00F27A9C">
              <w:rPr>
                <w:bCs/>
                <w:u w:val="single"/>
              </w:rPr>
              <w:t>.</w:t>
            </w:r>
            <w:r w:rsidRPr="00F27A9C">
              <w:rPr>
                <w:bCs/>
              </w:rPr>
              <w:t xml:space="preserve">  </w:t>
            </w:r>
          </w:p>
        </w:tc>
      </w:tr>
    </w:tbl>
    <w:p w:rsidR="00031A09" w:rsidRPr="00F27A9C" w:rsidRDefault="00031A09" w:rsidP="00031A09">
      <w:pPr>
        <w:jc w:val="center"/>
      </w:pPr>
    </w:p>
    <w:p w:rsidR="00031A09" w:rsidRPr="00F27A9C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Pr="00F27A9C" w:rsidRDefault="00031A09" w:rsidP="00031A09"/>
    <w:p w:rsidR="00031A09" w:rsidRDefault="00031A09" w:rsidP="00031A09"/>
    <w:p w:rsidR="00031A09" w:rsidRPr="005F49A7" w:rsidRDefault="00031A09" w:rsidP="00031A09">
      <w:pPr>
        <w:rPr>
          <w:b/>
          <w:bCs/>
          <w:sz w:val="36"/>
          <w:szCs w:val="36"/>
        </w:rPr>
      </w:pPr>
    </w:p>
    <w:p w:rsidR="00031A09" w:rsidRPr="00031A09" w:rsidRDefault="00031A09" w:rsidP="00031A09">
      <w:pPr>
        <w:jc w:val="both"/>
      </w:pPr>
    </w:p>
    <w:p w:rsidR="00031A09" w:rsidRPr="00031A09" w:rsidRDefault="00031A09" w:rsidP="00031A09">
      <w:pPr>
        <w:jc w:val="both"/>
      </w:pPr>
    </w:p>
    <w:p w:rsidR="00031A09" w:rsidRPr="00031A09" w:rsidRDefault="00031A09" w:rsidP="00031A09">
      <w:pPr>
        <w:jc w:val="both"/>
      </w:pPr>
    </w:p>
    <w:p w:rsidR="00031A09" w:rsidRPr="00031A09" w:rsidRDefault="00031A09" w:rsidP="00031A09">
      <w:pPr>
        <w:jc w:val="both"/>
      </w:pPr>
    </w:p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031A09" w:rsidRDefault="00031A09" w:rsidP="00031A09"/>
    <w:p w:rsidR="0046212E" w:rsidRDefault="0046212E"/>
    <w:sectPr w:rsidR="0046212E" w:rsidSect="003A5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9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2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09"/>
    <w:rsid w:val="00031A09"/>
    <w:rsid w:val="002D6B96"/>
    <w:rsid w:val="003A5758"/>
    <w:rsid w:val="0046212E"/>
    <w:rsid w:val="0052349E"/>
    <w:rsid w:val="0091752F"/>
    <w:rsid w:val="00C0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1A09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A09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paragraph" w:customStyle="1" w:styleId="4">
    <w:name w:val="Знак4"/>
    <w:basedOn w:val="a"/>
    <w:rsid w:val="00031A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3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031A0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31A0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31A09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031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31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A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31A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031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1A0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31A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031A09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031A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031A0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031A09"/>
  </w:style>
  <w:style w:type="character" w:customStyle="1" w:styleId="apple-converted-space">
    <w:name w:val="apple-converted-space"/>
    <w:basedOn w:val="a0"/>
    <w:rsid w:val="00031A09"/>
  </w:style>
  <w:style w:type="paragraph" w:customStyle="1" w:styleId="p4">
    <w:name w:val="p4"/>
    <w:basedOn w:val="a"/>
    <w:rsid w:val="00031A09"/>
    <w:pPr>
      <w:spacing w:before="100" w:beforeAutospacing="1" w:after="100" w:afterAutospacing="1"/>
    </w:pPr>
  </w:style>
  <w:style w:type="paragraph" w:customStyle="1" w:styleId="ae">
    <w:name w:val="Знак"/>
    <w:basedOn w:val="a"/>
    <w:rsid w:val="00031A0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6;n=49162;fld=134;dst=105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9357</Words>
  <Characters>53337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2017-12-27T12:52:00Z</cp:lastPrinted>
  <dcterms:created xsi:type="dcterms:W3CDTF">2017-12-25T11:38:00Z</dcterms:created>
  <dcterms:modified xsi:type="dcterms:W3CDTF">2017-12-27T12:55:00Z</dcterms:modified>
</cp:coreProperties>
</file>