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BE3" w:rsidRPr="00457BE3" w:rsidRDefault="00457BE3" w:rsidP="00457BE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E3">
        <w:rPr>
          <w:rFonts w:ascii="Times New Roman" w:hAnsi="Times New Roman" w:cs="Times New Roman"/>
          <w:b/>
          <w:sz w:val="28"/>
          <w:szCs w:val="28"/>
        </w:rPr>
        <w:t>МУНИЦИПАЛЬНЫЙ  СОВЕТ</w:t>
      </w:r>
    </w:p>
    <w:p w:rsidR="00457BE3" w:rsidRPr="00457BE3" w:rsidRDefault="00457BE3" w:rsidP="00457BE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E3">
        <w:rPr>
          <w:rFonts w:ascii="Times New Roman" w:hAnsi="Times New Roman" w:cs="Times New Roman"/>
          <w:b/>
          <w:sz w:val="28"/>
          <w:szCs w:val="28"/>
        </w:rPr>
        <w:t>ВЕРЕТЕЙСКОГО  СЕЛЬСКОГО  ПОСЕЛЕНИЯ</w:t>
      </w:r>
    </w:p>
    <w:p w:rsidR="00457BE3" w:rsidRPr="00457BE3" w:rsidRDefault="00457BE3" w:rsidP="00457BE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E3">
        <w:rPr>
          <w:rFonts w:ascii="Times New Roman" w:hAnsi="Times New Roman" w:cs="Times New Roman"/>
          <w:b/>
          <w:sz w:val="28"/>
          <w:szCs w:val="28"/>
        </w:rPr>
        <w:t>Некоузский  муниципальный район  Ярославская область</w:t>
      </w:r>
    </w:p>
    <w:p w:rsidR="00457BE3" w:rsidRPr="00BB71F2" w:rsidRDefault="00457BE3" w:rsidP="00457BE3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1F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457BE3" w:rsidRPr="00457BE3" w:rsidRDefault="00457BE3" w:rsidP="00457BE3">
      <w:pPr>
        <w:widowControl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7BE3">
        <w:rPr>
          <w:rFonts w:ascii="Times New Roman" w:hAnsi="Times New Roman" w:cs="Times New Roman"/>
          <w:b/>
          <w:sz w:val="32"/>
          <w:szCs w:val="32"/>
        </w:rPr>
        <w:t xml:space="preserve">Р Е Ш Е Н И Е </w:t>
      </w:r>
    </w:p>
    <w:p w:rsidR="00457BE3" w:rsidRPr="00BB71F2" w:rsidRDefault="00860F13" w:rsidP="00457B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</w:t>
      </w:r>
      <w:r w:rsidR="00457BE3" w:rsidRPr="00BB71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="00457BE3" w:rsidRPr="00BB71F2">
        <w:rPr>
          <w:rFonts w:ascii="Times New Roman" w:hAnsi="Times New Roman" w:cs="Times New Roman"/>
          <w:sz w:val="24"/>
          <w:szCs w:val="24"/>
        </w:rPr>
        <w:t>.201</w:t>
      </w:r>
      <w:r w:rsidR="00457BE3">
        <w:rPr>
          <w:rFonts w:ascii="Times New Roman" w:hAnsi="Times New Roman" w:cs="Times New Roman"/>
          <w:sz w:val="24"/>
          <w:szCs w:val="24"/>
        </w:rPr>
        <w:t>7</w:t>
      </w:r>
      <w:r w:rsidR="00457BE3" w:rsidRPr="00BB71F2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          </w:t>
      </w:r>
      <w:r w:rsidR="00457BE3">
        <w:rPr>
          <w:rFonts w:ascii="Times New Roman" w:hAnsi="Times New Roman" w:cs="Times New Roman"/>
          <w:sz w:val="24"/>
          <w:szCs w:val="24"/>
        </w:rPr>
        <w:t xml:space="preserve">  </w:t>
      </w:r>
      <w:r w:rsidR="00457BE3" w:rsidRPr="00BB71F2">
        <w:rPr>
          <w:rFonts w:ascii="Times New Roman" w:hAnsi="Times New Roman" w:cs="Times New Roman"/>
          <w:sz w:val="24"/>
          <w:szCs w:val="24"/>
        </w:rPr>
        <w:t xml:space="preserve">      № </w:t>
      </w:r>
      <w:r>
        <w:rPr>
          <w:rFonts w:ascii="Times New Roman" w:hAnsi="Times New Roman" w:cs="Times New Roman"/>
          <w:sz w:val="24"/>
          <w:szCs w:val="24"/>
        </w:rPr>
        <w:t>128</w:t>
      </w:r>
    </w:p>
    <w:p w:rsidR="00457BE3" w:rsidRPr="00BB71F2" w:rsidRDefault="00457BE3" w:rsidP="00457B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71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457BE3" w:rsidRPr="00BB71F2" w:rsidRDefault="00457BE3" w:rsidP="00457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1F2">
        <w:rPr>
          <w:rFonts w:ascii="Times New Roman" w:hAnsi="Times New Roman" w:cs="Times New Roman"/>
          <w:sz w:val="24"/>
          <w:szCs w:val="24"/>
        </w:rPr>
        <w:t xml:space="preserve">О внесении изменений  в Решение  </w:t>
      </w:r>
      <w:proofErr w:type="gramStart"/>
      <w:r w:rsidRPr="00BB71F2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BB71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BE3" w:rsidRPr="00BB71F2" w:rsidRDefault="00457BE3" w:rsidP="00457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1F2">
        <w:rPr>
          <w:rFonts w:ascii="Times New Roman" w:hAnsi="Times New Roman" w:cs="Times New Roman"/>
          <w:sz w:val="24"/>
          <w:szCs w:val="24"/>
        </w:rPr>
        <w:t>Совета Веретейского сельского поселения от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B71F2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B71F2">
        <w:rPr>
          <w:rFonts w:ascii="Times New Roman" w:hAnsi="Times New Roman" w:cs="Times New Roman"/>
          <w:sz w:val="24"/>
          <w:szCs w:val="24"/>
        </w:rPr>
        <w:t>г.</w:t>
      </w:r>
    </w:p>
    <w:p w:rsidR="00457BE3" w:rsidRPr="00BB71F2" w:rsidRDefault="00457BE3" w:rsidP="00457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1F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BB71F2">
        <w:rPr>
          <w:rFonts w:ascii="Times New Roman" w:hAnsi="Times New Roman" w:cs="Times New Roman"/>
          <w:sz w:val="24"/>
          <w:szCs w:val="24"/>
        </w:rPr>
        <w:t xml:space="preserve"> «О бюджете Веретейского сельского поселения  </w:t>
      </w:r>
      <w:proofErr w:type="gramStart"/>
      <w:r w:rsidRPr="00BB71F2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57BE3" w:rsidRPr="00BB71F2" w:rsidRDefault="00457BE3" w:rsidP="00457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1F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B71F2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B71F2">
        <w:rPr>
          <w:rFonts w:ascii="Times New Roman" w:hAnsi="Times New Roman" w:cs="Times New Roman"/>
          <w:sz w:val="24"/>
          <w:szCs w:val="24"/>
        </w:rPr>
        <w:t xml:space="preserve"> и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B71F2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457BE3" w:rsidRPr="00BB71F2" w:rsidRDefault="00457BE3" w:rsidP="00457B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7BE3" w:rsidRPr="00BB71F2" w:rsidRDefault="00457BE3" w:rsidP="00457BE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B71F2">
        <w:rPr>
          <w:rFonts w:ascii="Times New Roman" w:hAnsi="Times New Roman" w:cs="Times New Roman"/>
          <w:sz w:val="24"/>
          <w:szCs w:val="24"/>
        </w:rPr>
        <w:t>Муниципальный Совет Веретейского сельского поселения</w:t>
      </w:r>
    </w:p>
    <w:p w:rsidR="00457BE3" w:rsidRPr="00BB71F2" w:rsidRDefault="00457BE3" w:rsidP="00457B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7BE3" w:rsidRDefault="00457BE3" w:rsidP="00457BE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B71F2">
        <w:rPr>
          <w:rFonts w:ascii="Times New Roman" w:hAnsi="Times New Roman" w:cs="Times New Roman"/>
          <w:sz w:val="24"/>
          <w:szCs w:val="24"/>
        </w:rPr>
        <w:t>РЕШИЛ:</w:t>
      </w:r>
    </w:p>
    <w:p w:rsidR="00457BE3" w:rsidRPr="00BB71F2" w:rsidRDefault="00457BE3" w:rsidP="00457BE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57BE3" w:rsidRPr="00BB71F2" w:rsidRDefault="00457BE3" w:rsidP="00457BE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Внести в Р</w:t>
      </w:r>
      <w:r w:rsidRPr="00BB71F2">
        <w:rPr>
          <w:rFonts w:ascii="Times New Roman" w:hAnsi="Times New Roman" w:cs="Times New Roman"/>
          <w:sz w:val="24"/>
          <w:szCs w:val="24"/>
        </w:rPr>
        <w:t>ешение Муниципального Совета Веретейского сельского поселения от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B71F2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B71F2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BB71F2">
        <w:rPr>
          <w:rFonts w:ascii="Times New Roman" w:hAnsi="Times New Roman" w:cs="Times New Roman"/>
          <w:sz w:val="24"/>
          <w:szCs w:val="24"/>
        </w:rPr>
        <w:t xml:space="preserve"> «О бюджете Веретейского сельского поселения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B71F2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B71F2">
        <w:rPr>
          <w:rFonts w:ascii="Times New Roman" w:hAnsi="Times New Roman" w:cs="Times New Roman"/>
          <w:sz w:val="24"/>
          <w:szCs w:val="24"/>
        </w:rPr>
        <w:t xml:space="preserve"> и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B71F2">
        <w:rPr>
          <w:rFonts w:ascii="Times New Roman" w:hAnsi="Times New Roman" w:cs="Times New Roman"/>
          <w:sz w:val="24"/>
          <w:szCs w:val="24"/>
        </w:rPr>
        <w:t xml:space="preserve"> годов» следующие изменения:</w:t>
      </w:r>
    </w:p>
    <w:p w:rsidR="00457BE3" w:rsidRPr="00BB71F2" w:rsidRDefault="00457BE3" w:rsidP="0045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BE3" w:rsidRPr="00BB71F2" w:rsidRDefault="00457BE3" w:rsidP="0045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F2"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 xml:space="preserve">Изложить в новой редакции пункт </w:t>
      </w:r>
      <w:r w:rsidRPr="00BB71F2">
        <w:rPr>
          <w:rFonts w:ascii="Times New Roman" w:hAnsi="Times New Roman" w:cs="Times New Roman"/>
          <w:sz w:val="24"/>
          <w:szCs w:val="24"/>
        </w:rPr>
        <w:t>1 статьи 1:</w:t>
      </w:r>
    </w:p>
    <w:p w:rsidR="00457BE3" w:rsidRPr="00BB71F2" w:rsidRDefault="00457BE3" w:rsidP="0045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F2">
        <w:rPr>
          <w:rFonts w:ascii="Times New Roman" w:hAnsi="Times New Roman" w:cs="Times New Roman"/>
          <w:sz w:val="24"/>
          <w:szCs w:val="24"/>
        </w:rPr>
        <w:t>Статья 1</w:t>
      </w:r>
    </w:p>
    <w:p w:rsidR="00457BE3" w:rsidRPr="008C6B03" w:rsidRDefault="00457BE3" w:rsidP="00457B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1F2">
        <w:rPr>
          <w:rFonts w:ascii="Times New Roman" w:hAnsi="Times New Roman" w:cs="Times New Roman"/>
          <w:b/>
          <w:sz w:val="24"/>
          <w:szCs w:val="24"/>
        </w:rPr>
        <w:t xml:space="preserve">1. Утвердить основные характеристики  бюджета Веретейского сельского поселения </w:t>
      </w:r>
      <w:r w:rsidRPr="008C6B03">
        <w:rPr>
          <w:rFonts w:ascii="Times New Roman" w:hAnsi="Times New Roman" w:cs="Times New Roman"/>
          <w:b/>
          <w:sz w:val="24"/>
          <w:szCs w:val="24"/>
        </w:rPr>
        <w:t>на 2017 год:</w:t>
      </w:r>
    </w:p>
    <w:p w:rsidR="00457BE3" w:rsidRPr="008C6B03" w:rsidRDefault="00457BE3" w:rsidP="00457BE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C6B03">
        <w:rPr>
          <w:rFonts w:ascii="Times New Roman" w:hAnsi="Times New Roman" w:cs="Times New Roman"/>
          <w:b/>
          <w:color w:val="000000"/>
          <w:sz w:val="24"/>
          <w:szCs w:val="24"/>
        </w:rPr>
        <w:t>1) общий объем доходов   бюджета поселения в сумме 27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468 347,28</w:t>
      </w:r>
      <w:r w:rsidRPr="008C6B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рубля;</w:t>
      </w:r>
    </w:p>
    <w:p w:rsidR="00457BE3" w:rsidRPr="008C6B03" w:rsidRDefault="00457BE3" w:rsidP="00457BE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C6B03">
        <w:rPr>
          <w:rFonts w:ascii="Times New Roman" w:hAnsi="Times New Roman" w:cs="Times New Roman"/>
          <w:b/>
          <w:color w:val="000000"/>
          <w:sz w:val="24"/>
          <w:szCs w:val="24"/>
        </w:rPr>
        <w:t>2) общий объем расходов   бюджета поселения в сумме  28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721 536,28</w:t>
      </w:r>
      <w:r w:rsidRPr="008C6B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рубля;</w:t>
      </w:r>
    </w:p>
    <w:p w:rsidR="00457BE3" w:rsidRPr="008C6B03" w:rsidRDefault="00457BE3" w:rsidP="00457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6B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3) дефицит бюджета поселения </w:t>
      </w:r>
      <w:r w:rsidRPr="008C6B03">
        <w:rPr>
          <w:rFonts w:ascii="Times New Roman" w:hAnsi="Times New Roman" w:cs="Times New Roman"/>
          <w:b/>
          <w:bCs/>
          <w:sz w:val="24"/>
          <w:szCs w:val="24"/>
        </w:rPr>
        <w:t xml:space="preserve">1 253 189  </w:t>
      </w:r>
      <w:r w:rsidRPr="008C6B03">
        <w:rPr>
          <w:rFonts w:ascii="Times New Roman" w:hAnsi="Times New Roman" w:cs="Times New Roman"/>
          <w:b/>
          <w:color w:val="000000"/>
          <w:sz w:val="24"/>
          <w:szCs w:val="24"/>
        </w:rPr>
        <w:t>рублей.</w:t>
      </w:r>
    </w:p>
    <w:p w:rsidR="00457BE3" w:rsidRPr="008C6B03" w:rsidRDefault="00457BE3" w:rsidP="0045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BE3" w:rsidRDefault="00457BE3" w:rsidP="00457BE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C6B03">
        <w:rPr>
          <w:rFonts w:ascii="Times New Roman" w:hAnsi="Times New Roman" w:cs="Times New Roman"/>
          <w:color w:val="000000"/>
          <w:sz w:val="24"/>
          <w:szCs w:val="24"/>
        </w:rPr>
        <w:t xml:space="preserve">. Приложения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C6B03">
        <w:rPr>
          <w:rFonts w:ascii="Times New Roman" w:hAnsi="Times New Roman" w:cs="Times New Roman"/>
          <w:color w:val="000000"/>
          <w:sz w:val="24"/>
          <w:szCs w:val="24"/>
        </w:rPr>
        <w:t xml:space="preserve">, 4, 6  изложить в редакции приложений 1, 2, 3 к настоящему Решению. </w:t>
      </w:r>
    </w:p>
    <w:p w:rsidR="00457BE3" w:rsidRDefault="00457BE3" w:rsidP="00457BE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«Источники финансирования дефицита бюджета поселения изложить в редакции приложения 4 к настоящему Решению.</w:t>
      </w:r>
    </w:p>
    <w:p w:rsidR="00457BE3" w:rsidRPr="008C6B03" w:rsidRDefault="00457BE3" w:rsidP="00457BE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457BE3" w:rsidRPr="00457BE3" w:rsidRDefault="00457BE3" w:rsidP="00457BE3">
      <w:pPr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C6B0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Исключить из</w:t>
      </w:r>
      <w:r w:rsidRPr="008C6B03">
        <w:rPr>
          <w:rFonts w:ascii="Times New Roman" w:eastAsia="Calibri" w:hAnsi="Times New Roman" w:cs="Times New Roman"/>
          <w:sz w:val="24"/>
          <w:szCs w:val="24"/>
        </w:rPr>
        <w:t xml:space="preserve"> Переч</w:t>
      </w:r>
      <w:r>
        <w:rPr>
          <w:rFonts w:ascii="Times New Roman" w:eastAsia="Calibri" w:hAnsi="Times New Roman" w:cs="Times New Roman"/>
          <w:sz w:val="24"/>
          <w:szCs w:val="24"/>
        </w:rPr>
        <w:t>ня</w:t>
      </w:r>
      <w:r w:rsidRPr="008C6B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6B03">
        <w:rPr>
          <w:rFonts w:ascii="Times New Roman" w:hAnsi="Times New Roman" w:cs="Times New Roman"/>
          <w:sz w:val="24"/>
          <w:szCs w:val="24"/>
        </w:rPr>
        <w:t>кодов доходов бюджета Веретейского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(Приложение к Решению от 22.12.2016</w:t>
      </w:r>
      <w:r w:rsidRPr="008C6B03">
        <w:rPr>
          <w:rFonts w:ascii="Times New Roman" w:hAnsi="Times New Roman" w:cs="Times New Roman"/>
          <w:sz w:val="24"/>
          <w:szCs w:val="24"/>
        </w:rPr>
        <w:t>г. № 100)</w:t>
      </w:r>
      <w:r w:rsidRPr="008C6B03">
        <w:t xml:space="preserve">  </w:t>
      </w:r>
      <w:r w:rsidRPr="008C6B03">
        <w:rPr>
          <w:rFonts w:ascii="Times New Roman" w:hAnsi="Times New Roman" w:cs="Times New Roman"/>
          <w:sz w:val="24"/>
          <w:szCs w:val="24"/>
        </w:rPr>
        <w:t>следующи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C6B03">
        <w:rPr>
          <w:rFonts w:ascii="Times New Roman" w:hAnsi="Times New Roman" w:cs="Times New Roman"/>
          <w:sz w:val="24"/>
          <w:szCs w:val="24"/>
        </w:rPr>
        <w:t xml:space="preserve"> код:</w:t>
      </w:r>
    </w:p>
    <w:tbl>
      <w:tblPr>
        <w:tblW w:w="979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907"/>
        <w:gridCol w:w="2809"/>
        <w:gridCol w:w="6079"/>
      </w:tblGrid>
      <w:tr w:rsidR="00457BE3" w:rsidRPr="008C6B03" w:rsidTr="00C6062C">
        <w:trPr>
          <w:trHeight w:val="1063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7BE3" w:rsidRPr="008C6B03" w:rsidRDefault="00457BE3" w:rsidP="00457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8C6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BE3" w:rsidRPr="00903DC7" w:rsidRDefault="00457BE3" w:rsidP="00C606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2 02 29999 10 2027 151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BE3" w:rsidRPr="00903DC7" w:rsidRDefault="00457BE3" w:rsidP="00C6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DC7">
              <w:rPr>
                <w:rFonts w:ascii="Times New Roman" w:hAnsi="Times New Roman" w:cs="Times New Roman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</w:tr>
    </w:tbl>
    <w:p w:rsidR="00457BE3" w:rsidRPr="00261CC7" w:rsidRDefault="00457BE3" w:rsidP="00457B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7BE3" w:rsidRPr="00BB71F2" w:rsidRDefault="00457BE3" w:rsidP="00457B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B71F2">
        <w:rPr>
          <w:rFonts w:ascii="Times New Roman" w:hAnsi="Times New Roman" w:cs="Times New Roman"/>
          <w:color w:val="000000"/>
          <w:sz w:val="24"/>
          <w:szCs w:val="24"/>
        </w:rPr>
        <w:t>. Настоящее Решение вступает в силу с момента подписания.</w:t>
      </w:r>
    </w:p>
    <w:p w:rsidR="00457BE3" w:rsidRPr="00BB71F2" w:rsidRDefault="00457BE3" w:rsidP="00457B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7BE3" w:rsidRDefault="00457BE3" w:rsidP="00457B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F2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B71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BE3" w:rsidRPr="00457BE3" w:rsidRDefault="00457BE3" w:rsidP="00457BE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1F2">
        <w:rPr>
          <w:rFonts w:ascii="Times New Roman" w:hAnsi="Times New Roman" w:cs="Times New Roman"/>
          <w:sz w:val="24"/>
          <w:szCs w:val="24"/>
        </w:rPr>
        <w:t>Веретейского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71F2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B71F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Т.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Гавриш</w:t>
      </w:r>
      <w:proofErr w:type="spellEnd"/>
    </w:p>
    <w:p w:rsidR="00457BE3" w:rsidRPr="00BB71F2" w:rsidRDefault="00457BE3" w:rsidP="00457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7BE3" w:rsidRPr="00BB71F2" w:rsidRDefault="00457BE3" w:rsidP="00457B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57BE3" w:rsidRDefault="00457BE3" w:rsidP="00457B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7BE3" w:rsidRDefault="00457BE3" w:rsidP="00457B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7BE3" w:rsidRPr="00BB71F2" w:rsidRDefault="00457BE3" w:rsidP="00457B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B71F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57BE3" w:rsidRPr="00BB71F2" w:rsidRDefault="00457BE3" w:rsidP="00457B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57BE3" w:rsidRPr="00BB71F2" w:rsidRDefault="00457BE3" w:rsidP="00457B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B71F2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457BE3" w:rsidRDefault="00457BE3" w:rsidP="00457B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от 22.12.2016г.</w:t>
      </w:r>
      <w:r w:rsidRPr="00BB71F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100</w:t>
      </w:r>
    </w:p>
    <w:p w:rsidR="00457BE3" w:rsidRPr="00BB71F2" w:rsidRDefault="00457BE3" w:rsidP="00457B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57BE3" w:rsidRPr="00986D20" w:rsidRDefault="00457BE3" w:rsidP="00457B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D20">
        <w:rPr>
          <w:rFonts w:ascii="Times New Roman" w:hAnsi="Times New Roman" w:cs="Times New Roman"/>
          <w:b/>
          <w:sz w:val="28"/>
          <w:szCs w:val="28"/>
        </w:rPr>
        <w:t>Прогнозируемые доходы бюджета Веретейского сельского поселения</w:t>
      </w:r>
    </w:p>
    <w:p w:rsidR="00457BE3" w:rsidRPr="00986D20" w:rsidRDefault="00457BE3" w:rsidP="00457B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D20">
        <w:rPr>
          <w:rFonts w:ascii="Times New Roman" w:hAnsi="Times New Roman" w:cs="Times New Roman"/>
          <w:b/>
          <w:sz w:val="28"/>
          <w:szCs w:val="28"/>
        </w:rPr>
        <w:t>на 2017 год в соответствии  с классификацией доходов бюджетов</w:t>
      </w:r>
    </w:p>
    <w:p w:rsidR="00457BE3" w:rsidRDefault="00457BE3" w:rsidP="00457B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D20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tbl>
      <w:tblPr>
        <w:tblW w:w="11628" w:type="dxa"/>
        <w:tblInd w:w="-34" w:type="dxa"/>
        <w:tblLook w:val="04A0"/>
      </w:tblPr>
      <w:tblGrid>
        <w:gridCol w:w="3119"/>
        <w:gridCol w:w="4387"/>
        <w:gridCol w:w="7"/>
        <w:gridCol w:w="1986"/>
        <w:gridCol w:w="1252"/>
        <w:gridCol w:w="877"/>
      </w:tblGrid>
      <w:tr w:rsidR="00457BE3" w:rsidRPr="00FD4A56" w:rsidTr="00C6062C">
        <w:trPr>
          <w:gridAfter w:val="2"/>
          <w:wAfter w:w="2129" w:type="dxa"/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7BE3" w:rsidRPr="00FD4A56" w:rsidRDefault="00457BE3" w:rsidP="00C606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BE3" w:rsidRPr="00FD4A56" w:rsidRDefault="00457BE3" w:rsidP="00C6062C"/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BE3" w:rsidRPr="00FD4A56" w:rsidRDefault="00457BE3" w:rsidP="00C6062C">
            <w:pPr>
              <w:jc w:val="right"/>
              <w:rPr>
                <w:i/>
                <w:iCs/>
              </w:rPr>
            </w:pPr>
            <w:r w:rsidRPr="00FD4A56">
              <w:rPr>
                <w:i/>
                <w:iCs/>
              </w:rPr>
              <w:t>рублей</w:t>
            </w:r>
          </w:p>
        </w:tc>
      </w:tr>
      <w:tr w:rsidR="00457BE3" w:rsidRPr="00457BE3" w:rsidTr="00C6062C">
        <w:trPr>
          <w:gridAfter w:val="2"/>
          <w:wAfter w:w="2129" w:type="dxa"/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E3" w:rsidRPr="00457BE3" w:rsidRDefault="00457BE3" w:rsidP="0045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E3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E3" w:rsidRPr="00457BE3" w:rsidRDefault="00457BE3" w:rsidP="0045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E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доходов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E3" w:rsidRPr="00457BE3" w:rsidRDefault="00457BE3" w:rsidP="0045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E3">
              <w:rPr>
                <w:rFonts w:ascii="Times New Roman" w:hAnsi="Times New Roman" w:cs="Times New Roman"/>
                <w:sz w:val="24"/>
                <w:szCs w:val="24"/>
              </w:rPr>
              <w:t>План 2017</w:t>
            </w:r>
          </w:p>
        </w:tc>
      </w:tr>
      <w:tr w:rsidR="00457BE3" w:rsidRPr="00457BE3" w:rsidTr="00C6062C">
        <w:trPr>
          <w:gridAfter w:val="2"/>
          <w:wAfter w:w="2129" w:type="dxa"/>
          <w:trHeight w:val="40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E3" w:rsidRPr="00457BE3" w:rsidRDefault="00457BE3" w:rsidP="00457B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E3" w:rsidRPr="00457BE3" w:rsidRDefault="00457BE3" w:rsidP="00457B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E3" w:rsidRPr="00457BE3" w:rsidRDefault="00457BE3" w:rsidP="00457B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22 839 389,89</w:t>
            </w:r>
          </w:p>
        </w:tc>
      </w:tr>
      <w:tr w:rsidR="00457BE3" w:rsidRPr="00457BE3" w:rsidTr="00C6062C">
        <w:trPr>
          <w:gridAfter w:val="2"/>
          <w:wAfter w:w="2129" w:type="dxa"/>
          <w:trHeight w:val="40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E3" w:rsidRPr="00457BE3" w:rsidRDefault="00457BE3" w:rsidP="00457B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182 1 01 00000 00 0000 000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E3" w:rsidRPr="00457BE3" w:rsidRDefault="00457BE3" w:rsidP="00457B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BE3" w:rsidRPr="00457BE3" w:rsidRDefault="00457BE3" w:rsidP="00457B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516 000</w:t>
            </w:r>
          </w:p>
        </w:tc>
      </w:tr>
      <w:tr w:rsidR="00457BE3" w:rsidRPr="00457BE3" w:rsidTr="00C6062C">
        <w:trPr>
          <w:gridAfter w:val="2"/>
          <w:wAfter w:w="2129" w:type="dxa"/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E3" w:rsidRPr="00457BE3" w:rsidRDefault="00457BE3" w:rsidP="00457BE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7B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182 1 01 02000 01 0000 110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E3" w:rsidRPr="00457BE3" w:rsidRDefault="00457BE3" w:rsidP="00457BE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7B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BE3" w:rsidRPr="00457BE3" w:rsidRDefault="00457BE3" w:rsidP="00457BE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7B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516 000</w:t>
            </w:r>
          </w:p>
        </w:tc>
      </w:tr>
      <w:tr w:rsidR="00457BE3" w:rsidRPr="00457BE3" w:rsidTr="00C6062C">
        <w:trPr>
          <w:gridAfter w:val="2"/>
          <w:wAfter w:w="2129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BE3" w:rsidRPr="00457BE3" w:rsidRDefault="00457BE3" w:rsidP="00457BE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57B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182 1 05 00000 01 0000 110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BE3" w:rsidRPr="00457BE3" w:rsidRDefault="00457BE3" w:rsidP="00457BE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57B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BE3" w:rsidRPr="00457BE3" w:rsidRDefault="00457BE3" w:rsidP="00457B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57B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1 000</w:t>
            </w:r>
          </w:p>
        </w:tc>
      </w:tr>
      <w:tr w:rsidR="00457BE3" w:rsidRPr="00457BE3" w:rsidTr="00C6062C">
        <w:trPr>
          <w:gridAfter w:val="2"/>
          <w:wAfter w:w="2129" w:type="dxa"/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BE3" w:rsidRPr="00457BE3" w:rsidRDefault="00457BE3" w:rsidP="00457BE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7B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182 1 05 03000 01 0000 110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BE3" w:rsidRPr="00457BE3" w:rsidRDefault="00457BE3" w:rsidP="00457BE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7B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BE3" w:rsidRPr="00457BE3" w:rsidRDefault="00457BE3" w:rsidP="00457BE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7B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1 000</w:t>
            </w:r>
          </w:p>
        </w:tc>
      </w:tr>
      <w:tr w:rsidR="00457BE3" w:rsidRPr="00457BE3" w:rsidTr="00C6062C">
        <w:trPr>
          <w:gridAfter w:val="2"/>
          <w:wAfter w:w="2129" w:type="dxa"/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E3" w:rsidRPr="00457BE3" w:rsidRDefault="00457BE3" w:rsidP="00457B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182 1 06 00000 00 0000 000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E3" w:rsidRPr="00457BE3" w:rsidRDefault="00457BE3" w:rsidP="00457B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BE3" w:rsidRPr="00457BE3" w:rsidRDefault="00457BE3" w:rsidP="00457B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20 430 000</w:t>
            </w:r>
          </w:p>
        </w:tc>
      </w:tr>
      <w:tr w:rsidR="00457BE3" w:rsidRPr="00457BE3" w:rsidTr="00C6062C">
        <w:trPr>
          <w:gridAfter w:val="2"/>
          <w:wAfter w:w="2129" w:type="dxa"/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E3" w:rsidRPr="00457BE3" w:rsidRDefault="00457BE3" w:rsidP="00457BE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7B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182 1 06 01030 10 0000 110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E3" w:rsidRPr="00457BE3" w:rsidRDefault="00457BE3" w:rsidP="00457BE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7B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BE3" w:rsidRPr="00457BE3" w:rsidRDefault="00457BE3" w:rsidP="00457BE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7B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242 000</w:t>
            </w:r>
          </w:p>
        </w:tc>
      </w:tr>
      <w:tr w:rsidR="00457BE3" w:rsidRPr="00457BE3" w:rsidTr="00C6062C">
        <w:trPr>
          <w:gridAfter w:val="2"/>
          <w:wAfter w:w="2129" w:type="dxa"/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E3" w:rsidRPr="00457BE3" w:rsidRDefault="00457BE3" w:rsidP="00457BE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7B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182 1 06 06000 10 0000 110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E3" w:rsidRPr="00457BE3" w:rsidRDefault="00457BE3" w:rsidP="00457BE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7B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Земельный налог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BE3" w:rsidRPr="00457BE3" w:rsidRDefault="00457BE3" w:rsidP="00457BE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7B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20 188 000</w:t>
            </w:r>
          </w:p>
        </w:tc>
      </w:tr>
      <w:tr w:rsidR="00457BE3" w:rsidRPr="00457BE3" w:rsidTr="00C6062C">
        <w:trPr>
          <w:gridAfter w:val="2"/>
          <w:wAfter w:w="2129" w:type="dxa"/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E3" w:rsidRPr="00457BE3" w:rsidRDefault="00457BE3" w:rsidP="00457B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57BE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000 1 08 00000 00 0000 110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E3" w:rsidRPr="00457BE3" w:rsidRDefault="00457BE3" w:rsidP="00457B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57BE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BE3" w:rsidRPr="00457BE3" w:rsidRDefault="00457BE3" w:rsidP="00457B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57BE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12 000</w:t>
            </w:r>
          </w:p>
        </w:tc>
      </w:tr>
      <w:tr w:rsidR="00457BE3" w:rsidRPr="00457BE3" w:rsidTr="00C6062C">
        <w:trPr>
          <w:gridAfter w:val="2"/>
          <w:wAfter w:w="2129" w:type="dxa"/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E3" w:rsidRPr="00457BE3" w:rsidRDefault="00457BE3" w:rsidP="00457BE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7B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615 1 08 04020 01 0000 110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E3" w:rsidRPr="00457BE3" w:rsidRDefault="00457BE3" w:rsidP="00457BE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7B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BE3" w:rsidRPr="00457BE3" w:rsidRDefault="00457BE3" w:rsidP="00457BE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7B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12 000</w:t>
            </w:r>
          </w:p>
        </w:tc>
      </w:tr>
      <w:tr w:rsidR="00457BE3" w:rsidRPr="00457BE3" w:rsidTr="00C6062C">
        <w:trPr>
          <w:gridAfter w:val="2"/>
          <w:wAfter w:w="2129" w:type="dxa"/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E3" w:rsidRPr="00457BE3" w:rsidRDefault="00457BE3" w:rsidP="00457B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000 1 03 00000 01 0000 110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E3" w:rsidRPr="00457BE3" w:rsidRDefault="00457BE3" w:rsidP="00457B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BE3" w:rsidRPr="00457BE3" w:rsidRDefault="00457BE3" w:rsidP="00457B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1 880 389,89</w:t>
            </w:r>
          </w:p>
        </w:tc>
      </w:tr>
      <w:tr w:rsidR="00457BE3" w:rsidRPr="00457BE3" w:rsidTr="00C6062C">
        <w:trPr>
          <w:gridAfter w:val="2"/>
          <w:wAfter w:w="2129" w:type="dxa"/>
          <w:trHeight w:val="8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E3" w:rsidRPr="00457BE3" w:rsidRDefault="00457BE3" w:rsidP="00457BE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7B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100 1 03 02000 01 0000 110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E3" w:rsidRPr="00457BE3" w:rsidRDefault="00457BE3" w:rsidP="00457BE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7B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BE3" w:rsidRPr="00457BE3" w:rsidRDefault="00457BE3" w:rsidP="00457BE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7B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1 880 389,89</w:t>
            </w:r>
          </w:p>
        </w:tc>
      </w:tr>
      <w:tr w:rsidR="00457BE3" w:rsidRPr="00457BE3" w:rsidTr="00C6062C">
        <w:trPr>
          <w:gridAfter w:val="2"/>
          <w:wAfter w:w="2129" w:type="dxa"/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E3" w:rsidRPr="00457BE3" w:rsidRDefault="00457BE3" w:rsidP="00457B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E3" w:rsidRPr="00457BE3" w:rsidRDefault="00457BE3" w:rsidP="00457B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BE3" w:rsidRPr="00457BE3" w:rsidRDefault="00457BE3" w:rsidP="00457B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4 628 957,39</w:t>
            </w:r>
          </w:p>
        </w:tc>
      </w:tr>
      <w:tr w:rsidR="00457BE3" w:rsidRPr="00457BE3" w:rsidTr="00C6062C">
        <w:trPr>
          <w:gridAfter w:val="2"/>
          <w:wAfter w:w="2129" w:type="dxa"/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E3" w:rsidRPr="00457BE3" w:rsidRDefault="00457BE3" w:rsidP="00457BE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7BE3">
              <w:rPr>
                <w:rFonts w:ascii="Times New Roman" w:hAnsi="Times New Roman" w:cs="Times New Roman"/>
                <w:i/>
                <w:sz w:val="24"/>
                <w:szCs w:val="24"/>
              </w:rPr>
              <w:t>615 2 02 00000 00 0000 000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E3" w:rsidRPr="00457BE3" w:rsidRDefault="00457BE3" w:rsidP="00457BE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7BE3">
              <w:rPr>
                <w:rFonts w:ascii="Times New Roman" w:hAnsi="Times New Roman" w:cs="Times New Roman"/>
                <w:i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BE3" w:rsidRPr="00457BE3" w:rsidRDefault="00457BE3" w:rsidP="00457BE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7BE3">
              <w:rPr>
                <w:rFonts w:ascii="Times New Roman" w:hAnsi="Times New Roman" w:cs="Times New Roman"/>
                <w:i/>
                <w:sz w:val="24"/>
                <w:szCs w:val="24"/>
              </w:rPr>
              <w:t>4 615 957,39</w:t>
            </w:r>
          </w:p>
        </w:tc>
      </w:tr>
      <w:tr w:rsidR="00457BE3" w:rsidRPr="00457BE3" w:rsidTr="00C6062C">
        <w:trPr>
          <w:gridAfter w:val="2"/>
          <w:wAfter w:w="2129" w:type="dxa"/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E3" w:rsidRPr="00457BE3" w:rsidRDefault="00457BE3" w:rsidP="00457B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000 2 02 03000 00 0000 151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E3" w:rsidRPr="00457BE3" w:rsidRDefault="00457BE3" w:rsidP="00457B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Субвенции  бюджетам субъектов РФ и муниципальных образований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BE3" w:rsidRPr="00457BE3" w:rsidRDefault="00457BE3" w:rsidP="00457B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180 550</w:t>
            </w:r>
          </w:p>
        </w:tc>
      </w:tr>
      <w:tr w:rsidR="00457BE3" w:rsidRPr="00457BE3" w:rsidTr="00C6062C">
        <w:trPr>
          <w:gridAfter w:val="2"/>
          <w:wAfter w:w="2129" w:type="dxa"/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E3" w:rsidRPr="00457BE3" w:rsidRDefault="00457BE3" w:rsidP="00457BE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7B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615 2 02 35118 10 0000 151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E3" w:rsidRPr="00457BE3" w:rsidRDefault="00457BE3" w:rsidP="00457BE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7B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E3" w:rsidRPr="00457BE3" w:rsidRDefault="00457BE3" w:rsidP="00457BE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7B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180 550</w:t>
            </w:r>
          </w:p>
        </w:tc>
      </w:tr>
      <w:tr w:rsidR="00457BE3" w:rsidRPr="00457BE3" w:rsidTr="00C6062C">
        <w:trPr>
          <w:gridAfter w:val="2"/>
          <w:wAfter w:w="2129" w:type="dxa"/>
          <w:trHeight w:val="4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BE3" w:rsidRPr="00457BE3" w:rsidRDefault="00457BE3" w:rsidP="00457BE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57B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000 2 02 20000 10 0000 151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BE3" w:rsidRPr="00457BE3" w:rsidRDefault="00457BE3" w:rsidP="00457BE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57B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Субсидии бюджетам сельских поселений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BE3" w:rsidRPr="00457BE3" w:rsidRDefault="00457BE3" w:rsidP="00457B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57B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4 362 680,39</w:t>
            </w:r>
          </w:p>
        </w:tc>
      </w:tr>
      <w:tr w:rsidR="00457BE3" w:rsidRPr="00457BE3" w:rsidTr="00C6062C">
        <w:trPr>
          <w:gridAfter w:val="2"/>
          <w:wAfter w:w="2129" w:type="dxa"/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BE3" w:rsidRPr="00457BE3" w:rsidRDefault="00457BE3" w:rsidP="00457BE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7B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615 2 02 20041 10 0000 151</w:t>
            </w:r>
          </w:p>
          <w:p w:rsidR="00457BE3" w:rsidRPr="00457BE3" w:rsidRDefault="00457BE3" w:rsidP="00457BE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BE3" w:rsidRPr="00457BE3" w:rsidRDefault="00457BE3" w:rsidP="00457BE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7B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BE3" w:rsidRPr="00457BE3" w:rsidRDefault="00457BE3" w:rsidP="00457BE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7B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2 285 320</w:t>
            </w:r>
          </w:p>
        </w:tc>
      </w:tr>
      <w:tr w:rsidR="00457BE3" w:rsidRPr="00457BE3" w:rsidTr="00C6062C">
        <w:trPr>
          <w:gridAfter w:val="2"/>
          <w:wAfter w:w="2129" w:type="dxa"/>
          <w:trHeight w:val="11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BE3" w:rsidRPr="00457BE3" w:rsidRDefault="00457BE3" w:rsidP="00457BE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57BE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615 </w:t>
            </w:r>
            <w:r w:rsidRPr="00457BE3">
              <w:rPr>
                <w:rFonts w:ascii="Times New Roman" w:hAnsi="Times New Roman" w:cs="Times New Roman"/>
                <w:i/>
                <w:sz w:val="24"/>
                <w:szCs w:val="24"/>
              </w:rPr>
              <w:t>2 02 25555 10 0000 151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BE3" w:rsidRPr="00457BE3" w:rsidRDefault="00457BE3" w:rsidP="00457BE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7BE3">
              <w:rPr>
                <w:rFonts w:ascii="Times New Roman" w:hAnsi="Times New Roman" w:cs="Times New Roman"/>
                <w:i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BE3" w:rsidRPr="00457BE3" w:rsidRDefault="00457BE3" w:rsidP="00457BE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7B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1 066 000</w:t>
            </w:r>
          </w:p>
        </w:tc>
      </w:tr>
      <w:tr w:rsidR="00457BE3" w:rsidRPr="00457BE3" w:rsidTr="00C6062C">
        <w:trPr>
          <w:gridAfter w:val="2"/>
          <w:wAfter w:w="2129" w:type="dxa"/>
          <w:trHeight w:val="11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BE3" w:rsidRPr="00457BE3" w:rsidRDefault="00457BE3" w:rsidP="00457BE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7BE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615 2 02 29999 10 2027 151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BE3" w:rsidRPr="00457BE3" w:rsidRDefault="00457BE3" w:rsidP="00457BE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7BE3">
              <w:rPr>
                <w:rFonts w:ascii="Times New Roman" w:hAnsi="Times New Roman" w:cs="Times New Roman"/>
                <w:i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BE3" w:rsidRPr="00457BE3" w:rsidRDefault="00457BE3" w:rsidP="00457BE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7B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457BE3" w:rsidRPr="00457BE3" w:rsidTr="00C6062C">
        <w:trPr>
          <w:gridAfter w:val="2"/>
          <w:wAfter w:w="2129" w:type="dxa"/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BE3" w:rsidRPr="00457BE3" w:rsidRDefault="00457BE3" w:rsidP="00457BE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7B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615 </w:t>
            </w:r>
            <w:r w:rsidRPr="00457BE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2 02 20051 10 0000 151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BE3" w:rsidRPr="00457BE3" w:rsidRDefault="00457BE3" w:rsidP="00457BE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7BE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BE3" w:rsidRPr="00457BE3" w:rsidRDefault="00457BE3" w:rsidP="00457BE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7B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1 011 360,39</w:t>
            </w:r>
          </w:p>
          <w:p w:rsidR="00457BE3" w:rsidRPr="00457BE3" w:rsidRDefault="00457BE3" w:rsidP="00457B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57BE3" w:rsidRPr="00457BE3" w:rsidTr="00C6062C">
        <w:trPr>
          <w:gridAfter w:val="2"/>
          <w:wAfter w:w="2129" w:type="dxa"/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BE3" w:rsidRPr="00457BE3" w:rsidRDefault="00457BE3" w:rsidP="00457B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57B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000 </w:t>
            </w:r>
            <w:r w:rsidRPr="00457BE3">
              <w:rPr>
                <w:rFonts w:ascii="Times New Roman" w:hAnsi="Times New Roman" w:cs="Times New Roman"/>
                <w:b/>
                <w:sz w:val="24"/>
                <w:szCs w:val="24"/>
              </w:rPr>
              <w:t>2 02 40000 10 0000 151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BE3" w:rsidRPr="00457BE3" w:rsidRDefault="00457BE3" w:rsidP="00457B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57B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BE3" w:rsidRPr="00457BE3" w:rsidRDefault="00457BE3" w:rsidP="00457B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57B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72 727</w:t>
            </w:r>
          </w:p>
        </w:tc>
      </w:tr>
      <w:tr w:rsidR="00457BE3" w:rsidRPr="00457BE3" w:rsidTr="00C6062C">
        <w:trPr>
          <w:gridAfter w:val="2"/>
          <w:wAfter w:w="2129" w:type="dxa"/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BE3" w:rsidRPr="00457BE3" w:rsidRDefault="00457BE3" w:rsidP="00457BE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7BE3">
              <w:rPr>
                <w:rFonts w:ascii="Times New Roman" w:hAnsi="Times New Roman" w:cs="Times New Roman"/>
                <w:i/>
                <w:sz w:val="24"/>
                <w:szCs w:val="24"/>
              </w:rPr>
              <w:t>615 2 02 40014 10 0000 151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BE3" w:rsidRPr="00457BE3" w:rsidRDefault="00457BE3" w:rsidP="00457BE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7BE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BE3" w:rsidRPr="00457BE3" w:rsidRDefault="00457BE3" w:rsidP="00457BE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7B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72 727</w:t>
            </w:r>
          </w:p>
        </w:tc>
      </w:tr>
      <w:tr w:rsidR="00457BE3" w:rsidRPr="00457BE3" w:rsidTr="00C6062C">
        <w:trPr>
          <w:gridAfter w:val="2"/>
          <w:wAfter w:w="2129" w:type="dxa"/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BE3" w:rsidRPr="00457BE3" w:rsidRDefault="00457BE3" w:rsidP="00457B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BE3">
              <w:rPr>
                <w:rFonts w:ascii="Times New Roman" w:hAnsi="Times New Roman" w:cs="Times New Roman"/>
                <w:b/>
                <w:sz w:val="24"/>
                <w:szCs w:val="24"/>
              </w:rPr>
              <w:t>615 2 07 00000 10 0000 180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BE3" w:rsidRPr="00457BE3" w:rsidRDefault="00457BE3" w:rsidP="00457BE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7B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BE3" w:rsidRPr="00457BE3" w:rsidRDefault="00457BE3" w:rsidP="00457B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57B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13 000</w:t>
            </w:r>
          </w:p>
        </w:tc>
      </w:tr>
      <w:tr w:rsidR="00457BE3" w:rsidRPr="00457BE3" w:rsidTr="00C6062C">
        <w:trPr>
          <w:gridAfter w:val="2"/>
          <w:wAfter w:w="2129" w:type="dxa"/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BE3" w:rsidRPr="00457BE3" w:rsidRDefault="00457BE3" w:rsidP="00457BE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7BE3">
              <w:rPr>
                <w:rFonts w:ascii="Times New Roman" w:hAnsi="Times New Roman" w:cs="Times New Roman"/>
                <w:i/>
                <w:sz w:val="24"/>
                <w:szCs w:val="24"/>
              </w:rPr>
              <w:t>615 2 07 05030 10 0000 180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BE3" w:rsidRPr="00457BE3" w:rsidRDefault="00457BE3" w:rsidP="00457BE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57BE3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BE3" w:rsidRPr="00457BE3" w:rsidRDefault="00457BE3" w:rsidP="00457BE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7B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13 000</w:t>
            </w:r>
          </w:p>
        </w:tc>
      </w:tr>
      <w:tr w:rsidR="00457BE3" w:rsidRPr="00457BE3" w:rsidTr="00C6062C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E3" w:rsidRPr="00457BE3" w:rsidRDefault="00457BE3" w:rsidP="00457B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BE3" w:rsidRPr="00457BE3" w:rsidRDefault="00457BE3" w:rsidP="00457B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BE3" w:rsidRPr="00457BE3" w:rsidRDefault="00457BE3" w:rsidP="00457B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27 468 347,28</w:t>
            </w:r>
          </w:p>
        </w:tc>
        <w:tc>
          <w:tcPr>
            <w:tcW w:w="12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7BE3" w:rsidRPr="00457BE3" w:rsidRDefault="00457BE3" w:rsidP="00457B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BE3" w:rsidRPr="00457BE3" w:rsidRDefault="00457BE3" w:rsidP="00457B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24 763 870</w:t>
            </w:r>
          </w:p>
        </w:tc>
      </w:tr>
    </w:tbl>
    <w:p w:rsidR="00457BE3" w:rsidRPr="00457BE3" w:rsidRDefault="00457BE3" w:rsidP="00457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7BE3" w:rsidRPr="00457BE3" w:rsidRDefault="00457BE3" w:rsidP="00457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7BE3" w:rsidRPr="00457BE3" w:rsidRDefault="00457BE3" w:rsidP="00457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7BE3" w:rsidRPr="00457BE3" w:rsidRDefault="00457BE3" w:rsidP="00457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BE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Приложение 2</w:t>
      </w:r>
    </w:p>
    <w:p w:rsidR="00457BE3" w:rsidRPr="00457BE3" w:rsidRDefault="00457BE3" w:rsidP="00457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BE3" w:rsidRPr="00457BE3" w:rsidRDefault="00457BE3" w:rsidP="00457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B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Приложение 4</w:t>
      </w:r>
    </w:p>
    <w:p w:rsidR="00457BE3" w:rsidRPr="00457BE3" w:rsidRDefault="00457BE3" w:rsidP="00457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B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к Р</w:t>
      </w:r>
      <w:r w:rsidRPr="00457BE3">
        <w:rPr>
          <w:rFonts w:ascii="Times New Roman" w:hAnsi="Times New Roman" w:cs="Times New Roman"/>
          <w:sz w:val="24"/>
          <w:szCs w:val="24"/>
        </w:rPr>
        <w:t>ешению от 22.12.2016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457BE3">
        <w:rPr>
          <w:rFonts w:ascii="Times New Roman" w:hAnsi="Times New Roman" w:cs="Times New Roman"/>
          <w:sz w:val="24"/>
          <w:szCs w:val="24"/>
        </w:rPr>
        <w:t xml:space="preserve"> № 100</w:t>
      </w:r>
    </w:p>
    <w:p w:rsidR="00457BE3" w:rsidRPr="00457BE3" w:rsidRDefault="00457BE3" w:rsidP="00457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2740" w:type="dxa"/>
        <w:tblInd w:w="-34" w:type="dxa"/>
        <w:tblLayout w:type="fixed"/>
        <w:tblLook w:val="04A0"/>
      </w:tblPr>
      <w:tblGrid>
        <w:gridCol w:w="1223"/>
        <w:gridCol w:w="6574"/>
        <w:gridCol w:w="2126"/>
        <w:gridCol w:w="717"/>
        <w:gridCol w:w="2100"/>
      </w:tblGrid>
      <w:tr w:rsidR="00457BE3" w:rsidRPr="00457BE3" w:rsidTr="00C6062C">
        <w:trPr>
          <w:gridAfter w:val="1"/>
          <w:wAfter w:w="2100" w:type="dxa"/>
          <w:trHeight w:val="375"/>
        </w:trPr>
        <w:tc>
          <w:tcPr>
            <w:tcW w:w="10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7BE3" w:rsidRPr="00457BE3" w:rsidRDefault="00457BE3" w:rsidP="0045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бюджета Веретейского сельского поселения</w:t>
            </w:r>
            <w:r w:rsidRPr="00457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7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2017 год</w:t>
            </w:r>
          </w:p>
          <w:p w:rsidR="00457BE3" w:rsidRPr="00457BE3" w:rsidRDefault="00457BE3" w:rsidP="0045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ведомственной структуре</w:t>
            </w:r>
          </w:p>
        </w:tc>
      </w:tr>
      <w:tr w:rsidR="00457BE3" w:rsidRPr="00457BE3" w:rsidTr="00C6062C">
        <w:trPr>
          <w:gridAfter w:val="1"/>
          <w:wAfter w:w="2100" w:type="dxa"/>
          <w:trHeight w:val="375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7BE3" w:rsidRPr="00457BE3" w:rsidRDefault="00457BE3" w:rsidP="0045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7BE3" w:rsidRPr="00457BE3" w:rsidRDefault="00457BE3" w:rsidP="00457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7BE3" w:rsidRPr="00457BE3" w:rsidRDefault="00457BE3" w:rsidP="0045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7BE3" w:rsidRPr="00457BE3" w:rsidTr="00C6062C">
        <w:trPr>
          <w:gridAfter w:val="3"/>
          <w:wAfter w:w="4943" w:type="dxa"/>
          <w:trHeight w:val="375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7BE3" w:rsidRPr="00457BE3" w:rsidRDefault="00457BE3" w:rsidP="0045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BE3" w:rsidRPr="00457BE3" w:rsidRDefault="00457BE3" w:rsidP="00457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BE3" w:rsidRPr="00457BE3" w:rsidTr="00C6062C">
        <w:trPr>
          <w:gridAfter w:val="1"/>
          <w:wAfter w:w="2100" w:type="dxa"/>
          <w:trHeight w:val="315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E3" w:rsidRPr="00457BE3" w:rsidRDefault="00457BE3" w:rsidP="00457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E3" w:rsidRPr="00457BE3" w:rsidRDefault="00457BE3" w:rsidP="0045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E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администратора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E3" w:rsidRPr="00457BE3" w:rsidRDefault="00457BE3" w:rsidP="0045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E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2017</w:t>
            </w:r>
          </w:p>
        </w:tc>
        <w:tc>
          <w:tcPr>
            <w:tcW w:w="7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7BE3" w:rsidRPr="00457BE3" w:rsidRDefault="00457BE3" w:rsidP="0045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BE3" w:rsidRPr="00457BE3" w:rsidTr="00C6062C">
        <w:trPr>
          <w:gridAfter w:val="1"/>
          <w:wAfter w:w="2100" w:type="dxa"/>
          <w:trHeight w:val="315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E3" w:rsidRPr="00457BE3" w:rsidRDefault="00457BE3" w:rsidP="0045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E3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E3" w:rsidRPr="00457BE3" w:rsidRDefault="00457BE3" w:rsidP="00457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E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Веретейского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BE3" w:rsidRPr="00457BE3" w:rsidRDefault="00457BE3" w:rsidP="0045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7BE3" w:rsidRPr="00457BE3" w:rsidRDefault="00457BE3" w:rsidP="0045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BE3" w:rsidRPr="00457BE3" w:rsidTr="00C6062C">
        <w:trPr>
          <w:trHeight w:val="285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E3" w:rsidRPr="00457BE3" w:rsidRDefault="00457BE3" w:rsidP="00457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E3" w:rsidRPr="00457BE3" w:rsidRDefault="00457BE3" w:rsidP="00457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BE3" w:rsidRPr="00457BE3" w:rsidRDefault="00457BE3" w:rsidP="0045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28 721 536,28</w:t>
            </w:r>
          </w:p>
        </w:tc>
        <w:tc>
          <w:tcPr>
            <w:tcW w:w="7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7BE3" w:rsidRPr="00457BE3" w:rsidRDefault="00457BE3" w:rsidP="0045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right w:val="nil"/>
            </w:tcBorders>
          </w:tcPr>
          <w:p w:rsidR="00457BE3" w:rsidRPr="00457BE3" w:rsidRDefault="00457BE3" w:rsidP="0045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BE3" w:rsidRPr="00457BE3" w:rsidRDefault="00457BE3" w:rsidP="00457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BE3" w:rsidRPr="00457BE3" w:rsidRDefault="00457BE3" w:rsidP="00457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BE3" w:rsidRPr="00457BE3" w:rsidRDefault="00457BE3" w:rsidP="00457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B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tbl>
      <w:tblPr>
        <w:tblpPr w:leftFromText="180" w:rightFromText="180" w:vertAnchor="text" w:tblpX="-34" w:tblpY="1"/>
        <w:tblOverlap w:val="never"/>
        <w:tblW w:w="9889" w:type="dxa"/>
        <w:tblLayout w:type="fixed"/>
        <w:tblLook w:val="04A0"/>
      </w:tblPr>
      <w:tblGrid>
        <w:gridCol w:w="9889"/>
      </w:tblGrid>
      <w:tr w:rsidR="00457BE3" w:rsidRPr="00457BE3" w:rsidTr="00C6062C">
        <w:trPr>
          <w:trHeight w:val="312"/>
        </w:trPr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BE3" w:rsidRPr="00457BE3" w:rsidRDefault="00457BE3" w:rsidP="00457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BE3" w:rsidRPr="00457BE3" w:rsidTr="00C6062C">
        <w:trPr>
          <w:trHeight w:val="12591"/>
        </w:trPr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7BE3" w:rsidRPr="00457BE3" w:rsidRDefault="00457BE3" w:rsidP="00457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7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B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57BE3" w:rsidRPr="00457BE3" w:rsidRDefault="00457BE3" w:rsidP="00457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BE3" w:rsidRPr="00457BE3" w:rsidRDefault="00457BE3" w:rsidP="00457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7BE3">
              <w:rPr>
                <w:rFonts w:ascii="Times New Roman" w:hAnsi="Times New Roman" w:cs="Times New Roman"/>
                <w:sz w:val="24"/>
                <w:szCs w:val="24"/>
              </w:rPr>
              <w:t>Приложение 6</w:t>
            </w:r>
          </w:p>
          <w:p w:rsidR="00457BE3" w:rsidRPr="00457BE3" w:rsidRDefault="00457BE3" w:rsidP="00457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7BE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Решению от </w:t>
            </w:r>
            <w:r w:rsidRPr="00457BE3">
              <w:rPr>
                <w:rFonts w:ascii="Times New Roman" w:hAnsi="Times New Roman" w:cs="Times New Roman"/>
                <w:sz w:val="24"/>
                <w:szCs w:val="24"/>
              </w:rPr>
              <w:t>22.12.2016г. № 100</w:t>
            </w:r>
          </w:p>
          <w:p w:rsidR="00457BE3" w:rsidRPr="00457BE3" w:rsidRDefault="00457BE3" w:rsidP="00457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bottomFromText="200" w:vertAnchor="text" w:tblpX="-34" w:tblpY="1"/>
              <w:tblOverlap w:val="never"/>
              <w:tblW w:w="9774" w:type="dxa"/>
              <w:tblLayout w:type="fixed"/>
              <w:tblLook w:val="04A0"/>
            </w:tblPr>
            <w:tblGrid>
              <w:gridCol w:w="669"/>
              <w:gridCol w:w="4513"/>
              <w:gridCol w:w="2068"/>
              <w:gridCol w:w="972"/>
              <w:gridCol w:w="1552"/>
            </w:tblGrid>
            <w:tr w:rsidR="00457BE3" w:rsidRPr="00457BE3" w:rsidTr="00C6062C">
              <w:trPr>
                <w:trHeight w:val="1429"/>
              </w:trPr>
              <w:tc>
                <w:tcPr>
                  <w:tcW w:w="9774" w:type="dxa"/>
                  <w:gridSpan w:val="5"/>
                  <w:shd w:val="clear" w:color="auto" w:fill="FFFFFF"/>
                  <w:vAlign w:val="center"/>
                  <w:hideMark/>
                </w:tcPr>
                <w:p w:rsidR="00457BE3" w:rsidRPr="00457BE3" w:rsidRDefault="00457BE3" w:rsidP="00457B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57B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Расходы  бюджета по целевым статьям (муниципальным программам и </w:t>
                  </w:r>
                  <w:proofErr w:type="spellStart"/>
                  <w:r w:rsidRPr="00457B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непрограммным</w:t>
                  </w:r>
                  <w:proofErr w:type="spellEnd"/>
                  <w:r w:rsidRPr="00457B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направлениям деятельности) и группам </w:t>
                  </w:r>
                  <w:proofErr w:type="gramStart"/>
                  <w:r w:rsidRPr="00457B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видов расходов классификации расходов бюджетов Российской Федерации</w:t>
                  </w:r>
                  <w:proofErr w:type="gramEnd"/>
                  <w:r w:rsidRPr="00457B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на 2017 год</w:t>
                  </w:r>
                </w:p>
              </w:tc>
            </w:tr>
            <w:tr w:rsidR="00457BE3" w:rsidRPr="00457BE3" w:rsidTr="00C6062C">
              <w:trPr>
                <w:trHeight w:val="289"/>
              </w:trPr>
              <w:tc>
                <w:tcPr>
                  <w:tcW w:w="669" w:type="dxa"/>
                  <w:shd w:val="clear" w:color="auto" w:fill="FFFFFF"/>
                  <w:noWrap/>
                  <w:vAlign w:val="bottom"/>
                  <w:hideMark/>
                </w:tcPr>
                <w:p w:rsidR="00457BE3" w:rsidRPr="00457BE3" w:rsidRDefault="00457BE3" w:rsidP="00457B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7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13" w:type="dxa"/>
                  <w:shd w:val="clear" w:color="auto" w:fill="FFFFFF"/>
                  <w:noWrap/>
                  <w:vAlign w:val="bottom"/>
                  <w:hideMark/>
                </w:tcPr>
                <w:p w:rsidR="00457BE3" w:rsidRPr="00457BE3" w:rsidRDefault="00457BE3" w:rsidP="00457B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68" w:type="dxa"/>
                  <w:shd w:val="clear" w:color="auto" w:fill="FFFFFF"/>
                  <w:noWrap/>
                  <w:vAlign w:val="bottom"/>
                  <w:hideMark/>
                </w:tcPr>
                <w:p w:rsidR="00457BE3" w:rsidRPr="00457BE3" w:rsidRDefault="00457BE3" w:rsidP="00457B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7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2" w:type="dxa"/>
                  <w:shd w:val="clear" w:color="auto" w:fill="FFFFFF"/>
                  <w:noWrap/>
                  <w:vAlign w:val="bottom"/>
                  <w:hideMark/>
                </w:tcPr>
                <w:p w:rsidR="00457BE3" w:rsidRPr="00457BE3" w:rsidRDefault="00457BE3" w:rsidP="00457B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7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2" w:type="dxa"/>
                  <w:shd w:val="clear" w:color="auto" w:fill="FFFFFF"/>
                  <w:noWrap/>
                  <w:vAlign w:val="bottom"/>
                  <w:hideMark/>
                </w:tcPr>
                <w:p w:rsidR="00457BE3" w:rsidRPr="00457BE3" w:rsidRDefault="00457BE3" w:rsidP="00457B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7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57BE3" w:rsidRPr="00457BE3" w:rsidTr="00C6062C">
              <w:trPr>
                <w:trHeight w:val="623"/>
              </w:trPr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457BE3" w:rsidRPr="00457BE3" w:rsidRDefault="00457BE3" w:rsidP="00457B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7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57BE3" w:rsidRPr="00457BE3" w:rsidRDefault="00457BE3" w:rsidP="00457B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7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57BE3" w:rsidRPr="00457BE3" w:rsidRDefault="00457BE3" w:rsidP="00457B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7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Код целевой классификации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57BE3" w:rsidRPr="00457BE3" w:rsidRDefault="00457BE3" w:rsidP="00457B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7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Вид </w:t>
                  </w:r>
                  <w:proofErr w:type="spellStart"/>
                  <w:proofErr w:type="gramStart"/>
                  <w:r w:rsidRPr="00457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расхо-дов</w:t>
                  </w:r>
                  <w:proofErr w:type="spellEnd"/>
                  <w:proofErr w:type="gramEnd"/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57BE3" w:rsidRPr="00457BE3" w:rsidRDefault="00457BE3" w:rsidP="00457B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7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 год                    (рублей)</w:t>
                  </w:r>
                </w:p>
              </w:tc>
            </w:tr>
            <w:tr w:rsidR="00457BE3" w:rsidRPr="00457BE3" w:rsidTr="00C6062C">
              <w:trPr>
                <w:trHeight w:val="1118"/>
              </w:trPr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  <w:vAlign w:val="center"/>
                </w:tcPr>
                <w:p w:rsidR="00457BE3" w:rsidRPr="00457BE3" w:rsidRDefault="00457BE3" w:rsidP="00457B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57BE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57BE3" w:rsidRPr="00457BE3" w:rsidRDefault="00457BE3" w:rsidP="00457BE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57BE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Муниципальная программа "Обеспечение доступным и комфортным жильем населения Веретейского сельского поселения" на 2015-2020 годы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57BE3" w:rsidRPr="00457BE3" w:rsidRDefault="00457BE3" w:rsidP="00457B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457BE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03.</w:t>
                  </w:r>
                  <w:r w:rsidRPr="00457BE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1</w:t>
                  </w:r>
                  <w:r w:rsidRPr="00457BE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.00.00000</w:t>
                  </w:r>
                  <w:proofErr w:type="gramEnd"/>
                  <w:r w:rsidRPr="00457BE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57BE3" w:rsidRPr="00457BE3" w:rsidRDefault="00457BE3" w:rsidP="00457B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57BE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57BE3" w:rsidRPr="00457BE3" w:rsidRDefault="00457BE3" w:rsidP="00457BE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57BE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- 0,38</w:t>
                  </w:r>
                </w:p>
              </w:tc>
            </w:tr>
            <w:tr w:rsidR="00457BE3" w:rsidRPr="00457BE3" w:rsidTr="00C6062C">
              <w:trPr>
                <w:trHeight w:val="538"/>
              </w:trPr>
              <w:tc>
                <w:tcPr>
                  <w:tcW w:w="6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FFFFFF"/>
                  <w:noWrap/>
                  <w:vAlign w:val="center"/>
                </w:tcPr>
                <w:p w:rsidR="00457BE3" w:rsidRPr="00457BE3" w:rsidRDefault="00457BE3" w:rsidP="00457B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457BE3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  <w:t>3</w:t>
                  </w:r>
                  <w:r w:rsidRPr="00457BE3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.3</w:t>
                  </w:r>
                </w:p>
                <w:p w:rsidR="00457BE3" w:rsidRPr="00457BE3" w:rsidRDefault="00457BE3" w:rsidP="00457B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57B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57BE3" w:rsidRPr="00457BE3" w:rsidRDefault="00457BE3" w:rsidP="00457B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457BE3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C</w:t>
                  </w:r>
                  <w:proofErr w:type="gramEnd"/>
                  <w:r w:rsidRPr="00457BE3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убсидия</w:t>
                  </w:r>
                  <w:proofErr w:type="spellEnd"/>
                  <w:r w:rsidRPr="00457BE3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на реализацию мероприятий подпрограммы "Обеспечение жильем молодых семей" федеральной программы "Жилище" 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57BE3" w:rsidRPr="00457BE3" w:rsidRDefault="00457BE3" w:rsidP="00457B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7BE3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03.1.03.</w:t>
                  </w:r>
                  <w:r w:rsidRPr="00457BE3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  <w:t>R</w:t>
                  </w:r>
                  <w:r w:rsidRPr="00457BE3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0200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57BE3" w:rsidRPr="00457BE3" w:rsidRDefault="00457BE3" w:rsidP="00457B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57BE3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57BE3" w:rsidRPr="00457BE3" w:rsidRDefault="00457BE3" w:rsidP="00457BE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457BE3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>- 0,38</w:t>
                  </w:r>
                </w:p>
              </w:tc>
            </w:tr>
            <w:tr w:rsidR="00457BE3" w:rsidRPr="00457BE3" w:rsidTr="00C6062C">
              <w:trPr>
                <w:trHeight w:val="945"/>
              </w:trPr>
              <w:tc>
                <w:tcPr>
                  <w:tcW w:w="6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  <w:vAlign w:val="center"/>
                </w:tcPr>
                <w:p w:rsidR="00457BE3" w:rsidRPr="00457BE3" w:rsidRDefault="00457BE3" w:rsidP="00457B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57BE3" w:rsidRPr="00457BE3" w:rsidRDefault="00457BE3" w:rsidP="00457B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7B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Субсидии гражданам на приобретение жилья за счет средств федерального бюджета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57BE3" w:rsidRPr="00457BE3" w:rsidRDefault="00457BE3" w:rsidP="00457B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7B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57BE3" w:rsidRPr="00457BE3" w:rsidRDefault="00457BE3" w:rsidP="00457B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7B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57BE3" w:rsidRPr="00457BE3" w:rsidRDefault="00457BE3" w:rsidP="00457BE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7B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- 0,38</w:t>
                  </w:r>
                </w:p>
              </w:tc>
            </w:tr>
            <w:tr w:rsidR="00457BE3" w:rsidRPr="00457BE3" w:rsidTr="00C6062C">
              <w:trPr>
                <w:trHeight w:val="945"/>
              </w:trPr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  <w:vAlign w:val="center"/>
                </w:tcPr>
                <w:p w:rsidR="00457BE3" w:rsidRPr="00457BE3" w:rsidRDefault="00457BE3" w:rsidP="00457B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57BE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  <w:p w:rsidR="00457BE3" w:rsidRPr="00457BE3" w:rsidRDefault="00457BE3" w:rsidP="00457BE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57BE3" w:rsidRPr="00457BE3" w:rsidRDefault="00457BE3" w:rsidP="00457BE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57BE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Муниципальная программа "Развитие дорожного хозяйства Веретейского сельского поселения" на 2015-2020 годы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57BE3" w:rsidRPr="00457BE3" w:rsidRDefault="00457BE3" w:rsidP="00457B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57BE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05.0.00.00000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57BE3" w:rsidRPr="00457BE3" w:rsidRDefault="00457BE3" w:rsidP="00457B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7B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57BE3" w:rsidRPr="00457BE3" w:rsidRDefault="00457BE3" w:rsidP="00457BE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57BE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114 067,62</w:t>
                  </w:r>
                </w:p>
                <w:p w:rsidR="00457BE3" w:rsidRPr="00457BE3" w:rsidRDefault="00457BE3" w:rsidP="00457BE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57BE3" w:rsidRPr="00457BE3" w:rsidTr="00C6062C">
              <w:trPr>
                <w:trHeight w:val="620"/>
              </w:trPr>
              <w:tc>
                <w:tcPr>
                  <w:tcW w:w="6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FFFFFF"/>
                  <w:noWrap/>
                  <w:vAlign w:val="center"/>
                </w:tcPr>
                <w:p w:rsidR="00457BE3" w:rsidRPr="00457BE3" w:rsidRDefault="00457BE3" w:rsidP="00457B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57BE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5.1</w:t>
                  </w:r>
                </w:p>
              </w:tc>
              <w:tc>
                <w:tcPr>
                  <w:tcW w:w="4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57BE3" w:rsidRPr="00457BE3" w:rsidRDefault="00457BE3" w:rsidP="00457BE3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57BE3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57BE3" w:rsidRPr="00457BE3" w:rsidRDefault="00457BE3" w:rsidP="00457B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57BE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05.1.01.20090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57BE3" w:rsidRPr="00457BE3" w:rsidRDefault="00457BE3" w:rsidP="00457B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57BE3" w:rsidRPr="00457BE3" w:rsidRDefault="00457BE3" w:rsidP="00457BE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57BE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101 067,62</w:t>
                  </w:r>
                </w:p>
              </w:tc>
            </w:tr>
            <w:tr w:rsidR="00457BE3" w:rsidRPr="00457BE3" w:rsidTr="00C6062C">
              <w:trPr>
                <w:trHeight w:val="620"/>
              </w:trPr>
              <w:tc>
                <w:tcPr>
                  <w:tcW w:w="6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  <w:vAlign w:val="center"/>
                </w:tcPr>
                <w:p w:rsidR="00457BE3" w:rsidRPr="00457BE3" w:rsidRDefault="00457BE3" w:rsidP="00457B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57BE3" w:rsidRPr="00457BE3" w:rsidRDefault="00457BE3" w:rsidP="00457BE3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57B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57BE3" w:rsidRPr="00457BE3" w:rsidRDefault="00457BE3" w:rsidP="00457B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57BE3" w:rsidRPr="00457BE3" w:rsidRDefault="00457BE3" w:rsidP="00457B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57BE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57BE3" w:rsidRPr="00457BE3" w:rsidRDefault="00457BE3" w:rsidP="00457BE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57BE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101 067,62</w:t>
                  </w:r>
                </w:p>
              </w:tc>
            </w:tr>
            <w:tr w:rsidR="00457BE3" w:rsidRPr="00457BE3" w:rsidTr="00C6062C">
              <w:trPr>
                <w:trHeight w:val="620"/>
              </w:trPr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FFFFFF"/>
                  <w:noWrap/>
                  <w:vAlign w:val="center"/>
                </w:tcPr>
                <w:p w:rsidR="00457BE3" w:rsidRPr="00457BE3" w:rsidRDefault="00457BE3" w:rsidP="00457B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57BE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5.3</w:t>
                  </w:r>
                </w:p>
              </w:tc>
              <w:tc>
                <w:tcPr>
                  <w:tcW w:w="4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57BE3" w:rsidRPr="00457BE3" w:rsidRDefault="00457BE3" w:rsidP="00457B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7B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Губернаторский проект «Решаем вместе»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57BE3" w:rsidRPr="00457BE3" w:rsidRDefault="00457BE3" w:rsidP="00457BE3">
                  <w:pPr>
                    <w:tabs>
                      <w:tab w:val="left" w:pos="28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7BE3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05.1.03.00000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57BE3" w:rsidRPr="00457BE3" w:rsidRDefault="00457BE3" w:rsidP="00457B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57BE3" w:rsidRPr="00457BE3" w:rsidRDefault="00457BE3" w:rsidP="00457BE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7B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13 000</w:t>
                  </w:r>
                </w:p>
              </w:tc>
            </w:tr>
            <w:tr w:rsidR="00457BE3" w:rsidRPr="00457BE3" w:rsidTr="00C6062C">
              <w:trPr>
                <w:trHeight w:val="620"/>
              </w:trPr>
              <w:tc>
                <w:tcPr>
                  <w:tcW w:w="669" w:type="dxa"/>
                  <w:vMerge w:val="restart"/>
                  <w:tcBorders>
                    <w:left w:val="single" w:sz="4" w:space="0" w:color="auto"/>
                    <w:right w:val="nil"/>
                  </w:tcBorders>
                  <w:shd w:val="clear" w:color="auto" w:fill="FFFFFF"/>
                  <w:noWrap/>
                  <w:vAlign w:val="center"/>
                </w:tcPr>
                <w:p w:rsidR="00457BE3" w:rsidRPr="00457BE3" w:rsidRDefault="00457BE3" w:rsidP="00457B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57BE3" w:rsidRPr="00457BE3" w:rsidRDefault="00457BE3" w:rsidP="00457BE3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57BE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Целевые средства граждан на проект № 0248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57BE3" w:rsidRPr="00457BE3" w:rsidRDefault="00457BE3" w:rsidP="00457B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57BE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05.1.03.20100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57BE3" w:rsidRPr="00457BE3" w:rsidRDefault="00457BE3" w:rsidP="00457B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57BE3" w:rsidRPr="00457BE3" w:rsidRDefault="00457BE3" w:rsidP="00457BE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57BE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13 000</w:t>
                  </w:r>
                </w:p>
              </w:tc>
            </w:tr>
            <w:tr w:rsidR="00457BE3" w:rsidRPr="00457BE3" w:rsidTr="00C6062C">
              <w:trPr>
                <w:trHeight w:val="620"/>
              </w:trPr>
              <w:tc>
                <w:tcPr>
                  <w:tcW w:w="6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  <w:vAlign w:val="center"/>
                </w:tcPr>
                <w:p w:rsidR="00457BE3" w:rsidRPr="00457BE3" w:rsidRDefault="00457BE3" w:rsidP="00457B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57BE3" w:rsidRPr="00457BE3" w:rsidRDefault="00457BE3" w:rsidP="00457B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7B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57BE3" w:rsidRPr="00457BE3" w:rsidRDefault="00457BE3" w:rsidP="00457B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57BE3" w:rsidRPr="00457BE3" w:rsidRDefault="00457BE3" w:rsidP="00457B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7B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57BE3" w:rsidRPr="00457BE3" w:rsidRDefault="00457BE3" w:rsidP="00457BE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7B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13 000</w:t>
                  </w:r>
                </w:p>
              </w:tc>
            </w:tr>
            <w:tr w:rsidR="00457BE3" w:rsidRPr="00457BE3" w:rsidTr="00C6062C">
              <w:trPr>
                <w:trHeight w:val="315"/>
              </w:trPr>
              <w:tc>
                <w:tcPr>
                  <w:tcW w:w="669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  <w:vAlign w:val="center"/>
                </w:tcPr>
                <w:p w:rsidR="00457BE3" w:rsidRPr="00457BE3" w:rsidRDefault="00457BE3" w:rsidP="00457B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57BE3" w:rsidRPr="00457BE3" w:rsidRDefault="00457BE3" w:rsidP="00457B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57BE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57BE3" w:rsidRPr="00457BE3" w:rsidRDefault="00457BE3" w:rsidP="00457B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57BE3" w:rsidRPr="00457BE3" w:rsidRDefault="00457BE3" w:rsidP="00457B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57BE3" w:rsidRPr="00457BE3" w:rsidRDefault="00457BE3" w:rsidP="00457BE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57BE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114 067,24</w:t>
                  </w:r>
                </w:p>
              </w:tc>
            </w:tr>
            <w:tr w:rsidR="00457BE3" w:rsidRPr="00457BE3" w:rsidTr="00C6062C">
              <w:tblPrEx>
                <w:tblBorders>
                  <w:top w:val="single" w:sz="4" w:space="0" w:color="auto"/>
                </w:tblBorders>
                <w:tblLook w:val="0000"/>
              </w:tblPrEx>
              <w:trPr>
                <w:gridAfter w:val="4"/>
                <w:wAfter w:w="9105" w:type="dxa"/>
                <w:trHeight w:val="100"/>
              </w:trPr>
              <w:tc>
                <w:tcPr>
                  <w:tcW w:w="6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57BE3" w:rsidRPr="00457BE3" w:rsidRDefault="00457BE3" w:rsidP="00457B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57BE3" w:rsidRPr="00457BE3" w:rsidTr="00457BE3">
              <w:tblPrEx>
                <w:tblBorders>
                  <w:top w:val="single" w:sz="4" w:space="0" w:color="auto"/>
                </w:tblBorders>
                <w:tblLook w:val="0000"/>
              </w:tblPrEx>
              <w:trPr>
                <w:gridAfter w:val="4"/>
                <w:wAfter w:w="9105" w:type="dxa"/>
                <w:trHeight w:val="100"/>
              </w:trPr>
              <w:tc>
                <w:tcPr>
                  <w:tcW w:w="6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57BE3" w:rsidRPr="00457BE3" w:rsidRDefault="00457BE3" w:rsidP="00457B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57BE3" w:rsidRPr="00457BE3" w:rsidTr="00C6062C">
              <w:tblPrEx>
                <w:tblBorders>
                  <w:top w:val="single" w:sz="4" w:space="0" w:color="auto"/>
                </w:tblBorders>
                <w:tblLook w:val="0000"/>
              </w:tblPrEx>
              <w:trPr>
                <w:gridAfter w:val="4"/>
                <w:wAfter w:w="9105" w:type="dxa"/>
                <w:trHeight w:val="100"/>
              </w:trPr>
              <w:tc>
                <w:tcPr>
                  <w:tcW w:w="669" w:type="dxa"/>
                  <w:tcBorders>
                    <w:top w:val="single" w:sz="4" w:space="0" w:color="auto"/>
                  </w:tcBorders>
                </w:tcPr>
                <w:p w:rsidR="00457BE3" w:rsidRDefault="00457BE3" w:rsidP="00457B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57BE3" w:rsidRPr="00457BE3" w:rsidRDefault="00457BE3" w:rsidP="00457B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57BE3" w:rsidRPr="00457BE3" w:rsidRDefault="00457BE3" w:rsidP="00457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7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4</w:t>
            </w:r>
          </w:p>
          <w:tbl>
            <w:tblPr>
              <w:tblW w:w="9810" w:type="dxa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2835"/>
              <w:gridCol w:w="4678"/>
              <w:gridCol w:w="2217"/>
              <w:gridCol w:w="80"/>
            </w:tblGrid>
            <w:tr w:rsidR="00457BE3" w:rsidRPr="00457BE3" w:rsidTr="00C6062C">
              <w:trPr>
                <w:trHeight w:val="362"/>
              </w:trPr>
              <w:tc>
                <w:tcPr>
                  <w:tcW w:w="7513" w:type="dxa"/>
                  <w:gridSpan w:val="2"/>
                  <w:hideMark/>
                </w:tcPr>
                <w:p w:rsidR="00457BE3" w:rsidRPr="00457BE3" w:rsidRDefault="00457BE3" w:rsidP="00457BE3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57BE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2297" w:type="dxa"/>
                  <w:gridSpan w:val="2"/>
                </w:tcPr>
                <w:p w:rsidR="00457BE3" w:rsidRPr="00457BE3" w:rsidRDefault="00457BE3" w:rsidP="00457BE3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57BE3" w:rsidRPr="00457BE3" w:rsidTr="00C6062C">
              <w:trPr>
                <w:trHeight w:val="20"/>
              </w:trPr>
              <w:tc>
                <w:tcPr>
                  <w:tcW w:w="7513" w:type="dxa"/>
                  <w:gridSpan w:val="2"/>
                  <w:hideMark/>
                </w:tcPr>
                <w:p w:rsidR="00457BE3" w:rsidRPr="00457BE3" w:rsidRDefault="00457BE3" w:rsidP="00457BE3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57BE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дефицита бюджета Веретейского сельского п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оселения</w:t>
                  </w:r>
                  <w:r w:rsidRPr="00457BE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2297" w:type="dxa"/>
                  <w:gridSpan w:val="2"/>
                </w:tcPr>
                <w:p w:rsidR="00457BE3" w:rsidRPr="00457BE3" w:rsidRDefault="00457BE3" w:rsidP="00457BE3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457BE3" w:rsidRPr="00457BE3" w:rsidRDefault="00457BE3" w:rsidP="00457BE3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57BE3" w:rsidRPr="00457BE3" w:rsidTr="00C6062C">
              <w:trPr>
                <w:trHeight w:val="362"/>
              </w:trPr>
              <w:tc>
                <w:tcPr>
                  <w:tcW w:w="2835" w:type="dxa"/>
                  <w:hideMark/>
                </w:tcPr>
                <w:p w:rsidR="00457BE3" w:rsidRPr="00457BE3" w:rsidRDefault="00457BE3" w:rsidP="00457BE3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57BE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</w:t>
                  </w:r>
                </w:p>
              </w:tc>
              <w:tc>
                <w:tcPr>
                  <w:tcW w:w="4678" w:type="dxa"/>
                </w:tcPr>
                <w:p w:rsidR="00457BE3" w:rsidRPr="00457BE3" w:rsidRDefault="00457BE3" w:rsidP="00457BE3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gridSpan w:val="2"/>
                </w:tcPr>
                <w:p w:rsidR="00457BE3" w:rsidRPr="00457BE3" w:rsidRDefault="00457BE3" w:rsidP="00457BE3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57BE3" w:rsidRPr="00457BE3" w:rsidTr="00C6062C">
              <w:trPr>
                <w:trHeight w:val="185"/>
              </w:trPr>
              <w:tc>
                <w:tcPr>
                  <w:tcW w:w="2835" w:type="dxa"/>
                </w:tcPr>
                <w:p w:rsidR="00457BE3" w:rsidRPr="00457BE3" w:rsidRDefault="00457BE3" w:rsidP="00457BE3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</w:tcPr>
                <w:p w:rsidR="00457BE3" w:rsidRPr="00457BE3" w:rsidRDefault="00457BE3" w:rsidP="00457BE3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gridSpan w:val="2"/>
                  <w:hideMark/>
                </w:tcPr>
                <w:p w:rsidR="00457BE3" w:rsidRPr="00457BE3" w:rsidRDefault="00457BE3" w:rsidP="00457BE3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righ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57BE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рублей</w:t>
                  </w:r>
                </w:p>
              </w:tc>
            </w:tr>
            <w:tr w:rsidR="00457BE3" w:rsidRPr="00457BE3" w:rsidTr="00C6062C">
              <w:trPr>
                <w:trHeight w:val="610"/>
              </w:trPr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57BE3" w:rsidRPr="00457BE3" w:rsidRDefault="00457BE3" w:rsidP="00457BE3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7B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57BE3" w:rsidRPr="00457BE3" w:rsidRDefault="00457BE3" w:rsidP="00457BE3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7B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457BE3" w:rsidRPr="00457BE3" w:rsidRDefault="00457BE3" w:rsidP="00457BE3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7B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План 2017 год </w:t>
                  </w:r>
                </w:p>
              </w:tc>
              <w:tc>
                <w:tcPr>
                  <w:tcW w:w="8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7BE3" w:rsidRPr="00457BE3" w:rsidRDefault="00457BE3" w:rsidP="00457BE3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57BE3" w:rsidRPr="00457BE3" w:rsidTr="00C6062C">
              <w:trPr>
                <w:trHeight w:val="264"/>
              </w:trPr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57BE3" w:rsidRPr="00457BE3" w:rsidRDefault="00457BE3" w:rsidP="00457BE3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57BE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01050000 00 0000 000</w:t>
                  </w:r>
                </w:p>
              </w:tc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57BE3" w:rsidRPr="00457BE3" w:rsidRDefault="00457BE3" w:rsidP="00457BE3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57BE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Изменение остатков средств 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57BE3" w:rsidRPr="00457BE3" w:rsidRDefault="00457BE3" w:rsidP="00457BE3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57BE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1 253 189</w:t>
                  </w:r>
                </w:p>
              </w:tc>
              <w:tc>
                <w:tcPr>
                  <w:tcW w:w="8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7BE3" w:rsidRPr="00457BE3" w:rsidRDefault="00457BE3" w:rsidP="00457BE3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57BE3" w:rsidRPr="00457BE3" w:rsidTr="00C6062C">
              <w:trPr>
                <w:trHeight w:val="255"/>
              </w:trPr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57BE3" w:rsidRPr="00457BE3" w:rsidRDefault="00457BE3" w:rsidP="00457BE3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7B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615 01050201 10 0000 510</w:t>
                  </w:r>
                </w:p>
              </w:tc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57BE3" w:rsidRPr="00457BE3" w:rsidRDefault="00457BE3" w:rsidP="00457BE3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7B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Увеличение остатков средств 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457BE3" w:rsidRPr="00457BE3" w:rsidRDefault="00457BE3" w:rsidP="00457BE3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57BE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- 27 468 347,28</w:t>
                  </w:r>
                </w:p>
              </w:tc>
              <w:tc>
                <w:tcPr>
                  <w:tcW w:w="8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7BE3" w:rsidRPr="00457BE3" w:rsidRDefault="00457BE3" w:rsidP="00457BE3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457BE3" w:rsidRPr="00457BE3" w:rsidTr="00C6062C">
              <w:trPr>
                <w:trHeight w:val="244"/>
              </w:trPr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57BE3" w:rsidRPr="00457BE3" w:rsidRDefault="00457BE3" w:rsidP="00457BE3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7B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615 01050201 10 0000 610</w:t>
                  </w:r>
                </w:p>
              </w:tc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57BE3" w:rsidRPr="00457BE3" w:rsidRDefault="00457BE3" w:rsidP="00457BE3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7B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Уменьшение остатков средств 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57BE3" w:rsidRPr="00457BE3" w:rsidRDefault="00457BE3" w:rsidP="00457BE3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7B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28 721 536,28</w:t>
                  </w:r>
                </w:p>
              </w:tc>
              <w:tc>
                <w:tcPr>
                  <w:tcW w:w="8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7BE3" w:rsidRPr="00457BE3" w:rsidRDefault="00457BE3" w:rsidP="00457BE3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57BE3" w:rsidRPr="00457BE3" w:rsidTr="00C6062C">
              <w:trPr>
                <w:trHeight w:val="290"/>
              </w:trPr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7BE3" w:rsidRPr="00457BE3" w:rsidRDefault="00457BE3" w:rsidP="00457BE3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57BE3" w:rsidRPr="00457BE3" w:rsidRDefault="00457BE3" w:rsidP="00457BE3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57BE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ИТОГО источников внутреннего финансирования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57BE3" w:rsidRPr="00457BE3" w:rsidRDefault="00457BE3" w:rsidP="00457BE3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57BE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1 253 189</w:t>
                  </w:r>
                </w:p>
              </w:tc>
              <w:tc>
                <w:tcPr>
                  <w:tcW w:w="8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7BE3" w:rsidRPr="00457BE3" w:rsidRDefault="00457BE3" w:rsidP="00457BE3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57BE3" w:rsidRDefault="00457BE3" w:rsidP="00457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BE3" w:rsidRPr="00457BE3" w:rsidRDefault="00457BE3" w:rsidP="00457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BE3" w:rsidRPr="00457BE3" w:rsidRDefault="00457BE3" w:rsidP="007C27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B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  <w:p w:rsidR="00457BE3" w:rsidRPr="00457BE3" w:rsidRDefault="00457BE3" w:rsidP="00457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tbl>
            <w:tblPr>
              <w:tblW w:w="9810" w:type="dxa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3031"/>
              <w:gridCol w:w="4936"/>
              <w:gridCol w:w="1843"/>
            </w:tblGrid>
            <w:tr w:rsidR="00457BE3" w:rsidRPr="00457BE3" w:rsidTr="00C6062C">
              <w:trPr>
                <w:trHeight w:val="362"/>
              </w:trPr>
              <w:tc>
                <w:tcPr>
                  <w:tcW w:w="7967" w:type="dxa"/>
                  <w:gridSpan w:val="2"/>
                </w:tcPr>
                <w:p w:rsidR="00457BE3" w:rsidRPr="00457BE3" w:rsidRDefault="00457BE3" w:rsidP="00457BE3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7BE3" w:rsidRPr="00457BE3" w:rsidRDefault="00457BE3" w:rsidP="00457BE3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57BE3" w:rsidRPr="00457BE3" w:rsidTr="00C6062C">
              <w:trPr>
                <w:trHeight w:val="20"/>
              </w:trPr>
              <w:tc>
                <w:tcPr>
                  <w:tcW w:w="7967" w:type="dxa"/>
                  <w:gridSpan w:val="2"/>
                </w:tcPr>
                <w:p w:rsidR="00457BE3" w:rsidRPr="00457BE3" w:rsidRDefault="00457BE3" w:rsidP="00457BE3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7BE3" w:rsidRPr="00457BE3" w:rsidRDefault="00457BE3" w:rsidP="00457BE3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57BE3" w:rsidRPr="00457BE3" w:rsidTr="00C6062C">
              <w:trPr>
                <w:trHeight w:val="362"/>
              </w:trPr>
              <w:tc>
                <w:tcPr>
                  <w:tcW w:w="3031" w:type="dxa"/>
                </w:tcPr>
                <w:p w:rsidR="00457BE3" w:rsidRPr="00457BE3" w:rsidRDefault="00457BE3" w:rsidP="00457BE3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936" w:type="dxa"/>
                </w:tcPr>
                <w:p w:rsidR="00457BE3" w:rsidRPr="00457BE3" w:rsidRDefault="00457BE3" w:rsidP="00457BE3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7BE3" w:rsidRPr="00457BE3" w:rsidRDefault="00457BE3" w:rsidP="00457BE3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57BE3" w:rsidRPr="00457BE3" w:rsidTr="00C6062C">
              <w:trPr>
                <w:trHeight w:val="185"/>
              </w:trPr>
              <w:tc>
                <w:tcPr>
                  <w:tcW w:w="3031" w:type="dxa"/>
                </w:tcPr>
                <w:p w:rsidR="00457BE3" w:rsidRPr="00457BE3" w:rsidRDefault="00457BE3" w:rsidP="00457BE3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36" w:type="dxa"/>
                </w:tcPr>
                <w:p w:rsidR="00457BE3" w:rsidRPr="00457BE3" w:rsidRDefault="00457BE3" w:rsidP="00457BE3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7BE3" w:rsidRPr="00457BE3" w:rsidRDefault="00457BE3" w:rsidP="00457BE3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righ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457BE3" w:rsidRPr="00457BE3" w:rsidRDefault="00457BE3" w:rsidP="00457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BE3" w:rsidRPr="00457BE3" w:rsidRDefault="00457BE3" w:rsidP="00457B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57BE3" w:rsidRPr="00457BE3" w:rsidRDefault="00457BE3" w:rsidP="00457B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57BE3" w:rsidRPr="00457BE3" w:rsidRDefault="00457BE3" w:rsidP="00457B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57BE3" w:rsidRPr="00457BE3" w:rsidRDefault="00457BE3" w:rsidP="00457B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57BE3" w:rsidRPr="00457BE3" w:rsidRDefault="00457BE3" w:rsidP="00457B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57BE3" w:rsidRPr="00457BE3" w:rsidRDefault="00457BE3" w:rsidP="00457B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57BE3" w:rsidRPr="00457BE3" w:rsidRDefault="00457BE3" w:rsidP="00457B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57BE3" w:rsidRPr="00457BE3" w:rsidRDefault="00457BE3" w:rsidP="00457B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57BE3" w:rsidRPr="00457BE3" w:rsidRDefault="00457BE3" w:rsidP="00457B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57BE3" w:rsidRPr="00457BE3" w:rsidRDefault="00457BE3" w:rsidP="00457B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57BE3" w:rsidRPr="00457BE3" w:rsidRDefault="00457BE3" w:rsidP="00457B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57BE3" w:rsidRPr="00457BE3" w:rsidRDefault="00457BE3" w:rsidP="00457B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57BE3" w:rsidRPr="00457BE3" w:rsidRDefault="00457BE3" w:rsidP="00457B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57BE3" w:rsidRPr="00457BE3" w:rsidRDefault="00457BE3" w:rsidP="00457B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57BE3" w:rsidRPr="00457BE3" w:rsidRDefault="00457BE3" w:rsidP="00457B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57BE3" w:rsidRPr="00457BE3" w:rsidRDefault="00457BE3" w:rsidP="00457B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57BE3" w:rsidRPr="00457BE3" w:rsidRDefault="00457BE3" w:rsidP="00457B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57BE3" w:rsidRPr="00457BE3" w:rsidRDefault="00457BE3" w:rsidP="00457B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57BE3" w:rsidRPr="00457BE3" w:rsidRDefault="00457BE3" w:rsidP="00457B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57BE3" w:rsidRPr="00457BE3" w:rsidRDefault="00457BE3" w:rsidP="00457B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57BE3" w:rsidRPr="00457BE3" w:rsidRDefault="00457BE3" w:rsidP="00457B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57BE3" w:rsidRPr="00457BE3" w:rsidRDefault="00457BE3" w:rsidP="00457B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57BE3" w:rsidRPr="00457BE3" w:rsidRDefault="00457BE3" w:rsidP="00457B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57BE3" w:rsidRPr="00457BE3" w:rsidRDefault="00457BE3" w:rsidP="00457B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57BE3" w:rsidRPr="00457BE3" w:rsidRDefault="00457BE3" w:rsidP="00457B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57BE3" w:rsidRPr="00457BE3" w:rsidRDefault="00457BE3" w:rsidP="00457B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57BE3" w:rsidRPr="00457BE3" w:rsidRDefault="00457BE3" w:rsidP="00457B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57BE3" w:rsidRPr="00457BE3" w:rsidRDefault="00457BE3" w:rsidP="00457B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57BE3" w:rsidRPr="00457BE3" w:rsidRDefault="00457BE3" w:rsidP="00457B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57BE3" w:rsidRPr="00457BE3" w:rsidRDefault="00457BE3" w:rsidP="00457B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57BE3" w:rsidRPr="00457BE3" w:rsidRDefault="00457BE3" w:rsidP="00457B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57BE3" w:rsidRPr="00457BE3" w:rsidRDefault="00457BE3" w:rsidP="00457B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57BE3" w:rsidRPr="00457BE3" w:rsidRDefault="00457BE3" w:rsidP="00457B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57BE3" w:rsidRPr="00457BE3" w:rsidRDefault="00457BE3" w:rsidP="00457B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57BE3" w:rsidRPr="00457BE3" w:rsidRDefault="00457BE3" w:rsidP="00457B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57BE3" w:rsidRPr="00457BE3" w:rsidRDefault="00457BE3" w:rsidP="00457B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57BE3" w:rsidRPr="00457BE3" w:rsidRDefault="00457BE3" w:rsidP="00457B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57BE3" w:rsidRPr="00457BE3" w:rsidRDefault="00457BE3" w:rsidP="0045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BE3" w:rsidRPr="00457BE3" w:rsidRDefault="00457BE3" w:rsidP="00457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BE3" w:rsidRPr="00457BE3" w:rsidRDefault="00457BE3" w:rsidP="00457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BE3" w:rsidRPr="00457BE3" w:rsidRDefault="00457BE3" w:rsidP="00457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BE3" w:rsidRPr="00457BE3" w:rsidRDefault="00457BE3" w:rsidP="00457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BE3" w:rsidRPr="00457BE3" w:rsidRDefault="00457BE3" w:rsidP="00457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BE3" w:rsidRPr="00457BE3" w:rsidRDefault="00457BE3" w:rsidP="00457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BE3" w:rsidRPr="00BB71F2" w:rsidTr="00C6062C">
        <w:trPr>
          <w:trHeight w:val="12591"/>
        </w:trPr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7BE3" w:rsidRPr="00C6034A" w:rsidRDefault="00457BE3" w:rsidP="00C60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7BE3" w:rsidRPr="00BB71F2" w:rsidTr="00C6062C">
        <w:trPr>
          <w:trHeight w:val="19272"/>
        </w:trPr>
        <w:tc>
          <w:tcPr>
            <w:tcW w:w="4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BE3" w:rsidRPr="00BB71F2" w:rsidRDefault="00457BE3" w:rsidP="00C60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57BE3" w:rsidRPr="00BB71F2" w:rsidRDefault="00457BE3" w:rsidP="00457B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26C1C" w:rsidRDefault="00526C1C"/>
    <w:sectPr w:rsidR="00526C1C" w:rsidSect="003E7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BE3"/>
    <w:rsid w:val="00457BE3"/>
    <w:rsid w:val="00526C1C"/>
    <w:rsid w:val="00640774"/>
    <w:rsid w:val="007C271A"/>
    <w:rsid w:val="007E5C19"/>
    <w:rsid w:val="00860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1855</Words>
  <Characters>10577</Characters>
  <Application>Microsoft Office Word</Application>
  <DocSecurity>0</DocSecurity>
  <Lines>88</Lines>
  <Paragraphs>24</Paragraphs>
  <ScaleCrop>false</ScaleCrop>
  <Company>Microsoft</Company>
  <LinksUpToDate>false</LinksUpToDate>
  <CharactersWithSpaces>12408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2017-06-29T07:30:00Z</cp:lastPrinted>
  <dcterms:created xsi:type="dcterms:W3CDTF">2017-06-23T04:35:00Z</dcterms:created>
  <dcterms:modified xsi:type="dcterms:W3CDTF">2017-06-29T07:30:00Z</dcterms:modified>
</cp:coreProperties>
</file>