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70" w:rsidRPr="00066270" w:rsidRDefault="00066270" w:rsidP="001A670A">
      <w:pPr>
        <w:widowControl w:val="0"/>
      </w:pPr>
      <w:bookmarkStart w:id="0" w:name="_GoBack"/>
      <w:bookmarkEnd w:id="0"/>
    </w:p>
    <w:p w:rsidR="001F1F3A" w:rsidRPr="00066270" w:rsidRDefault="001F1F3A" w:rsidP="00066270">
      <w:pPr>
        <w:widowControl w:val="0"/>
      </w:pPr>
    </w:p>
    <w:p w:rsidR="001F1F3A" w:rsidRPr="00066270" w:rsidRDefault="001F1F3A" w:rsidP="00066270">
      <w:pPr>
        <w:widowControl w:val="0"/>
        <w:jc w:val="center"/>
        <w:rPr>
          <w:b/>
          <w:sz w:val="28"/>
          <w:szCs w:val="28"/>
        </w:rPr>
      </w:pPr>
      <w:r w:rsidRPr="00066270">
        <w:rPr>
          <w:b/>
          <w:sz w:val="28"/>
          <w:szCs w:val="28"/>
        </w:rPr>
        <w:t>МУНИЦИПАЛЬНЫЙ  СОВЕТ</w:t>
      </w:r>
    </w:p>
    <w:p w:rsidR="001F1F3A" w:rsidRPr="00066270" w:rsidRDefault="001F1F3A" w:rsidP="00066270">
      <w:pPr>
        <w:widowControl w:val="0"/>
        <w:jc w:val="center"/>
        <w:rPr>
          <w:b/>
          <w:sz w:val="28"/>
          <w:szCs w:val="28"/>
        </w:rPr>
      </w:pPr>
      <w:r w:rsidRPr="00066270">
        <w:rPr>
          <w:b/>
          <w:sz w:val="28"/>
          <w:szCs w:val="28"/>
        </w:rPr>
        <w:t>ВЕРЕТЕЙСКОГО  СЕЛЬСКОГО  ПОСЕЛЕНИЯ</w:t>
      </w:r>
    </w:p>
    <w:p w:rsidR="001F1F3A" w:rsidRPr="00066270" w:rsidRDefault="001F1F3A" w:rsidP="00066270">
      <w:pPr>
        <w:widowControl w:val="0"/>
        <w:jc w:val="center"/>
        <w:rPr>
          <w:b/>
          <w:sz w:val="28"/>
          <w:szCs w:val="28"/>
        </w:rPr>
      </w:pPr>
      <w:r w:rsidRPr="00066270">
        <w:rPr>
          <w:b/>
          <w:sz w:val="28"/>
          <w:szCs w:val="28"/>
        </w:rPr>
        <w:t>Некоузский  муниципальный район  Ярославская область</w:t>
      </w:r>
    </w:p>
    <w:p w:rsidR="001F1F3A" w:rsidRPr="00066270" w:rsidRDefault="001F1F3A" w:rsidP="00066270">
      <w:pPr>
        <w:widowControl w:val="0"/>
        <w:jc w:val="center"/>
        <w:rPr>
          <w:b/>
          <w:sz w:val="28"/>
          <w:szCs w:val="28"/>
        </w:rPr>
      </w:pPr>
      <w:r w:rsidRPr="00066270">
        <w:rPr>
          <w:b/>
          <w:sz w:val="28"/>
          <w:szCs w:val="28"/>
        </w:rPr>
        <w:t>__________________________________________________________________</w:t>
      </w:r>
    </w:p>
    <w:p w:rsidR="001F1F3A" w:rsidRPr="00066270" w:rsidRDefault="001F1F3A" w:rsidP="00066270">
      <w:pPr>
        <w:widowControl w:val="0"/>
        <w:jc w:val="center"/>
        <w:rPr>
          <w:b/>
          <w:sz w:val="32"/>
          <w:szCs w:val="32"/>
        </w:rPr>
      </w:pPr>
      <w:proofErr w:type="gramStart"/>
      <w:r w:rsidRPr="00066270">
        <w:rPr>
          <w:b/>
          <w:sz w:val="32"/>
          <w:szCs w:val="32"/>
        </w:rPr>
        <w:t>Р</w:t>
      </w:r>
      <w:proofErr w:type="gramEnd"/>
      <w:r w:rsidRPr="00066270">
        <w:rPr>
          <w:b/>
          <w:sz w:val="32"/>
          <w:szCs w:val="32"/>
        </w:rPr>
        <w:t xml:space="preserve"> Е Ш Е Н И Е  (ПРОЕКТ)</w:t>
      </w:r>
    </w:p>
    <w:p w:rsidR="001F1F3A" w:rsidRPr="00066270" w:rsidRDefault="001F1F3A" w:rsidP="00066270">
      <w:pPr>
        <w:widowControl w:val="0"/>
      </w:pPr>
    </w:p>
    <w:p w:rsidR="001F1F3A" w:rsidRPr="00066270" w:rsidRDefault="001F1F3A" w:rsidP="00066270">
      <w:r w:rsidRPr="00066270">
        <w:t xml:space="preserve">от 00.00.2016г.                                                                                                                         № 00 </w:t>
      </w:r>
    </w:p>
    <w:p w:rsidR="001F1F3A" w:rsidRPr="00066270" w:rsidRDefault="001F1F3A" w:rsidP="0006627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F1F3A" w:rsidRPr="00066270" w:rsidRDefault="001F1F3A" w:rsidP="00066270">
      <w:r w:rsidRPr="00066270">
        <w:t xml:space="preserve">О бюджете  Веретейского сельского поселения </w:t>
      </w:r>
    </w:p>
    <w:p w:rsidR="001F1F3A" w:rsidRPr="00066270" w:rsidRDefault="001F1F3A" w:rsidP="00066270">
      <w:r w:rsidRPr="00066270">
        <w:t>на 2017 год и на плановый  период 2018 и 2019 годов</w:t>
      </w:r>
    </w:p>
    <w:p w:rsidR="001F1F3A" w:rsidRPr="00066270" w:rsidRDefault="001F1F3A" w:rsidP="00066270"/>
    <w:p w:rsidR="001F1F3A" w:rsidRPr="00066270" w:rsidRDefault="001F1F3A" w:rsidP="00066270"/>
    <w:p w:rsidR="001F1F3A" w:rsidRPr="00066270" w:rsidRDefault="001F1F3A" w:rsidP="00066270">
      <w:r w:rsidRPr="00066270">
        <w:t xml:space="preserve">          Муниципальный Совет Веретейского сельского поселения</w:t>
      </w:r>
    </w:p>
    <w:p w:rsidR="001F1F3A" w:rsidRPr="00066270" w:rsidRDefault="001F1F3A" w:rsidP="00066270"/>
    <w:p w:rsidR="001F1F3A" w:rsidRPr="00066270" w:rsidRDefault="001F1F3A" w:rsidP="00066270">
      <w:pPr>
        <w:jc w:val="center"/>
      </w:pPr>
      <w:proofErr w:type="gramStart"/>
      <w:r w:rsidRPr="00066270">
        <w:t>Р</w:t>
      </w:r>
      <w:proofErr w:type="gramEnd"/>
      <w:r w:rsidRPr="00066270">
        <w:t xml:space="preserve"> Е ШИ Л:</w:t>
      </w:r>
    </w:p>
    <w:p w:rsidR="001F1F3A" w:rsidRPr="00066270" w:rsidRDefault="001F1F3A" w:rsidP="00066270">
      <w:pPr>
        <w:jc w:val="both"/>
      </w:pPr>
    </w:p>
    <w:p w:rsidR="001F1F3A" w:rsidRPr="00066270" w:rsidRDefault="001F1F3A" w:rsidP="00066270">
      <w:pPr>
        <w:jc w:val="both"/>
        <w:rPr>
          <w:b/>
          <w:color w:val="000000"/>
        </w:rPr>
      </w:pPr>
      <w:r w:rsidRPr="00066270">
        <w:rPr>
          <w:b/>
          <w:color w:val="000000"/>
        </w:rPr>
        <w:t>Статья 1</w:t>
      </w:r>
    </w:p>
    <w:p w:rsidR="001F1F3A" w:rsidRPr="00066270" w:rsidRDefault="001F1F3A" w:rsidP="00066270">
      <w:pPr>
        <w:jc w:val="both"/>
      </w:pPr>
      <w:r w:rsidRPr="00066270">
        <w:t>1. Утвердить основные характеристики  бюджета Веретейского сельского поселения на 2017 год:</w:t>
      </w:r>
    </w:p>
    <w:p w:rsidR="001F1F3A" w:rsidRPr="00066270" w:rsidRDefault="001F1F3A" w:rsidP="00066270">
      <w:pPr>
        <w:jc w:val="both"/>
        <w:rPr>
          <w:color w:val="000000"/>
        </w:rPr>
      </w:pPr>
      <w:r w:rsidRPr="00066270">
        <w:rPr>
          <w:color w:val="000000"/>
        </w:rPr>
        <w:t>1) прогнозируемый общий объем доходов   бюджета поселения в сумме 24 763 870 рублей;</w:t>
      </w:r>
    </w:p>
    <w:p w:rsidR="001F1F3A" w:rsidRPr="00066270" w:rsidRDefault="001F1F3A" w:rsidP="00066270">
      <w:pPr>
        <w:jc w:val="both"/>
        <w:rPr>
          <w:color w:val="000000"/>
        </w:rPr>
      </w:pPr>
      <w:r w:rsidRPr="00066270">
        <w:rPr>
          <w:color w:val="000000"/>
        </w:rPr>
        <w:t>2) общий объем расходов   бюджета поселения в сумме 24 763 870 рублей;</w:t>
      </w:r>
    </w:p>
    <w:p w:rsidR="001F1F3A" w:rsidRPr="00066270" w:rsidRDefault="001F1F3A" w:rsidP="00066270">
      <w:pPr>
        <w:jc w:val="both"/>
        <w:rPr>
          <w:color w:val="000000"/>
        </w:rPr>
      </w:pPr>
      <w:r w:rsidRPr="00066270">
        <w:rPr>
          <w:color w:val="000000"/>
        </w:rPr>
        <w:t>3) дефицит бюджета поселения 00 рублей.</w:t>
      </w:r>
    </w:p>
    <w:p w:rsidR="001F1F3A" w:rsidRPr="00066270" w:rsidRDefault="001F1F3A" w:rsidP="00066270">
      <w:pPr>
        <w:jc w:val="both"/>
        <w:rPr>
          <w:color w:val="000000"/>
        </w:rPr>
      </w:pPr>
      <w:r w:rsidRPr="00066270">
        <w:rPr>
          <w:color w:val="000000"/>
        </w:rPr>
        <w:t>2. Утвердить основные характеристики бюджета поселения на 2018 год и на 2019 год:</w:t>
      </w:r>
    </w:p>
    <w:p w:rsidR="001F1F3A" w:rsidRPr="00066270" w:rsidRDefault="001F1F3A" w:rsidP="00066270">
      <w:pPr>
        <w:jc w:val="both"/>
        <w:rPr>
          <w:color w:val="000000"/>
        </w:rPr>
      </w:pPr>
      <w:r w:rsidRPr="00066270">
        <w:rPr>
          <w:color w:val="000000"/>
        </w:rPr>
        <w:t xml:space="preserve">1) прогнозируемый общий объем доходов бюджета поселения на 2018 год в сумме 23 428 550 рублей и на 2019 год в сумме </w:t>
      </w:r>
      <w:r w:rsidRPr="00066270">
        <w:t>23 583 550</w:t>
      </w:r>
      <w:r w:rsidRPr="00066270">
        <w:rPr>
          <w:color w:val="000000"/>
        </w:rPr>
        <w:t xml:space="preserve"> рублей;</w:t>
      </w:r>
    </w:p>
    <w:p w:rsidR="001F1F3A" w:rsidRPr="00066270" w:rsidRDefault="001F1F3A" w:rsidP="00066270">
      <w:pPr>
        <w:jc w:val="both"/>
      </w:pPr>
      <w:r w:rsidRPr="00066270">
        <w:rPr>
          <w:color w:val="000000"/>
        </w:rPr>
        <w:t>2) общий  объем  расходов  бюджета поселения    на 2018 год в сумме 23 428 550 рублей,</w:t>
      </w:r>
      <w:r w:rsidRPr="00066270">
        <w:t xml:space="preserve"> в том числе условно утвержденные расходы в сумме 585 713,75 рублей </w:t>
      </w:r>
      <w:r w:rsidRPr="00066270">
        <w:rPr>
          <w:color w:val="000000"/>
        </w:rPr>
        <w:t xml:space="preserve"> и на 2019 год в сумме 23 583 550 рублей, </w:t>
      </w:r>
      <w:r w:rsidRPr="00066270">
        <w:t>в том числе условно утвержденные расходы в сумме 1 179 177,50 рублей;</w:t>
      </w:r>
    </w:p>
    <w:p w:rsidR="001F1F3A" w:rsidRPr="00066270" w:rsidRDefault="001F1F3A" w:rsidP="00066270">
      <w:pPr>
        <w:jc w:val="both"/>
        <w:rPr>
          <w:color w:val="000000"/>
        </w:rPr>
      </w:pPr>
      <w:r w:rsidRPr="00066270">
        <w:rPr>
          <w:color w:val="000000"/>
        </w:rPr>
        <w:t>3) плановый дефицит бюджета поселения на 2018 год - 0 рублей, на  2019 год - 0 рублей.</w:t>
      </w:r>
    </w:p>
    <w:p w:rsidR="001F1F3A" w:rsidRPr="00066270" w:rsidRDefault="001F1F3A" w:rsidP="00066270">
      <w:pPr>
        <w:jc w:val="both"/>
        <w:rPr>
          <w:color w:val="000000"/>
        </w:rPr>
      </w:pPr>
    </w:p>
    <w:p w:rsidR="001F1F3A" w:rsidRPr="00066270" w:rsidRDefault="001F1F3A" w:rsidP="00066270">
      <w:pPr>
        <w:jc w:val="both"/>
        <w:rPr>
          <w:b/>
          <w:color w:val="000000"/>
        </w:rPr>
      </w:pPr>
      <w:r w:rsidRPr="00066270">
        <w:rPr>
          <w:b/>
          <w:color w:val="000000"/>
        </w:rPr>
        <w:t>Статья 2</w:t>
      </w:r>
    </w:p>
    <w:p w:rsidR="001F1F3A" w:rsidRPr="00066270" w:rsidRDefault="001F1F3A" w:rsidP="00066270">
      <w:pPr>
        <w:jc w:val="both"/>
        <w:rPr>
          <w:color w:val="000000"/>
        </w:rPr>
      </w:pPr>
      <w:r w:rsidRPr="00066270">
        <w:rPr>
          <w:color w:val="000000"/>
        </w:rPr>
        <w:t>1. Установить, что доходы бюджета поселения в 2017 году и в плановом периоде  2018 и 2019 годов формируются в соответствии со статьями 61, 62 Бюджетного кодекса Российской Федерации и Законом Ярославской области «О единых нормативах отчислений в местные бюджеты»:</w:t>
      </w:r>
    </w:p>
    <w:p w:rsidR="001F1F3A" w:rsidRPr="00066270" w:rsidRDefault="001F1F3A" w:rsidP="00066270">
      <w:pPr>
        <w:jc w:val="both"/>
      </w:pPr>
      <w:r w:rsidRPr="00066270">
        <w:t>- земельный налог – по нормативу 100 процентов;</w:t>
      </w:r>
    </w:p>
    <w:p w:rsidR="001F1F3A" w:rsidRPr="00066270" w:rsidRDefault="001F1F3A" w:rsidP="00066270">
      <w:pPr>
        <w:jc w:val="both"/>
      </w:pPr>
      <w:r w:rsidRPr="00066270">
        <w:t>- налог на имущество физических лиц – по нормативу 100 процентов;</w:t>
      </w:r>
    </w:p>
    <w:p w:rsidR="001F1F3A" w:rsidRPr="00066270" w:rsidRDefault="001F1F3A" w:rsidP="00066270">
      <w:pPr>
        <w:jc w:val="both"/>
      </w:pPr>
      <w:r w:rsidRPr="00066270">
        <w:t>- налог на доходы физических лиц - по нормативу 2 процента;</w:t>
      </w:r>
    </w:p>
    <w:p w:rsidR="001F1F3A" w:rsidRPr="00066270" w:rsidRDefault="001F1F3A" w:rsidP="00066270">
      <w:pPr>
        <w:jc w:val="both"/>
      </w:pPr>
      <w:r w:rsidRPr="00066270">
        <w:t>-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- по нормативу 100 процентов;</w:t>
      </w:r>
    </w:p>
    <w:p w:rsidR="001F1F3A" w:rsidRPr="00066270" w:rsidRDefault="001F1F3A" w:rsidP="00066270">
      <w:pPr>
        <w:jc w:val="both"/>
      </w:pPr>
      <w:r w:rsidRPr="00066270">
        <w:t>- акцизы на автомобильный  бензин, прямогонный бензин, дизельное топливо, моторные масла для дизельных и (или) карбюраторных (</w:t>
      </w:r>
      <w:proofErr w:type="spellStart"/>
      <w:r w:rsidRPr="00066270">
        <w:t>инжекторных</w:t>
      </w:r>
      <w:proofErr w:type="spellEnd"/>
      <w:r w:rsidRPr="00066270">
        <w:t xml:space="preserve">) двигателей, производимые на территории Российской Федерации,  подлежащие  зачислению  в  местный  бюджет – по  нормативу, установленному органами государственной власти субъекта Российской Федерации; </w:t>
      </w:r>
    </w:p>
    <w:p w:rsidR="001F1F3A" w:rsidRPr="00066270" w:rsidRDefault="001F1F3A" w:rsidP="00066270">
      <w:pPr>
        <w:jc w:val="both"/>
      </w:pPr>
    </w:p>
    <w:p w:rsidR="001F1F3A" w:rsidRPr="00066270" w:rsidRDefault="001F1F3A" w:rsidP="00066270">
      <w:pPr>
        <w:jc w:val="both"/>
      </w:pPr>
      <w:r w:rsidRPr="00066270">
        <w:lastRenderedPageBreak/>
        <w:t>-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- по нормативу 100 процентов;</w:t>
      </w:r>
    </w:p>
    <w:p w:rsidR="001F1F3A" w:rsidRPr="00066270" w:rsidRDefault="001F1F3A" w:rsidP="00066270">
      <w:pPr>
        <w:jc w:val="both"/>
      </w:pPr>
      <w:r w:rsidRPr="00066270">
        <w:t xml:space="preserve">- невыясненные поступления, зачисляемые в бюджет поселения - по нормативу 100 процентов;                    </w:t>
      </w:r>
    </w:p>
    <w:p w:rsidR="001F1F3A" w:rsidRPr="00066270" w:rsidRDefault="001F1F3A" w:rsidP="00066270">
      <w:pPr>
        <w:jc w:val="both"/>
      </w:pPr>
      <w:r w:rsidRPr="00066270">
        <w:t>- прочие неналоговые доходы бюджетов поселений - по нормативу 100 процентов;</w:t>
      </w:r>
    </w:p>
    <w:p w:rsidR="001F1F3A" w:rsidRPr="00066270" w:rsidRDefault="001F1F3A" w:rsidP="00066270">
      <w:pPr>
        <w:jc w:val="both"/>
      </w:pPr>
    </w:p>
    <w:p w:rsidR="001F1F3A" w:rsidRPr="00066270" w:rsidRDefault="001F1F3A" w:rsidP="00066270">
      <w:pPr>
        <w:jc w:val="both"/>
        <w:rPr>
          <w:b/>
        </w:rPr>
      </w:pPr>
      <w:r w:rsidRPr="00066270">
        <w:rPr>
          <w:b/>
        </w:rPr>
        <w:t>Статья 3</w:t>
      </w:r>
    </w:p>
    <w:p w:rsidR="001F1F3A" w:rsidRPr="00066270" w:rsidRDefault="001F1F3A" w:rsidP="00066270">
      <w:pPr>
        <w:jc w:val="both"/>
      </w:pPr>
      <w:r w:rsidRPr="00066270">
        <w:t>Утвердить ассигнования дорожного фонда Веретейского сельского поселения на 2017 год в сумме 2 139 000 рублей, на 2018 год в сумме 2 139 000 рублей, на 2019 год в сумме  2 139 000 рублей.</w:t>
      </w:r>
    </w:p>
    <w:p w:rsidR="001F1F3A" w:rsidRPr="00066270" w:rsidRDefault="001F1F3A" w:rsidP="00066270">
      <w:pPr>
        <w:jc w:val="both"/>
      </w:pPr>
    </w:p>
    <w:p w:rsidR="001F1F3A" w:rsidRPr="00066270" w:rsidRDefault="001F1F3A" w:rsidP="00066270">
      <w:pPr>
        <w:jc w:val="both"/>
        <w:rPr>
          <w:b/>
          <w:color w:val="000000"/>
        </w:rPr>
      </w:pPr>
      <w:r w:rsidRPr="00066270">
        <w:rPr>
          <w:b/>
          <w:color w:val="000000"/>
        </w:rPr>
        <w:t>Статья 4</w:t>
      </w:r>
    </w:p>
    <w:p w:rsidR="001F1F3A" w:rsidRPr="00066270" w:rsidRDefault="001F1F3A" w:rsidP="00066270">
      <w:pPr>
        <w:jc w:val="both"/>
      </w:pPr>
      <w:r w:rsidRPr="00066270">
        <w:t>Утвердить Перечень главных администраторов доходов и источников финансирования дефицита бюджета Веретейского сельского поселения на 2017 год и плановый период 2018-2019 годов согласно приложению 1 к настоящему Решению;</w:t>
      </w:r>
    </w:p>
    <w:p w:rsidR="001F1F3A" w:rsidRPr="00066270" w:rsidRDefault="001F1F3A" w:rsidP="00066270">
      <w:pPr>
        <w:jc w:val="both"/>
        <w:rPr>
          <w:color w:val="000000"/>
        </w:rPr>
      </w:pPr>
    </w:p>
    <w:p w:rsidR="001F1F3A" w:rsidRPr="00066270" w:rsidRDefault="001F1F3A" w:rsidP="00066270">
      <w:pPr>
        <w:jc w:val="both"/>
        <w:rPr>
          <w:b/>
          <w:color w:val="000000"/>
        </w:rPr>
      </w:pPr>
      <w:r w:rsidRPr="00066270">
        <w:rPr>
          <w:b/>
          <w:color w:val="000000"/>
        </w:rPr>
        <w:t>Статья 5</w:t>
      </w:r>
    </w:p>
    <w:p w:rsidR="001F1F3A" w:rsidRPr="00066270" w:rsidRDefault="001F1F3A" w:rsidP="00066270">
      <w:pPr>
        <w:jc w:val="both"/>
        <w:rPr>
          <w:color w:val="000000"/>
        </w:rPr>
      </w:pPr>
      <w:r w:rsidRPr="00066270">
        <w:rPr>
          <w:color w:val="000000"/>
        </w:rPr>
        <w:t>Утвердить прогнозируемые доходы бюджета поселения на 2017 год в соответствии с классификацией доходов бюджетов Российской Федерации согласно приложению 2 к настоящему Решению,</w:t>
      </w:r>
    </w:p>
    <w:p w:rsidR="001F1F3A" w:rsidRPr="00066270" w:rsidRDefault="001F1F3A" w:rsidP="00066270">
      <w:pPr>
        <w:jc w:val="both"/>
        <w:rPr>
          <w:color w:val="000000"/>
        </w:rPr>
      </w:pPr>
      <w:r w:rsidRPr="00066270">
        <w:rPr>
          <w:color w:val="000000"/>
        </w:rPr>
        <w:t xml:space="preserve"> и на плановый период 2018 и 2019 годов в соответствии с классификацией доходов бюджетов Российской Федерации согласно приложению 3 к настоящему Решению.</w:t>
      </w:r>
    </w:p>
    <w:p w:rsidR="001F1F3A" w:rsidRPr="00066270" w:rsidRDefault="001F1F3A" w:rsidP="00066270">
      <w:pPr>
        <w:jc w:val="both"/>
        <w:rPr>
          <w:color w:val="000000"/>
        </w:rPr>
      </w:pPr>
    </w:p>
    <w:p w:rsidR="001F1F3A" w:rsidRPr="00066270" w:rsidRDefault="001F1F3A" w:rsidP="00066270">
      <w:pPr>
        <w:jc w:val="both"/>
        <w:rPr>
          <w:b/>
          <w:color w:val="000000"/>
        </w:rPr>
      </w:pPr>
      <w:r w:rsidRPr="00066270">
        <w:rPr>
          <w:b/>
          <w:color w:val="000000"/>
        </w:rPr>
        <w:t>Статья 6</w:t>
      </w:r>
    </w:p>
    <w:p w:rsidR="001F1F3A" w:rsidRPr="00066270" w:rsidRDefault="001F1F3A" w:rsidP="00066270">
      <w:pPr>
        <w:jc w:val="both"/>
        <w:rPr>
          <w:color w:val="000000"/>
        </w:rPr>
      </w:pPr>
      <w:r w:rsidRPr="00066270">
        <w:rPr>
          <w:color w:val="000000"/>
        </w:rPr>
        <w:t>Утвердить расходы бюджета поселения на 2017 год по ведомственной структуре расходов бюджетов Российской Федерации согласно приложению 4 к настоящему Решению,</w:t>
      </w:r>
    </w:p>
    <w:p w:rsidR="001F1F3A" w:rsidRPr="00066270" w:rsidRDefault="001F1F3A" w:rsidP="00066270">
      <w:pPr>
        <w:jc w:val="both"/>
        <w:rPr>
          <w:color w:val="000000"/>
        </w:rPr>
      </w:pPr>
      <w:r w:rsidRPr="00066270">
        <w:rPr>
          <w:color w:val="000000"/>
        </w:rPr>
        <w:t>и на плановый период 2018 и 2019 годов по ведомственной структуре расходов бюджетов Российской Федерации согласно приложению 5 к настоящему Решению.</w:t>
      </w:r>
    </w:p>
    <w:p w:rsidR="001F1F3A" w:rsidRPr="00066270" w:rsidRDefault="001F1F3A" w:rsidP="00066270">
      <w:pPr>
        <w:jc w:val="both"/>
        <w:rPr>
          <w:color w:val="000000"/>
        </w:rPr>
      </w:pPr>
    </w:p>
    <w:p w:rsidR="001F1F3A" w:rsidRPr="00066270" w:rsidRDefault="001F1F3A" w:rsidP="00066270">
      <w:pPr>
        <w:jc w:val="both"/>
        <w:rPr>
          <w:b/>
          <w:color w:val="000000"/>
        </w:rPr>
      </w:pPr>
      <w:r w:rsidRPr="00066270">
        <w:rPr>
          <w:b/>
          <w:color w:val="000000"/>
        </w:rPr>
        <w:t>Статья 7</w:t>
      </w:r>
    </w:p>
    <w:p w:rsidR="001F1F3A" w:rsidRPr="00066270" w:rsidRDefault="001F1F3A" w:rsidP="00066270">
      <w:pPr>
        <w:jc w:val="both"/>
        <w:rPr>
          <w:color w:val="000000"/>
        </w:rPr>
      </w:pPr>
      <w:r w:rsidRPr="00066270">
        <w:rPr>
          <w:color w:val="000000"/>
        </w:rPr>
        <w:t xml:space="preserve">Утвердить расходы бюджета поселения на 2017 год по целевым статьям (муниципальным программам и непрограммным направлениям деятельности) и группам  </w:t>
      </w:r>
      <w:proofErr w:type="gramStart"/>
      <w:r w:rsidRPr="00066270">
        <w:rPr>
          <w:color w:val="000000"/>
        </w:rPr>
        <w:t>видов  расходов классификации расходов бюджетов Российской Федерации</w:t>
      </w:r>
      <w:proofErr w:type="gramEnd"/>
      <w:r w:rsidRPr="00066270">
        <w:rPr>
          <w:color w:val="000000"/>
        </w:rPr>
        <w:t xml:space="preserve"> согласно приложению 6 к настоящему Решению,</w:t>
      </w:r>
    </w:p>
    <w:p w:rsidR="001F1F3A" w:rsidRPr="00066270" w:rsidRDefault="001F1F3A" w:rsidP="00066270">
      <w:pPr>
        <w:jc w:val="both"/>
        <w:rPr>
          <w:color w:val="000000"/>
        </w:rPr>
      </w:pPr>
      <w:r w:rsidRPr="00066270">
        <w:rPr>
          <w:color w:val="000000"/>
        </w:rPr>
        <w:t xml:space="preserve">и на плановый период 2018 и 2019 годов по целевым статьям (муниципальным программам и непрограммным направлениям деятельности) и группам  </w:t>
      </w:r>
      <w:proofErr w:type="gramStart"/>
      <w:r w:rsidRPr="00066270">
        <w:rPr>
          <w:color w:val="000000"/>
        </w:rPr>
        <w:t>видов расходов классификации расходов бюджетов Российской Федерации</w:t>
      </w:r>
      <w:proofErr w:type="gramEnd"/>
      <w:r w:rsidRPr="00066270">
        <w:rPr>
          <w:color w:val="000000"/>
        </w:rPr>
        <w:t xml:space="preserve"> согласно приложению 7 к настоящему Решению.</w:t>
      </w:r>
    </w:p>
    <w:p w:rsidR="001F1F3A" w:rsidRPr="00066270" w:rsidRDefault="001F1F3A" w:rsidP="00066270">
      <w:pPr>
        <w:jc w:val="both"/>
        <w:rPr>
          <w:color w:val="000000"/>
        </w:rPr>
      </w:pPr>
    </w:p>
    <w:p w:rsidR="001F1F3A" w:rsidRPr="00066270" w:rsidRDefault="001F1F3A" w:rsidP="00066270">
      <w:pPr>
        <w:jc w:val="both"/>
        <w:rPr>
          <w:b/>
          <w:color w:val="000000"/>
        </w:rPr>
      </w:pPr>
      <w:r w:rsidRPr="00066270">
        <w:rPr>
          <w:b/>
          <w:color w:val="000000"/>
        </w:rPr>
        <w:t>Статья 8</w:t>
      </w:r>
    </w:p>
    <w:p w:rsidR="001F1F3A" w:rsidRPr="00066270" w:rsidRDefault="001F1F3A" w:rsidP="00066270">
      <w:pPr>
        <w:jc w:val="both"/>
        <w:rPr>
          <w:color w:val="000000"/>
        </w:rPr>
      </w:pPr>
      <w:r w:rsidRPr="00066270">
        <w:rPr>
          <w:color w:val="000000"/>
        </w:rPr>
        <w:t>Утвердить перечень главных распорядителей средств бюджета Веретейского сельского поселения на 2017 год и плановый период 2018-2019 годов согласно приложению 8 к настоящему Решению.</w:t>
      </w:r>
    </w:p>
    <w:p w:rsidR="001F1F3A" w:rsidRPr="00066270" w:rsidRDefault="001F1F3A" w:rsidP="00066270">
      <w:pPr>
        <w:jc w:val="both"/>
        <w:rPr>
          <w:color w:val="000000"/>
        </w:rPr>
      </w:pPr>
    </w:p>
    <w:p w:rsidR="001F1F3A" w:rsidRPr="00066270" w:rsidRDefault="001F1F3A" w:rsidP="00066270">
      <w:pPr>
        <w:jc w:val="both"/>
        <w:rPr>
          <w:b/>
          <w:color w:val="000000"/>
        </w:rPr>
      </w:pPr>
      <w:r w:rsidRPr="00066270">
        <w:rPr>
          <w:b/>
          <w:color w:val="000000"/>
        </w:rPr>
        <w:t>Статья 9</w:t>
      </w:r>
    </w:p>
    <w:p w:rsidR="001F1F3A" w:rsidRPr="00066270" w:rsidRDefault="001F1F3A" w:rsidP="00066270">
      <w:pPr>
        <w:jc w:val="both"/>
        <w:rPr>
          <w:color w:val="000000"/>
        </w:rPr>
      </w:pPr>
      <w:r w:rsidRPr="00066270">
        <w:rPr>
          <w:color w:val="000000"/>
        </w:rPr>
        <w:t>Установить, что в 2017 году и на плановый период 2018 и 2019 годов перечень администраторов поступлений в бюджет Веретейского сельского поселения определяется федеральным законодательством. Закрепить за Администратором доходов бюджета Веретейского сельского поселения источники доходов бюджета согласно приложению 9 к настоящему Решению.</w:t>
      </w:r>
    </w:p>
    <w:p w:rsidR="001F1F3A" w:rsidRPr="00066270" w:rsidRDefault="001F1F3A" w:rsidP="00066270">
      <w:pPr>
        <w:jc w:val="both"/>
        <w:rPr>
          <w:color w:val="000000"/>
        </w:rPr>
      </w:pPr>
    </w:p>
    <w:p w:rsidR="001F1F3A" w:rsidRPr="00066270" w:rsidRDefault="001F1F3A" w:rsidP="00066270">
      <w:pPr>
        <w:jc w:val="both"/>
        <w:rPr>
          <w:b/>
          <w:color w:val="000000"/>
        </w:rPr>
      </w:pPr>
      <w:r w:rsidRPr="00066270">
        <w:rPr>
          <w:b/>
          <w:color w:val="000000"/>
        </w:rPr>
        <w:lastRenderedPageBreak/>
        <w:t>Статья 10</w:t>
      </w:r>
    </w:p>
    <w:p w:rsidR="001F1F3A" w:rsidRPr="00066270" w:rsidRDefault="001F1F3A" w:rsidP="00066270">
      <w:pPr>
        <w:jc w:val="both"/>
        <w:rPr>
          <w:b/>
          <w:color w:val="000000"/>
        </w:rPr>
      </w:pPr>
      <w:r w:rsidRPr="00066270">
        <w:rPr>
          <w:color w:val="000000"/>
        </w:rPr>
        <w:t>Утвердить резервный фонд Администрации Веретейского сельского поселения на 2017 год в сумме 100  000 рублей, на 2018 год в сумме 295 254 рублей и на 2019 год в сумме 295 254 рублей.</w:t>
      </w:r>
    </w:p>
    <w:p w:rsidR="001F1F3A" w:rsidRPr="00066270" w:rsidRDefault="001F1F3A" w:rsidP="00066270">
      <w:pPr>
        <w:jc w:val="both"/>
      </w:pPr>
      <w:r w:rsidRPr="00066270">
        <w:rPr>
          <w:color w:val="000000"/>
        </w:rPr>
        <w:t xml:space="preserve"> </w:t>
      </w:r>
      <w:r w:rsidRPr="00066270">
        <w:t>Средства резервного фонда Администрации Веретейского сельского поселения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1F1F3A" w:rsidRPr="00066270" w:rsidRDefault="001F1F3A" w:rsidP="00066270">
      <w:pPr>
        <w:ind w:firstLine="709"/>
        <w:jc w:val="both"/>
      </w:pPr>
    </w:p>
    <w:p w:rsidR="001F1F3A" w:rsidRPr="00066270" w:rsidRDefault="001F1F3A" w:rsidP="00066270">
      <w:pPr>
        <w:autoSpaceDE w:val="0"/>
        <w:autoSpaceDN w:val="0"/>
        <w:adjustRightInd w:val="0"/>
        <w:jc w:val="both"/>
        <w:outlineLvl w:val="1"/>
        <w:rPr>
          <w:b/>
        </w:rPr>
      </w:pPr>
      <w:r w:rsidRPr="00066270">
        <w:rPr>
          <w:b/>
        </w:rPr>
        <w:t>Статья 11</w:t>
      </w:r>
    </w:p>
    <w:p w:rsidR="001F1F3A" w:rsidRPr="00066270" w:rsidRDefault="001F1F3A" w:rsidP="00066270">
      <w:pPr>
        <w:autoSpaceDE w:val="0"/>
        <w:autoSpaceDN w:val="0"/>
        <w:adjustRightInd w:val="0"/>
        <w:jc w:val="both"/>
        <w:outlineLvl w:val="1"/>
      </w:pPr>
      <w:r w:rsidRPr="00066270">
        <w:t xml:space="preserve">Утвердить источники финансирования дефицита бюджета </w:t>
      </w:r>
      <w:hyperlink r:id="rId6" w:history="1">
        <w:r w:rsidRPr="00066270">
          <w:t>на 2017 год</w:t>
        </w:r>
      </w:hyperlink>
      <w:r w:rsidRPr="00066270">
        <w:t xml:space="preserve"> согласно приложению 10 к настоящему Решению.</w:t>
      </w:r>
    </w:p>
    <w:p w:rsidR="001F1F3A" w:rsidRPr="00066270" w:rsidRDefault="001F1F3A" w:rsidP="00066270">
      <w:pPr>
        <w:jc w:val="both"/>
        <w:rPr>
          <w:color w:val="000000"/>
        </w:rPr>
      </w:pPr>
    </w:p>
    <w:p w:rsidR="001F1F3A" w:rsidRPr="00066270" w:rsidRDefault="001F1F3A" w:rsidP="00066270">
      <w:pPr>
        <w:jc w:val="both"/>
        <w:rPr>
          <w:b/>
          <w:color w:val="000000"/>
        </w:rPr>
      </w:pPr>
      <w:r w:rsidRPr="00066270">
        <w:rPr>
          <w:b/>
          <w:color w:val="000000"/>
        </w:rPr>
        <w:t>Статья 12</w:t>
      </w:r>
    </w:p>
    <w:p w:rsidR="001F1F3A" w:rsidRPr="00066270" w:rsidRDefault="001F1F3A" w:rsidP="00066270">
      <w:pPr>
        <w:jc w:val="both"/>
        <w:rPr>
          <w:b/>
          <w:color w:val="000000"/>
        </w:rPr>
      </w:pPr>
      <w:r w:rsidRPr="00066270">
        <w:rPr>
          <w:color w:val="000000"/>
        </w:rPr>
        <w:t xml:space="preserve">Утвердить общий объем межбюджетных трансфертов, получаемых из других бюджетов бюджетной системы Российской Федерации в 2017 году в сумме 1 665 870 рубля, в 2018 году </w:t>
      </w:r>
      <w:r w:rsidRPr="00066270">
        <w:t>– 180 550</w:t>
      </w:r>
      <w:r w:rsidRPr="00066270">
        <w:rPr>
          <w:color w:val="000000"/>
        </w:rPr>
        <w:t xml:space="preserve"> рублей, в 2019 году – 180 550 рублей.</w:t>
      </w:r>
    </w:p>
    <w:p w:rsidR="001F1F3A" w:rsidRPr="00066270" w:rsidRDefault="001F1F3A" w:rsidP="00066270">
      <w:pPr>
        <w:jc w:val="both"/>
        <w:rPr>
          <w:color w:val="000000"/>
        </w:rPr>
      </w:pPr>
    </w:p>
    <w:p w:rsidR="001F1F3A" w:rsidRPr="00066270" w:rsidRDefault="001F1F3A" w:rsidP="00066270">
      <w:pPr>
        <w:jc w:val="both"/>
        <w:rPr>
          <w:b/>
          <w:color w:val="000000"/>
        </w:rPr>
      </w:pPr>
      <w:r w:rsidRPr="00066270">
        <w:rPr>
          <w:b/>
          <w:color w:val="000000"/>
        </w:rPr>
        <w:t>Статья 13</w:t>
      </w:r>
    </w:p>
    <w:p w:rsidR="001F1F3A" w:rsidRPr="00066270" w:rsidRDefault="001F1F3A" w:rsidP="00066270">
      <w:pPr>
        <w:jc w:val="both"/>
        <w:rPr>
          <w:color w:val="000000"/>
        </w:rPr>
      </w:pPr>
      <w:r w:rsidRPr="00066270">
        <w:rPr>
          <w:color w:val="000000"/>
        </w:rPr>
        <w:t>Утвердить перечень муниципальных программ Веретейского сельского поселения на 2017 год и плановый период, а также проекты изменений в паспорта муниципальных программ согласно приложению 11 к настоящему Решению.</w:t>
      </w:r>
    </w:p>
    <w:p w:rsidR="001F1F3A" w:rsidRPr="00066270" w:rsidRDefault="001F1F3A" w:rsidP="00066270">
      <w:pPr>
        <w:jc w:val="both"/>
        <w:rPr>
          <w:color w:val="000000"/>
        </w:rPr>
      </w:pPr>
    </w:p>
    <w:p w:rsidR="001F1F3A" w:rsidRPr="00066270" w:rsidRDefault="001F1F3A" w:rsidP="00066270">
      <w:pPr>
        <w:jc w:val="both"/>
        <w:rPr>
          <w:b/>
          <w:color w:val="000000"/>
        </w:rPr>
      </w:pPr>
      <w:r w:rsidRPr="00066270">
        <w:rPr>
          <w:b/>
          <w:color w:val="000000"/>
        </w:rPr>
        <w:t>Статья 14</w:t>
      </w:r>
    </w:p>
    <w:p w:rsidR="001F1F3A" w:rsidRPr="00066270" w:rsidRDefault="001F1F3A" w:rsidP="00066270">
      <w:pPr>
        <w:jc w:val="both"/>
      </w:pPr>
      <w:r w:rsidRPr="00066270">
        <w:t xml:space="preserve">1. </w:t>
      </w:r>
      <w:proofErr w:type="gramStart"/>
      <w:r w:rsidRPr="00066270">
        <w:t xml:space="preserve">Установить, что субсидии, субвенции, иные межбюджетные трансферты и безвозмездные поступления от физических и юридических лиц, имеющие целевое назначение, в том числе поступающие в бюджет в порядке, установленном </w:t>
      </w:r>
      <w:hyperlink w:anchor="sub_2425" w:history="1">
        <w:r w:rsidRPr="00066270">
          <w:rPr>
            <w:rStyle w:val="a5"/>
            <w:color w:val="auto"/>
          </w:rPr>
          <w:t>пунктом 5 статьи 242</w:t>
        </w:r>
      </w:hyperlink>
      <w:r w:rsidRPr="00066270">
        <w:t xml:space="preserve"> Бюджетного  кодекса, фактически полученные при исполнении бюджета сверх утвержденных решением о бюджете доходов, направляются на увеличение расходов бюджета соответственно целям предоставления субсидий, субвенций, иных межбюджетных трансфертов, имеющих целевое назначение</w:t>
      </w:r>
      <w:proofErr w:type="gramEnd"/>
      <w:r w:rsidRPr="00066270">
        <w:t xml:space="preserve">, </w:t>
      </w:r>
      <w:proofErr w:type="gramStart"/>
      <w:r w:rsidRPr="00066270">
        <w:t>с внесением изменений в сводную бюджетную роспись без внесения изменений в решение о бюджете</w:t>
      </w:r>
      <w:proofErr w:type="gramEnd"/>
      <w:r w:rsidRPr="00066270">
        <w:t xml:space="preserve"> на текущий финансовый год (текущий финансовый год и плановый период) в соответствии с п.3 ст.232 БК РФ.</w:t>
      </w:r>
    </w:p>
    <w:p w:rsidR="001F1F3A" w:rsidRPr="00066270" w:rsidRDefault="001F1F3A" w:rsidP="00066270">
      <w:pPr>
        <w:jc w:val="both"/>
        <w:rPr>
          <w:color w:val="000000"/>
        </w:rPr>
      </w:pPr>
      <w:r w:rsidRPr="00066270">
        <w:rPr>
          <w:color w:val="000000"/>
        </w:rPr>
        <w:t>2. Установить, что в ходе исполнения бюджета поселения финансовый орган поселения вправе вносить изменения в сводную бюджетную роспись в соответствии с пунктом 3 статьи 217 Бюджетного кодекса Российской Федерации без внесения изменений в настоящее Решение;</w:t>
      </w:r>
    </w:p>
    <w:p w:rsidR="001F1F3A" w:rsidRPr="00066270" w:rsidRDefault="001F1F3A" w:rsidP="00066270">
      <w:pPr>
        <w:autoSpaceDE w:val="0"/>
        <w:autoSpaceDN w:val="0"/>
        <w:adjustRightInd w:val="0"/>
        <w:jc w:val="both"/>
      </w:pPr>
      <w:r w:rsidRPr="00066270">
        <w:t>3.Установить в соответствии с пунктом 8 статьи 217 Бюджетного кодекса Российской Федерации следующие основания для внесения изменений в сводную бюджетную роспись бюджета поселения в пределах объема бюджетных ассигнований, связанные с особенностями исполнения бюджета поселения и (или) перераспределения бюджетных ассигнований:</w:t>
      </w:r>
    </w:p>
    <w:p w:rsidR="001F1F3A" w:rsidRPr="00066270" w:rsidRDefault="001F1F3A" w:rsidP="00066270">
      <w:pPr>
        <w:tabs>
          <w:tab w:val="left" w:pos="540"/>
        </w:tabs>
        <w:autoSpaceDE w:val="0"/>
        <w:autoSpaceDN w:val="0"/>
        <w:adjustRightInd w:val="0"/>
        <w:jc w:val="both"/>
      </w:pPr>
      <w:r w:rsidRPr="00066270">
        <w:t>1) перераспределение бюджетных ассигнований между задачами в пределах подпрограммы или основного мероприятия без изменения направления расходования средств  бюджета;</w:t>
      </w:r>
    </w:p>
    <w:p w:rsidR="001F1F3A" w:rsidRPr="00066270" w:rsidRDefault="001F1F3A" w:rsidP="00066270">
      <w:pPr>
        <w:autoSpaceDE w:val="0"/>
        <w:autoSpaceDN w:val="0"/>
        <w:adjustRightInd w:val="0"/>
        <w:jc w:val="both"/>
        <w:rPr>
          <w:bCs/>
        </w:rPr>
      </w:pPr>
      <w:r w:rsidRPr="00066270">
        <w:rPr>
          <w:bCs/>
        </w:rPr>
        <w:t>2) приостановление (сокращение) расходов  бюджета.</w:t>
      </w:r>
    </w:p>
    <w:p w:rsidR="001F1F3A" w:rsidRPr="00066270" w:rsidRDefault="001F1F3A" w:rsidP="00066270">
      <w:pPr>
        <w:jc w:val="both"/>
        <w:rPr>
          <w:color w:val="000000"/>
          <w:highlight w:val="yellow"/>
        </w:rPr>
      </w:pPr>
    </w:p>
    <w:p w:rsidR="001F1F3A" w:rsidRPr="00066270" w:rsidRDefault="001F1F3A" w:rsidP="00066270">
      <w:pPr>
        <w:jc w:val="both"/>
        <w:rPr>
          <w:color w:val="000000"/>
        </w:rPr>
      </w:pPr>
      <w:r w:rsidRPr="00066270">
        <w:rPr>
          <w:color w:val="000000"/>
        </w:rPr>
        <w:t xml:space="preserve">3. </w:t>
      </w:r>
      <w:proofErr w:type="gramStart"/>
      <w:r w:rsidRPr="00066270">
        <w:rPr>
          <w:color w:val="000000"/>
        </w:rPr>
        <w:t xml:space="preserve">Установить, что в ходе исполнения бюджета поселения   финансовый орган поселения вправе вносить изменения в структуру доходов бюджета и в ведомственную структуру расходов, в том числе по разделам, подразделам, целевым статьям и видам расходов классификации расходов бюджетов, с последующим отражением данных изменений в </w:t>
      </w:r>
      <w:r w:rsidRPr="00066270">
        <w:rPr>
          <w:color w:val="000000"/>
        </w:rPr>
        <w:lastRenderedPageBreak/>
        <w:t>настоящем Решении в случае использования остатков средств бюджета поселения на 01.01.2017 года.</w:t>
      </w:r>
      <w:proofErr w:type="gramEnd"/>
    </w:p>
    <w:p w:rsidR="001F1F3A" w:rsidRPr="00066270" w:rsidRDefault="001F1F3A" w:rsidP="00066270">
      <w:pPr>
        <w:jc w:val="both"/>
        <w:rPr>
          <w:color w:val="000000"/>
        </w:rPr>
      </w:pPr>
    </w:p>
    <w:p w:rsidR="001F1F3A" w:rsidRPr="00066270" w:rsidRDefault="001F1F3A" w:rsidP="00066270">
      <w:pPr>
        <w:jc w:val="both"/>
        <w:rPr>
          <w:b/>
          <w:color w:val="000000"/>
        </w:rPr>
      </w:pPr>
      <w:r w:rsidRPr="00066270">
        <w:rPr>
          <w:b/>
          <w:color w:val="000000"/>
        </w:rPr>
        <w:t>Статья 15</w:t>
      </w:r>
    </w:p>
    <w:p w:rsidR="001F1F3A" w:rsidRPr="00066270" w:rsidRDefault="001F1F3A" w:rsidP="00066270">
      <w:pPr>
        <w:autoSpaceDE w:val="0"/>
        <w:autoSpaceDN w:val="0"/>
        <w:adjustRightInd w:val="0"/>
        <w:jc w:val="both"/>
        <w:rPr>
          <w:bCs/>
        </w:rPr>
      </w:pPr>
      <w:r w:rsidRPr="00066270">
        <w:rPr>
          <w:color w:val="000000"/>
        </w:rPr>
        <w:t xml:space="preserve">1. Установить, что </w:t>
      </w:r>
      <w:r w:rsidRPr="00066270">
        <w:t xml:space="preserve">остаток субсидии, предоставленной муниципальному  бюджетному  учреждению Веретейского сельского поселения на финансовое обеспечение выполнения муниципального задания, образовавшийся в связи с </w:t>
      </w:r>
      <w:proofErr w:type="spellStart"/>
      <w:r w:rsidRPr="00066270">
        <w:t>недостижением</w:t>
      </w:r>
      <w:proofErr w:type="spellEnd"/>
      <w:r w:rsidRPr="00066270">
        <w:t xml:space="preserve"> показателей объема муниципальных работ, установленных муниципальным заданием, подлежат возврату в бюджет поселения.</w:t>
      </w:r>
    </w:p>
    <w:p w:rsidR="001F1F3A" w:rsidRPr="00066270" w:rsidRDefault="001F1F3A" w:rsidP="00066270">
      <w:pPr>
        <w:jc w:val="both"/>
        <w:rPr>
          <w:color w:val="000000"/>
        </w:rPr>
      </w:pPr>
      <w:r w:rsidRPr="00066270">
        <w:rPr>
          <w:color w:val="000000"/>
        </w:rPr>
        <w:t>2. Установить, что субсидия на иные цели муниципальному бюджетному  учреждению «Веретея», не использованная в текущем финансовом году, подлежит возврату в бюджет поселения.</w:t>
      </w:r>
    </w:p>
    <w:p w:rsidR="001F1F3A" w:rsidRPr="00066270" w:rsidRDefault="001F1F3A" w:rsidP="0006627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66270">
        <w:rPr>
          <w:color w:val="000000"/>
        </w:rPr>
        <w:t xml:space="preserve"> </w:t>
      </w:r>
    </w:p>
    <w:p w:rsidR="001F1F3A" w:rsidRPr="00066270" w:rsidRDefault="001F1F3A" w:rsidP="00066270">
      <w:pPr>
        <w:autoSpaceDE w:val="0"/>
        <w:autoSpaceDN w:val="0"/>
        <w:adjustRightInd w:val="0"/>
        <w:jc w:val="both"/>
        <w:outlineLvl w:val="1"/>
        <w:rPr>
          <w:b/>
        </w:rPr>
      </w:pPr>
      <w:r w:rsidRPr="00066270">
        <w:rPr>
          <w:b/>
        </w:rPr>
        <w:t>Статья 16</w:t>
      </w:r>
    </w:p>
    <w:p w:rsidR="001F1F3A" w:rsidRPr="00066270" w:rsidRDefault="001F1F3A" w:rsidP="00066270">
      <w:pPr>
        <w:jc w:val="both"/>
      </w:pPr>
      <w:r w:rsidRPr="00066270">
        <w:t>1. Установить, что в соответствии со статьей 78 и пунктом 2 статьи 78</w:t>
      </w:r>
      <w:r w:rsidRPr="00066270">
        <w:rPr>
          <w:vertAlign w:val="superscript"/>
        </w:rPr>
        <w:t>1</w:t>
      </w:r>
      <w:r w:rsidRPr="00066270">
        <w:t xml:space="preserve"> Бюджетного кодекса Российской Федерации субсидии из бюджета поселения предоставляются главным распорядителем бюджетных сре</w:t>
      </w:r>
      <w:proofErr w:type="gramStart"/>
      <w:r w:rsidRPr="00066270">
        <w:t>дств в пр</w:t>
      </w:r>
      <w:proofErr w:type="gramEnd"/>
      <w:r w:rsidRPr="00066270">
        <w:t>еделах предусмотренных им  в  бюджете поселения бюджетных ассигнований:</w:t>
      </w:r>
    </w:p>
    <w:p w:rsidR="001F1F3A" w:rsidRPr="00066270" w:rsidRDefault="001F1F3A" w:rsidP="00066270">
      <w:pPr>
        <w:jc w:val="both"/>
      </w:pPr>
      <w:proofErr w:type="gramStart"/>
      <w:r w:rsidRPr="00066270">
        <w:t>1) юридическим лицам (за исключением муниципальных учреждений), индивидуальным предпринимателям, а также физическим лицам –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услуг:</w:t>
      </w:r>
      <w:proofErr w:type="gramEnd"/>
    </w:p>
    <w:p w:rsidR="001F1F3A" w:rsidRPr="00066270" w:rsidRDefault="001F1F3A" w:rsidP="00066270">
      <w:pPr>
        <w:jc w:val="both"/>
      </w:pPr>
      <w:r w:rsidRPr="00066270">
        <w:t>а) осуществляющим деятельность по государственным регулируемым (ценам) тарифам, устанавливаемым правовыми актами Ярославской области;</w:t>
      </w:r>
    </w:p>
    <w:p w:rsidR="001F1F3A" w:rsidRPr="00066270" w:rsidRDefault="001F1F3A" w:rsidP="00066270">
      <w:pPr>
        <w:jc w:val="both"/>
      </w:pPr>
      <w:r w:rsidRPr="00066270">
        <w:t>б) участвующим в реализации мероприятий муниципальных программ Веретейского сельского поселения, в том числе на возмещение части затрат на оплату процентов за пользование кредитами, привлеченными в российских кредитных организациях, части затрат по лизинговым платежам по договорам финансовой аренды (лизинга);</w:t>
      </w:r>
    </w:p>
    <w:p w:rsidR="001F1F3A" w:rsidRPr="00066270" w:rsidRDefault="001F1F3A" w:rsidP="00066270">
      <w:pPr>
        <w:jc w:val="both"/>
      </w:pPr>
      <w:r w:rsidRPr="00066270">
        <w:t>2) некоммерческим организациям, не являющимся муниципальными учреждениями.</w:t>
      </w:r>
    </w:p>
    <w:p w:rsidR="001F1F3A" w:rsidRPr="00066270" w:rsidRDefault="001F1F3A" w:rsidP="00066270">
      <w:pPr>
        <w:autoSpaceDE w:val="0"/>
        <w:autoSpaceDN w:val="0"/>
        <w:adjustRightInd w:val="0"/>
        <w:jc w:val="both"/>
        <w:rPr>
          <w:b/>
          <w:highlight w:val="yellow"/>
        </w:rPr>
      </w:pPr>
      <w:r w:rsidRPr="00066270">
        <w:t>2. Порядок предоставления субсидий, указанных в части 1 настоящей статьи, устанавливается  Администрацией Веретейского сельского поселения.</w:t>
      </w:r>
    </w:p>
    <w:p w:rsidR="001F1F3A" w:rsidRPr="00066270" w:rsidRDefault="001F1F3A" w:rsidP="00066270">
      <w:pPr>
        <w:autoSpaceDE w:val="0"/>
        <w:autoSpaceDN w:val="0"/>
        <w:adjustRightInd w:val="0"/>
        <w:ind w:firstLine="709"/>
        <w:jc w:val="both"/>
      </w:pPr>
    </w:p>
    <w:p w:rsidR="001F1F3A" w:rsidRPr="00066270" w:rsidRDefault="001F1F3A" w:rsidP="00066270">
      <w:pPr>
        <w:autoSpaceDE w:val="0"/>
        <w:autoSpaceDN w:val="0"/>
        <w:adjustRightInd w:val="0"/>
        <w:jc w:val="both"/>
        <w:outlineLvl w:val="1"/>
        <w:rPr>
          <w:b/>
        </w:rPr>
      </w:pPr>
      <w:r w:rsidRPr="00066270">
        <w:rPr>
          <w:b/>
        </w:rPr>
        <w:t>Статья 17</w:t>
      </w:r>
    </w:p>
    <w:p w:rsidR="001F1F3A" w:rsidRPr="00066270" w:rsidRDefault="001F1F3A" w:rsidP="00066270">
      <w:pPr>
        <w:jc w:val="both"/>
        <w:rPr>
          <w:color w:val="000000"/>
        </w:rPr>
      </w:pPr>
      <w:r w:rsidRPr="00066270">
        <w:rPr>
          <w:color w:val="000000"/>
        </w:rPr>
        <w:t>Настоящее Решение вступает в силу с 01 января 2017 года.</w:t>
      </w:r>
    </w:p>
    <w:p w:rsidR="001F1F3A" w:rsidRPr="00066270" w:rsidRDefault="001F1F3A" w:rsidP="00066270">
      <w:pPr>
        <w:jc w:val="both"/>
        <w:rPr>
          <w:color w:val="000000"/>
        </w:rPr>
      </w:pPr>
    </w:p>
    <w:p w:rsidR="001F1F3A" w:rsidRPr="00066270" w:rsidRDefault="001F1F3A" w:rsidP="00066270">
      <w:pPr>
        <w:spacing w:line="360" w:lineRule="auto"/>
        <w:rPr>
          <w:color w:val="000000"/>
        </w:rPr>
      </w:pPr>
      <w:r w:rsidRPr="00066270">
        <w:rPr>
          <w:color w:val="000000"/>
        </w:rPr>
        <w:t xml:space="preserve">Глава </w:t>
      </w:r>
    </w:p>
    <w:p w:rsidR="001F1F3A" w:rsidRPr="00066270" w:rsidRDefault="001F1F3A" w:rsidP="00066270">
      <w:pPr>
        <w:spacing w:line="360" w:lineRule="auto"/>
        <w:rPr>
          <w:color w:val="000000"/>
        </w:rPr>
      </w:pPr>
      <w:r w:rsidRPr="00066270">
        <w:rPr>
          <w:color w:val="000000"/>
        </w:rPr>
        <w:t>Веретейского сельского поселения                                                                          Т. Б. Гавриш</w:t>
      </w:r>
    </w:p>
    <w:p w:rsidR="001F1F3A" w:rsidRPr="00066270" w:rsidRDefault="001F1F3A" w:rsidP="00066270">
      <w:pPr>
        <w:spacing w:line="360" w:lineRule="auto"/>
        <w:rPr>
          <w:color w:val="000000"/>
        </w:rPr>
      </w:pPr>
    </w:p>
    <w:p w:rsidR="001F1F3A" w:rsidRPr="00066270" w:rsidRDefault="001F1F3A" w:rsidP="00066270">
      <w:pPr>
        <w:rPr>
          <w:color w:val="000000"/>
        </w:rPr>
      </w:pPr>
    </w:p>
    <w:p w:rsidR="001F1F3A" w:rsidRPr="00066270" w:rsidRDefault="001F1F3A" w:rsidP="00066270">
      <w:pPr>
        <w:rPr>
          <w:color w:val="000000"/>
        </w:rPr>
      </w:pPr>
    </w:p>
    <w:p w:rsidR="001F1F3A" w:rsidRPr="00066270" w:rsidRDefault="001F1F3A" w:rsidP="00066270">
      <w:pPr>
        <w:rPr>
          <w:color w:val="000000"/>
        </w:rPr>
      </w:pPr>
    </w:p>
    <w:p w:rsidR="001F1F3A" w:rsidRDefault="001F1F3A" w:rsidP="00066270">
      <w:pPr>
        <w:rPr>
          <w:color w:val="000000"/>
        </w:rPr>
      </w:pPr>
    </w:p>
    <w:p w:rsidR="00066270" w:rsidRPr="00066270" w:rsidRDefault="00066270" w:rsidP="00066270">
      <w:pPr>
        <w:rPr>
          <w:color w:val="000000"/>
        </w:rPr>
      </w:pPr>
    </w:p>
    <w:p w:rsidR="001F1F3A" w:rsidRDefault="001F1F3A" w:rsidP="00066270">
      <w:pPr>
        <w:rPr>
          <w:color w:val="000000"/>
        </w:rPr>
      </w:pPr>
    </w:p>
    <w:p w:rsidR="001A670A" w:rsidRDefault="001A670A" w:rsidP="00066270">
      <w:pPr>
        <w:rPr>
          <w:color w:val="000000"/>
        </w:rPr>
      </w:pPr>
    </w:p>
    <w:p w:rsidR="001A670A" w:rsidRDefault="001A670A" w:rsidP="00066270">
      <w:pPr>
        <w:rPr>
          <w:color w:val="000000"/>
        </w:rPr>
      </w:pPr>
    </w:p>
    <w:p w:rsidR="001A670A" w:rsidRDefault="001A670A" w:rsidP="00066270">
      <w:pPr>
        <w:rPr>
          <w:color w:val="000000"/>
        </w:rPr>
      </w:pPr>
    </w:p>
    <w:p w:rsidR="001A670A" w:rsidRPr="00066270" w:rsidRDefault="001A670A" w:rsidP="00066270">
      <w:pPr>
        <w:rPr>
          <w:color w:val="000000"/>
        </w:rPr>
      </w:pPr>
    </w:p>
    <w:p w:rsidR="001F1F3A" w:rsidRPr="00066270" w:rsidRDefault="001F1F3A" w:rsidP="00066270">
      <w:pPr>
        <w:tabs>
          <w:tab w:val="left" w:pos="5535"/>
        </w:tabs>
        <w:rPr>
          <w:color w:val="000000"/>
        </w:rPr>
      </w:pPr>
      <w:r w:rsidRPr="00066270">
        <w:rPr>
          <w:color w:val="000000"/>
        </w:rPr>
        <w:tab/>
      </w:r>
    </w:p>
    <w:p w:rsidR="001F1F3A" w:rsidRPr="00066270" w:rsidRDefault="001F1F3A" w:rsidP="00066270">
      <w:pPr>
        <w:jc w:val="right"/>
      </w:pPr>
      <w:r w:rsidRPr="00066270">
        <w:lastRenderedPageBreak/>
        <w:t>Приложение 1</w:t>
      </w:r>
    </w:p>
    <w:p w:rsidR="001F1F3A" w:rsidRPr="00066270" w:rsidRDefault="001F1F3A" w:rsidP="00066270">
      <w:pPr>
        <w:jc w:val="right"/>
      </w:pPr>
      <w:r w:rsidRPr="00066270">
        <w:t xml:space="preserve">  к Решению от 00.12.2016г. № 00</w:t>
      </w:r>
    </w:p>
    <w:p w:rsidR="001F1F3A" w:rsidRPr="00066270" w:rsidRDefault="001F1F3A" w:rsidP="00066270">
      <w:pPr>
        <w:jc w:val="right"/>
        <w:rPr>
          <w:highlight w:val="yellow"/>
        </w:rPr>
      </w:pPr>
    </w:p>
    <w:p w:rsidR="001F1F3A" w:rsidRPr="00066270" w:rsidRDefault="001F1F3A" w:rsidP="00066270">
      <w:pPr>
        <w:jc w:val="center"/>
        <w:rPr>
          <w:b/>
        </w:rPr>
      </w:pPr>
      <w:r w:rsidRPr="00066270">
        <w:rPr>
          <w:b/>
        </w:rPr>
        <w:t>Перечень Главных администраторов доходов и источников финансирования дефицита бюджета Веретейского сельского поселения на 2017 год и плановый период 2018-2019 годов.</w:t>
      </w:r>
    </w:p>
    <w:p w:rsidR="001F1F3A" w:rsidRPr="00066270" w:rsidRDefault="001F1F3A" w:rsidP="00066270">
      <w:pPr>
        <w:jc w:val="center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9138"/>
      </w:tblGrid>
      <w:tr w:rsidR="001F1F3A" w:rsidRPr="00066270" w:rsidTr="00647420">
        <w:tc>
          <w:tcPr>
            <w:tcW w:w="0" w:type="auto"/>
            <w:shd w:val="clear" w:color="auto" w:fill="auto"/>
          </w:tcPr>
          <w:p w:rsidR="001F1F3A" w:rsidRPr="00066270" w:rsidRDefault="001F1F3A" w:rsidP="00066270">
            <w:pPr>
              <w:jc w:val="center"/>
            </w:pPr>
            <w:r w:rsidRPr="00066270">
              <w:t>КБК</w:t>
            </w:r>
          </w:p>
        </w:tc>
        <w:tc>
          <w:tcPr>
            <w:tcW w:w="9138" w:type="dxa"/>
            <w:shd w:val="clear" w:color="auto" w:fill="auto"/>
          </w:tcPr>
          <w:p w:rsidR="001F1F3A" w:rsidRPr="00066270" w:rsidRDefault="001F1F3A" w:rsidP="00066270">
            <w:pPr>
              <w:jc w:val="center"/>
            </w:pPr>
            <w:r w:rsidRPr="00066270">
              <w:t>Наименование ГАДБ и ИФДБ</w:t>
            </w:r>
          </w:p>
        </w:tc>
      </w:tr>
      <w:tr w:rsidR="001F1F3A" w:rsidRPr="00066270" w:rsidTr="00647420">
        <w:tc>
          <w:tcPr>
            <w:tcW w:w="0" w:type="auto"/>
            <w:shd w:val="clear" w:color="auto" w:fill="auto"/>
          </w:tcPr>
          <w:p w:rsidR="001F1F3A" w:rsidRPr="00066270" w:rsidRDefault="001F1F3A" w:rsidP="00066270">
            <w:pPr>
              <w:jc w:val="center"/>
            </w:pPr>
            <w:r w:rsidRPr="00066270">
              <w:t>1</w:t>
            </w:r>
          </w:p>
        </w:tc>
        <w:tc>
          <w:tcPr>
            <w:tcW w:w="9138" w:type="dxa"/>
            <w:shd w:val="clear" w:color="auto" w:fill="auto"/>
          </w:tcPr>
          <w:p w:rsidR="001F1F3A" w:rsidRPr="00066270" w:rsidRDefault="001F1F3A" w:rsidP="00066270">
            <w:pPr>
              <w:jc w:val="center"/>
            </w:pPr>
            <w:r w:rsidRPr="00066270">
              <w:t>2</w:t>
            </w:r>
          </w:p>
        </w:tc>
      </w:tr>
      <w:tr w:rsidR="001F1F3A" w:rsidRPr="00066270" w:rsidTr="00647420">
        <w:tc>
          <w:tcPr>
            <w:tcW w:w="0" w:type="auto"/>
            <w:shd w:val="clear" w:color="auto" w:fill="auto"/>
          </w:tcPr>
          <w:p w:rsidR="001F1F3A" w:rsidRPr="00066270" w:rsidRDefault="001F1F3A" w:rsidP="00066270">
            <w:pPr>
              <w:jc w:val="center"/>
            </w:pPr>
            <w:r w:rsidRPr="00066270">
              <w:t>615</w:t>
            </w:r>
          </w:p>
        </w:tc>
        <w:tc>
          <w:tcPr>
            <w:tcW w:w="9138" w:type="dxa"/>
            <w:shd w:val="clear" w:color="auto" w:fill="auto"/>
          </w:tcPr>
          <w:p w:rsidR="001F1F3A" w:rsidRPr="00066270" w:rsidRDefault="001F1F3A" w:rsidP="00066270">
            <w:r w:rsidRPr="00066270">
              <w:t>Администрация Веретейского сельского поселения</w:t>
            </w:r>
          </w:p>
        </w:tc>
      </w:tr>
      <w:tr w:rsidR="001F1F3A" w:rsidRPr="00066270" w:rsidTr="00647420">
        <w:tc>
          <w:tcPr>
            <w:tcW w:w="0" w:type="auto"/>
            <w:shd w:val="clear" w:color="auto" w:fill="auto"/>
          </w:tcPr>
          <w:p w:rsidR="001F1F3A" w:rsidRPr="00066270" w:rsidRDefault="001F1F3A" w:rsidP="00066270">
            <w:pPr>
              <w:jc w:val="center"/>
            </w:pPr>
          </w:p>
        </w:tc>
        <w:tc>
          <w:tcPr>
            <w:tcW w:w="9138" w:type="dxa"/>
            <w:shd w:val="clear" w:color="auto" w:fill="auto"/>
          </w:tcPr>
          <w:p w:rsidR="001F1F3A" w:rsidRPr="00066270" w:rsidRDefault="001F1F3A" w:rsidP="00066270">
            <w:pPr>
              <w:jc w:val="center"/>
            </w:pPr>
          </w:p>
        </w:tc>
      </w:tr>
    </w:tbl>
    <w:p w:rsidR="001F1F3A" w:rsidRPr="00066270" w:rsidRDefault="001F1F3A" w:rsidP="00066270">
      <w:pPr>
        <w:jc w:val="center"/>
      </w:pPr>
    </w:p>
    <w:p w:rsidR="001F1F3A" w:rsidRPr="00066270" w:rsidRDefault="001F1F3A" w:rsidP="00066270">
      <w:pPr>
        <w:jc w:val="center"/>
      </w:pPr>
    </w:p>
    <w:tbl>
      <w:tblPr>
        <w:tblW w:w="129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0"/>
        <w:gridCol w:w="1101"/>
        <w:gridCol w:w="1"/>
        <w:gridCol w:w="1922"/>
        <w:gridCol w:w="3966"/>
        <w:gridCol w:w="250"/>
        <w:gridCol w:w="411"/>
        <w:gridCol w:w="423"/>
        <w:gridCol w:w="563"/>
        <w:gridCol w:w="484"/>
        <w:gridCol w:w="648"/>
        <w:gridCol w:w="235"/>
        <w:gridCol w:w="45"/>
        <w:gridCol w:w="670"/>
        <w:gridCol w:w="45"/>
        <w:gridCol w:w="183"/>
        <w:gridCol w:w="1909"/>
      </w:tblGrid>
      <w:tr w:rsidR="001F1F3A" w:rsidRPr="00066270" w:rsidTr="00647420">
        <w:trPr>
          <w:gridAfter w:val="1"/>
          <w:wAfter w:w="1871" w:type="dxa"/>
          <w:trHeight w:val="315"/>
        </w:trPr>
        <w:tc>
          <w:tcPr>
            <w:tcW w:w="111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 xml:space="preserve">                                                                                                         Приложение 2</w:t>
            </w:r>
          </w:p>
        </w:tc>
      </w:tr>
      <w:tr w:rsidR="001F1F3A" w:rsidRPr="00066270" w:rsidTr="00647420">
        <w:trPr>
          <w:gridAfter w:val="1"/>
          <w:wAfter w:w="1871" w:type="dxa"/>
          <w:trHeight w:val="315"/>
        </w:trPr>
        <w:tc>
          <w:tcPr>
            <w:tcW w:w="111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F3A" w:rsidRPr="00066270" w:rsidRDefault="001F1F3A" w:rsidP="00066270">
            <w:r w:rsidRPr="00066270">
              <w:t xml:space="preserve">                                                                                                    к Решению от 00.12.2016г. № 00</w:t>
            </w:r>
          </w:p>
        </w:tc>
      </w:tr>
      <w:tr w:rsidR="001F1F3A" w:rsidRPr="00066270" w:rsidTr="00647420">
        <w:trPr>
          <w:gridAfter w:val="1"/>
          <w:wAfter w:w="1871" w:type="dxa"/>
          <w:trHeight w:val="315"/>
        </w:trPr>
        <w:tc>
          <w:tcPr>
            <w:tcW w:w="111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F3A" w:rsidRPr="00066270" w:rsidRDefault="001F1F3A" w:rsidP="00066270">
            <w:pPr>
              <w:jc w:val="right"/>
            </w:pPr>
          </w:p>
        </w:tc>
      </w:tr>
      <w:tr w:rsidR="001F1F3A" w:rsidRPr="00066270" w:rsidTr="00647420">
        <w:trPr>
          <w:gridAfter w:val="1"/>
          <w:wAfter w:w="1871" w:type="dxa"/>
          <w:trHeight w:val="315"/>
        </w:trPr>
        <w:tc>
          <w:tcPr>
            <w:tcW w:w="111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  <w:rPr>
                <w:b/>
              </w:rPr>
            </w:pPr>
            <w:r w:rsidRPr="00066270">
              <w:rPr>
                <w:b/>
              </w:rPr>
              <w:t>Прогнозируемые доходы бюджета Веретейского сельского поселения</w:t>
            </w:r>
          </w:p>
          <w:p w:rsidR="001F1F3A" w:rsidRPr="00066270" w:rsidRDefault="001F1F3A" w:rsidP="00066270">
            <w:pPr>
              <w:jc w:val="center"/>
              <w:rPr>
                <w:b/>
              </w:rPr>
            </w:pPr>
            <w:r w:rsidRPr="00066270">
              <w:rPr>
                <w:b/>
              </w:rPr>
              <w:t xml:space="preserve"> на 2017 год в соответствии  с классификацией доходов бюджетов</w:t>
            </w:r>
          </w:p>
          <w:p w:rsidR="001F1F3A" w:rsidRPr="00066270" w:rsidRDefault="001F1F3A" w:rsidP="00066270">
            <w:pPr>
              <w:jc w:val="center"/>
              <w:rPr>
                <w:b/>
              </w:rPr>
            </w:pPr>
            <w:r w:rsidRPr="00066270">
              <w:rPr>
                <w:b/>
              </w:rPr>
              <w:t xml:space="preserve"> Российской Федерации</w:t>
            </w:r>
          </w:p>
        </w:tc>
      </w:tr>
      <w:tr w:rsidR="001F1F3A" w:rsidRPr="00066270" w:rsidTr="00647420">
        <w:trPr>
          <w:gridAfter w:val="6"/>
          <w:wAfter w:w="3053" w:type="dxa"/>
          <w:trHeight w:val="109"/>
        </w:trPr>
        <w:tc>
          <w:tcPr>
            <w:tcW w:w="3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</w:p>
        </w:tc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</w:p>
        </w:tc>
      </w:tr>
      <w:tr w:rsidR="001F1F3A" w:rsidRPr="00066270" w:rsidTr="00647420">
        <w:trPr>
          <w:gridAfter w:val="6"/>
          <w:wAfter w:w="3053" w:type="dxa"/>
          <w:trHeight w:val="375"/>
        </w:trPr>
        <w:tc>
          <w:tcPr>
            <w:tcW w:w="3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</w:p>
        </w:tc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F3A" w:rsidRPr="00066270" w:rsidRDefault="001F1F3A" w:rsidP="00066270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F3A" w:rsidRPr="00066270" w:rsidRDefault="001F1F3A" w:rsidP="00066270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рублей</w:t>
            </w:r>
          </w:p>
        </w:tc>
      </w:tr>
      <w:tr w:rsidR="001F1F3A" w:rsidRPr="00066270" w:rsidTr="00647420">
        <w:trPr>
          <w:gridAfter w:val="6"/>
          <w:wAfter w:w="3053" w:type="dxa"/>
          <w:trHeight w:val="630"/>
        </w:trPr>
        <w:tc>
          <w:tcPr>
            <w:tcW w:w="3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Код бюджетной классификации РФ</w:t>
            </w:r>
          </w:p>
        </w:tc>
        <w:tc>
          <w:tcPr>
            <w:tcW w:w="5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 xml:space="preserve">Наименование доходов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План 2017</w:t>
            </w:r>
          </w:p>
        </w:tc>
      </w:tr>
      <w:tr w:rsidR="001F1F3A" w:rsidRPr="00066270" w:rsidTr="00647420">
        <w:trPr>
          <w:gridAfter w:val="6"/>
          <w:wAfter w:w="3053" w:type="dxa"/>
          <w:trHeight w:val="401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>000 1 00 00000 00 0000 000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23 098 000</w:t>
            </w:r>
          </w:p>
        </w:tc>
      </w:tr>
      <w:tr w:rsidR="001F1F3A" w:rsidRPr="00066270" w:rsidTr="00647420">
        <w:trPr>
          <w:gridAfter w:val="6"/>
          <w:wAfter w:w="3053" w:type="dxa"/>
          <w:trHeight w:val="409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>182 1 01 00000 00 0000 000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3A" w:rsidRPr="00066270" w:rsidRDefault="001F1F3A" w:rsidP="00066270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516 000</w:t>
            </w:r>
          </w:p>
        </w:tc>
      </w:tr>
      <w:tr w:rsidR="001F1F3A" w:rsidRPr="00066270" w:rsidTr="00647420">
        <w:trPr>
          <w:gridAfter w:val="6"/>
          <w:wAfter w:w="3053" w:type="dxa"/>
          <w:trHeight w:val="390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rPr>
                <w:i/>
                <w:iCs/>
              </w:rPr>
            </w:pPr>
            <w:r w:rsidRPr="00066270">
              <w:rPr>
                <w:i/>
                <w:iCs/>
              </w:rPr>
              <w:t>182 1 01 02000 01 0000 110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rPr>
                <w:i/>
                <w:iCs/>
              </w:rPr>
            </w:pPr>
            <w:r w:rsidRPr="00066270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3A" w:rsidRPr="00066270" w:rsidRDefault="001F1F3A" w:rsidP="00066270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516 000</w:t>
            </w:r>
          </w:p>
        </w:tc>
      </w:tr>
      <w:tr w:rsidR="001F1F3A" w:rsidRPr="00066270" w:rsidTr="00647420">
        <w:trPr>
          <w:gridAfter w:val="6"/>
          <w:wAfter w:w="3053" w:type="dxa"/>
          <w:trHeight w:val="390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3A" w:rsidRPr="00066270" w:rsidRDefault="001F1F3A" w:rsidP="00066270">
            <w:pPr>
              <w:rPr>
                <w:b/>
                <w:iCs/>
              </w:rPr>
            </w:pPr>
            <w:r w:rsidRPr="00066270">
              <w:rPr>
                <w:b/>
                <w:iCs/>
              </w:rPr>
              <w:t>182 1 05 00000 01 0000 110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3A" w:rsidRPr="00066270" w:rsidRDefault="001F1F3A" w:rsidP="00066270">
            <w:pPr>
              <w:rPr>
                <w:b/>
                <w:iCs/>
              </w:rPr>
            </w:pPr>
            <w:r w:rsidRPr="00066270">
              <w:rPr>
                <w:b/>
                <w:iCs/>
              </w:rPr>
              <w:t>Налоги на совокупный доход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3A" w:rsidRPr="00066270" w:rsidRDefault="001F1F3A" w:rsidP="00066270">
            <w:pPr>
              <w:jc w:val="right"/>
              <w:rPr>
                <w:b/>
                <w:iCs/>
              </w:rPr>
            </w:pPr>
            <w:r w:rsidRPr="00066270">
              <w:rPr>
                <w:b/>
                <w:iCs/>
              </w:rPr>
              <w:t>1 000</w:t>
            </w:r>
          </w:p>
        </w:tc>
      </w:tr>
      <w:tr w:rsidR="001F1F3A" w:rsidRPr="00066270" w:rsidTr="00647420">
        <w:trPr>
          <w:gridAfter w:val="6"/>
          <w:wAfter w:w="3053" w:type="dxa"/>
          <w:trHeight w:val="390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3A" w:rsidRPr="00066270" w:rsidRDefault="001F1F3A" w:rsidP="00066270">
            <w:pPr>
              <w:rPr>
                <w:i/>
                <w:iCs/>
              </w:rPr>
            </w:pPr>
            <w:r w:rsidRPr="00066270">
              <w:rPr>
                <w:i/>
                <w:iCs/>
              </w:rPr>
              <w:t>182 1 05 03000 01 0000 110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3A" w:rsidRPr="00066270" w:rsidRDefault="001F1F3A" w:rsidP="00066270">
            <w:pPr>
              <w:rPr>
                <w:i/>
                <w:iCs/>
              </w:rPr>
            </w:pPr>
            <w:r w:rsidRPr="00066270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3A" w:rsidRPr="00066270" w:rsidRDefault="001F1F3A" w:rsidP="00066270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1 000</w:t>
            </w:r>
          </w:p>
        </w:tc>
      </w:tr>
      <w:tr w:rsidR="001F1F3A" w:rsidRPr="00066270" w:rsidTr="00647420">
        <w:trPr>
          <w:gridAfter w:val="6"/>
          <w:wAfter w:w="3053" w:type="dxa"/>
          <w:trHeight w:val="360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>182 1 06 00000 00 0000 000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jc w:val="both"/>
              <w:rPr>
                <w:b/>
                <w:bCs/>
              </w:rPr>
            </w:pPr>
            <w:r w:rsidRPr="00066270">
              <w:rPr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3A" w:rsidRPr="00066270" w:rsidRDefault="001F1F3A" w:rsidP="00066270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20 430 000</w:t>
            </w:r>
          </w:p>
        </w:tc>
      </w:tr>
      <w:tr w:rsidR="001F1F3A" w:rsidRPr="00066270" w:rsidTr="00647420">
        <w:trPr>
          <w:gridAfter w:val="6"/>
          <w:wAfter w:w="3053" w:type="dxa"/>
          <w:trHeight w:val="375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rPr>
                <w:i/>
                <w:iCs/>
              </w:rPr>
            </w:pPr>
            <w:r w:rsidRPr="00066270">
              <w:rPr>
                <w:i/>
                <w:iCs/>
              </w:rPr>
              <w:t>182 1 06 01030 10 0000 110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jc w:val="both"/>
              <w:rPr>
                <w:i/>
                <w:iCs/>
              </w:rPr>
            </w:pPr>
            <w:r w:rsidRPr="00066270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3A" w:rsidRPr="00066270" w:rsidRDefault="001F1F3A" w:rsidP="00066270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242 000</w:t>
            </w:r>
          </w:p>
        </w:tc>
      </w:tr>
      <w:tr w:rsidR="001F1F3A" w:rsidRPr="00066270" w:rsidTr="00647420">
        <w:trPr>
          <w:gridAfter w:val="6"/>
          <w:wAfter w:w="3053" w:type="dxa"/>
          <w:trHeight w:val="420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rPr>
                <w:i/>
                <w:iCs/>
              </w:rPr>
            </w:pPr>
            <w:r w:rsidRPr="00066270">
              <w:rPr>
                <w:i/>
                <w:iCs/>
              </w:rPr>
              <w:t>182 1 06 06000 10 0000 110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jc w:val="both"/>
              <w:rPr>
                <w:i/>
                <w:iCs/>
              </w:rPr>
            </w:pPr>
            <w:r w:rsidRPr="00066270">
              <w:rPr>
                <w:i/>
                <w:iCs/>
              </w:rPr>
              <w:t>Земельный налог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3A" w:rsidRPr="00066270" w:rsidRDefault="001F1F3A" w:rsidP="00066270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20 188 000</w:t>
            </w:r>
          </w:p>
        </w:tc>
      </w:tr>
      <w:tr w:rsidR="001F1F3A" w:rsidRPr="00066270" w:rsidTr="00647420">
        <w:trPr>
          <w:gridAfter w:val="6"/>
          <w:wAfter w:w="3053" w:type="dxa"/>
          <w:trHeight w:val="390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rPr>
                <w:b/>
                <w:bCs/>
                <w:iCs/>
              </w:rPr>
            </w:pPr>
            <w:r w:rsidRPr="00066270">
              <w:rPr>
                <w:b/>
                <w:bCs/>
                <w:iCs/>
              </w:rPr>
              <w:t>000 1 08 00000 00 0000 110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jc w:val="both"/>
              <w:rPr>
                <w:b/>
                <w:bCs/>
                <w:iCs/>
              </w:rPr>
            </w:pPr>
            <w:r w:rsidRPr="00066270">
              <w:rPr>
                <w:b/>
                <w:bCs/>
                <w:iCs/>
              </w:rPr>
              <w:t>Государственная пошлина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3A" w:rsidRPr="00066270" w:rsidRDefault="001F1F3A" w:rsidP="00066270">
            <w:pPr>
              <w:jc w:val="right"/>
              <w:rPr>
                <w:b/>
                <w:bCs/>
                <w:iCs/>
              </w:rPr>
            </w:pPr>
            <w:r w:rsidRPr="00066270">
              <w:rPr>
                <w:b/>
                <w:bCs/>
                <w:iCs/>
              </w:rPr>
              <w:t>12 000</w:t>
            </w:r>
          </w:p>
        </w:tc>
      </w:tr>
      <w:tr w:rsidR="001F1F3A" w:rsidRPr="00066270" w:rsidTr="00647420">
        <w:trPr>
          <w:gridAfter w:val="6"/>
          <w:wAfter w:w="3053" w:type="dxa"/>
          <w:trHeight w:val="1890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rPr>
                <w:i/>
                <w:iCs/>
              </w:rPr>
            </w:pPr>
            <w:r w:rsidRPr="00066270">
              <w:rPr>
                <w:i/>
                <w:iCs/>
              </w:rPr>
              <w:t>615 1 08 04020 01 0000 110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jc w:val="both"/>
              <w:rPr>
                <w:i/>
                <w:iCs/>
              </w:rPr>
            </w:pPr>
            <w:r w:rsidRPr="00066270">
              <w:rPr>
                <w:i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3A" w:rsidRPr="00066270" w:rsidRDefault="001F1F3A" w:rsidP="00066270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12 000</w:t>
            </w:r>
          </w:p>
        </w:tc>
      </w:tr>
      <w:tr w:rsidR="001F1F3A" w:rsidRPr="00066270" w:rsidTr="00647420">
        <w:trPr>
          <w:gridAfter w:val="6"/>
          <w:wAfter w:w="3053" w:type="dxa"/>
          <w:trHeight w:val="945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>000 1 03 00000 01 0000 110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jc w:val="both"/>
              <w:rPr>
                <w:b/>
                <w:bCs/>
              </w:rPr>
            </w:pPr>
            <w:r w:rsidRPr="00066270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3A" w:rsidRPr="00066270" w:rsidRDefault="001F1F3A" w:rsidP="00066270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2 139 000</w:t>
            </w:r>
          </w:p>
        </w:tc>
      </w:tr>
      <w:tr w:rsidR="001F1F3A" w:rsidRPr="00066270" w:rsidTr="00647420">
        <w:trPr>
          <w:gridAfter w:val="6"/>
          <w:wAfter w:w="3053" w:type="dxa"/>
          <w:trHeight w:val="897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rPr>
                <w:i/>
                <w:iCs/>
              </w:rPr>
            </w:pPr>
            <w:r w:rsidRPr="00066270">
              <w:rPr>
                <w:i/>
                <w:iCs/>
              </w:rPr>
              <w:t>100 1 03 02000 01 0000 110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jc w:val="both"/>
              <w:rPr>
                <w:i/>
                <w:iCs/>
              </w:rPr>
            </w:pPr>
            <w:r w:rsidRPr="00066270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3A" w:rsidRPr="00066270" w:rsidRDefault="001F1F3A" w:rsidP="00066270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2 139 000</w:t>
            </w:r>
          </w:p>
        </w:tc>
      </w:tr>
      <w:tr w:rsidR="001F1F3A" w:rsidRPr="00066270" w:rsidTr="00647420">
        <w:trPr>
          <w:gridAfter w:val="6"/>
          <w:wAfter w:w="3053" w:type="dxa"/>
          <w:trHeight w:val="495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>000 2 00 00000 00 0000 000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jc w:val="both"/>
              <w:rPr>
                <w:b/>
                <w:bCs/>
              </w:rPr>
            </w:pPr>
            <w:r w:rsidRPr="0006627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3A" w:rsidRPr="00066270" w:rsidRDefault="001F1F3A" w:rsidP="00066270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1 665 870</w:t>
            </w:r>
          </w:p>
        </w:tc>
      </w:tr>
      <w:tr w:rsidR="001F1F3A" w:rsidRPr="00066270" w:rsidTr="00647420">
        <w:trPr>
          <w:gridAfter w:val="6"/>
          <w:wAfter w:w="3053" w:type="dxa"/>
          <w:trHeight w:val="945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rPr>
                <w:i/>
              </w:rPr>
            </w:pPr>
            <w:r w:rsidRPr="00066270">
              <w:rPr>
                <w:i/>
              </w:rPr>
              <w:lastRenderedPageBreak/>
              <w:t>615 2 02 00000 00 0000 000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jc w:val="both"/>
              <w:rPr>
                <w:i/>
              </w:rPr>
            </w:pPr>
            <w:r w:rsidRPr="00066270">
              <w:rPr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right"/>
              <w:rPr>
                <w:i/>
              </w:rPr>
            </w:pPr>
            <w:r w:rsidRPr="00066270">
              <w:rPr>
                <w:i/>
              </w:rPr>
              <w:t>1 665 870</w:t>
            </w:r>
          </w:p>
        </w:tc>
      </w:tr>
      <w:tr w:rsidR="001F1F3A" w:rsidRPr="00066270" w:rsidTr="00647420">
        <w:trPr>
          <w:gridAfter w:val="6"/>
          <w:wAfter w:w="3053" w:type="dxa"/>
          <w:trHeight w:val="630"/>
        </w:trPr>
        <w:tc>
          <w:tcPr>
            <w:tcW w:w="3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>000 2 02 03000 00 0000 151</w:t>
            </w:r>
          </w:p>
        </w:tc>
        <w:tc>
          <w:tcPr>
            <w:tcW w:w="5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jc w:val="both"/>
              <w:rPr>
                <w:b/>
                <w:bCs/>
              </w:rPr>
            </w:pPr>
            <w:r w:rsidRPr="00066270">
              <w:rPr>
                <w:b/>
                <w:bCs/>
              </w:rPr>
              <w:t xml:space="preserve">Субвенции  бюджетам субъектов РФ и муниципальных образований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180 550</w:t>
            </w:r>
          </w:p>
        </w:tc>
      </w:tr>
      <w:tr w:rsidR="001F1F3A" w:rsidRPr="00066270" w:rsidTr="00647420">
        <w:trPr>
          <w:gridAfter w:val="6"/>
          <w:wAfter w:w="3053" w:type="dxa"/>
          <w:trHeight w:val="945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rPr>
                <w:i/>
                <w:iCs/>
              </w:rPr>
            </w:pPr>
            <w:r w:rsidRPr="00066270">
              <w:rPr>
                <w:i/>
                <w:iCs/>
              </w:rPr>
              <w:t>615 2 02 03015 10 0000 151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jc w:val="both"/>
              <w:rPr>
                <w:i/>
                <w:iCs/>
              </w:rPr>
            </w:pPr>
            <w:r w:rsidRPr="00066270">
              <w:rPr>
                <w:i/>
                <w:iCs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3A" w:rsidRPr="00066270" w:rsidRDefault="001F1F3A" w:rsidP="00066270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180 550</w:t>
            </w:r>
          </w:p>
        </w:tc>
      </w:tr>
      <w:tr w:rsidR="001F1F3A" w:rsidRPr="00066270" w:rsidTr="00647420">
        <w:trPr>
          <w:gridAfter w:val="6"/>
          <w:wAfter w:w="3053" w:type="dxa"/>
          <w:trHeight w:val="471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3A" w:rsidRPr="00066270" w:rsidRDefault="001F1F3A" w:rsidP="00066270">
            <w:pPr>
              <w:rPr>
                <w:b/>
                <w:iCs/>
              </w:rPr>
            </w:pPr>
            <w:r w:rsidRPr="00066270">
              <w:rPr>
                <w:b/>
                <w:iCs/>
              </w:rPr>
              <w:t>000 2 02 02000 10 0000 151</w:t>
            </w: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3A" w:rsidRPr="00066270" w:rsidRDefault="001F1F3A" w:rsidP="00066270">
            <w:pPr>
              <w:jc w:val="both"/>
              <w:rPr>
                <w:b/>
                <w:iCs/>
              </w:rPr>
            </w:pPr>
            <w:r w:rsidRPr="00066270">
              <w:rPr>
                <w:b/>
                <w:iCs/>
              </w:rPr>
              <w:t>Субсидии бюджетам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3A" w:rsidRPr="00066270" w:rsidRDefault="001F1F3A" w:rsidP="00066270">
            <w:pPr>
              <w:jc w:val="right"/>
              <w:rPr>
                <w:b/>
                <w:iCs/>
              </w:rPr>
            </w:pPr>
            <w:r w:rsidRPr="00066270">
              <w:rPr>
                <w:b/>
                <w:iCs/>
              </w:rPr>
              <w:t>1 485 320</w:t>
            </w:r>
          </w:p>
        </w:tc>
      </w:tr>
      <w:tr w:rsidR="001F1F3A" w:rsidRPr="00066270" w:rsidTr="00647420">
        <w:trPr>
          <w:gridAfter w:val="6"/>
          <w:wAfter w:w="3053" w:type="dxa"/>
          <w:trHeight w:val="945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3A" w:rsidRPr="00066270" w:rsidRDefault="001F1F3A" w:rsidP="00066270">
            <w:pPr>
              <w:rPr>
                <w:i/>
                <w:iCs/>
              </w:rPr>
            </w:pPr>
            <w:r w:rsidRPr="00066270">
              <w:rPr>
                <w:i/>
                <w:iCs/>
              </w:rPr>
              <w:t>615 2 02 02041 10 0000 151</w:t>
            </w:r>
          </w:p>
          <w:p w:rsidR="001F1F3A" w:rsidRPr="00066270" w:rsidRDefault="001F1F3A" w:rsidP="00066270">
            <w:pPr>
              <w:rPr>
                <w:i/>
                <w:iCs/>
                <w:highlight w:val="yellow"/>
              </w:rPr>
            </w:pPr>
          </w:p>
        </w:tc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3A" w:rsidRPr="00066270" w:rsidRDefault="001F1F3A" w:rsidP="00066270">
            <w:pPr>
              <w:jc w:val="both"/>
              <w:rPr>
                <w:i/>
                <w:iCs/>
              </w:rPr>
            </w:pPr>
            <w:r w:rsidRPr="00066270">
              <w:rPr>
                <w:i/>
                <w:iCs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3A" w:rsidRPr="00066270" w:rsidRDefault="001F1F3A" w:rsidP="00066270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1 485 320</w:t>
            </w:r>
          </w:p>
        </w:tc>
      </w:tr>
      <w:tr w:rsidR="001F1F3A" w:rsidRPr="00066270" w:rsidTr="00647420">
        <w:trPr>
          <w:gridAfter w:val="6"/>
          <w:wAfter w:w="3053" w:type="dxa"/>
          <w:trHeight w:val="315"/>
        </w:trPr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3A" w:rsidRPr="00066270" w:rsidRDefault="001F1F3A" w:rsidP="00066270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>Всего доходов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3A" w:rsidRPr="00066270" w:rsidRDefault="001F1F3A" w:rsidP="00066270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24 763 870</w:t>
            </w:r>
          </w:p>
        </w:tc>
      </w:tr>
      <w:tr w:rsidR="001F1F3A" w:rsidRPr="00066270" w:rsidTr="00647420">
        <w:trPr>
          <w:gridAfter w:val="6"/>
          <w:wAfter w:w="3053" w:type="dxa"/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F3A" w:rsidRPr="00066270" w:rsidRDefault="001F1F3A" w:rsidP="00066270">
            <w:pPr>
              <w:rPr>
                <w:iCs/>
              </w:rPr>
            </w:pPr>
          </w:p>
          <w:tbl>
            <w:tblPr>
              <w:tblW w:w="9815" w:type="dxa"/>
              <w:tblLayout w:type="fixed"/>
              <w:tblLook w:val="04A0" w:firstRow="1" w:lastRow="0" w:firstColumn="1" w:lastColumn="0" w:noHBand="0" w:noVBand="1"/>
            </w:tblPr>
            <w:tblGrid>
              <w:gridCol w:w="3028"/>
              <w:gridCol w:w="3952"/>
              <w:gridCol w:w="1418"/>
              <w:gridCol w:w="1417"/>
            </w:tblGrid>
            <w:tr w:rsidR="001F1F3A" w:rsidRPr="00066270" w:rsidTr="00647420">
              <w:trPr>
                <w:trHeight w:val="315"/>
              </w:trPr>
              <w:tc>
                <w:tcPr>
                  <w:tcW w:w="98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1F3A" w:rsidRPr="00066270" w:rsidRDefault="001F1F3A" w:rsidP="00066270">
                  <w:pPr>
                    <w:jc w:val="right"/>
                  </w:pPr>
                </w:p>
                <w:p w:rsidR="001F1F3A" w:rsidRPr="00066270" w:rsidRDefault="001F1F3A" w:rsidP="00066270">
                  <w:r w:rsidRPr="00066270">
                    <w:t xml:space="preserve">                                                                                                                                      Приложение 3</w:t>
                  </w:r>
                </w:p>
              </w:tc>
            </w:tr>
            <w:tr w:rsidR="001F1F3A" w:rsidRPr="00066270" w:rsidTr="00647420">
              <w:trPr>
                <w:trHeight w:val="315"/>
              </w:trPr>
              <w:tc>
                <w:tcPr>
                  <w:tcW w:w="98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1F3A" w:rsidRPr="00066270" w:rsidRDefault="001F1F3A" w:rsidP="00066270">
                  <w:pPr>
                    <w:jc w:val="right"/>
                  </w:pPr>
                  <w:r w:rsidRPr="00066270">
                    <w:t xml:space="preserve">  к Решению от 00.12.2016г. № 00</w:t>
                  </w:r>
                </w:p>
              </w:tc>
            </w:tr>
            <w:tr w:rsidR="001F1F3A" w:rsidRPr="00066270" w:rsidTr="00647420">
              <w:trPr>
                <w:trHeight w:val="315"/>
              </w:trPr>
              <w:tc>
                <w:tcPr>
                  <w:tcW w:w="98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1F3A" w:rsidRPr="00066270" w:rsidRDefault="001F1F3A" w:rsidP="00066270">
                  <w:pPr>
                    <w:jc w:val="right"/>
                  </w:pPr>
                </w:p>
              </w:tc>
            </w:tr>
            <w:tr w:rsidR="001F1F3A" w:rsidRPr="00066270" w:rsidTr="00647420">
              <w:trPr>
                <w:trHeight w:val="1275"/>
              </w:trPr>
              <w:tc>
                <w:tcPr>
                  <w:tcW w:w="98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center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 xml:space="preserve"> Прогнозируемые доходы бюджета Веретейского сельского поселения</w:t>
                  </w:r>
                  <w:r w:rsidRPr="00066270">
                    <w:t xml:space="preserve"> </w:t>
                  </w:r>
                  <w:r w:rsidRPr="00066270">
                    <w:rPr>
                      <w:b/>
                      <w:bCs/>
                    </w:rPr>
                    <w:t>на 2018-2019 годы в соответствии  с классификацией доходов бюджетов Российской Федерации</w:t>
                  </w:r>
                </w:p>
              </w:tc>
            </w:tr>
            <w:tr w:rsidR="001F1F3A" w:rsidRPr="00066270" w:rsidTr="00647420">
              <w:trPr>
                <w:trHeight w:val="109"/>
              </w:trPr>
              <w:tc>
                <w:tcPr>
                  <w:tcW w:w="3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center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center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center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center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 </w:t>
                  </w:r>
                </w:p>
              </w:tc>
            </w:tr>
            <w:tr w:rsidR="001F1F3A" w:rsidRPr="00066270" w:rsidTr="00647420">
              <w:trPr>
                <w:trHeight w:val="180"/>
              </w:trPr>
              <w:tc>
                <w:tcPr>
                  <w:tcW w:w="3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center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F1F3A" w:rsidRPr="00066270" w:rsidRDefault="001F1F3A" w:rsidP="00066270">
                  <w:r w:rsidRPr="00066270"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F1F3A" w:rsidRPr="00066270" w:rsidRDefault="001F1F3A" w:rsidP="00066270">
                  <w:r w:rsidRPr="00066270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F1F3A" w:rsidRPr="00066270" w:rsidRDefault="001F1F3A" w:rsidP="00066270">
                  <w:pPr>
                    <w:jc w:val="right"/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 xml:space="preserve"> рублей</w:t>
                  </w:r>
                </w:p>
              </w:tc>
            </w:tr>
            <w:tr w:rsidR="001F1F3A" w:rsidRPr="00066270" w:rsidTr="00647420">
              <w:trPr>
                <w:trHeight w:val="630"/>
              </w:trPr>
              <w:tc>
                <w:tcPr>
                  <w:tcW w:w="3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both"/>
                  </w:pPr>
                  <w:r w:rsidRPr="00066270">
                    <w:t>Код бюджетной классификации РФ</w:t>
                  </w:r>
                </w:p>
              </w:tc>
              <w:tc>
                <w:tcPr>
                  <w:tcW w:w="3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center"/>
                  </w:pPr>
                  <w:r w:rsidRPr="00066270">
                    <w:t xml:space="preserve">Наименование доходов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center"/>
                  </w:pPr>
                  <w:r w:rsidRPr="00066270">
                    <w:t>2018 г.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center"/>
                  </w:pPr>
                  <w:r w:rsidRPr="00066270">
                    <w:t>2019 г.</w:t>
                  </w:r>
                </w:p>
              </w:tc>
            </w:tr>
            <w:tr w:rsidR="001F1F3A" w:rsidRPr="00066270" w:rsidTr="00647420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000 1 00 00000 00 0000 000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right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23 235 000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right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23 412 000</w:t>
                  </w:r>
                </w:p>
              </w:tc>
            </w:tr>
            <w:tr w:rsidR="001F1F3A" w:rsidRPr="00066270" w:rsidTr="00647420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182 1 01 00000 00 0000 000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Налоги на прибыль, доходы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right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550 000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right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587 000</w:t>
                  </w:r>
                </w:p>
              </w:tc>
            </w:tr>
            <w:tr w:rsidR="001F1F3A" w:rsidRPr="00066270" w:rsidTr="00647420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>182 1 01 02000 01 0000 110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>Налог на доходы физических лиц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right"/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>550 000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right"/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>587 000</w:t>
                  </w:r>
                </w:p>
              </w:tc>
            </w:tr>
            <w:tr w:rsidR="001F1F3A" w:rsidRPr="00066270" w:rsidTr="00647420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F1F3A" w:rsidRPr="00066270" w:rsidRDefault="001F1F3A" w:rsidP="00066270">
                  <w:pPr>
                    <w:rPr>
                      <w:b/>
                      <w:bCs/>
                    </w:rPr>
                  </w:pPr>
                  <w:r w:rsidRPr="00066270">
                    <w:rPr>
                      <w:b/>
                      <w:iCs/>
                    </w:rPr>
                    <w:t>182 1 05 00000 01 0000 110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F1F3A" w:rsidRPr="00066270" w:rsidRDefault="001F1F3A" w:rsidP="00066270">
                  <w:pPr>
                    <w:jc w:val="both"/>
                    <w:rPr>
                      <w:b/>
                      <w:bCs/>
                    </w:rPr>
                  </w:pPr>
                  <w:r w:rsidRPr="00066270">
                    <w:rPr>
                      <w:b/>
                      <w:iCs/>
                    </w:rPr>
                    <w:t>Налоги на совокупный доход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F1F3A" w:rsidRPr="00066270" w:rsidRDefault="001F1F3A" w:rsidP="00066270">
                  <w:pPr>
                    <w:jc w:val="right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1 000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F1F3A" w:rsidRPr="00066270" w:rsidRDefault="001F1F3A" w:rsidP="00066270">
                  <w:pPr>
                    <w:jc w:val="right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1 000</w:t>
                  </w:r>
                </w:p>
              </w:tc>
            </w:tr>
            <w:tr w:rsidR="001F1F3A" w:rsidRPr="00066270" w:rsidTr="00647420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F1F3A" w:rsidRPr="00066270" w:rsidRDefault="001F1F3A" w:rsidP="00066270">
                  <w:pPr>
                    <w:rPr>
                      <w:bCs/>
                      <w:i/>
                    </w:rPr>
                  </w:pPr>
                  <w:r w:rsidRPr="00066270">
                    <w:rPr>
                      <w:i/>
                      <w:iCs/>
                    </w:rPr>
                    <w:t>182 1 05 03000 01 0000 110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F1F3A" w:rsidRPr="00066270" w:rsidRDefault="001F1F3A" w:rsidP="00066270">
                  <w:pPr>
                    <w:jc w:val="both"/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>Единый сельскохозяйственный налог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F1F3A" w:rsidRPr="00066270" w:rsidRDefault="001F1F3A" w:rsidP="00066270">
                  <w:pPr>
                    <w:jc w:val="right"/>
                    <w:rPr>
                      <w:bCs/>
                      <w:i/>
                    </w:rPr>
                  </w:pPr>
                  <w:r w:rsidRPr="00066270">
                    <w:rPr>
                      <w:bCs/>
                      <w:i/>
                    </w:rPr>
                    <w:t>1 000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F1F3A" w:rsidRPr="00066270" w:rsidRDefault="001F1F3A" w:rsidP="00066270">
                  <w:pPr>
                    <w:jc w:val="right"/>
                    <w:rPr>
                      <w:bCs/>
                      <w:i/>
                    </w:rPr>
                  </w:pPr>
                  <w:r w:rsidRPr="00066270">
                    <w:rPr>
                      <w:bCs/>
                      <w:i/>
                    </w:rPr>
                    <w:t>1 000</w:t>
                  </w:r>
                </w:p>
              </w:tc>
            </w:tr>
            <w:tr w:rsidR="001F1F3A" w:rsidRPr="00066270" w:rsidTr="00647420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182 1 06 00000 00 0000 000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both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Налоги на имущество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right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20 546 000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right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20 663 000</w:t>
                  </w:r>
                </w:p>
              </w:tc>
            </w:tr>
            <w:tr w:rsidR="001F1F3A" w:rsidRPr="00066270" w:rsidTr="00647420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>182 1 06 01030 10 0000 110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both"/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>Налог на имущество физических лиц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right"/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>246 000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right"/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>252 000</w:t>
                  </w:r>
                </w:p>
              </w:tc>
            </w:tr>
            <w:tr w:rsidR="001F1F3A" w:rsidRPr="00066270" w:rsidTr="00647420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>182 1 06 06000 10 0000 110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both"/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>Земельный налог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right"/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>20 300 000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right"/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>20 411 000</w:t>
                  </w:r>
                </w:p>
              </w:tc>
            </w:tr>
            <w:tr w:rsidR="001F1F3A" w:rsidRPr="00066270" w:rsidTr="00647420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rPr>
                      <w:b/>
                      <w:bCs/>
                      <w:i/>
                      <w:iCs/>
                    </w:rPr>
                  </w:pPr>
                  <w:r w:rsidRPr="00066270">
                    <w:rPr>
                      <w:b/>
                      <w:bCs/>
                      <w:i/>
                      <w:iCs/>
                    </w:rPr>
                    <w:t>000 1 08 00000 00 0000 110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both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Государственная пошлина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right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12 000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right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12 000</w:t>
                  </w:r>
                </w:p>
              </w:tc>
            </w:tr>
            <w:tr w:rsidR="001F1F3A" w:rsidRPr="00066270" w:rsidTr="00647420">
              <w:trPr>
                <w:trHeight w:val="1890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lastRenderedPageBreak/>
                    <w:t>615 1 08 04020 01 0000 110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both"/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right"/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>12 000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right"/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>12 000</w:t>
                  </w:r>
                </w:p>
              </w:tc>
            </w:tr>
            <w:tr w:rsidR="001F1F3A" w:rsidRPr="00066270" w:rsidTr="00647420">
              <w:trPr>
                <w:trHeight w:val="990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1F3A" w:rsidRPr="00066270" w:rsidRDefault="001F1F3A" w:rsidP="00066270">
                  <w:pPr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000 1 03 00000 01 0000 110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1F3A" w:rsidRPr="00066270" w:rsidRDefault="001F1F3A" w:rsidP="00066270">
                  <w:pPr>
                    <w:jc w:val="both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right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2 139 000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right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2 139 000</w:t>
                  </w:r>
                </w:p>
              </w:tc>
            </w:tr>
            <w:tr w:rsidR="001F1F3A" w:rsidRPr="00066270" w:rsidTr="00647420">
              <w:trPr>
                <w:trHeight w:val="990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1F3A" w:rsidRPr="00066270" w:rsidRDefault="001F1F3A" w:rsidP="00066270">
                  <w:pPr>
                    <w:rPr>
                      <w:bCs/>
                      <w:i/>
                    </w:rPr>
                  </w:pPr>
                  <w:r w:rsidRPr="00066270">
                    <w:rPr>
                      <w:bCs/>
                      <w:i/>
                    </w:rPr>
                    <w:t>100 1 03 02000 01 0000 110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1F3A" w:rsidRPr="00066270" w:rsidRDefault="001F1F3A" w:rsidP="00066270">
                  <w:pPr>
                    <w:jc w:val="both"/>
                    <w:rPr>
                      <w:bCs/>
                      <w:i/>
                    </w:rPr>
                  </w:pPr>
                  <w:r w:rsidRPr="00066270">
                    <w:rPr>
                      <w:i/>
                      <w:iCs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F1F3A" w:rsidRPr="00066270" w:rsidRDefault="001F1F3A" w:rsidP="00066270">
                  <w:pPr>
                    <w:jc w:val="right"/>
                    <w:rPr>
                      <w:bCs/>
                      <w:i/>
                    </w:rPr>
                  </w:pPr>
                  <w:r w:rsidRPr="00066270">
                    <w:rPr>
                      <w:bCs/>
                      <w:i/>
                    </w:rPr>
                    <w:t>2 139 000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F1F3A" w:rsidRPr="00066270" w:rsidRDefault="001F1F3A" w:rsidP="00066270">
                  <w:pPr>
                    <w:jc w:val="right"/>
                    <w:rPr>
                      <w:bCs/>
                      <w:i/>
                    </w:rPr>
                  </w:pPr>
                  <w:r w:rsidRPr="00066270">
                    <w:rPr>
                      <w:bCs/>
                      <w:i/>
                    </w:rPr>
                    <w:t>2 139 000</w:t>
                  </w:r>
                </w:p>
              </w:tc>
            </w:tr>
            <w:tr w:rsidR="001F1F3A" w:rsidRPr="00066270" w:rsidTr="00647420">
              <w:trPr>
                <w:trHeight w:val="510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000 2 00 00000 00 0000 000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both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F1F3A" w:rsidRPr="00066270" w:rsidRDefault="001F1F3A" w:rsidP="00066270">
                  <w:pPr>
                    <w:jc w:val="right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180 550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F1F3A" w:rsidRPr="00066270" w:rsidRDefault="001F1F3A" w:rsidP="00066270">
                  <w:pPr>
                    <w:jc w:val="right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180 550</w:t>
                  </w:r>
                </w:p>
              </w:tc>
            </w:tr>
            <w:tr w:rsidR="001F1F3A" w:rsidRPr="00066270" w:rsidTr="00647420">
              <w:trPr>
                <w:trHeight w:val="630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rPr>
                      <w:b/>
                      <w:bCs/>
                      <w:i/>
                      <w:iCs/>
                    </w:rPr>
                  </w:pPr>
                  <w:r w:rsidRPr="00066270">
                    <w:rPr>
                      <w:b/>
                      <w:bCs/>
                      <w:i/>
                      <w:iCs/>
                    </w:rPr>
                    <w:t>000 2 02 03000 00 0000 151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066270">
                    <w:rPr>
                      <w:b/>
                      <w:bCs/>
                      <w:i/>
                      <w:iCs/>
                    </w:rPr>
                    <w:t xml:space="preserve">Субвенции  бюджетам субъектов РФ и муниципальных образований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F1F3A" w:rsidRPr="00066270" w:rsidRDefault="001F1F3A" w:rsidP="00066270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066270">
                    <w:rPr>
                      <w:b/>
                      <w:bCs/>
                      <w:i/>
                      <w:iCs/>
                    </w:rPr>
                    <w:t>180 550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F1F3A" w:rsidRPr="00066270" w:rsidRDefault="001F1F3A" w:rsidP="00066270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066270">
                    <w:rPr>
                      <w:b/>
                      <w:bCs/>
                      <w:i/>
                      <w:iCs/>
                    </w:rPr>
                    <w:t>180 550</w:t>
                  </w:r>
                </w:p>
              </w:tc>
            </w:tr>
            <w:tr w:rsidR="001F1F3A" w:rsidRPr="00066270" w:rsidTr="00647420">
              <w:trPr>
                <w:trHeight w:val="1260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>615 2 02 03015 10 0000 151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both"/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>Субвенция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F1F3A" w:rsidRPr="00066270" w:rsidRDefault="001F1F3A" w:rsidP="00066270">
                  <w:pPr>
                    <w:jc w:val="right"/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>180 550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F1F3A" w:rsidRPr="00066270" w:rsidRDefault="001F1F3A" w:rsidP="00066270">
                  <w:pPr>
                    <w:jc w:val="right"/>
                    <w:rPr>
                      <w:i/>
                      <w:iCs/>
                    </w:rPr>
                  </w:pPr>
                  <w:r w:rsidRPr="00066270">
                    <w:rPr>
                      <w:i/>
                      <w:iCs/>
                    </w:rPr>
                    <w:t>180 550</w:t>
                  </w:r>
                </w:p>
              </w:tc>
            </w:tr>
            <w:tr w:rsidR="001F1F3A" w:rsidRPr="00066270" w:rsidTr="00647420">
              <w:trPr>
                <w:trHeight w:val="315"/>
              </w:trPr>
              <w:tc>
                <w:tcPr>
                  <w:tcW w:w="6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1F3A" w:rsidRPr="00066270" w:rsidRDefault="001F1F3A" w:rsidP="00066270">
                  <w:pPr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Всего доходов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1F3A" w:rsidRPr="00066270" w:rsidRDefault="001F1F3A" w:rsidP="00066270">
                  <w:pPr>
                    <w:jc w:val="right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23 428 550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1F3A" w:rsidRPr="00066270" w:rsidRDefault="001F1F3A" w:rsidP="00066270">
                  <w:pPr>
                    <w:jc w:val="right"/>
                    <w:rPr>
                      <w:b/>
                      <w:bCs/>
                    </w:rPr>
                  </w:pPr>
                  <w:r w:rsidRPr="00066270">
                    <w:rPr>
                      <w:b/>
                      <w:bCs/>
                    </w:rPr>
                    <w:t>23 583 550</w:t>
                  </w:r>
                </w:p>
              </w:tc>
            </w:tr>
          </w:tbl>
          <w:p w:rsidR="001F1F3A" w:rsidRPr="00066270" w:rsidRDefault="001F1F3A" w:rsidP="00066270">
            <w:pPr>
              <w:rPr>
                <w:iCs/>
              </w:rPr>
            </w:pPr>
          </w:p>
        </w:tc>
      </w:tr>
      <w:tr w:rsidR="001F1F3A" w:rsidRPr="00066270" w:rsidTr="00647420">
        <w:trPr>
          <w:gridAfter w:val="3"/>
          <w:wAfter w:w="2100" w:type="dxa"/>
          <w:trHeight w:val="315"/>
        </w:trPr>
        <w:tc>
          <w:tcPr>
            <w:tcW w:w="108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F3A" w:rsidRPr="00066270" w:rsidRDefault="001F1F3A" w:rsidP="00066270">
            <w:pPr>
              <w:jc w:val="right"/>
            </w:pPr>
          </w:p>
          <w:p w:rsidR="001F1F3A" w:rsidRPr="00066270" w:rsidRDefault="001F1F3A" w:rsidP="00066270">
            <w:pPr>
              <w:jc w:val="center"/>
            </w:pPr>
            <w:r w:rsidRPr="00066270">
              <w:t>Приложение 4</w:t>
            </w:r>
          </w:p>
        </w:tc>
      </w:tr>
      <w:tr w:rsidR="001F1F3A" w:rsidRPr="00066270" w:rsidTr="00647420">
        <w:trPr>
          <w:gridAfter w:val="3"/>
          <w:wAfter w:w="2100" w:type="dxa"/>
          <w:trHeight w:val="315"/>
        </w:trPr>
        <w:tc>
          <w:tcPr>
            <w:tcW w:w="108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 xml:space="preserve">  к Решению от 00.12.2016г. № 00</w:t>
            </w:r>
          </w:p>
        </w:tc>
      </w:tr>
      <w:tr w:rsidR="001F1F3A" w:rsidRPr="00066270" w:rsidTr="00647420">
        <w:trPr>
          <w:gridAfter w:val="3"/>
          <w:wAfter w:w="2100" w:type="dxa"/>
          <w:trHeight w:val="315"/>
        </w:trPr>
        <w:tc>
          <w:tcPr>
            <w:tcW w:w="108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F3A" w:rsidRPr="00066270" w:rsidRDefault="001F1F3A" w:rsidP="00066270">
            <w:pPr>
              <w:jc w:val="right"/>
            </w:pPr>
          </w:p>
        </w:tc>
      </w:tr>
      <w:tr w:rsidR="001F1F3A" w:rsidRPr="00066270" w:rsidTr="00647420">
        <w:trPr>
          <w:gridAfter w:val="3"/>
          <w:wAfter w:w="2100" w:type="dxa"/>
          <w:trHeight w:val="375"/>
        </w:trPr>
        <w:tc>
          <w:tcPr>
            <w:tcW w:w="108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Расходы бюджета Веретейского сельского поселения</w:t>
            </w:r>
            <w:r w:rsidRPr="00066270">
              <w:t xml:space="preserve"> </w:t>
            </w:r>
            <w:r w:rsidRPr="00066270">
              <w:rPr>
                <w:b/>
                <w:bCs/>
              </w:rPr>
              <w:t>на 2017 год</w:t>
            </w:r>
          </w:p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 xml:space="preserve"> по ведомственной структуре расходов бюджетов</w:t>
            </w:r>
          </w:p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 xml:space="preserve"> Российской Федерации</w:t>
            </w:r>
          </w:p>
        </w:tc>
      </w:tr>
      <w:tr w:rsidR="001F1F3A" w:rsidRPr="00066270" w:rsidTr="00647420">
        <w:trPr>
          <w:gridAfter w:val="3"/>
          <w:wAfter w:w="2100" w:type="dxa"/>
          <w:trHeight w:val="375"/>
        </w:trPr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</w:p>
        </w:tc>
        <w:tc>
          <w:tcPr>
            <w:tcW w:w="6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rPr>
                <w:b/>
                <w:bCs/>
              </w:rPr>
            </w:pPr>
          </w:p>
        </w:tc>
        <w:tc>
          <w:tcPr>
            <w:tcW w:w="3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</w:p>
        </w:tc>
      </w:tr>
      <w:tr w:rsidR="001F1F3A" w:rsidRPr="00066270" w:rsidTr="00647420">
        <w:trPr>
          <w:gridAfter w:val="10"/>
          <w:wAfter w:w="5179" w:type="dxa"/>
          <w:trHeight w:val="375"/>
        </w:trPr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</w:p>
        </w:tc>
        <w:tc>
          <w:tcPr>
            <w:tcW w:w="6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F3A" w:rsidRPr="00066270" w:rsidRDefault="001F1F3A" w:rsidP="00066270"/>
        </w:tc>
      </w:tr>
      <w:tr w:rsidR="001F1F3A" w:rsidRPr="00066270" w:rsidTr="00647420">
        <w:trPr>
          <w:gridAfter w:val="3"/>
          <w:wAfter w:w="2100" w:type="dxa"/>
          <w:trHeight w:val="315"/>
        </w:trPr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jc w:val="both"/>
            </w:pPr>
            <w:r w:rsidRPr="00066270">
              <w:t xml:space="preserve">Код </w:t>
            </w:r>
          </w:p>
        </w:tc>
        <w:tc>
          <w:tcPr>
            <w:tcW w:w="65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Наименование администратора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План 2017</w:t>
            </w:r>
          </w:p>
        </w:tc>
        <w:tc>
          <w:tcPr>
            <w:tcW w:w="717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1F3A" w:rsidRPr="00066270" w:rsidRDefault="001F1F3A" w:rsidP="00066270">
            <w:pPr>
              <w:jc w:val="center"/>
            </w:pPr>
          </w:p>
        </w:tc>
      </w:tr>
      <w:tr w:rsidR="001F1F3A" w:rsidRPr="00066270" w:rsidTr="00647420">
        <w:trPr>
          <w:gridAfter w:val="3"/>
          <w:wAfter w:w="2100" w:type="dxa"/>
          <w:trHeight w:val="315"/>
        </w:trPr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615</w:t>
            </w:r>
          </w:p>
        </w:tc>
        <w:tc>
          <w:tcPr>
            <w:tcW w:w="65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r w:rsidRPr="00066270">
              <w:t>Администрация Веретейского сельского поселения</w:t>
            </w:r>
          </w:p>
        </w:tc>
        <w:tc>
          <w:tcPr>
            <w:tcW w:w="2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3A" w:rsidRPr="00066270" w:rsidRDefault="001F1F3A" w:rsidP="00066270">
            <w:pPr>
              <w:jc w:val="right"/>
            </w:pPr>
            <w:r w:rsidRPr="00066270">
              <w:t>24 763 870</w:t>
            </w:r>
          </w:p>
        </w:tc>
        <w:tc>
          <w:tcPr>
            <w:tcW w:w="7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1F3A" w:rsidRPr="00066270" w:rsidRDefault="001F1F3A" w:rsidP="00066270">
            <w:pPr>
              <w:jc w:val="center"/>
            </w:pPr>
          </w:p>
        </w:tc>
      </w:tr>
      <w:tr w:rsidR="001F1F3A" w:rsidRPr="00066270" w:rsidTr="00647420">
        <w:trPr>
          <w:trHeight w:val="285"/>
        </w:trPr>
        <w:tc>
          <w:tcPr>
            <w:tcW w:w="122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> </w:t>
            </w:r>
          </w:p>
        </w:tc>
        <w:tc>
          <w:tcPr>
            <w:tcW w:w="6574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>Итого расходов</w:t>
            </w:r>
          </w:p>
        </w:tc>
        <w:tc>
          <w:tcPr>
            <w:tcW w:w="2362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1F3A" w:rsidRPr="00066270" w:rsidRDefault="001F1F3A" w:rsidP="00066270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 xml:space="preserve">        24 763 870</w:t>
            </w:r>
          </w:p>
        </w:tc>
        <w:tc>
          <w:tcPr>
            <w:tcW w:w="7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F1F3A" w:rsidRPr="00066270" w:rsidRDefault="001F1F3A" w:rsidP="00066270"/>
        </w:tc>
      </w:tr>
      <w:tr w:rsidR="001F1F3A" w:rsidRPr="00066270" w:rsidTr="00647420">
        <w:trPr>
          <w:trHeight w:val="100"/>
        </w:trPr>
        <w:tc>
          <w:tcPr>
            <w:tcW w:w="12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3A" w:rsidRPr="00066270" w:rsidRDefault="001F1F3A" w:rsidP="00066270">
            <w:pPr>
              <w:rPr>
                <w:b/>
                <w:bCs/>
              </w:rPr>
            </w:pPr>
          </w:p>
        </w:tc>
        <w:tc>
          <w:tcPr>
            <w:tcW w:w="657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1F3A" w:rsidRPr="00066270" w:rsidRDefault="001F1F3A" w:rsidP="00066270">
            <w:pPr>
              <w:rPr>
                <w:b/>
                <w:bCs/>
              </w:rPr>
            </w:pPr>
          </w:p>
        </w:tc>
        <w:tc>
          <w:tcPr>
            <w:tcW w:w="2362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</w:p>
        </w:tc>
        <w:tc>
          <w:tcPr>
            <w:tcW w:w="71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</w:p>
        </w:tc>
        <w:tc>
          <w:tcPr>
            <w:tcW w:w="210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1F1F3A" w:rsidRPr="00066270" w:rsidRDefault="001F1F3A" w:rsidP="00066270"/>
        </w:tc>
      </w:tr>
      <w:tr w:rsidR="001F1F3A" w:rsidRPr="00066270" w:rsidTr="00647420">
        <w:trPr>
          <w:gridAfter w:val="5"/>
          <w:wAfter w:w="2817" w:type="dxa"/>
          <w:trHeight w:val="255"/>
        </w:trPr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3A" w:rsidRPr="00066270" w:rsidRDefault="001F1F3A" w:rsidP="00066270"/>
        </w:tc>
        <w:tc>
          <w:tcPr>
            <w:tcW w:w="65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3A" w:rsidRPr="00066270" w:rsidRDefault="001F1F3A" w:rsidP="00066270"/>
        </w:tc>
        <w:tc>
          <w:tcPr>
            <w:tcW w:w="236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F1F3A" w:rsidRPr="00066270" w:rsidRDefault="001F1F3A" w:rsidP="00066270"/>
        </w:tc>
      </w:tr>
      <w:tr w:rsidR="001F1F3A" w:rsidRPr="00066270" w:rsidTr="0064742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9" w:type="dxa"/>
          <w:wAfter w:w="2100" w:type="dxa"/>
          <w:trHeight w:val="302"/>
        </w:trPr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6270">
              <w:rPr>
                <w:color w:val="000000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1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6270">
              <w:rPr>
                <w:color w:val="000000"/>
              </w:rPr>
              <w:t>Приложение 5</w:t>
            </w:r>
          </w:p>
        </w:tc>
        <w:tc>
          <w:tcPr>
            <w:tcW w:w="1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F1F3A" w:rsidRPr="00066270" w:rsidTr="0064742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9" w:type="dxa"/>
          <w:wAfter w:w="2100" w:type="dxa"/>
          <w:trHeight w:val="302"/>
        </w:trPr>
        <w:tc>
          <w:tcPr>
            <w:tcW w:w="7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66270">
              <w:rPr>
                <w:color w:val="000000"/>
              </w:rPr>
              <w:t xml:space="preserve">                                                                                     к Решению </w:t>
            </w:r>
            <w:proofErr w:type="gramStart"/>
            <w:r w:rsidRPr="00066270">
              <w:rPr>
                <w:color w:val="000000"/>
              </w:rPr>
              <w:t>от</w:t>
            </w:r>
            <w:proofErr w:type="gramEnd"/>
            <w:r w:rsidRPr="00066270">
              <w:rPr>
                <w:color w:val="000000"/>
              </w:rPr>
              <w:t xml:space="preserve">  </w:t>
            </w:r>
          </w:p>
        </w:tc>
        <w:tc>
          <w:tcPr>
            <w:tcW w:w="1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6270">
              <w:rPr>
                <w:color w:val="000000"/>
              </w:rPr>
              <w:t>00.12.2016г. № 00</w:t>
            </w:r>
          </w:p>
        </w:tc>
        <w:tc>
          <w:tcPr>
            <w:tcW w:w="1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F1F3A" w:rsidRPr="00066270" w:rsidTr="0064742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9" w:type="dxa"/>
          <w:wAfter w:w="2100" w:type="dxa"/>
          <w:trHeight w:val="358"/>
        </w:trPr>
        <w:tc>
          <w:tcPr>
            <w:tcW w:w="1075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66270">
              <w:rPr>
                <w:b/>
                <w:bCs/>
                <w:color w:val="000000"/>
              </w:rPr>
              <w:t xml:space="preserve">Расходы бюджета Веретейского сельского поселения  на 2018-2019 годы  </w:t>
            </w:r>
          </w:p>
        </w:tc>
      </w:tr>
      <w:tr w:rsidR="001F1F3A" w:rsidRPr="00066270" w:rsidTr="0064742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19" w:type="dxa"/>
          <w:wAfter w:w="2100" w:type="dxa"/>
          <w:trHeight w:val="358"/>
        </w:trPr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66270">
              <w:rPr>
                <w:b/>
                <w:bCs/>
                <w:color w:val="000000"/>
              </w:rPr>
              <w:t xml:space="preserve">по ведомственной структуре </w:t>
            </w:r>
            <w:r w:rsidRPr="00066270">
              <w:rPr>
                <w:b/>
                <w:bCs/>
              </w:rPr>
              <w:t>расходов бюджетов Российской Федерации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F1F3A" w:rsidRPr="00066270" w:rsidTr="0064742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119" w:type="dxa"/>
          <w:wAfter w:w="2817" w:type="dxa"/>
          <w:trHeight w:val="302"/>
        </w:trPr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</w:tcBorders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066270">
              <w:rPr>
                <w:i/>
                <w:iCs/>
                <w:color w:val="000000"/>
              </w:rPr>
              <w:t xml:space="preserve"> рублей</w:t>
            </w:r>
          </w:p>
        </w:tc>
      </w:tr>
      <w:tr w:rsidR="001F1F3A" w:rsidRPr="00066270" w:rsidTr="0064742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119" w:type="dxa"/>
          <w:wAfter w:w="2817" w:type="dxa"/>
          <w:trHeight w:val="302"/>
        </w:trPr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270">
              <w:rPr>
                <w:color w:val="000000"/>
              </w:rPr>
              <w:t>Код</w:t>
            </w:r>
          </w:p>
        </w:tc>
        <w:tc>
          <w:tcPr>
            <w:tcW w:w="5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270">
              <w:rPr>
                <w:color w:val="000000"/>
              </w:rPr>
              <w:t>Наименование</w:t>
            </w:r>
          </w:p>
        </w:tc>
        <w:tc>
          <w:tcPr>
            <w:tcW w:w="1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270">
              <w:rPr>
                <w:color w:val="000000"/>
              </w:rPr>
              <w:t>2018 год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270">
              <w:rPr>
                <w:color w:val="000000"/>
              </w:rPr>
              <w:t>2019 год</w:t>
            </w:r>
          </w:p>
        </w:tc>
      </w:tr>
      <w:tr w:rsidR="001F1F3A" w:rsidRPr="00066270" w:rsidTr="0064742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119" w:type="dxa"/>
          <w:wAfter w:w="2817" w:type="dxa"/>
          <w:trHeight w:val="321"/>
        </w:trPr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270">
              <w:rPr>
                <w:color w:val="000000"/>
              </w:rPr>
              <w:t>615</w:t>
            </w:r>
          </w:p>
        </w:tc>
        <w:tc>
          <w:tcPr>
            <w:tcW w:w="5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6270">
              <w:rPr>
                <w:color w:val="000000"/>
              </w:rPr>
              <w:t>Администрация Веретейского сельского поселения</w:t>
            </w:r>
          </w:p>
        </w:tc>
        <w:tc>
          <w:tcPr>
            <w:tcW w:w="1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66270">
              <w:rPr>
                <w:color w:val="000000"/>
              </w:rPr>
              <w:t>23 428 550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F1F3A" w:rsidRPr="00066270" w:rsidRDefault="001F1F3A" w:rsidP="00066270">
            <w:pPr>
              <w:tabs>
                <w:tab w:val="center" w:pos="67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66270">
              <w:rPr>
                <w:color w:val="000000"/>
              </w:rPr>
              <w:tab/>
              <w:t xml:space="preserve">  23 583 550</w:t>
            </w:r>
          </w:p>
        </w:tc>
      </w:tr>
      <w:tr w:rsidR="001F1F3A" w:rsidRPr="00066270" w:rsidTr="0064742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119" w:type="dxa"/>
          <w:wAfter w:w="2817" w:type="dxa"/>
          <w:trHeight w:val="396"/>
        </w:trPr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66270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066270">
              <w:rPr>
                <w:b/>
                <w:bCs/>
                <w:color w:val="000000"/>
              </w:rPr>
              <w:t>23 428 550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66270">
              <w:rPr>
                <w:b/>
                <w:bCs/>
                <w:color w:val="000000"/>
              </w:rPr>
              <w:t xml:space="preserve">  23 583 550</w:t>
            </w:r>
          </w:p>
        </w:tc>
      </w:tr>
    </w:tbl>
    <w:p w:rsidR="001F1F3A" w:rsidRPr="00066270" w:rsidRDefault="001F1F3A" w:rsidP="00066270"/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192"/>
        <w:gridCol w:w="4344"/>
        <w:gridCol w:w="34"/>
        <w:gridCol w:w="202"/>
        <w:gridCol w:w="1749"/>
        <w:gridCol w:w="44"/>
        <w:gridCol w:w="1145"/>
        <w:gridCol w:w="87"/>
        <w:gridCol w:w="1417"/>
      </w:tblGrid>
      <w:tr w:rsidR="001F1F3A" w:rsidRPr="00066270" w:rsidTr="00647420">
        <w:trPr>
          <w:trHeight w:val="312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3A" w:rsidRPr="00066270" w:rsidRDefault="001F1F3A" w:rsidP="00066270"/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3A" w:rsidRPr="00066270" w:rsidRDefault="001F1F3A" w:rsidP="00066270"/>
        </w:tc>
        <w:tc>
          <w:tcPr>
            <w:tcW w:w="4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F3A" w:rsidRPr="00066270" w:rsidRDefault="001F1F3A" w:rsidP="00066270">
            <w:pPr>
              <w:jc w:val="right"/>
            </w:pPr>
            <w:r w:rsidRPr="00066270">
              <w:t>Приложение 6</w:t>
            </w:r>
          </w:p>
        </w:tc>
      </w:tr>
      <w:tr w:rsidR="001F1F3A" w:rsidRPr="00066270" w:rsidTr="00647420">
        <w:trPr>
          <w:trHeight w:val="312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3A" w:rsidRPr="00066270" w:rsidRDefault="001F1F3A" w:rsidP="00066270"/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3A" w:rsidRPr="00066270" w:rsidRDefault="001F1F3A" w:rsidP="00066270">
            <w:r w:rsidRPr="00066270">
              <w:t xml:space="preserve">         </w:t>
            </w:r>
          </w:p>
        </w:tc>
        <w:tc>
          <w:tcPr>
            <w:tcW w:w="4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r w:rsidRPr="00066270">
              <w:t xml:space="preserve">           к Решению от 00.12.2016г. № 00</w:t>
            </w:r>
          </w:p>
        </w:tc>
      </w:tr>
      <w:tr w:rsidR="001F1F3A" w:rsidRPr="00066270" w:rsidTr="00647420">
        <w:trPr>
          <w:trHeight w:val="312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3A" w:rsidRPr="00066270" w:rsidRDefault="001F1F3A" w:rsidP="00066270"/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F3A" w:rsidRPr="00066270" w:rsidRDefault="001F1F3A" w:rsidP="00066270"/>
        </w:tc>
        <w:tc>
          <w:tcPr>
            <w:tcW w:w="4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1F3A" w:rsidRPr="00066270" w:rsidRDefault="001F1F3A" w:rsidP="00066270"/>
        </w:tc>
      </w:tr>
      <w:tr w:rsidR="001F1F3A" w:rsidRPr="00066270" w:rsidTr="00647420">
        <w:trPr>
          <w:trHeight w:val="289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F3A" w:rsidRPr="00066270" w:rsidRDefault="001F1F3A" w:rsidP="00066270">
            <w:r w:rsidRPr="00066270">
              <w:t> 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F3A" w:rsidRPr="00066270" w:rsidRDefault="001F1F3A" w:rsidP="00066270">
            <w:r w:rsidRPr="00066270">
              <w:t> 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F3A" w:rsidRPr="00066270" w:rsidRDefault="001F1F3A" w:rsidP="00066270">
            <w:r w:rsidRPr="00066270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F3A" w:rsidRPr="00066270" w:rsidRDefault="001F1F3A" w:rsidP="00066270">
            <w:r w:rsidRPr="00066270"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F3A" w:rsidRPr="00066270" w:rsidRDefault="001F1F3A" w:rsidP="00066270">
            <w:r w:rsidRPr="00066270">
              <w:t> </w:t>
            </w:r>
          </w:p>
        </w:tc>
      </w:tr>
      <w:tr w:rsidR="001F1F3A" w:rsidRPr="00066270" w:rsidTr="00647420">
        <w:trPr>
          <w:trHeight w:val="1429"/>
        </w:trPr>
        <w:tc>
          <w:tcPr>
            <w:tcW w:w="98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 xml:space="preserve">Расходы  бюджета по целевым статьям (муниципальным программам и непрограммным направлениям деятельности) и группам </w:t>
            </w:r>
            <w:proofErr w:type="gramStart"/>
            <w:r w:rsidRPr="00066270">
              <w:rPr>
                <w:b/>
                <w:bCs/>
              </w:rPr>
              <w:t>видов расходов классификации расходов бюджетов Российской Федерации</w:t>
            </w:r>
            <w:proofErr w:type="gramEnd"/>
            <w:r w:rsidRPr="00066270">
              <w:rPr>
                <w:b/>
                <w:bCs/>
              </w:rPr>
              <w:t xml:space="preserve"> на 2017 год</w:t>
            </w:r>
          </w:p>
        </w:tc>
      </w:tr>
      <w:tr w:rsidR="001F1F3A" w:rsidRPr="00066270" w:rsidTr="00647420">
        <w:trPr>
          <w:trHeight w:val="28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F3A" w:rsidRPr="00066270" w:rsidRDefault="001F1F3A" w:rsidP="00066270"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F3A" w:rsidRPr="00066270" w:rsidRDefault="001F1F3A" w:rsidP="00066270">
            <w:r w:rsidRPr="00066270"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F3A" w:rsidRPr="00066270" w:rsidRDefault="001F1F3A" w:rsidP="00066270"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F3A" w:rsidRPr="00066270" w:rsidRDefault="001F1F3A" w:rsidP="00066270">
            <w:r w:rsidRPr="00066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F3A" w:rsidRPr="00066270" w:rsidRDefault="001F1F3A" w:rsidP="00066270">
            <w:r w:rsidRPr="00066270">
              <w:t> </w:t>
            </w:r>
          </w:p>
        </w:tc>
      </w:tr>
      <w:tr w:rsidR="001F1F3A" w:rsidRPr="00066270" w:rsidTr="00647420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F3A" w:rsidRPr="00066270" w:rsidRDefault="001F1F3A" w:rsidP="00066270"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Наименование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Код целевой классификации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2017 год                    (рублей)</w:t>
            </w:r>
          </w:p>
        </w:tc>
      </w:tr>
      <w:tr w:rsidR="001F1F3A" w:rsidRPr="00066270" w:rsidTr="00647420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 xml:space="preserve">Муниципальная программа "Развитие образования и молодежная политика в </w:t>
            </w:r>
            <w:proofErr w:type="spellStart"/>
            <w:r w:rsidRPr="00066270">
              <w:rPr>
                <w:b/>
                <w:bCs/>
              </w:rPr>
              <w:t>Веретейском</w:t>
            </w:r>
            <w:proofErr w:type="spellEnd"/>
            <w:r w:rsidRPr="00066270">
              <w:rPr>
                <w:b/>
                <w:bCs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01.0.00.00000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300 000</w:t>
            </w:r>
          </w:p>
        </w:tc>
      </w:tr>
      <w:tr w:rsidR="001F1F3A" w:rsidRPr="00066270" w:rsidTr="00647420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 </w:t>
            </w:r>
          </w:p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F3A" w:rsidRPr="00066270" w:rsidRDefault="001F1F3A" w:rsidP="00066270">
            <w:pPr>
              <w:rPr>
                <w:i/>
              </w:rPr>
            </w:pPr>
            <w:r w:rsidRPr="00066270">
              <w:rPr>
                <w:i/>
              </w:rPr>
              <w:t xml:space="preserve">Мероприятия по реализации муниципальной программы </w:t>
            </w:r>
            <w:r w:rsidRPr="00066270">
              <w:rPr>
                <w:bCs/>
                <w:i/>
              </w:rPr>
              <w:t xml:space="preserve">"Развитие образования и молодежная политика в </w:t>
            </w:r>
            <w:proofErr w:type="spellStart"/>
            <w:r w:rsidRPr="00066270">
              <w:rPr>
                <w:bCs/>
                <w:i/>
              </w:rPr>
              <w:t>Веретейском</w:t>
            </w:r>
            <w:proofErr w:type="spellEnd"/>
            <w:r w:rsidRPr="00066270">
              <w:rPr>
                <w:bCs/>
                <w:i/>
              </w:rPr>
              <w:t xml:space="preserve"> сельском поселении"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01.1.01.20010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  <w:rPr>
                <w:i/>
              </w:rPr>
            </w:pPr>
            <w:r w:rsidRPr="00066270">
              <w:rPr>
                <w:i/>
              </w:rPr>
              <w:t>300 000</w:t>
            </w:r>
          </w:p>
        </w:tc>
      </w:tr>
      <w:tr w:rsidR="001F1F3A" w:rsidRPr="00066270" w:rsidTr="00647420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230 000</w:t>
            </w:r>
          </w:p>
        </w:tc>
      </w:tr>
      <w:tr w:rsidR="001F1F3A" w:rsidRPr="00066270" w:rsidTr="00647420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>Социальное обеспечение и иные выплаты населению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70 000</w:t>
            </w:r>
          </w:p>
        </w:tc>
      </w:tr>
      <w:tr w:rsidR="001F1F3A" w:rsidRPr="00066270" w:rsidTr="00647420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2</w:t>
            </w:r>
          </w:p>
        </w:tc>
        <w:tc>
          <w:tcPr>
            <w:tcW w:w="4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>Муниципальная программа "Социальная поддержка населения Веретейского сельского поселения"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02.0.00.00000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300 000</w:t>
            </w:r>
          </w:p>
        </w:tc>
      </w:tr>
      <w:tr w:rsidR="001F1F3A" w:rsidRPr="00066270" w:rsidTr="00647420">
        <w:trPr>
          <w:trHeight w:val="112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F3A" w:rsidRPr="00066270" w:rsidRDefault="001F1F3A" w:rsidP="00066270">
            <w:pPr>
              <w:rPr>
                <w:i/>
              </w:rPr>
            </w:pPr>
            <w:r w:rsidRPr="00066270">
              <w:rPr>
                <w:i/>
              </w:rPr>
              <w:t xml:space="preserve">Мероприятия по реализации </w:t>
            </w:r>
            <w:proofErr w:type="spellStart"/>
            <w:proofErr w:type="gramStart"/>
            <w:r w:rsidRPr="00066270">
              <w:rPr>
                <w:i/>
              </w:rPr>
              <w:t>муниципаль</w:t>
            </w:r>
            <w:proofErr w:type="spellEnd"/>
            <w:r w:rsidRPr="00066270">
              <w:rPr>
                <w:i/>
              </w:rPr>
              <w:t>-ной</w:t>
            </w:r>
            <w:proofErr w:type="gramEnd"/>
            <w:r w:rsidRPr="00066270">
              <w:rPr>
                <w:i/>
              </w:rPr>
              <w:t xml:space="preserve"> программы «Социальная поддержка</w:t>
            </w:r>
          </w:p>
          <w:tbl>
            <w:tblPr>
              <w:tblpPr w:leftFromText="180" w:rightFromText="180" w:vertAnchor="text" w:tblpX="-34" w:tblpY="1"/>
              <w:tblOverlap w:val="never"/>
              <w:tblW w:w="9885" w:type="dxa"/>
              <w:tblLayout w:type="fixed"/>
              <w:tblLook w:val="04A0" w:firstRow="1" w:lastRow="0" w:firstColumn="1" w:lastColumn="0" w:noHBand="0" w:noVBand="1"/>
            </w:tblPr>
            <w:tblGrid>
              <w:gridCol w:w="9885"/>
            </w:tblGrid>
            <w:tr w:rsidR="001F1F3A" w:rsidRPr="00066270" w:rsidTr="00647420">
              <w:trPr>
                <w:trHeight w:val="571"/>
              </w:trPr>
              <w:tc>
                <w:tcPr>
                  <w:tcW w:w="4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F1F3A" w:rsidRPr="00066270" w:rsidRDefault="001F1F3A" w:rsidP="00066270">
                  <w:pPr>
                    <w:rPr>
                      <w:bCs/>
                      <w:i/>
                    </w:rPr>
                  </w:pPr>
                  <w:r w:rsidRPr="00066270">
                    <w:rPr>
                      <w:b/>
                      <w:bCs/>
                      <w:i/>
                    </w:rPr>
                    <w:t xml:space="preserve"> </w:t>
                  </w:r>
                  <w:r w:rsidRPr="00066270">
                    <w:rPr>
                      <w:bCs/>
                      <w:i/>
                    </w:rPr>
                    <w:t>населения Веретейского сельского</w:t>
                  </w:r>
                </w:p>
                <w:p w:rsidR="001F1F3A" w:rsidRPr="00066270" w:rsidRDefault="001F1F3A" w:rsidP="00066270">
                  <w:pPr>
                    <w:rPr>
                      <w:b/>
                      <w:bCs/>
                    </w:rPr>
                  </w:pPr>
                  <w:r w:rsidRPr="00066270">
                    <w:rPr>
                      <w:bCs/>
                      <w:i/>
                    </w:rPr>
                    <w:t xml:space="preserve"> поселения" </w:t>
                  </w:r>
                </w:p>
              </w:tc>
            </w:tr>
          </w:tbl>
          <w:p w:rsidR="001F1F3A" w:rsidRPr="00066270" w:rsidRDefault="001F1F3A" w:rsidP="00066270">
            <w:pPr>
              <w:rPr>
                <w:i/>
                <w:iCs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</w:rPr>
              <w:t>02.1.01.20020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300 000</w:t>
            </w:r>
          </w:p>
        </w:tc>
      </w:tr>
      <w:tr w:rsidR="001F1F3A" w:rsidRPr="00066270" w:rsidTr="00647420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230 000</w:t>
            </w:r>
          </w:p>
        </w:tc>
      </w:tr>
      <w:tr w:rsidR="001F1F3A" w:rsidRPr="00066270" w:rsidTr="00647420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>Социальное обеспечение и иные выплаты населению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70 000</w:t>
            </w:r>
          </w:p>
        </w:tc>
      </w:tr>
      <w:tr w:rsidR="001F1F3A" w:rsidRPr="00066270" w:rsidTr="00647420">
        <w:trPr>
          <w:trHeight w:val="1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3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>Муниципальная программа "Обеспечение доступным и комфортным жильем населения Веретейского сельского поселения"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proofErr w:type="gramStart"/>
            <w:r w:rsidRPr="00066270">
              <w:rPr>
                <w:b/>
                <w:bCs/>
              </w:rPr>
              <w:t>03.0.00.00000</w:t>
            </w:r>
            <w:proofErr w:type="gramEnd"/>
            <w:r w:rsidRPr="00066270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600 000</w:t>
            </w:r>
          </w:p>
        </w:tc>
      </w:tr>
      <w:tr w:rsidR="001F1F3A" w:rsidRPr="00066270" w:rsidTr="00647420">
        <w:trPr>
          <w:trHeight w:val="1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3.1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i/>
                <w:iCs/>
              </w:rPr>
            </w:pPr>
            <w:r w:rsidRPr="00066270">
              <w:rPr>
                <w:i/>
                <w:iCs/>
              </w:rPr>
              <w:t xml:space="preserve">Мероприятия по реализации </w:t>
            </w:r>
            <w:proofErr w:type="spellStart"/>
            <w:proofErr w:type="gramStart"/>
            <w:r w:rsidRPr="00066270">
              <w:rPr>
                <w:i/>
                <w:iCs/>
              </w:rPr>
              <w:t>муниципаль</w:t>
            </w:r>
            <w:proofErr w:type="spellEnd"/>
            <w:r w:rsidRPr="00066270">
              <w:rPr>
                <w:i/>
                <w:iCs/>
              </w:rPr>
              <w:t>-ной</w:t>
            </w:r>
            <w:proofErr w:type="gramEnd"/>
            <w:r w:rsidRPr="00066270">
              <w:rPr>
                <w:i/>
                <w:iCs/>
              </w:rPr>
              <w:t xml:space="preserve"> программы </w:t>
            </w:r>
            <w:r w:rsidRPr="00066270">
              <w:rPr>
                <w:bCs/>
                <w:i/>
              </w:rPr>
              <w:t>"Обеспечение доступным и комфортным жильем населения Веретейского сельского поселения"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03.1.01.20030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F1F3A" w:rsidRPr="00066270" w:rsidRDefault="001F1F3A" w:rsidP="00066270">
            <w:pPr>
              <w:jc w:val="right"/>
            </w:pPr>
            <w:r w:rsidRPr="00066270">
              <w:t>600 000</w:t>
            </w:r>
          </w:p>
        </w:tc>
      </w:tr>
      <w:tr w:rsidR="001F1F3A" w:rsidRPr="00066270" w:rsidTr="00647420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>Субсидии гражданам на приобретение жилья за счет средств бюджета поселения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600 000</w:t>
            </w:r>
          </w:p>
        </w:tc>
      </w:tr>
      <w:tr w:rsidR="001F1F3A" w:rsidRPr="00066270" w:rsidTr="00647420">
        <w:trPr>
          <w:trHeight w:val="131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lastRenderedPageBreak/>
              <w:t>3.2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i/>
                <w:iCs/>
              </w:rPr>
            </w:pPr>
            <w:r w:rsidRPr="00066270">
              <w:rPr>
                <w:i/>
                <w:iCs/>
              </w:rPr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03.1.02.71190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0</w:t>
            </w:r>
          </w:p>
        </w:tc>
      </w:tr>
      <w:tr w:rsidR="001F1F3A" w:rsidRPr="00066270" w:rsidTr="00647420">
        <w:trPr>
          <w:trHeight w:val="7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>Субсидии гражданам на приобретение жилья за счет средств областного бюджета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</w:pPr>
            <w:r w:rsidRPr="00066270">
              <w:t>0</w:t>
            </w:r>
          </w:p>
        </w:tc>
      </w:tr>
      <w:tr w:rsidR="001F1F3A" w:rsidRPr="00066270" w:rsidTr="00647420">
        <w:trPr>
          <w:trHeight w:val="105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3.3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i/>
                <w:iCs/>
              </w:rPr>
            </w:pPr>
            <w:proofErr w:type="spellStart"/>
            <w:proofErr w:type="gramStart"/>
            <w:r w:rsidRPr="00066270">
              <w:rPr>
                <w:i/>
                <w:iCs/>
              </w:rPr>
              <w:t>C</w:t>
            </w:r>
            <w:proofErr w:type="gramEnd"/>
            <w:r w:rsidRPr="00066270">
              <w:rPr>
                <w:i/>
                <w:iCs/>
              </w:rPr>
              <w:t>убсидия</w:t>
            </w:r>
            <w:proofErr w:type="spellEnd"/>
            <w:r w:rsidRPr="00066270">
              <w:rPr>
                <w:i/>
                <w:iCs/>
              </w:rPr>
              <w:t xml:space="preserve"> на реализацию мероприятий подпрограммы "Обеспечение жильем молодых семей" федеральной программы "Жилище" 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03.1.03.50200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0</w:t>
            </w:r>
          </w:p>
        </w:tc>
      </w:tr>
      <w:tr w:rsidR="001F1F3A" w:rsidRPr="00066270" w:rsidTr="00647420">
        <w:trPr>
          <w:trHeight w:val="7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>Субсидии гражданам на приобретение жилья за счет средств федерального бюджета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</w:pPr>
            <w:r w:rsidRPr="00066270">
              <w:t>0</w:t>
            </w:r>
          </w:p>
        </w:tc>
      </w:tr>
      <w:tr w:rsidR="001F1F3A" w:rsidRPr="00066270" w:rsidTr="00647420">
        <w:trPr>
          <w:trHeight w:val="12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  <w:rPr>
                <w:b/>
              </w:rPr>
            </w:pPr>
            <w:r w:rsidRPr="00066270">
              <w:rPr>
                <w:b/>
              </w:rPr>
              <w:t>4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>Муниципальная программа "Обеспечение качественными коммунальными услугами населения Веретейского сельского поселения"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04.0.00.00000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2 000 000</w:t>
            </w:r>
          </w:p>
        </w:tc>
      </w:tr>
      <w:tr w:rsidR="001F1F3A" w:rsidRPr="00066270" w:rsidTr="00647420">
        <w:trPr>
          <w:trHeight w:val="1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4.1</w:t>
            </w:r>
          </w:p>
        </w:tc>
        <w:tc>
          <w:tcPr>
            <w:tcW w:w="45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1F3A" w:rsidRPr="00066270" w:rsidRDefault="001F1F3A" w:rsidP="00066270">
            <w:pPr>
              <w:rPr>
                <w:i/>
                <w:iCs/>
              </w:rPr>
            </w:pPr>
            <w:r w:rsidRPr="00066270">
              <w:rPr>
                <w:i/>
                <w:color w:val="000000"/>
              </w:rPr>
              <w:t xml:space="preserve">Реализация мероприятий по </w:t>
            </w:r>
            <w:proofErr w:type="gramStart"/>
            <w:r w:rsidRPr="00066270">
              <w:rPr>
                <w:i/>
                <w:color w:val="000000"/>
              </w:rPr>
              <w:t>строитель-</w:t>
            </w:r>
            <w:proofErr w:type="spellStart"/>
            <w:r w:rsidRPr="00066270">
              <w:rPr>
                <w:i/>
                <w:color w:val="000000"/>
              </w:rPr>
              <w:t>ству</w:t>
            </w:r>
            <w:proofErr w:type="spellEnd"/>
            <w:proofErr w:type="gramEnd"/>
            <w:r w:rsidRPr="00066270">
              <w:rPr>
                <w:i/>
                <w:color w:val="000000"/>
              </w:rPr>
              <w:t xml:space="preserve"> и реконструкции объектов водо-снабжения и водоотведения за счет средств бюджета поселения</w:t>
            </w:r>
          </w:p>
        </w:tc>
        <w:tc>
          <w:tcPr>
            <w:tcW w:w="19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t>04.1.01.20040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1 200 000</w:t>
            </w:r>
          </w:p>
        </w:tc>
      </w:tr>
      <w:tr w:rsidR="001F1F3A" w:rsidRPr="00066270" w:rsidTr="00647420">
        <w:trPr>
          <w:trHeight w:val="7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3A" w:rsidRPr="00066270" w:rsidRDefault="001F1F3A" w:rsidP="00066270">
            <w:pPr>
              <w:rPr>
                <w:i/>
                <w:color w:val="000000"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</w:p>
        </w:tc>
        <w:tc>
          <w:tcPr>
            <w:tcW w:w="127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</w:p>
        </w:tc>
      </w:tr>
      <w:tr w:rsidR="001F1F3A" w:rsidRPr="00066270" w:rsidTr="0064742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1 200 000</w:t>
            </w:r>
          </w:p>
        </w:tc>
      </w:tr>
      <w:tr w:rsidR="001F1F3A" w:rsidRPr="00066270" w:rsidTr="00647420">
        <w:trPr>
          <w:trHeight w:val="7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4.2</w:t>
            </w:r>
          </w:p>
        </w:tc>
        <w:tc>
          <w:tcPr>
            <w:tcW w:w="45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1F3A" w:rsidRPr="00066270" w:rsidRDefault="001F1F3A" w:rsidP="00066270">
            <w:pPr>
              <w:rPr>
                <w:i/>
                <w:iCs/>
              </w:rPr>
            </w:pPr>
            <w:r w:rsidRPr="00066270">
              <w:rPr>
                <w:i/>
                <w:color w:val="000000"/>
              </w:rPr>
              <w:t>Реализация мероприятий  по капитальному ремонту муниципального жилого фонда  за счет средств бюджета поселения</w:t>
            </w:r>
          </w:p>
        </w:tc>
        <w:tc>
          <w:tcPr>
            <w:tcW w:w="19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</w:rPr>
              <w:t>04.2.02.20050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785 000</w:t>
            </w:r>
          </w:p>
        </w:tc>
      </w:tr>
      <w:tr w:rsidR="001F1F3A" w:rsidRPr="00066270" w:rsidTr="00647420">
        <w:trPr>
          <w:trHeight w:val="28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3A" w:rsidRPr="00066270" w:rsidRDefault="001F1F3A" w:rsidP="00066270">
            <w:pPr>
              <w:rPr>
                <w:color w:val="000000"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</w:p>
        </w:tc>
        <w:tc>
          <w:tcPr>
            <w:tcW w:w="127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</w:p>
        </w:tc>
      </w:tr>
      <w:tr w:rsidR="001F1F3A" w:rsidRPr="00066270" w:rsidTr="00647420">
        <w:trPr>
          <w:trHeight w:val="86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200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785 000</w:t>
            </w:r>
          </w:p>
        </w:tc>
      </w:tr>
      <w:tr w:rsidR="001F1F3A" w:rsidRPr="00066270" w:rsidTr="00647420">
        <w:trPr>
          <w:trHeight w:val="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F3A" w:rsidRPr="00066270" w:rsidRDefault="001F1F3A" w:rsidP="00066270"/>
        </w:tc>
        <w:tc>
          <w:tcPr>
            <w:tcW w:w="19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center"/>
            </w:pPr>
          </w:p>
        </w:tc>
        <w:tc>
          <w:tcPr>
            <w:tcW w:w="127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</w:p>
        </w:tc>
      </w:tr>
      <w:tr w:rsidR="001F1F3A" w:rsidRPr="00066270" w:rsidTr="00647420">
        <w:trPr>
          <w:trHeight w:val="1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4.3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i/>
              </w:rPr>
            </w:pPr>
            <w:r w:rsidRPr="00066270">
              <w:rPr>
                <w:i/>
              </w:rPr>
              <w:t>Мероприятия в топливно-энергетической отрасли (возмещение выпадающих доходов от  реализации населению твердого топлива) за счет средств бюджета поселения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04.2.04.20070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  <w:rPr>
                <w:i/>
              </w:rPr>
            </w:pPr>
            <w:r w:rsidRPr="00066270">
              <w:rPr>
                <w:i/>
              </w:rPr>
              <w:t>15 000</w:t>
            </w:r>
          </w:p>
        </w:tc>
      </w:tr>
      <w:tr w:rsidR="001F1F3A" w:rsidRPr="00066270" w:rsidTr="00647420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>Иные бюджетные ассигнования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15 000</w:t>
            </w:r>
          </w:p>
        </w:tc>
      </w:tr>
      <w:tr w:rsidR="001F1F3A" w:rsidRPr="00066270" w:rsidTr="00647420">
        <w:trPr>
          <w:trHeight w:val="7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  <w:rPr>
                <w:b/>
              </w:rPr>
            </w:pPr>
            <w:r w:rsidRPr="00066270">
              <w:rPr>
                <w:b/>
              </w:rPr>
              <w:t>5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>Муниципальная программа "Развитие дорожного хозяйства Веретейского сельского поселения"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05.0.00.00000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3 624 320</w:t>
            </w:r>
          </w:p>
          <w:p w:rsidR="001F1F3A" w:rsidRPr="00066270" w:rsidRDefault="001F1F3A" w:rsidP="00066270">
            <w:pPr>
              <w:jc w:val="right"/>
              <w:rPr>
                <w:b/>
                <w:bCs/>
              </w:rPr>
            </w:pPr>
          </w:p>
        </w:tc>
      </w:tr>
      <w:tr w:rsidR="001F1F3A" w:rsidRPr="00066270" w:rsidTr="00647420">
        <w:trPr>
          <w:trHeight w:val="14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5.1 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i/>
              </w:rPr>
            </w:pPr>
            <w:r w:rsidRPr="00066270">
              <w:rPr>
                <w:i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05.1.01.20090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i/>
              </w:rPr>
            </w:pPr>
            <w:r w:rsidRPr="00066270">
              <w:rPr>
                <w:i/>
              </w:rPr>
              <w:t>2 139 000</w:t>
            </w:r>
          </w:p>
        </w:tc>
      </w:tr>
      <w:tr w:rsidR="001F1F3A" w:rsidRPr="00066270" w:rsidTr="0064742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lastRenderedPageBreak/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</w:pPr>
            <w:r w:rsidRPr="00066270">
              <w:t>2 139 000</w:t>
            </w:r>
          </w:p>
        </w:tc>
      </w:tr>
      <w:tr w:rsidR="001F1F3A" w:rsidRPr="00066270" w:rsidTr="00647420">
        <w:trPr>
          <w:trHeight w:val="7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5.2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i/>
              </w:rPr>
            </w:pPr>
            <w:r w:rsidRPr="00066270">
              <w:rPr>
                <w:i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05.1.02.72440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i/>
              </w:rPr>
            </w:pPr>
            <w:r w:rsidRPr="00066270">
              <w:rPr>
                <w:i/>
              </w:rPr>
              <w:t>1 485 320</w:t>
            </w:r>
          </w:p>
        </w:tc>
      </w:tr>
      <w:tr w:rsidR="001F1F3A" w:rsidRPr="00066270" w:rsidTr="0064742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</w:pPr>
            <w:r w:rsidRPr="00066270">
              <w:t>1 485 320</w:t>
            </w:r>
          </w:p>
        </w:tc>
      </w:tr>
      <w:tr w:rsidR="001F1F3A" w:rsidRPr="00066270" w:rsidTr="00647420">
        <w:trPr>
          <w:trHeight w:val="1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6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06.0.00.00000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620 000</w:t>
            </w:r>
          </w:p>
        </w:tc>
      </w:tr>
      <w:tr w:rsidR="001F1F3A" w:rsidRPr="00066270" w:rsidTr="00647420">
        <w:trPr>
          <w:trHeight w:val="19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 6.1</w:t>
            </w:r>
          </w:p>
        </w:tc>
        <w:tc>
          <w:tcPr>
            <w:tcW w:w="4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1F3A" w:rsidRPr="00066270" w:rsidRDefault="001F1F3A" w:rsidP="00066270">
            <w:pPr>
              <w:rPr>
                <w:i/>
                <w:color w:val="000000"/>
              </w:rPr>
            </w:pPr>
            <w:r w:rsidRPr="00066270">
              <w:rPr>
                <w:i/>
                <w:color w:val="000000"/>
              </w:rPr>
              <w:t>Реализация мероприятий  муниципальной программы"</w:t>
            </w:r>
            <w:r w:rsidRPr="00066270">
              <w:rPr>
                <w:b/>
                <w:bCs/>
                <w:i/>
              </w:rPr>
              <w:t xml:space="preserve"> </w:t>
            </w:r>
            <w:r w:rsidRPr="00066270">
              <w:rPr>
                <w:bCs/>
                <w:i/>
              </w:rPr>
              <w:t xml:space="preserve"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</w:t>
            </w: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06.1.01.20100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620 000</w:t>
            </w:r>
          </w:p>
        </w:tc>
      </w:tr>
      <w:tr w:rsidR="001F1F3A" w:rsidRPr="00066270" w:rsidTr="00647420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620 000</w:t>
            </w:r>
          </w:p>
        </w:tc>
      </w:tr>
      <w:tr w:rsidR="001F1F3A" w:rsidRPr="00066270" w:rsidTr="00647420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7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 xml:space="preserve">Муниципальная программа  "Развитие культуры и туризма в </w:t>
            </w:r>
            <w:proofErr w:type="spellStart"/>
            <w:r w:rsidRPr="00066270">
              <w:rPr>
                <w:b/>
                <w:bCs/>
              </w:rPr>
              <w:t>Веретейском</w:t>
            </w:r>
            <w:proofErr w:type="spellEnd"/>
            <w:r w:rsidRPr="00066270">
              <w:rPr>
                <w:b/>
                <w:bCs/>
              </w:rPr>
              <w:t xml:space="preserve"> сельском </w:t>
            </w:r>
            <w:proofErr w:type="spellStart"/>
            <w:r w:rsidRPr="00066270">
              <w:rPr>
                <w:b/>
                <w:bCs/>
              </w:rPr>
              <w:t>поселении</w:t>
            </w:r>
            <w:proofErr w:type="gramStart"/>
            <w:r w:rsidRPr="00066270">
              <w:rPr>
                <w:b/>
                <w:bCs/>
              </w:rPr>
              <w:t>"н</w:t>
            </w:r>
            <w:proofErr w:type="gramEnd"/>
            <w:r w:rsidRPr="00066270">
              <w:rPr>
                <w:b/>
                <w:bCs/>
              </w:rPr>
              <w:t>а</w:t>
            </w:r>
            <w:proofErr w:type="spellEnd"/>
            <w:r w:rsidRPr="00066270">
              <w:rPr>
                <w:b/>
                <w:bCs/>
              </w:rPr>
              <w:t xml:space="preserve">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07.0.00.00000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1 500 000</w:t>
            </w:r>
          </w:p>
        </w:tc>
      </w:tr>
      <w:tr w:rsidR="001F1F3A" w:rsidRPr="00066270" w:rsidTr="00647420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7.1 </w:t>
            </w:r>
          </w:p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i/>
              </w:rPr>
            </w:pPr>
            <w:r w:rsidRPr="00066270">
              <w:rPr>
                <w:i/>
              </w:rPr>
              <w:t xml:space="preserve">Реализация мероприятий по развитие культуры в </w:t>
            </w:r>
            <w:proofErr w:type="spellStart"/>
            <w:r w:rsidRPr="00066270">
              <w:rPr>
                <w:i/>
              </w:rPr>
              <w:t>Веретейском</w:t>
            </w:r>
            <w:proofErr w:type="spellEnd"/>
            <w:r w:rsidRPr="00066270">
              <w:rPr>
                <w:i/>
              </w:rPr>
              <w:t xml:space="preserve"> сельском поселении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07.1.01.20110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  <w:rPr>
                <w:i/>
              </w:rPr>
            </w:pPr>
            <w:r w:rsidRPr="00066270">
              <w:rPr>
                <w:i/>
              </w:rPr>
              <w:t>1 200 000</w:t>
            </w:r>
          </w:p>
        </w:tc>
      </w:tr>
      <w:tr w:rsidR="001F1F3A" w:rsidRPr="00066270" w:rsidTr="00647420">
        <w:trPr>
          <w:trHeight w:val="31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>Межбюджетные трансферты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0</w:t>
            </w:r>
          </w:p>
        </w:tc>
      </w:tr>
      <w:tr w:rsidR="001F1F3A" w:rsidRPr="00066270" w:rsidTr="00647420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1 200 000</w:t>
            </w:r>
          </w:p>
        </w:tc>
      </w:tr>
      <w:tr w:rsidR="001F1F3A" w:rsidRPr="00066270" w:rsidTr="00647420">
        <w:trPr>
          <w:trHeight w:val="8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7.2</w:t>
            </w:r>
          </w:p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i/>
                <w:iCs/>
              </w:rPr>
            </w:pPr>
            <w:r w:rsidRPr="00066270">
              <w:rPr>
                <w:i/>
                <w:iCs/>
              </w:rPr>
              <w:t xml:space="preserve">Реализация мероприятий по развитию туризма в </w:t>
            </w:r>
            <w:proofErr w:type="spellStart"/>
            <w:r w:rsidRPr="00066270">
              <w:rPr>
                <w:i/>
                <w:iCs/>
              </w:rPr>
              <w:t>Веретейском</w:t>
            </w:r>
            <w:proofErr w:type="spellEnd"/>
            <w:r w:rsidRPr="00066270">
              <w:rPr>
                <w:i/>
                <w:iCs/>
              </w:rPr>
              <w:t xml:space="preserve"> сельском поселении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07.2.02.20120 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300 000</w:t>
            </w:r>
          </w:p>
        </w:tc>
      </w:tr>
      <w:tr w:rsidR="001F1F3A" w:rsidRPr="00066270" w:rsidTr="00647420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300 000</w:t>
            </w:r>
          </w:p>
        </w:tc>
      </w:tr>
      <w:tr w:rsidR="001F1F3A" w:rsidRPr="00066270" w:rsidTr="00647420">
        <w:trPr>
          <w:trHeight w:val="31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>Межбюджетные трансферты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</w:pPr>
            <w:r w:rsidRPr="00066270">
              <w:t>0</w:t>
            </w:r>
          </w:p>
        </w:tc>
      </w:tr>
      <w:tr w:rsidR="001F1F3A" w:rsidRPr="00066270" w:rsidTr="00647420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  <w:rPr>
                <w:b/>
              </w:rPr>
            </w:pPr>
            <w:r w:rsidRPr="00066270">
              <w:rPr>
                <w:b/>
              </w:rPr>
              <w:t>8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 xml:space="preserve">Муниципальная  программа "Развитие физической культуры и спорта в </w:t>
            </w:r>
            <w:proofErr w:type="spellStart"/>
            <w:r w:rsidRPr="00066270">
              <w:rPr>
                <w:b/>
                <w:bCs/>
              </w:rPr>
              <w:t>Веретейском</w:t>
            </w:r>
            <w:proofErr w:type="spellEnd"/>
            <w:r w:rsidRPr="00066270">
              <w:rPr>
                <w:b/>
                <w:bCs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08.0.00.00000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700 000</w:t>
            </w:r>
          </w:p>
        </w:tc>
      </w:tr>
      <w:tr w:rsidR="001F1F3A" w:rsidRPr="00066270" w:rsidTr="0064742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8.1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i/>
              </w:rPr>
            </w:pPr>
            <w:r w:rsidRPr="00066270">
              <w:rPr>
                <w:i/>
              </w:rPr>
              <w:t>Мероприятия в области физической культуры и спорта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08.1.01.20120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  <w:rPr>
                <w:i/>
              </w:rPr>
            </w:pPr>
            <w:r w:rsidRPr="00066270">
              <w:rPr>
                <w:i/>
              </w:rPr>
              <w:t>700 000</w:t>
            </w:r>
          </w:p>
        </w:tc>
      </w:tr>
      <w:tr w:rsidR="001F1F3A" w:rsidRPr="00066270" w:rsidTr="0064742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700 000</w:t>
            </w:r>
          </w:p>
        </w:tc>
      </w:tr>
      <w:tr w:rsidR="001F1F3A" w:rsidRPr="00066270" w:rsidTr="00647420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  <w:rPr>
                <w:b/>
              </w:rPr>
            </w:pPr>
            <w:r w:rsidRPr="00066270">
              <w:rPr>
                <w:b/>
              </w:rPr>
              <w:t>9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 xml:space="preserve"> Муниципальная программа "</w:t>
            </w:r>
            <w:proofErr w:type="spellStart"/>
            <w:proofErr w:type="gramStart"/>
            <w:r w:rsidRPr="00066270">
              <w:rPr>
                <w:b/>
                <w:bCs/>
              </w:rPr>
              <w:t>Эконо-мическое</w:t>
            </w:r>
            <w:proofErr w:type="spellEnd"/>
            <w:proofErr w:type="gramEnd"/>
            <w:r w:rsidRPr="00066270">
              <w:rPr>
                <w:b/>
                <w:bCs/>
              </w:rPr>
              <w:t xml:space="preserve"> развитие и инновационная экономика в </w:t>
            </w:r>
            <w:proofErr w:type="spellStart"/>
            <w:r w:rsidRPr="00066270">
              <w:rPr>
                <w:b/>
                <w:bCs/>
              </w:rPr>
              <w:t>Веретейском</w:t>
            </w:r>
            <w:proofErr w:type="spellEnd"/>
            <w:r w:rsidRPr="00066270">
              <w:rPr>
                <w:b/>
                <w:bCs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09.0.00.00000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100 000</w:t>
            </w:r>
          </w:p>
          <w:p w:rsidR="001F1F3A" w:rsidRPr="00066270" w:rsidRDefault="001F1F3A" w:rsidP="00066270">
            <w:pPr>
              <w:jc w:val="right"/>
              <w:rPr>
                <w:b/>
                <w:bCs/>
              </w:rPr>
            </w:pPr>
          </w:p>
        </w:tc>
      </w:tr>
      <w:tr w:rsidR="001F1F3A" w:rsidRPr="00066270" w:rsidTr="00647420">
        <w:trPr>
          <w:trHeight w:val="10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lastRenderedPageBreak/>
              <w:t>9.1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i/>
                <w:iCs/>
              </w:rPr>
            </w:pPr>
            <w:r w:rsidRPr="00066270">
              <w:rPr>
                <w:i/>
                <w:iCs/>
              </w:rPr>
              <w:t xml:space="preserve">Реализация мероприятий по поддержке и развитию малого и среднего предпринимательства в </w:t>
            </w:r>
            <w:proofErr w:type="spellStart"/>
            <w:r w:rsidRPr="00066270">
              <w:rPr>
                <w:i/>
                <w:iCs/>
              </w:rPr>
              <w:t>Веретейском</w:t>
            </w:r>
            <w:proofErr w:type="spellEnd"/>
            <w:r w:rsidRPr="00066270">
              <w:rPr>
                <w:i/>
                <w:iCs/>
              </w:rPr>
              <w:t xml:space="preserve"> сельском поселении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09.1.01.20130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100 000</w:t>
            </w:r>
          </w:p>
        </w:tc>
      </w:tr>
      <w:tr w:rsidR="001F1F3A" w:rsidRPr="00066270" w:rsidTr="00647420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>Иные бюджетные ассигнования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100 000</w:t>
            </w:r>
          </w:p>
        </w:tc>
      </w:tr>
      <w:tr w:rsidR="001F1F3A" w:rsidRPr="00066270" w:rsidTr="00647420">
        <w:trPr>
          <w:trHeight w:val="1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10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>Муниципальная  программа "</w:t>
            </w:r>
            <w:proofErr w:type="spellStart"/>
            <w:r w:rsidRPr="00066270">
              <w:rPr>
                <w:b/>
                <w:bCs/>
              </w:rPr>
              <w:t>Энергоэффективность</w:t>
            </w:r>
            <w:proofErr w:type="spellEnd"/>
            <w:r w:rsidRPr="00066270">
              <w:rPr>
                <w:b/>
                <w:bCs/>
              </w:rPr>
              <w:t xml:space="preserve"> и развитие энергетики в </w:t>
            </w:r>
            <w:proofErr w:type="spellStart"/>
            <w:r w:rsidRPr="00066270">
              <w:rPr>
                <w:b/>
                <w:bCs/>
              </w:rPr>
              <w:t>Веретейском</w:t>
            </w:r>
            <w:proofErr w:type="spellEnd"/>
            <w:r w:rsidRPr="00066270">
              <w:rPr>
                <w:b/>
                <w:bCs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10.0.00.00000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100 000</w:t>
            </w:r>
          </w:p>
        </w:tc>
      </w:tr>
      <w:tr w:rsidR="001F1F3A" w:rsidRPr="00066270" w:rsidTr="00647420">
        <w:trPr>
          <w:trHeight w:val="126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1F3A" w:rsidRPr="00066270" w:rsidRDefault="001F1F3A" w:rsidP="00066270">
            <w:pPr>
              <w:rPr>
                <w:i/>
                <w:color w:val="000000"/>
              </w:rPr>
            </w:pPr>
            <w:r w:rsidRPr="00066270">
              <w:rPr>
                <w:i/>
                <w:color w:val="000000"/>
              </w:rPr>
              <w:t xml:space="preserve">Мероприятия по повышению </w:t>
            </w:r>
            <w:proofErr w:type="spellStart"/>
            <w:r w:rsidRPr="00066270">
              <w:rPr>
                <w:i/>
                <w:color w:val="000000"/>
              </w:rPr>
              <w:t>энергоэффективности</w:t>
            </w:r>
            <w:proofErr w:type="spellEnd"/>
            <w:r w:rsidRPr="00066270">
              <w:rPr>
                <w:i/>
                <w:color w:val="000000"/>
              </w:rPr>
              <w:t xml:space="preserve"> в </w:t>
            </w:r>
            <w:r w:rsidRPr="00066270">
              <w:rPr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066270">
              <w:rPr>
                <w:i/>
                <w:color w:val="000000"/>
              </w:rPr>
              <w:t>Веретейском</w:t>
            </w:r>
            <w:proofErr w:type="spellEnd"/>
            <w:r w:rsidRPr="00066270">
              <w:rPr>
                <w:i/>
                <w:color w:val="000000"/>
              </w:rPr>
              <w:t xml:space="preserve"> сельском поселении за счет средств бюджета поселения</w:t>
            </w: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10.1.01.20140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  <w:rPr>
                <w:i/>
              </w:rPr>
            </w:pPr>
            <w:r w:rsidRPr="00066270">
              <w:rPr>
                <w:i/>
              </w:rPr>
              <w:t>100 000</w:t>
            </w:r>
          </w:p>
        </w:tc>
      </w:tr>
      <w:tr w:rsidR="001F1F3A" w:rsidRPr="00066270" w:rsidTr="0064742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100 000</w:t>
            </w:r>
          </w:p>
        </w:tc>
      </w:tr>
      <w:tr w:rsidR="001F1F3A" w:rsidRPr="00066270" w:rsidTr="0064742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F1F3A" w:rsidRPr="00066270" w:rsidRDefault="001F1F3A" w:rsidP="00066270">
            <w:pPr>
              <w:jc w:val="center"/>
              <w:rPr>
                <w:b/>
              </w:rPr>
            </w:pPr>
            <w:r w:rsidRPr="00066270">
              <w:rPr>
                <w:b/>
              </w:rPr>
              <w:t>11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F3A" w:rsidRPr="00066270" w:rsidRDefault="001F1F3A" w:rsidP="00066270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 xml:space="preserve">Муниципальная программа "Эффективная власть в </w:t>
            </w:r>
            <w:proofErr w:type="spellStart"/>
            <w:r w:rsidRPr="00066270">
              <w:rPr>
                <w:b/>
                <w:bCs/>
              </w:rPr>
              <w:t>Веретейском</w:t>
            </w:r>
            <w:proofErr w:type="spellEnd"/>
            <w:r w:rsidRPr="00066270">
              <w:rPr>
                <w:b/>
                <w:bCs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center"/>
              <w:rPr>
                <w:iCs/>
              </w:rPr>
            </w:pPr>
            <w:r w:rsidRPr="00066270">
              <w:rPr>
                <w:iCs/>
              </w:rPr>
              <w:t>11. 0.00.0 0000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  <w:rPr>
                <w:b/>
              </w:rPr>
            </w:pPr>
            <w:r w:rsidRPr="00066270">
              <w:rPr>
                <w:b/>
              </w:rPr>
              <w:t>1 257  000</w:t>
            </w:r>
          </w:p>
        </w:tc>
      </w:tr>
      <w:tr w:rsidR="001F1F3A" w:rsidRPr="00066270" w:rsidTr="00647420">
        <w:trPr>
          <w:trHeight w:val="113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1F3A" w:rsidRPr="00066270" w:rsidRDefault="001F1F3A" w:rsidP="00066270">
            <w:pPr>
              <w:rPr>
                <w:i/>
                <w:color w:val="000000"/>
              </w:rPr>
            </w:pPr>
            <w:r w:rsidRPr="00066270">
              <w:rPr>
                <w:i/>
                <w:color w:val="000000"/>
              </w:rPr>
              <w:t xml:space="preserve">Реализация мероприятий  по информационному развитию Веретейского сельского поселения» за счет средств бюджета поселения </w:t>
            </w: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11.1.01.20150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  <w:rPr>
                <w:i/>
              </w:rPr>
            </w:pPr>
            <w:r w:rsidRPr="00066270">
              <w:rPr>
                <w:i/>
              </w:rPr>
              <w:t>457 000</w:t>
            </w:r>
          </w:p>
        </w:tc>
      </w:tr>
      <w:tr w:rsidR="001F1F3A" w:rsidRPr="00066270" w:rsidTr="0064742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457 000</w:t>
            </w:r>
          </w:p>
        </w:tc>
      </w:tr>
      <w:tr w:rsidR="001F1F3A" w:rsidRPr="00066270" w:rsidTr="00647420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11.2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i/>
                <w:iCs/>
              </w:rPr>
            </w:pPr>
            <w:r w:rsidRPr="00066270">
              <w:rPr>
                <w:i/>
                <w:iCs/>
              </w:rPr>
              <w:t xml:space="preserve">Реализация мероприятий по </w:t>
            </w:r>
            <w:proofErr w:type="spellStart"/>
            <w:proofErr w:type="gramStart"/>
            <w:r w:rsidRPr="00066270">
              <w:rPr>
                <w:i/>
                <w:iCs/>
              </w:rPr>
              <w:t>эффектив</w:t>
            </w:r>
            <w:proofErr w:type="spellEnd"/>
            <w:r w:rsidRPr="00066270">
              <w:rPr>
                <w:i/>
                <w:iCs/>
              </w:rPr>
              <w:t>-ному</w:t>
            </w:r>
            <w:proofErr w:type="gramEnd"/>
            <w:r w:rsidRPr="00066270">
              <w:rPr>
                <w:i/>
                <w:iCs/>
              </w:rPr>
              <w:t xml:space="preserve"> развитию органов местного само-управления на территории Веретейского сельского поселения 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11.2.02.20160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800 000</w:t>
            </w:r>
          </w:p>
        </w:tc>
      </w:tr>
      <w:tr w:rsidR="001F1F3A" w:rsidRPr="00066270" w:rsidTr="0064742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800 000</w:t>
            </w:r>
          </w:p>
        </w:tc>
      </w:tr>
      <w:tr w:rsidR="001F1F3A" w:rsidRPr="00066270" w:rsidTr="00647420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12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 xml:space="preserve">Муниципальная  программа "Охрана окружающей среды в </w:t>
            </w:r>
            <w:proofErr w:type="spellStart"/>
            <w:r w:rsidRPr="00066270">
              <w:rPr>
                <w:b/>
                <w:bCs/>
              </w:rPr>
              <w:t>Веретейском</w:t>
            </w:r>
            <w:proofErr w:type="spellEnd"/>
            <w:r w:rsidRPr="00066270">
              <w:rPr>
                <w:b/>
                <w:bCs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12.0.00.00000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200 000</w:t>
            </w:r>
          </w:p>
        </w:tc>
      </w:tr>
      <w:tr w:rsidR="001F1F3A" w:rsidRPr="00066270" w:rsidTr="00647420">
        <w:trPr>
          <w:trHeight w:val="8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12.1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i/>
                <w:iCs/>
              </w:rPr>
            </w:pPr>
            <w:r w:rsidRPr="00066270">
              <w:rPr>
                <w:i/>
                <w:iCs/>
              </w:rPr>
              <w:t>Мероприятия по раздельному сбору ТБО на территории Веретейского сельского поселения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12.1.01.20190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200 000</w:t>
            </w:r>
          </w:p>
        </w:tc>
      </w:tr>
      <w:tr w:rsidR="001F1F3A" w:rsidRPr="00066270" w:rsidTr="00647420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200 000</w:t>
            </w:r>
          </w:p>
        </w:tc>
      </w:tr>
      <w:tr w:rsidR="001F1F3A" w:rsidRPr="00066270" w:rsidTr="00647420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  <w:rPr>
                <w:b/>
              </w:rPr>
            </w:pPr>
            <w:r w:rsidRPr="00066270">
              <w:rPr>
                <w:b/>
              </w:rPr>
              <w:t>13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3A" w:rsidRPr="00066270" w:rsidRDefault="001F1F3A" w:rsidP="00066270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 xml:space="preserve">Муниципальная  программа "Благоустройство в </w:t>
            </w:r>
            <w:proofErr w:type="spellStart"/>
            <w:r w:rsidRPr="00066270">
              <w:rPr>
                <w:b/>
                <w:bCs/>
              </w:rPr>
              <w:t>Веретейском</w:t>
            </w:r>
            <w:proofErr w:type="spellEnd"/>
            <w:r w:rsidRPr="00066270">
              <w:rPr>
                <w:b/>
                <w:bCs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13.0.00.00000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F3A" w:rsidRPr="00066270" w:rsidRDefault="001F1F3A" w:rsidP="00066270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8 492 000</w:t>
            </w:r>
          </w:p>
          <w:p w:rsidR="001F1F3A" w:rsidRPr="00066270" w:rsidRDefault="001F1F3A" w:rsidP="00066270">
            <w:pPr>
              <w:jc w:val="right"/>
              <w:rPr>
                <w:b/>
                <w:bCs/>
              </w:rPr>
            </w:pPr>
          </w:p>
        </w:tc>
      </w:tr>
      <w:tr w:rsidR="001F1F3A" w:rsidRPr="00066270" w:rsidTr="00647420">
        <w:trPr>
          <w:trHeight w:val="107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  <w:rPr>
                <w:iCs/>
              </w:rPr>
            </w:pPr>
            <w:r w:rsidRPr="00066270">
              <w:rPr>
                <w:iCs/>
              </w:rPr>
              <w:t>13.1 </w:t>
            </w:r>
          </w:p>
          <w:p w:rsidR="001F1F3A" w:rsidRPr="00066270" w:rsidRDefault="001F1F3A" w:rsidP="00066270">
            <w:pPr>
              <w:jc w:val="center"/>
              <w:rPr>
                <w:iCs/>
              </w:rPr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rPr>
                <w:i/>
              </w:rPr>
            </w:pPr>
            <w:r w:rsidRPr="00066270">
              <w:rPr>
                <w:i/>
              </w:rPr>
              <w:t>Реализация мероприятий  по развитию уличного освещения в населенных пунктах Веретейского сельского поселения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13.1.01.20200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F3A" w:rsidRPr="00066270" w:rsidRDefault="001F1F3A" w:rsidP="00066270">
            <w:pPr>
              <w:jc w:val="right"/>
              <w:rPr>
                <w:i/>
              </w:rPr>
            </w:pPr>
            <w:r w:rsidRPr="00066270">
              <w:rPr>
                <w:i/>
              </w:rPr>
              <w:t>1 800 000</w:t>
            </w:r>
          </w:p>
        </w:tc>
      </w:tr>
      <w:tr w:rsidR="001F1F3A" w:rsidRPr="00066270" w:rsidTr="00647420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3A" w:rsidRPr="00066270" w:rsidRDefault="001F1F3A" w:rsidP="00066270">
            <w:r w:rsidRPr="00066270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1 800 000</w:t>
            </w:r>
          </w:p>
        </w:tc>
      </w:tr>
      <w:tr w:rsidR="001F1F3A" w:rsidRPr="00066270" w:rsidTr="00647420">
        <w:trPr>
          <w:trHeight w:val="64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lastRenderedPageBreak/>
              <w:t>13.2 </w:t>
            </w:r>
          </w:p>
        </w:tc>
        <w:tc>
          <w:tcPr>
            <w:tcW w:w="4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F3A" w:rsidRPr="00066270" w:rsidRDefault="001F1F3A" w:rsidP="00066270">
            <w:pPr>
              <w:rPr>
                <w:i/>
              </w:rPr>
            </w:pPr>
            <w:r w:rsidRPr="00066270">
              <w:rPr>
                <w:i/>
              </w:rPr>
              <w:t>Реализация мероприятий по благоустройству</w:t>
            </w: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13.2.02.20210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F3A" w:rsidRPr="00066270" w:rsidRDefault="001F1F3A" w:rsidP="00066270">
            <w:pPr>
              <w:jc w:val="right"/>
              <w:rPr>
                <w:i/>
              </w:rPr>
            </w:pPr>
            <w:r w:rsidRPr="00066270">
              <w:rPr>
                <w:i/>
              </w:rPr>
              <w:t>6 692 000</w:t>
            </w:r>
          </w:p>
        </w:tc>
      </w:tr>
      <w:tr w:rsidR="001F1F3A" w:rsidRPr="00066270" w:rsidTr="0064742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3A" w:rsidRPr="00066270" w:rsidRDefault="001F1F3A" w:rsidP="00066270">
            <w:r w:rsidRPr="00066270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6 692 000</w:t>
            </w:r>
          </w:p>
        </w:tc>
      </w:tr>
      <w:tr w:rsidR="001F1F3A" w:rsidRPr="00066270" w:rsidTr="00647420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13.3 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i/>
              </w:rPr>
            </w:pPr>
            <w:r w:rsidRPr="00066270">
              <w:rPr>
                <w:i/>
              </w:rPr>
              <w:t>Субсидии подведомственному учреждению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13.2.03.20220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F3A" w:rsidRPr="00066270" w:rsidRDefault="001F1F3A" w:rsidP="00066270">
            <w:pPr>
              <w:jc w:val="right"/>
              <w:rPr>
                <w:i/>
              </w:rPr>
            </w:pPr>
            <w:r w:rsidRPr="00066270">
              <w:rPr>
                <w:i/>
              </w:rPr>
              <w:t>0</w:t>
            </w:r>
          </w:p>
        </w:tc>
      </w:tr>
      <w:tr w:rsidR="001F1F3A" w:rsidRPr="00066270" w:rsidTr="00647420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 xml:space="preserve">Субсидия на выполнение муниципального задания по благоустройству 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0</w:t>
            </w:r>
          </w:p>
        </w:tc>
      </w:tr>
      <w:tr w:rsidR="001F1F3A" w:rsidRPr="00066270" w:rsidTr="00647420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14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>Непрограммные расходы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30.0.00.00000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4 970 550</w:t>
            </w:r>
          </w:p>
        </w:tc>
      </w:tr>
      <w:tr w:rsidR="001F1F3A" w:rsidRPr="00066270" w:rsidTr="00647420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14.1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i/>
              </w:rPr>
            </w:pPr>
            <w:r w:rsidRPr="00066270">
              <w:rPr>
                <w:i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30.0.00.51180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  <w:rPr>
                <w:i/>
              </w:rPr>
            </w:pPr>
            <w:r w:rsidRPr="00066270">
              <w:rPr>
                <w:i/>
              </w:rPr>
              <w:t>180 550</w:t>
            </w:r>
          </w:p>
        </w:tc>
      </w:tr>
      <w:tr w:rsidR="001F1F3A" w:rsidRPr="00066270" w:rsidTr="00647420">
        <w:trPr>
          <w:trHeight w:val="18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</w:pPr>
            <w:r w:rsidRPr="00066270">
              <w:t>180 550</w:t>
            </w:r>
          </w:p>
        </w:tc>
      </w:tr>
      <w:tr w:rsidR="001F1F3A" w:rsidRPr="00066270" w:rsidTr="00647420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14.2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i/>
              </w:rPr>
            </w:pPr>
            <w:r w:rsidRPr="00066270">
              <w:rPr>
                <w:i/>
              </w:rPr>
              <w:t>Высшее должностное лицо органа местного самоуправления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30.0.00.10020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i/>
              </w:rPr>
            </w:pPr>
            <w:r w:rsidRPr="00066270">
              <w:rPr>
                <w:i/>
              </w:rPr>
              <w:t>833 000</w:t>
            </w:r>
          </w:p>
        </w:tc>
      </w:tr>
      <w:tr w:rsidR="001F1F3A" w:rsidRPr="00066270" w:rsidTr="00647420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14.3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i/>
              </w:rPr>
            </w:pPr>
            <w:r w:rsidRPr="00066270">
              <w:rPr>
                <w:i/>
              </w:rPr>
              <w:t>Центральный аппарат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30.0.00.10030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i/>
              </w:rPr>
            </w:pPr>
            <w:r w:rsidRPr="00066270">
              <w:rPr>
                <w:i/>
              </w:rPr>
              <w:t>3 661 746</w:t>
            </w:r>
          </w:p>
        </w:tc>
      </w:tr>
      <w:tr w:rsidR="001F1F3A" w:rsidRPr="00066270" w:rsidTr="00647420">
        <w:trPr>
          <w:trHeight w:val="1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</w:pPr>
            <w:r w:rsidRPr="00066270">
              <w:t>3 400 000</w:t>
            </w:r>
          </w:p>
        </w:tc>
      </w:tr>
      <w:tr w:rsidR="001F1F3A" w:rsidRPr="00066270" w:rsidTr="00647420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</w:pPr>
            <w:r w:rsidRPr="00066270">
              <w:t>256 746</w:t>
            </w:r>
          </w:p>
        </w:tc>
      </w:tr>
      <w:tr w:rsidR="001F1F3A" w:rsidRPr="00066270" w:rsidTr="00647420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>Иные бюджетные ассигнования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</w:pPr>
            <w:r w:rsidRPr="00066270">
              <w:t>5 000</w:t>
            </w:r>
          </w:p>
        </w:tc>
      </w:tr>
      <w:tr w:rsidR="001F1F3A" w:rsidRPr="00066270" w:rsidTr="00647420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14.4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i/>
              </w:rPr>
            </w:pPr>
            <w:r w:rsidRPr="00066270">
              <w:rPr>
                <w:i/>
              </w:rPr>
              <w:t>Контрольно-счетный орган муниципального образования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30.0.00.10090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i/>
              </w:rPr>
            </w:pPr>
            <w:r w:rsidRPr="00066270">
              <w:rPr>
                <w:i/>
              </w:rPr>
              <w:t>145 254</w:t>
            </w:r>
          </w:p>
        </w:tc>
      </w:tr>
      <w:tr w:rsidR="001F1F3A" w:rsidRPr="00066270" w:rsidTr="00647420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F1F3A" w:rsidRPr="00066270" w:rsidRDefault="001F1F3A" w:rsidP="00066270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F3A" w:rsidRPr="00066270" w:rsidRDefault="001F1F3A" w:rsidP="00066270">
            <w:r w:rsidRPr="00066270">
              <w:t>Межбюджетные трансферты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center"/>
            </w:pPr>
            <w:r w:rsidRPr="00066270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145 254</w:t>
            </w:r>
          </w:p>
        </w:tc>
      </w:tr>
      <w:tr w:rsidR="001F1F3A" w:rsidRPr="00066270" w:rsidTr="00647420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14.5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i/>
              </w:rPr>
            </w:pPr>
            <w:r w:rsidRPr="00066270">
              <w:rPr>
                <w:i/>
              </w:rPr>
              <w:t>Резервные фонды  органов местного самоуправления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30.0.00.10120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i/>
              </w:rPr>
            </w:pPr>
            <w:r w:rsidRPr="00066270">
              <w:rPr>
                <w:i/>
              </w:rPr>
              <w:t>100 000</w:t>
            </w:r>
          </w:p>
          <w:p w:rsidR="001F1F3A" w:rsidRPr="00066270" w:rsidRDefault="001F1F3A" w:rsidP="00066270">
            <w:pPr>
              <w:jc w:val="right"/>
              <w:rPr>
                <w:i/>
              </w:rPr>
            </w:pPr>
          </w:p>
        </w:tc>
      </w:tr>
      <w:tr w:rsidR="001F1F3A" w:rsidRPr="00066270" w:rsidTr="00647420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>Иные бюджетные ассигнования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center"/>
            </w:pPr>
            <w:r w:rsidRPr="00066270">
              <w:t xml:space="preserve">       100 000</w:t>
            </w:r>
          </w:p>
        </w:tc>
      </w:tr>
      <w:tr w:rsidR="001F1F3A" w:rsidRPr="00066270" w:rsidTr="00647420">
        <w:trPr>
          <w:trHeight w:val="18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14.6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i/>
              </w:rPr>
            </w:pPr>
            <w:r w:rsidRPr="00066270">
              <w:rPr>
                <w:i/>
              </w:rPr>
              <w:t>Межбюджетные трансферты бюджетам муниципальных районов на осуществление части полномочий  по решению вопросов местного значения в соответствии с заключенными соглашениями (казначейское исполнение бюджета)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30.0.00.10270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i/>
              </w:rPr>
            </w:pPr>
            <w:r w:rsidRPr="00066270">
              <w:rPr>
                <w:i/>
              </w:rPr>
              <w:t>50 000</w:t>
            </w:r>
          </w:p>
        </w:tc>
      </w:tr>
      <w:tr w:rsidR="001F1F3A" w:rsidRPr="00066270" w:rsidTr="00647420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 xml:space="preserve"> Межбюджетные трансферты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 xml:space="preserve">         50 000</w:t>
            </w:r>
          </w:p>
        </w:tc>
      </w:tr>
      <w:tr w:rsidR="001F1F3A" w:rsidRPr="00066270" w:rsidTr="00647420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F1F3A" w:rsidRPr="00066270" w:rsidRDefault="001F1F3A" w:rsidP="00066270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F3A" w:rsidRPr="00066270" w:rsidRDefault="001F1F3A" w:rsidP="00066270"/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</w:p>
        </w:tc>
      </w:tr>
      <w:tr w:rsidR="001F1F3A" w:rsidRPr="00066270" w:rsidTr="00647420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1F3A" w:rsidRPr="00066270" w:rsidRDefault="001F1F3A" w:rsidP="00066270">
            <w:r w:rsidRPr="00066270"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>Итого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3A" w:rsidRPr="00066270" w:rsidRDefault="001F1F3A" w:rsidP="00066270">
            <w:r w:rsidRPr="0006627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3A" w:rsidRPr="00066270" w:rsidRDefault="001F1F3A" w:rsidP="00066270">
            <w:r w:rsidRPr="00066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1F3A" w:rsidRPr="00066270" w:rsidRDefault="001F1F3A" w:rsidP="00066270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24 763 870</w:t>
            </w:r>
          </w:p>
        </w:tc>
      </w:tr>
    </w:tbl>
    <w:p w:rsidR="001F1F3A" w:rsidRPr="00066270" w:rsidRDefault="001F1F3A" w:rsidP="00066270">
      <w:pPr>
        <w:jc w:val="right"/>
      </w:pPr>
    </w:p>
    <w:p w:rsidR="001F1F3A" w:rsidRPr="00066270" w:rsidRDefault="001F1F3A" w:rsidP="00066270">
      <w:pPr>
        <w:jc w:val="center"/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04"/>
        <w:gridCol w:w="3394"/>
        <w:gridCol w:w="1780"/>
        <w:gridCol w:w="18"/>
        <w:gridCol w:w="948"/>
        <w:gridCol w:w="44"/>
        <w:gridCol w:w="1262"/>
        <w:gridCol w:w="156"/>
        <w:gridCol w:w="1417"/>
      </w:tblGrid>
      <w:tr w:rsidR="001F1F3A" w:rsidRPr="00066270" w:rsidTr="00647420">
        <w:trPr>
          <w:trHeight w:val="312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F3A" w:rsidRPr="00066270" w:rsidRDefault="001F1F3A" w:rsidP="00066270"/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F3A" w:rsidRPr="00066270" w:rsidRDefault="001F1F3A" w:rsidP="00066270"/>
        </w:tc>
        <w:tc>
          <w:tcPr>
            <w:tcW w:w="5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F3A" w:rsidRPr="00066270" w:rsidRDefault="001F1F3A" w:rsidP="00066270">
            <w:pPr>
              <w:jc w:val="right"/>
            </w:pPr>
            <w:r w:rsidRPr="00066270">
              <w:t>Приложение 7</w:t>
            </w:r>
          </w:p>
        </w:tc>
      </w:tr>
      <w:tr w:rsidR="001F1F3A" w:rsidRPr="00066270" w:rsidTr="00647420">
        <w:trPr>
          <w:trHeight w:val="312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F3A" w:rsidRPr="00066270" w:rsidRDefault="001F1F3A" w:rsidP="00066270"/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F3A" w:rsidRPr="00066270" w:rsidRDefault="001F1F3A" w:rsidP="00066270"/>
        </w:tc>
        <w:tc>
          <w:tcPr>
            <w:tcW w:w="5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F3A" w:rsidRPr="00066270" w:rsidRDefault="001F1F3A" w:rsidP="00066270">
            <w:pPr>
              <w:jc w:val="right"/>
            </w:pPr>
            <w:r w:rsidRPr="00066270">
              <w:t xml:space="preserve">к Решению от 00.12.2016г. № </w:t>
            </w:r>
            <w:r w:rsidR="00066270" w:rsidRPr="00066270">
              <w:t>00</w:t>
            </w:r>
          </w:p>
        </w:tc>
      </w:tr>
      <w:tr w:rsidR="001F1F3A" w:rsidRPr="00066270" w:rsidTr="00647420">
        <w:trPr>
          <w:trHeight w:val="312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F3A" w:rsidRPr="00066270" w:rsidRDefault="001F1F3A" w:rsidP="00066270"/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F3A" w:rsidRPr="00066270" w:rsidRDefault="001F1F3A" w:rsidP="00066270"/>
        </w:tc>
        <w:tc>
          <w:tcPr>
            <w:tcW w:w="5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F3A" w:rsidRPr="00066270" w:rsidRDefault="001F1F3A" w:rsidP="00066270">
            <w:pPr>
              <w:jc w:val="right"/>
            </w:pPr>
          </w:p>
        </w:tc>
      </w:tr>
      <w:tr w:rsidR="001F1F3A" w:rsidRPr="00066270" w:rsidTr="00647420">
        <w:trPr>
          <w:trHeight w:val="289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F3A" w:rsidRPr="00066270" w:rsidRDefault="001F1F3A" w:rsidP="00066270"/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F3A" w:rsidRPr="00066270" w:rsidRDefault="001F1F3A" w:rsidP="00066270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F3A" w:rsidRPr="00066270" w:rsidRDefault="001F1F3A" w:rsidP="00066270"/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F3A" w:rsidRPr="00066270" w:rsidRDefault="001F1F3A" w:rsidP="00066270"/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F3A" w:rsidRPr="00066270" w:rsidRDefault="001F1F3A" w:rsidP="00066270"/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F3A" w:rsidRPr="00066270" w:rsidRDefault="001F1F3A" w:rsidP="00066270"/>
        </w:tc>
      </w:tr>
      <w:tr w:rsidR="001F1F3A" w:rsidRPr="00066270" w:rsidTr="00647420">
        <w:trPr>
          <w:trHeight w:val="1429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  <w:i/>
              </w:rPr>
            </w:pPr>
            <w:r w:rsidRPr="00066270">
              <w:rPr>
                <w:b/>
                <w:bCs/>
                <w:i/>
              </w:rPr>
              <w:t xml:space="preserve">Расходы  бюджета по целевым статьям (муниципальным программам и непрограммным направлениям деятельности) и группам </w:t>
            </w:r>
            <w:proofErr w:type="gramStart"/>
            <w:r w:rsidRPr="00066270">
              <w:rPr>
                <w:b/>
                <w:bCs/>
                <w:i/>
              </w:rPr>
              <w:t>видов расходов классификации расходов бюджетов Российской Федерации</w:t>
            </w:r>
            <w:proofErr w:type="gramEnd"/>
            <w:r w:rsidRPr="00066270">
              <w:rPr>
                <w:b/>
                <w:bCs/>
                <w:i/>
              </w:rPr>
              <w:t xml:space="preserve"> на 2018-2019 годы</w:t>
            </w:r>
          </w:p>
        </w:tc>
      </w:tr>
      <w:tr w:rsidR="001F1F3A" w:rsidRPr="00066270" w:rsidTr="00647420">
        <w:trPr>
          <w:trHeight w:val="289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F3A" w:rsidRPr="00066270" w:rsidRDefault="001F1F3A" w:rsidP="00066270"/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F3A" w:rsidRPr="00066270" w:rsidRDefault="001F1F3A" w:rsidP="00066270"/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F3A" w:rsidRPr="00066270" w:rsidRDefault="001F1F3A" w:rsidP="00066270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F3A" w:rsidRPr="00066270" w:rsidRDefault="001F1F3A" w:rsidP="00066270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F3A" w:rsidRPr="00066270" w:rsidRDefault="001F1F3A" w:rsidP="00066270">
            <w:pPr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F3A" w:rsidRPr="00066270" w:rsidRDefault="001F1F3A" w:rsidP="00066270">
            <w:pPr>
              <w:jc w:val="right"/>
              <w:rPr>
                <w:i/>
              </w:rPr>
            </w:pPr>
            <w:r w:rsidRPr="00066270">
              <w:rPr>
                <w:i/>
              </w:rPr>
              <w:t>рублей</w:t>
            </w:r>
          </w:p>
        </w:tc>
      </w:tr>
      <w:tr w:rsidR="001F1F3A" w:rsidRPr="00066270" w:rsidTr="00647420">
        <w:trPr>
          <w:trHeight w:val="41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F3A" w:rsidRPr="00066270" w:rsidRDefault="001F1F3A" w:rsidP="00066270">
            <w:r w:rsidRPr="00066270">
              <w:t xml:space="preserve"> № </w:t>
            </w:r>
            <w:proofErr w:type="gramStart"/>
            <w:r w:rsidRPr="00066270">
              <w:t>п</w:t>
            </w:r>
            <w:proofErr w:type="gramEnd"/>
            <w:r w:rsidRPr="00066270">
              <w:t>/п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Наименование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Код целевой классификации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 xml:space="preserve">Вид </w:t>
            </w:r>
            <w:proofErr w:type="spellStart"/>
            <w:proofErr w:type="gramStart"/>
            <w:r w:rsidRPr="00066270">
              <w:t>расхо-дов</w:t>
            </w:r>
            <w:proofErr w:type="spellEnd"/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3A" w:rsidRPr="00066270" w:rsidRDefault="001F1F3A" w:rsidP="00066270">
            <w:pPr>
              <w:jc w:val="center"/>
              <w:rPr>
                <w:i/>
              </w:rPr>
            </w:pPr>
            <w:r w:rsidRPr="00066270">
              <w:rPr>
                <w:i/>
              </w:rPr>
              <w:t>2019 год</w:t>
            </w:r>
          </w:p>
        </w:tc>
      </w:tr>
      <w:tr w:rsidR="001F1F3A" w:rsidRPr="00066270" w:rsidTr="00647420">
        <w:trPr>
          <w:trHeight w:val="94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1F3A" w:rsidRPr="00066270" w:rsidRDefault="001F1F3A" w:rsidP="00066270">
            <w:pPr>
              <w:jc w:val="center"/>
              <w:rPr>
                <w:bCs/>
              </w:rPr>
            </w:pPr>
          </w:p>
          <w:p w:rsidR="001F1F3A" w:rsidRPr="00066270" w:rsidRDefault="001F1F3A" w:rsidP="00066270">
            <w:pPr>
              <w:jc w:val="center"/>
            </w:pPr>
            <w:r w:rsidRPr="00066270">
              <w:t>1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bCs/>
              </w:rPr>
            </w:pPr>
            <w:r w:rsidRPr="00066270">
              <w:rPr>
                <w:bCs/>
              </w:rPr>
              <w:t xml:space="preserve">Муниципальная программа "Развитие образования и молодежная политика в </w:t>
            </w:r>
            <w:proofErr w:type="spellStart"/>
            <w:r w:rsidRPr="00066270">
              <w:rPr>
                <w:bCs/>
              </w:rPr>
              <w:t>Веретейском</w:t>
            </w:r>
            <w:proofErr w:type="spellEnd"/>
            <w:r w:rsidRPr="00066270">
              <w:rPr>
                <w:bCs/>
              </w:rPr>
              <w:t xml:space="preserve"> сельском поселении"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Cs/>
              </w:rPr>
            </w:pPr>
            <w:r w:rsidRPr="00066270">
              <w:rPr>
                <w:bCs/>
              </w:rPr>
              <w:t>01.0.00.00000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tabs>
                <w:tab w:val="left" w:pos="315"/>
                <w:tab w:val="center" w:pos="388"/>
              </w:tabs>
              <w:rPr>
                <w:bCs/>
              </w:rPr>
            </w:pPr>
            <w:r w:rsidRPr="00066270">
              <w:rPr>
                <w:bCs/>
              </w:rPr>
              <w:tab/>
              <w:t>200</w:t>
            </w:r>
            <w:r w:rsidRPr="00066270">
              <w:rPr>
                <w:bCs/>
              </w:rPr>
              <w:tab/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Cs/>
              </w:rPr>
            </w:pPr>
            <w:r w:rsidRPr="00066270">
              <w:rPr>
                <w:bCs/>
              </w:rPr>
              <w:t>300 000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Cs/>
              </w:rPr>
            </w:pPr>
            <w:r w:rsidRPr="00066270">
              <w:rPr>
                <w:bCs/>
              </w:rPr>
              <w:t>300 000</w:t>
            </w:r>
          </w:p>
        </w:tc>
      </w:tr>
      <w:tr w:rsidR="001F1F3A" w:rsidRPr="00066270" w:rsidTr="00647420">
        <w:trPr>
          <w:trHeight w:val="94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1F3A" w:rsidRPr="00066270" w:rsidRDefault="001F1F3A" w:rsidP="00066270">
            <w:pPr>
              <w:jc w:val="center"/>
              <w:rPr>
                <w:bCs/>
              </w:rPr>
            </w:pPr>
            <w:r w:rsidRPr="00066270">
              <w:rPr>
                <w:bCs/>
              </w:rPr>
              <w:t>2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bCs/>
              </w:rPr>
            </w:pPr>
            <w:r w:rsidRPr="00066270">
              <w:rPr>
                <w:bCs/>
              </w:rPr>
              <w:t>Муниципальная программа "Социальная поддержка населения Ве</w:t>
            </w:r>
            <w:r w:rsidR="00066270" w:rsidRPr="00066270">
              <w:rPr>
                <w:bCs/>
              </w:rPr>
              <w:t>ретейского сельского поселения"</w:t>
            </w:r>
            <w:r w:rsidRPr="00066270">
              <w:rPr>
                <w:bCs/>
              </w:rPr>
              <w:t xml:space="preserve">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Cs/>
              </w:rPr>
            </w:pPr>
            <w:r w:rsidRPr="00066270">
              <w:rPr>
                <w:bCs/>
              </w:rPr>
              <w:t>02.0.00.00000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Cs/>
              </w:rPr>
            </w:pPr>
            <w:r w:rsidRPr="00066270">
              <w:rPr>
                <w:bCs/>
              </w:rPr>
              <w:t>200 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Cs/>
              </w:rPr>
            </w:pPr>
            <w:r w:rsidRPr="00066270">
              <w:rPr>
                <w:bCs/>
              </w:rPr>
              <w:t>300 000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Cs/>
              </w:rPr>
            </w:pPr>
            <w:r w:rsidRPr="00066270">
              <w:rPr>
                <w:bCs/>
              </w:rPr>
              <w:t>300 000</w:t>
            </w:r>
          </w:p>
        </w:tc>
      </w:tr>
      <w:tr w:rsidR="001F1F3A" w:rsidRPr="00066270" w:rsidTr="00647420">
        <w:trPr>
          <w:trHeight w:val="141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center"/>
              <w:rPr>
                <w:bCs/>
              </w:rPr>
            </w:pPr>
            <w:r w:rsidRPr="00066270">
              <w:rPr>
                <w:bCs/>
              </w:rPr>
              <w:t>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bCs/>
              </w:rPr>
            </w:pPr>
            <w:r w:rsidRPr="00066270">
              <w:rPr>
                <w:bCs/>
              </w:rPr>
              <w:t>Муниципальная программа "Обеспечение доступным и комфортным жильем населения Ве</w:t>
            </w:r>
            <w:r w:rsidR="00066270" w:rsidRPr="00066270">
              <w:rPr>
                <w:bCs/>
              </w:rPr>
              <w:t>ретейского сельского поселения"</w:t>
            </w:r>
            <w:r w:rsidRPr="00066270">
              <w:rPr>
                <w:bCs/>
              </w:rPr>
              <w:t xml:space="preserve"> на 2015-2020 годы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Cs/>
              </w:rPr>
            </w:pPr>
            <w:r w:rsidRPr="00066270">
              <w:rPr>
                <w:bCs/>
              </w:rPr>
              <w:t>03.0.00.00000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Cs/>
              </w:rPr>
            </w:pPr>
            <w:r w:rsidRPr="00066270">
              <w:rPr>
                <w:bCs/>
              </w:rPr>
              <w:t>200 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Cs/>
              </w:rPr>
            </w:pPr>
            <w:r w:rsidRPr="00066270">
              <w:rPr>
                <w:bCs/>
              </w:rPr>
              <w:t>600 000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Cs/>
              </w:rPr>
            </w:pPr>
            <w:r w:rsidRPr="00066270">
              <w:rPr>
                <w:bCs/>
              </w:rPr>
              <w:t>600 000</w:t>
            </w:r>
          </w:p>
        </w:tc>
      </w:tr>
      <w:tr w:rsidR="001F1F3A" w:rsidRPr="00066270" w:rsidTr="00647420">
        <w:trPr>
          <w:trHeight w:val="12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center"/>
            </w:pPr>
            <w:r w:rsidRPr="00066270">
              <w:t>4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bCs/>
              </w:rPr>
            </w:pPr>
            <w:r w:rsidRPr="00066270">
              <w:rPr>
                <w:bCs/>
              </w:rPr>
              <w:t>Муниципальная программа "Обеспечение качественными коммунальными услугами населения Ве</w:t>
            </w:r>
            <w:r w:rsidR="00066270" w:rsidRPr="00066270">
              <w:rPr>
                <w:bCs/>
              </w:rPr>
              <w:t>ретейского сельского поселения"</w:t>
            </w:r>
            <w:r w:rsidRPr="00066270">
              <w:rPr>
                <w:bCs/>
              </w:rPr>
              <w:t xml:space="preserve">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Cs/>
              </w:rPr>
            </w:pPr>
            <w:r w:rsidRPr="00066270">
              <w:rPr>
                <w:bCs/>
              </w:rPr>
              <w:t>04.0.00.00000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Cs/>
              </w:rPr>
            </w:pPr>
            <w:r w:rsidRPr="00066270">
              <w:rPr>
                <w:bCs/>
              </w:rPr>
              <w:t>1 800 000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Cs/>
              </w:rPr>
            </w:pPr>
            <w:r w:rsidRPr="00066270">
              <w:rPr>
                <w:bCs/>
              </w:rPr>
              <w:t>1 800 000</w:t>
            </w:r>
          </w:p>
        </w:tc>
      </w:tr>
      <w:tr w:rsidR="001F1F3A" w:rsidRPr="00066270" w:rsidTr="00647420">
        <w:trPr>
          <w:trHeight w:val="94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center"/>
            </w:pPr>
            <w:r w:rsidRPr="00066270">
              <w:t>5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bCs/>
              </w:rPr>
            </w:pPr>
            <w:r w:rsidRPr="00066270">
              <w:rPr>
                <w:bCs/>
              </w:rPr>
              <w:t>Муниципальная программа "Развитие дорожного хозяйства Ве</w:t>
            </w:r>
            <w:r w:rsidR="00066270" w:rsidRPr="00066270">
              <w:rPr>
                <w:bCs/>
              </w:rPr>
              <w:t>ретейского сельского поселения"</w:t>
            </w:r>
            <w:r w:rsidRPr="00066270">
              <w:rPr>
                <w:bCs/>
              </w:rPr>
              <w:t xml:space="preserve">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Cs/>
              </w:rPr>
            </w:pPr>
            <w:r w:rsidRPr="00066270">
              <w:rPr>
                <w:bCs/>
              </w:rPr>
              <w:t>05.0.00.00000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Cs/>
              </w:rPr>
            </w:pPr>
            <w:r w:rsidRPr="00066270">
              <w:rPr>
                <w:bCs/>
              </w:rPr>
              <w:t>2 139 000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Cs/>
              </w:rPr>
            </w:pPr>
            <w:r w:rsidRPr="00066270">
              <w:rPr>
                <w:bCs/>
              </w:rPr>
              <w:t>2 139 000</w:t>
            </w:r>
          </w:p>
        </w:tc>
      </w:tr>
      <w:tr w:rsidR="001F1F3A" w:rsidRPr="00066270" w:rsidTr="00647420">
        <w:trPr>
          <w:trHeight w:val="202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center"/>
              <w:rPr>
                <w:bCs/>
              </w:rPr>
            </w:pPr>
            <w:r w:rsidRPr="00066270">
              <w:rPr>
                <w:bCs/>
              </w:rPr>
              <w:t>6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bCs/>
              </w:rPr>
            </w:pPr>
            <w:r w:rsidRPr="00066270">
              <w:rPr>
                <w:bCs/>
              </w:rPr>
              <w:t>Му</w:t>
            </w:r>
            <w:r w:rsidR="00066270" w:rsidRPr="00066270">
              <w:rPr>
                <w:bCs/>
              </w:rPr>
              <w:t xml:space="preserve">ниципальная программа </w:t>
            </w:r>
            <w:r w:rsidRPr="00066270">
              <w:rPr>
                <w:bCs/>
              </w:rPr>
              <w:t>"Защита населения и территории Веретейского сельского поселения от чрезвычайных ситуаций, обеспечение пожарной безопасности  и безопас</w:t>
            </w:r>
            <w:r w:rsidR="00066270" w:rsidRPr="00066270">
              <w:rPr>
                <w:bCs/>
              </w:rPr>
              <w:t>ности людей на водных объектах"</w:t>
            </w:r>
            <w:r w:rsidRPr="00066270">
              <w:rPr>
                <w:bCs/>
              </w:rPr>
              <w:t xml:space="preserve">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Cs/>
              </w:rPr>
            </w:pPr>
            <w:r w:rsidRPr="00066270">
              <w:rPr>
                <w:bCs/>
              </w:rPr>
              <w:t>06.0.00.00000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Cs/>
              </w:rPr>
            </w:pPr>
            <w:r w:rsidRPr="00066270">
              <w:rPr>
                <w:bCs/>
              </w:rPr>
              <w:t> 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Cs/>
              </w:rPr>
            </w:pPr>
            <w:r w:rsidRPr="00066270">
              <w:rPr>
                <w:bCs/>
              </w:rPr>
              <w:t>450 000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  <w:rPr>
                <w:bCs/>
              </w:rPr>
            </w:pPr>
            <w:r w:rsidRPr="00066270">
              <w:rPr>
                <w:bCs/>
              </w:rPr>
              <w:t>450 000</w:t>
            </w:r>
          </w:p>
        </w:tc>
      </w:tr>
      <w:tr w:rsidR="001F1F3A" w:rsidRPr="00066270" w:rsidTr="00647420">
        <w:trPr>
          <w:trHeight w:val="94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center"/>
              <w:rPr>
                <w:bCs/>
              </w:rPr>
            </w:pPr>
            <w:r w:rsidRPr="00066270">
              <w:rPr>
                <w:bCs/>
              </w:rPr>
              <w:lastRenderedPageBreak/>
              <w:t>7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bCs/>
              </w:rPr>
            </w:pPr>
            <w:r w:rsidRPr="00066270">
              <w:rPr>
                <w:bCs/>
              </w:rPr>
              <w:t xml:space="preserve">Муниципальная программа  "Развитие культуры и туризма в </w:t>
            </w:r>
            <w:proofErr w:type="spellStart"/>
            <w:r w:rsidR="00066270" w:rsidRPr="00066270">
              <w:rPr>
                <w:bCs/>
              </w:rPr>
              <w:t>Веретейском</w:t>
            </w:r>
            <w:proofErr w:type="spellEnd"/>
            <w:r w:rsidR="00066270" w:rsidRPr="00066270">
              <w:rPr>
                <w:bCs/>
              </w:rPr>
              <w:t xml:space="preserve"> сельском поселении"</w:t>
            </w:r>
            <w:r w:rsidRPr="00066270">
              <w:rPr>
                <w:bCs/>
              </w:rPr>
              <w:t xml:space="preserve">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Cs/>
              </w:rPr>
            </w:pPr>
            <w:r w:rsidRPr="00066270">
              <w:rPr>
                <w:bCs/>
              </w:rPr>
              <w:t>07.0.00.00000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Cs/>
              </w:rPr>
            </w:pPr>
            <w:r w:rsidRPr="00066270">
              <w:rPr>
                <w:bCs/>
              </w:rPr>
              <w:t>200 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Cs/>
              </w:rPr>
            </w:pPr>
            <w:r w:rsidRPr="00066270">
              <w:rPr>
                <w:bCs/>
              </w:rPr>
              <w:t>900 000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Cs/>
              </w:rPr>
            </w:pPr>
            <w:r w:rsidRPr="00066270">
              <w:rPr>
                <w:bCs/>
              </w:rPr>
              <w:t>900 000</w:t>
            </w:r>
          </w:p>
        </w:tc>
      </w:tr>
      <w:tr w:rsidR="001F1F3A" w:rsidRPr="00066270" w:rsidTr="00647420">
        <w:trPr>
          <w:trHeight w:val="97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center"/>
            </w:pPr>
            <w:r w:rsidRPr="00066270">
              <w:t>8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bCs/>
              </w:rPr>
            </w:pPr>
            <w:r w:rsidRPr="00066270">
              <w:rPr>
                <w:bCs/>
              </w:rPr>
              <w:t xml:space="preserve">Муниципальная  программа "Развитие физической культуры и спорта в </w:t>
            </w:r>
            <w:proofErr w:type="spellStart"/>
            <w:r w:rsidRPr="00066270">
              <w:rPr>
                <w:bCs/>
              </w:rPr>
              <w:t>Веретейском</w:t>
            </w:r>
            <w:proofErr w:type="spellEnd"/>
            <w:r w:rsidRPr="00066270">
              <w:rPr>
                <w:bCs/>
              </w:rPr>
              <w:t xml:space="preserve"> сельском поселении"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Cs/>
              </w:rPr>
            </w:pPr>
            <w:r w:rsidRPr="00066270">
              <w:rPr>
                <w:bCs/>
              </w:rPr>
              <w:t>08.0.00.00000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Cs/>
              </w:rPr>
            </w:pPr>
            <w:r w:rsidRPr="00066270">
              <w:rPr>
                <w:bCs/>
              </w:rPr>
              <w:t>400 000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Cs/>
              </w:rPr>
            </w:pPr>
            <w:r w:rsidRPr="00066270">
              <w:rPr>
                <w:bCs/>
              </w:rPr>
              <w:t>400 000</w:t>
            </w:r>
          </w:p>
        </w:tc>
      </w:tr>
      <w:tr w:rsidR="001F1F3A" w:rsidRPr="00066270" w:rsidTr="00647420">
        <w:trPr>
          <w:trHeight w:val="126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center"/>
            </w:pPr>
            <w:r w:rsidRPr="00066270">
              <w:t>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bCs/>
              </w:rPr>
            </w:pPr>
            <w:r w:rsidRPr="00066270">
              <w:rPr>
                <w:bCs/>
              </w:rPr>
              <w:t xml:space="preserve"> Муниципальная программа "Экономическое развитие и иннов</w:t>
            </w:r>
            <w:r w:rsidR="00066270" w:rsidRPr="00066270">
              <w:rPr>
                <w:bCs/>
              </w:rPr>
              <w:t xml:space="preserve">ационная экономика в </w:t>
            </w:r>
            <w:proofErr w:type="spellStart"/>
            <w:r w:rsidR="00066270" w:rsidRPr="00066270">
              <w:rPr>
                <w:bCs/>
              </w:rPr>
              <w:t>Веретейском</w:t>
            </w:r>
            <w:proofErr w:type="spellEnd"/>
            <w:r w:rsidR="00066270" w:rsidRPr="00066270">
              <w:rPr>
                <w:bCs/>
              </w:rPr>
              <w:t xml:space="preserve"> сельском поселении"</w:t>
            </w:r>
            <w:r w:rsidRPr="00066270">
              <w:rPr>
                <w:bCs/>
              </w:rPr>
              <w:t xml:space="preserve"> на 2015-2020 годы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Cs/>
              </w:rPr>
            </w:pPr>
            <w:r w:rsidRPr="00066270">
              <w:rPr>
                <w:bCs/>
              </w:rPr>
              <w:t>09.0.00.00000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200 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Cs/>
              </w:rPr>
            </w:pPr>
            <w:r w:rsidRPr="00066270">
              <w:rPr>
                <w:bCs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Cs/>
              </w:rPr>
            </w:pPr>
            <w:r w:rsidRPr="00066270">
              <w:rPr>
                <w:bCs/>
              </w:rPr>
              <w:t>100 000</w:t>
            </w:r>
          </w:p>
        </w:tc>
      </w:tr>
      <w:tr w:rsidR="001F1F3A" w:rsidRPr="00066270" w:rsidTr="00647420">
        <w:trPr>
          <w:trHeight w:val="120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center"/>
            </w:pPr>
            <w:r w:rsidRPr="00066270">
              <w:t>10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bCs/>
              </w:rPr>
            </w:pPr>
            <w:r w:rsidRPr="00066270">
              <w:rPr>
                <w:bCs/>
              </w:rPr>
              <w:t>Муниципальная  программа "</w:t>
            </w:r>
            <w:proofErr w:type="spellStart"/>
            <w:r w:rsidRPr="00066270">
              <w:rPr>
                <w:bCs/>
              </w:rPr>
              <w:t>Энергоэффективность</w:t>
            </w:r>
            <w:proofErr w:type="spellEnd"/>
            <w:r w:rsidRPr="00066270">
              <w:rPr>
                <w:bCs/>
              </w:rPr>
              <w:t xml:space="preserve"> и развитие энергетики в </w:t>
            </w:r>
            <w:proofErr w:type="spellStart"/>
            <w:r w:rsidR="00066270" w:rsidRPr="00066270">
              <w:rPr>
                <w:bCs/>
              </w:rPr>
              <w:t>Веретейском</w:t>
            </w:r>
            <w:proofErr w:type="spellEnd"/>
            <w:r w:rsidR="00066270" w:rsidRPr="00066270">
              <w:rPr>
                <w:bCs/>
              </w:rPr>
              <w:t xml:space="preserve"> сельском поселении"</w:t>
            </w:r>
            <w:r w:rsidRPr="00066270">
              <w:rPr>
                <w:bCs/>
              </w:rPr>
              <w:t xml:space="preserve">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Cs/>
              </w:rPr>
            </w:pPr>
            <w:r w:rsidRPr="00066270">
              <w:rPr>
                <w:bCs/>
              </w:rPr>
              <w:t>10.0.00.00000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200 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Cs/>
              </w:rPr>
            </w:pPr>
            <w:r w:rsidRPr="00066270">
              <w:rPr>
                <w:bCs/>
              </w:rPr>
              <w:t>120 000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Cs/>
              </w:rPr>
            </w:pPr>
            <w:r w:rsidRPr="00066270">
              <w:rPr>
                <w:bCs/>
              </w:rPr>
              <w:t>120 000</w:t>
            </w:r>
          </w:p>
        </w:tc>
      </w:tr>
      <w:tr w:rsidR="001F1F3A" w:rsidRPr="00066270" w:rsidTr="00647420">
        <w:trPr>
          <w:trHeight w:val="94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center"/>
            </w:pPr>
            <w:r w:rsidRPr="00066270">
              <w:t>11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bCs/>
              </w:rPr>
            </w:pPr>
            <w:r w:rsidRPr="00066270">
              <w:rPr>
                <w:bCs/>
              </w:rPr>
              <w:t>Муниципальная программа "Эффективная власть в</w:t>
            </w:r>
            <w:r w:rsidR="00066270" w:rsidRPr="00066270">
              <w:rPr>
                <w:bCs/>
              </w:rPr>
              <w:t xml:space="preserve"> </w:t>
            </w:r>
            <w:proofErr w:type="spellStart"/>
            <w:r w:rsidR="00066270" w:rsidRPr="00066270">
              <w:rPr>
                <w:bCs/>
              </w:rPr>
              <w:t>Веретейском</w:t>
            </w:r>
            <w:proofErr w:type="spellEnd"/>
            <w:r w:rsidR="00066270" w:rsidRPr="00066270">
              <w:rPr>
                <w:bCs/>
              </w:rPr>
              <w:t xml:space="preserve"> сельском поселении</w:t>
            </w:r>
            <w:r w:rsidRPr="00066270">
              <w:rPr>
                <w:bCs/>
              </w:rPr>
              <w:t>"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Cs/>
              </w:rPr>
            </w:pPr>
            <w:r w:rsidRPr="00066270">
              <w:rPr>
                <w:bCs/>
              </w:rPr>
              <w:t>11.0.00.00000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200 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Cs/>
              </w:rPr>
            </w:pPr>
            <w:r w:rsidRPr="00066270">
              <w:rPr>
                <w:bCs/>
              </w:rPr>
              <w:t>900 000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Cs/>
              </w:rPr>
            </w:pPr>
            <w:r w:rsidRPr="00066270">
              <w:rPr>
                <w:bCs/>
              </w:rPr>
              <w:t>900 000</w:t>
            </w:r>
          </w:p>
        </w:tc>
      </w:tr>
      <w:tr w:rsidR="001F1F3A" w:rsidRPr="00066270" w:rsidTr="00647420">
        <w:trPr>
          <w:trHeight w:val="94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1F3A" w:rsidRPr="00066270" w:rsidRDefault="001F1F3A" w:rsidP="00066270">
            <w:pPr>
              <w:jc w:val="center"/>
              <w:rPr>
                <w:bCs/>
              </w:rPr>
            </w:pPr>
            <w:r w:rsidRPr="00066270">
              <w:rPr>
                <w:bCs/>
              </w:rPr>
              <w:t>12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bCs/>
              </w:rPr>
            </w:pPr>
            <w:r w:rsidRPr="00066270">
              <w:rPr>
                <w:bCs/>
              </w:rPr>
              <w:t xml:space="preserve">Муниципальная  программа "Охрана окружающей среды в </w:t>
            </w:r>
            <w:proofErr w:type="spellStart"/>
            <w:r w:rsidRPr="00066270">
              <w:rPr>
                <w:bCs/>
              </w:rPr>
              <w:t>В</w:t>
            </w:r>
            <w:r w:rsidR="00066270" w:rsidRPr="00066270">
              <w:rPr>
                <w:bCs/>
              </w:rPr>
              <w:t>еретейском</w:t>
            </w:r>
            <w:proofErr w:type="spellEnd"/>
            <w:r w:rsidR="00066270" w:rsidRPr="00066270">
              <w:rPr>
                <w:bCs/>
              </w:rPr>
              <w:t xml:space="preserve"> сельском поселении" </w:t>
            </w:r>
            <w:r w:rsidRPr="00066270">
              <w:rPr>
                <w:bCs/>
              </w:rPr>
              <w:t xml:space="preserve">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Cs/>
              </w:rPr>
            </w:pPr>
            <w:r w:rsidRPr="00066270">
              <w:rPr>
                <w:bCs/>
              </w:rPr>
              <w:t>12.0.00.00000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Cs/>
              </w:rPr>
            </w:pPr>
            <w:r w:rsidRPr="00066270">
              <w:rPr>
                <w:bCs/>
              </w:rPr>
              <w:t> 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Cs/>
              </w:rPr>
            </w:pPr>
            <w:r w:rsidRPr="00066270">
              <w:rPr>
                <w:bCs/>
              </w:rPr>
              <w:t>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Cs/>
              </w:rPr>
            </w:pPr>
            <w:r w:rsidRPr="00066270">
              <w:rPr>
                <w:bCs/>
              </w:rPr>
              <w:t>200 000</w:t>
            </w:r>
          </w:p>
        </w:tc>
      </w:tr>
      <w:tr w:rsidR="001F1F3A" w:rsidRPr="00066270" w:rsidTr="00647420">
        <w:trPr>
          <w:trHeight w:val="94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1F3A" w:rsidRPr="00066270" w:rsidRDefault="001F1F3A" w:rsidP="00066270">
            <w:pPr>
              <w:jc w:val="center"/>
            </w:pPr>
          </w:p>
          <w:p w:rsidR="001F1F3A" w:rsidRPr="00066270" w:rsidRDefault="001F1F3A" w:rsidP="00066270">
            <w:pPr>
              <w:jc w:val="center"/>
            </w:pPr>
            <w:r w:rsidRPr="00066270">
              <w:t>13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bCs/>
              </w:rPr>
            </w:pPr>
            <w:r w:rsidRPr="00066270">
              <w:rPr>
                <w:bCs/>
              </w:rPr>
              <w:t>Муниципальная  программа "Благоустройство Ве</w:t>
            </w:r>
            <w:r w:rsidR="00066270" w:rsidRPr="00066270">
              <w:rPr>
                <w:bCs/>
              </w:rPr>
              <w:t>ретейского сельского поселения"</w:t>
            </w:r>
            <w:r w:rsidRPr="00066270">
              <w:rPr>
                <w:bCs/>
              </w:rPr>
              <w:t xml:space="preserve"> на 2015-2020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Cs/>
              </w:rPr>
            </w:pPr>
            <w:r w:rsidRPr="00066270">
              <w:rPr>
                <w:bCs/>
              </w:rPr>
              <w:t>13.0.00.00000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Cs/>
              </w:rPr>
            </w:pPr>
            <w:r w:rsidRPr="00066270">
              <w:rPr>
                <w:bCs/>
              </w:rPr>
              <w:t>10 249 000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Cs/>
              </w:rPr>
            </w:pPr>
            <w:r w:rsidRPr="00066270">
              <w:rPr>
                <w:bCs/>
              </w:rPr>
              <w:t>10 404 000</w:t>
            </w:r>
          </w:p>
        </w:tc>
      </w:tr>
      <w:tr w:rsidR="001F1F3A" w:rsidRPr="00066270" w:rsidTr="00647420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14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>Непрограммные расходы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30.0.00.00000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4 970 550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4 970 550</w:t>
            </w:r>
          </w:p>
        </w:tc>
      </w:tr>
      <w:tr w:rsidR="001F1F3A" w:rsidRPr="00066270" w:rsidTr="00647420">
        <w:trPr>
          <w:trHeight w:val="557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</w:p>
          <w:p w:rsidR="001F1F3A" w:rsidRPr="00066270" w:rsidRDefault="001F1F3A" w:rsidP="00066270">
            <w:r w:rsidRPr="00066270">
              <w:t>14.1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i/>
                <w:iCs/>
              </w:rPr>
            </w:pPr>
            <w:r w:rsidRPr="00066270">
              <w:rPr>
                <w:i/>
                <w:iCs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30.0.01.51180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180 550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180 550</w:t>
            </w:r>
          </w:p>
        </w:tc>
      </w:tr>
      <w:tr w:rsidR="001F1F3A" w:rsidRPr="00066270" w:rsidTr="00647420">
        <w:trPr>
          <w:trHeight w:val="273"/>
        </w:trPr>
        <w:tc>
          <w:tcPr>
            <w:tcW w:w="90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 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</w:pPr>
            <w:r w:rsidRPr="00066270">
              <w:t>180 550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</w:pPr>
            <w:r w:rsidRPr="00066270">
              <w:t>180 550</w:t>
            </w:r>
          </w:p>
        </w:tc>
      </w:tr>
      <w:tr w:rsidR="001F1F3A" w:rsidRPr="00066270" w:rsidTr="00647420">
        <w:trPr>
          <w:trHeight w:val="63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0</w:t>
            </w:r>
          </w:p>
        </w:tc>
      </w:tr>
      <w:tr w:rsidR="001F1F3A" w:rsidRPr="00066270" w:rsidTr="00647420">
        <w:trPr>
          <w:trHeight w:val="273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14.2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i/>
                <w:iCs/>
              </w:rPr>
            </w:pPr>
            <w:r w:rsidRPr="00066270">
              <w:rPr>
                <w:i/>
                <w:iCs/>
              </w:rPr>
              <w:t>Высшее должностное лицо органа местного самоуправления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30.0.02.10020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833 000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833 000</w:t>
            </w:r>
          </w:p>
        </w:tc>
      </w:tr>
      <w:tr w:rsidR="001F1F3A" w:rsidRPr="00066270" w:rsidTr="00647420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lastRenderedPageBreak/>
              <w:t>14.3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i/>
                <w:iCs/>
              </w:rPr>
            </w:pPr>
            <w:r w:rsidRPr="00066270">
              <w:rPr>
                <w:i/>
                <w:iCs/>
              </w:rPr>
              <w:t>Центральный аппарат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30.0.02.10030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3 661 746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3 661 746</w:t>
            </w:r>
          </w:p>
        </w:tc>
      </w:tr>
      <w:tr w:rsidR="001F1F3A" w:rsidRPr="00066270" w:rsidTr="00647420">
        <w:trPr>
          <w:trHeight w:val="189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1F3A" w:rsidRPr="00066270" w:rsidRDefault="001F1F3A" w:rsidP="00066270">
            <w:pPr>
              <w:jc w:val="center"/>
            </w:pP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3 306 000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3 306 000</w:t>
            </w:r>
          </w:p>
        </w:tc>
      </w:tr>
      <w:tr w:rsidR="001F1F3A" w:rsidRPr="00066270" w:rsidTr="00647420">
        <w:trPr>
          <w:trHeight w:val="63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1F3A" w:rsidRPr="00066270" w:rsidRDefault="001F1F3A" w:rsidP="00066270">
            <w:pPr>
              <w:jc w:val="center"/>
            </w:pP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r w:rsidRPr="00066270"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350 746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350 746</w:t>
            </w:r>
          </w:p>
        </w:tc>
      </w:tr>
      <w:tr w:rsidR="001F1F3A" w:rsidRPr="00066270" w:rsidTr="00647420">
        <w:trPr>
          <w:trHeight w:val="63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1F3A" w:rsidRPr="00066270" w:rsidRDefault="001F1F3A" w:rsidP="00066270">
            <w:pPr>
              <w:jc w:val="center"/>
            </w:pP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F3A" w:rsidRPr="00066270" w:rsidRDefault="001F1F3A" w:rsidP="00066270">
            <w:r w:rsidRPr="00066270">
              <w:t>Иные бюджетные ассигнования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center"/>
            </w:pPr>
            <w:r w:rsidRPr="00066270"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</w:pPr>
            <w:r w:rsidRPr="00066270">
              <w:t>5 000</w:t>
            </w:r>
          </w:p>
        </w:tc>
      </w:tr>
      <w:tr w:rsidR="001F1F3A" w:rsidRPr="00066270" w:rsidTr="00647420">
        <w:trPr>
          <w:trHeight w:val="63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1F3A" w:rsidRPr="00066270" w:rsidRDefault="001F1F3A" w:rsidP="00066270">
            <w:pPr>
              <w:jc w:val="center"/>
            </w:pPr>
            <w:r w:rsidRPr="00066270">
              <w:t>14.4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3A" w:rsidRPr="00066270" w:rsidRDefault="001F1F3A" w:rsidP="00066270">
            <w:pPr>
              <w:rPr>
                <w:i/>
                <w:iCs/>
              </w:rPr>
            </w:pPr>
            <w:r w:rsidRPr="00066270">
              <w:rPr>
                <w:i/>
                <w:iCs/>
              </w:rPr>
              <w:t>Резервные фонды  органов местного самоуправления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  <w:rPr>
                <w:i/>
                <w:iCs/>
              </w:rPr>
            </w:pPr>
            <w:r w:rsidRPr="00066270">
              <w:rPr>
                <w:i/>
                <w:iCs/>
              </w:rPr>
              <w:t>30.0.06.10120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center"/>
            </w:pPr>
            <w:r w:rsidRPr="00066270">
              <w:t> 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tabs>
                <w:tab w:val="center" w:pos="600"/>
                <w:tab w:val="right" w:pos="1201"/>
              </w:tabs>
              <w:rPr>
                <w:i/>
                <w:iCs/>
              </w:rPr>
            </w:pPr>
            <w:r w:rsidRPr="00066270">
              <w:rPr>
                <w:i/>
                <w:iCs/>
              </w:rPr>
              <w:t xml:space="preserve">       295 254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i/>
                <w:iCs/>
              </w:rPr>
            </w:pPr>
            <w:r w:rsidRPr="00066270">
              <w:rPr>
                <w:i/>
                <w:iCs/>
              </w:rPr>
              <w:t>295 254</w:t>
            </w:r>
          </w:p>
        </w:tc>
      </w:tr>
      <w:tr w:rsidR="001F1F3A" w:rsidRPr="00066270" w:rsidTr="00647420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F3A" w:rsidRPr="00066270" w:rsidRDefault="001F1F3A" w:rsidP="00066270">
            <w:r w:rsidRPr="00066270">
              <w:t> 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rPr>
                <w:b/>
                <w:bCs/>
              </w:rPr>
            </w:pPr>
            <w:r w:rsidRPr="00066270">
              <w:rPr>
                <w:b/>
                <w:bCs/>
              </w:rPr>
              <w:t>Итого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r w:rsidRPr="00066270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r w:rsidRPr="00066270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23 428 550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F3A" w:rsidRPr="00066270" w:rsidRDefault="001F1F3A" w:rsidP="00066270">
            <w:pPr>
              <w:jc w:val="right"/>
              <w:rPr>
                <w:b/>
                <w:bCs/>
              </w:rPr>
            </w:pPr>
            <w:r w:rsidRPr="00066270">
              <w:rPr>
                <w:b/>
                <w:bCs/>
              </w:rPr>
              <w:t>23 583 550</w:t>
            </w:r>
          </w:p>
        </w:tc>
      </w:tr>
      <w:tr w:rsidR="001F1F3A" w:rsidRPr="00066270" w:rsidTr="00647420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1F3A" w:rsidRPr="00066270" w:rsidRDefault="001F1F3A" w:rsidP="00066270"/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rPr>
                <w:bCs/>
              </w:rPr>
            </w:pPr>
            <w:r w:rsidRPr="00066270">
              <w:rPr>
                <w:bCs/>
              </w:rPr>
              <w:t>в том числе условно утвержденные расходы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right"/>
              <w:rPr>
                <w:bCs/>
              </w:rPr>
            </w:pPr>
            <w:r w:rsidRPr="00066270">
              <w:rPr>
                <w:bCs/>
              </w:rPr>
              <w:t>585 713,75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F3A" w:rsidRPr="00066270" w:rsidRDefault="001F1F3A" w:rsidP="00066270">
            <w:pPr>
              <w:jc w:val="center"/>
              <w:rPr>
                <w:bCs/>
              </w:rPr>
            </w:pPr>
            <w:r w:rsidRPr="00066270">
              <w:rPr>
                <w:bCs/>
              </w:rPr>
              <w:t>1 179 177,5</w:t>
            </w:r>
          </w:p>
        </w:tc>
      </w:tr>
    </w:tbl>
    <w:p w:rsidR="001F1F3A" w:rsidRPr="00066270" w:rsidRDefault="001F1F3A" w:rsidP="00066270">
      <w:pPr>
        <w:jc w:val="center"/>
      </w:pPr>
    </w:p>
    <w:p w:rsidR="001F1F3A" w:rsidRPr="00066270" w:rsidRDefault="001F1F3A" w:rsidP="00066270">
      <w:pPr>
        <w:jc w:val="right"/>
      </w:pPr>
    </w:p>
    <w:p w:rsidR="001F1F3A" w:rsidRPr="00066270" w:rsidRDefault="001F1F3A" w:rsidP="00066270">
      <w:pPr>
        <w:jc w:val="right"/>
      </w:pPr>
      <w:r w:rsidRPr="00066270">
        <w:t>Приложение 8</w:t>
      </w:r>
    </w:p>
    <w:p w:rsidR="001F1F3A" w:rsidRPr="00066270" w:rsidRDefault="001F1F3A" w:rsidP="00066270">
      <w:pPr>
        <w:jc w:val="right"/>
      </w:pPr>
      <w:r w:rsidRPr="00066270">
        <w:t xml:space="preserve">к Решению от 00.12.2016г. № </w:t>
      </w:r>
      <w:r w:rsidR="00066270" w:rsidRPr="00066270">
        <w:t>00</w:t>
      </w:r>
    </w:p>
    <w:p w:rsidR="001F1F3A" w:rsidRPr="00066270" w:rsidRDefault="001F1F3A" w:rsidP="00066270">
      <w:pPr>
        <w:jc w:val="right"/>
      </w:pPr>
    </w:p>
    <w:p w:rsidR="001F1F3A" w:rsidRPr="00066270" w:rsidRDefault="001F1F3A" w:rsidP="00066270">
      <w:pPr>
        <w:jc w:val="center"/>
        <w:rPr>
          <w:b/>
        </w:rPr>
      </w:pPr>
      <w:r w:rsidRPr="00066270">
        <w:rPr>
          <w:b/>
        </w:rPr>
        <w:t>Перечень Главных распорядителей средств бюджета Веретейского сельского поселения на 2017 год и плановый период 2018-2019</w:t>
      </w:r>
      <w:r w:rsidR="00066270" w:rsidRPr="00066270">
        <w:rPr>
          <w:b/>
        </w:rPr>
        <w:t xml:space="preserve"> годов</w:t>
      </w:r>
    </w:p>
    <w:p w:rsidR="001F1F3A" w:rsidRPr="00066270" w:rsidRDefault="001F1F3A" w:rsidP="00066270">
      <w:pPr>
        <w:jc w:val="center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9073"/>
      </w:tblGrid>
      <w:tr w:rsidR="001F1F3A" w:rsidRPr="00066270" w:rsidTr="00647420">
        <w:tc>
          <w:tcPr>
            <w:tcW w:w="0" w:type="auto"/>
            <w:shd w:val="clear" w:color="auto" w:fill="auto"/>
          </w:tcPr>
          <w:p w:rsidR="001F1F3A" w:rsidRPr="00066270" w:rsidRDefault="001F1F3A" w:rsidP="00066270">
            <w:pPr>
              <w:jc w:val="center"/>
            </w:pPr>
            <w:r w:rsidRPr="00066270">
              <w:t>КБК</w:t>
            </w:r>
          </w:p>
        </w:tc>
        <w:tc>
          <w:tcPr>
            <w:tcW w:w="9111" w:type="dxa"/>
            <w:shd w:val="clear" w:color="auto" w:fill="auto"/>
          </w:tcPr>
          <w:p w:rsidR="001F1F3A" w:rsidRPr="00066270" w:rsidRDefault="001F1F3A" w:rsidP="00066270">
            <w:pPr>
              <w:jc w:val="center"/>
            </w:pPr>
            <w:r w:rsidRPr="00066270">
              <w:t>Наименование ГРБС</w:t>
            </w:r>
          </w:p>
        </w:tc>
      </w:tr>
      <w:tr w:rsidR="001F1F3A" w:rsidRPr="00066270" w:rsidTr="00647420">
        <w:tc>
          <w:tcPr>
            <w:tcW w:w="0" w:type="auto"/>
            <w:shd w:val="clear" w:color="auto" w:fill="auto"/>
          </w:tcPr>
          <w:p w:rsidR="001F1F3A" w:rsidRPr="00066270" w:rsidRDefault="001F1F3A" w:rsidP="00066270">
            <w:pPr>
              <w:jc w:val="center"/>
            </w:pPr>
            <w:r w:rsidRPr="00066270">
              <w:t>1</w:t>
            </w:r>
          </w:p>
        </w:tc>
        <w:tc>
          <w:tcPr>
            <w:tcW w:w="9111" w:type="dxa"/>
            <w:shd w:val="clear" w:color="auto" w:fill="auto"/>
          </w:tcPr>
          <w:p w:rsidR="001F1F3A" w:rsidRPr="00066270" w:rsidRDefault="001F1F3A" w:rsidP="00066270">
            <w:pPr>
              <w:jc w:val="center"/>
            </w:pPr>
            <w:r w:rsidRPr="00066270">
              <w:t>2</w:t>
            </w:r>
          </w:p>
        </w:tc>
      </w:tr>
      <w:tr w:rsidR="001F1F3A" w:rsidRPr="00066270" w:rsidTr="00647420">
        <w:tc>
          <w:tcPr>
            <w:tcW w:w="0" w:type="auto"/>
            <w:shd w:val="clear" w:color="auto" w:fill="auto"/>
          </w:tcPr>
          <w:p w:rsidR="001F1F3A" w:rsidRPr="00066270" w:rsidRDefault="001F1F3A" w:rsidP="00066270">
            <w:pPr>
              <w:jc w:val="center"/>
            </w:pPr>
            <w:r w:rsidRPr="00066270">
              <w:t>615</w:t>
            </w:r>
          </w:p>
        </w:tc>
        <w:tc>
          <w:tcPr>
            <w:tcW w:w="9111" w:type="dxa"/>
            <w:shd w:val="clear" w:color="auto" w:fill="auto"/>
          </w:tcPr>
          <w:p w:rsidR="001F1F3A" w:rsidRPr="00066270" w:rsidRDefault="001F1F3A" w:rsidP="00066270">
            <w:r w:rsidRPr="00066270">
              <w:t>Администрация  Веретейского  сельского  поселения</w:t>
            </w:r>
          </w:p>
        </w:tc>
      </w:tr>
      <w:tr w:rsidR="001F1F3A" w:rsidRPr="00066270" w:rsidTr="00647420">
        <w:tc>
          <w:tcPr>
            <w:tcW w:w="0" w:type="auto"/>
            <w:shd w:val="clear" w:color="auto" w:fill="auto"/>
          </w:tcPr>
          <w:p w:rsidR="001F1F3A" w:rsidRPr="00066270" w:rsidRDefault="001F1F3A" w:rsidP="00066270">
            <w:pPr>
              <w:jc w:val="center"/>
            </w:pPr>
          </w:p>
        </w:tc>
        <w:tc>
          <w:tcPr>
            <w:tcW w:w="9111" w:type="dxa"/>
            <w:shd w:val="clear" w:color="auto" w:fill="auto"/>
          </w:tcPr>
          <w:p w:rsidR="001F1F3A" w:rsidRPr="00066270" w:rsidRDefault="001F1F3A" w:rsidP="00066270">
            <w:pPr>
              <w:jc w:val="center"/>
            </w:pPr>
          </w:p>
        </w:tc>
      </w:tr>
    </w:tbl>
    <w:p w:rsidR="001F1F3A" w:rsidRPr="00066270" w:rsidRDefault="001F1F3A" w:rsidP="00066270">
      <w:pPr>
        <w:jc w:val="right"/>
      </w:pPr>
    </w:p>
    <w:p w:rsidR="001F1F3A" w:rsidRPr="00066270" w:rsidRDefault="001F1F3A" w:rsidP="00066270">
      <w:pPr>
        <w:jc w:val="right"/>
      </w:pPr>
    </w:p>
    <w:p w:rsidR="001F1F3A" w:rsidRPr="00066270" w:rsidRDefault="001F1F3A" w:rsidP="00066270">
      <w:pPr>
        <w:jc w:val="right"/>
      </w:pPr>
      <w:r w:rsidRPr="00066270">
        <w:t>Приложение 9</w:t>
      </w:r>
    </w:p>
    <w:p w:rsidR="001F1F3A" w:rsidRPr="00066270" w:rsidRDefault="001F1F3A" w:rsidP="00066270">
      <w:pPr>
        <w:jc w:val="right"/>
      </w:pPr>
      <w:r w:rsidRPr="00066270">
        <w:t>к Решению от 00.12 . 2016 г. № 00</w:t>
      </w:r>
    </w:p>
    <w:p w:rsidR="001F1F3A" w:rsidRPr="00066270" w:rsidRDefault="001F1F3A" w:rsidP="00066270">
      <w:pPr>
        <w:jc w:val="center"/>
        <w:rPr>
          <w:b/>
        </w:rPr>
      </w:pPr>
      <w:r w:rsidRPr="00066270">
        <w:rPr>
          <w:b/>
        </w:rPr>
        <w:t>Администратор (ы) поступлений</w:t>
      </w:r>
    </w:p>
    <w:p w:rsidR="001F1F3A" w:rsidRPr="00066270" w:rsidRDefault="001F1F3A" w:rsidP="00066270">
      <w:pPr>
        <w:jc w:val="center"/>
        <w:rPr>
          <w:b/>
        </w:rPr>
      </w:pPr>
      <w:r w:rsidRPr="00066270">
        <w:rPr>
          <w:b/>
        </w:rPr>
        <w:t>в бюджет Веретейского сельского поселения на 2016-2018 годы</w:t>
      </w:r>
    </w:p>
    <w:p w:rsidR="001F1F3A" w:rsidRPr="00066270" w:rsidRDefault="001F1F3A" w:rsidP="00066270">
      <w:pPr>
        <w:jc w:val="center"/>
        <w:rPr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6"/>
        <w:gridCol w:w="2688"/>
        <w:gridCol w:w="6095"/>
      </w:tblGrid>
      <w:tr w:rsidR="001F1F3A" w:rsidRPr="00066270" w:rsidTr="00647420">
        <w:tc>
          <w:tcPr>
            <w:tcW w:w="0" w:type="auto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Код</w:t>
            </w:r>
          </w:p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066270">
              <w:rPr>
                <w:color w:val="00000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688" w:type="dxa"/>
            <w:shd w:val="clear" w:color="auto" w:fill="auto"/>
          </w:tcPr>
          <w:p w:rsidR="001F1F3A" w:rsidRPr="00066270" w:rsidRDefault="001F1F3A" w:rsidP="00066270">
            <w:pPr>
              <w:jc w:val="center"/>
              <w:rPr>
                <w:color w:val="000000"/>
              </w:rPr>
            </w:pPr>
            <w:r w:rsidRPr="00066270">
              <w:rPr>
                <w:color w:val="000000"/>
              </w:rPr>
              <w:t>Код бюджетной классификации</w:t>
            </w:r>
          </w:p>
        </w:tc>
        <w:tc>
          <w:tcPr>
            <w:tcW w:w="6095" w:type="dxa"/>
            <w:shd w:val="clear" w:color="auto" w:fill="auto"/>
          </w:tcPr>
          <w:p w:rsidR="001F1F3A" w:rsidRPr="00066270" w:rsidRDefault="001F1F3A" w:rsidP="00066270">
            <w:pPr>
              <w:jc w:val="center"/>
              <w:rPr>
                <w:color w:val="000000"/>
              </w:rPr>
            </w:pPr>
            <w:r w:rsidRPr="00066270">
              <w:rPr>
                <w:color w:val="000000"/>
              </w:rPr>
              <w:t>Наименование доходов</w:t>
            </w:r>
          </w:p>
        </w:tc>
      </w:tr>
      <w:tr w:rsidR="001F1F3A" w:rsidRPr="00066270" w:rsidTr="00647420">
        <w:trPr>
          <w:trHeight w:val="1387"/>
        </w:trPr>
        <w:tc>
          <w:tcPr>
            <w:tcW w:w="0" w:type="auto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615</w:t>
            </w:r>
          </w:p>
        </w:tc>
        <w:tc>
          <w:tcPr>
            <w:tcW w:w="2688" w:type="dxa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1 08 04020 01 1000 110</w:t>
            </w:r>
          </w:p>
        </w:tc>
        <w:tc>
          <w:tcPr>
            <w:tcW w:w="6095" w:type="dxa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proofErr w:type="gramStart"/>
            <w:r w:rsidRPr="00066270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(перерасчёты,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F1F3A" w:rsidRPr="00066270" w:rsidTr="00647420">
        <w:trPr>
          <w:trHeight w:val="1693"/>
        </w:trPr>
        <w:tc>
          <w:tcPr>
            <w:tcW w:w="0" w:type="auto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lastRenderedPageBreak/>
              <w:t>615</w:t>
            </w:r>
          </w:p>
        </w:tc>
        <w:tc>
          <w:tcPr>
            <w:tcW w:w="2688" w:type="dxa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1 08 04020 01 4000 110</w:t>
            </w:r>
          </w:p>
        </w:tc>
        <w:tc>
          <w:tcPr>
            <w:tcW w:w="6095" w:type="dxa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1F1F3A" w:rsidRPr="00066270" w:rsidTr="00647420">
        <w:tc>
          <w:tcPr>
            <w:tcW w:w="0" w:type="auto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615</w:t>
            </w:r>
          </w:p>
        </w:tc>
        <w:tc>
          <w:tcPr>
            <w:tcW w:w="2688" w:type="dxa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1 13 02995 10 0000 130</w:t>
            </w:r>
          </w:p>
        </w:tc>
        <w:tc>
          <w:tcPr>
            <w:tcW w:w="6095" w:type="dxa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1F1F3A" w:rsidRPr="00066270" w:rsidTr="00647420">
        <w:tc>
          <w:tcPr>
            <w:tcW w:w="0" w:type="auto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615</w:t>
            </w:r>
          </w:p>
        </w:tc>
        <w:tc>
          <w:tcPr>
            <w:tcW w:w="2688" w:type="dxa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1 17 01050 10 0000 180</w:t>
            </w:r>
          </w:p>
        </w:tc>
        <w:tc>
          <w:tcPr>
            <w:tcW w:w="6095" w:type="dxa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1F1F3A" w:rsidRPr="00066270" w:rsidTr="00647420">
        <w:trPr>
          <w:trHeight w:val="561"/>
        </w:trPr>
        <w:tc>
          <w:tcPr>
            <w:tcW w:w="0" w:type="auto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615</w:t>
            </w:r>
          </w:p>
        </w:tc>
        <w:tc>
          <w:tcPr>
            <w:tcW w:w="2688" w:type="dxa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1 17 05050 10 0000 180</w:t>
            </w:r>
          </w:p>
        </w:tc>
        <w:tc>
          <w:tcPr>
            <w:tcW w:w="6095" w:type="dxa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 xml:space="preserve">Прочие неналоговые доходы бюджетов сельских поселений </w:t>
            </w:r>
          </w:p>
        </w:tc>
      </w:tr>
      <w:tr w:rsidR="001F1F3A" w:rsidRPr="00066270" w:rsidTr="00647420">
        <w:trPr>
          <w:trHeight w:val="561"/>
        </w:trPr>
        <w:tc>
          <w:tcPr>
            <w:tcW w:w="0" w:type="auto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615</w:t>
            </w:r>
          </w:p>
        </w:tc>
        <w:tc>
          <w:tcPr>
            <w:tcW w:w="2688" w:type="dxa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1 11 05013 10 0000 120</w:t>
            </w:r>
          </w:p>
        </w:tc>
        <w:tc>
          <w:tcPr>
            <w:tcW w:w="6095" w:type="dxa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F1F3A" w:rsidRPr="00066270" w:rsidTr="00647420">
        <w:trPr>
          <w:trHeight w:val="561"/>
        </w:trPr>
        <w:tc>
          <w:tcPr>
            <w:tcW w:w="0" w:type="auto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615</w:t>
            </w:r>
          </w:p>
        </w:tc>
        <w:tc>
          <w:tcPr>
            <w:tcW w:w="2688" w:type="dxa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1 14 06013 10 0000 430</w:t>
            </w:r>
          </w:p>
        </w:tc>
        <w:tc>
          <w:tcPr>
            <w:tcW w:w="6095" w:type="dxa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1F1F3A" w:rsidRPr="00066270" w:rsidTr="00647420">
        <w:tc>
          <w:tcPr>
            <w:tcW w:w="0" w:type="auto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615</w:t>
            </w:r>
          </w:p>
        </w:tc>
        <w:tc>
          <w:tcPr>
            <w:tcW w:w="2688" w:type="dxa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2 02 02008 10 0000 151</w:t>
            </w:r>
          </w:p>
        </w:tc>
        <w:tc>
          <w:tcPr>
            <w:tcW w:w="6095" w:type="dxa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Субсидии бюджетам сельских поселений на обеспечение жильем молодых семей</w:t>
            </w:r>
          </w:p>
        </w:tc>
      </w:tr>
      <w:tr w:rsidR="001F1F3A" w:rsidRPr="00066270" w:rsidTr="00647420">
        <w:tc>
          <w:tcPr>
            <w:tcW w:w="0" w:type="auto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615</w:t>
            </w:r>
          </w:p>
        </w:tc>
        <w:tc>
          <w:tcPr>
            <w:tcW w:w="2688" w:type="dxa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2 02 02999 10 0000 151</w:t>
            </w:r>
          </w:p>
        </w:tc>
        <w:tc>
          <w:tcPr>
            <w:tcW w:w="6095" w:type="dxa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1F1F3A" w:rsidRPr="00066270" w:rsidTr="00647420">
        <w:tc>
          <w:tcPr>
            <w:tcW w:w="0" w:type="auto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615</w:t>
            </w:r>
          </w:p>
        </w:tc>
        <w:tc>
          <w:tcPr>
            <w:tcW w:w="2688" w:type="dxa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2 02 02041 10 0000 151</w:t>
            </w:r>
          </w:p>
        </w:tc>
        <w:tc>
          <w:tcPr>
            <w:tcW w:w="6095" w:type="dxa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F1F3A" w:rsidRPr="00066270" w:rsidTr="00647420">
        <w:tc>
          <w:tcPr>
            <w:tcW w:w="0" w:type="auto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615</w:t>
            </w:r>
          </w:p>
        </w:tc>
        <w:tc>
          <w:tcPr>
            <w:tcW w:w="2688" w:type="dxa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2 02 02051 10 0000 151</w:t>
            </w:r>
          </w:p>
        </w:tc>
        <w:tc>
          <w:tcPr>
            <w:tcW w:w="6095" w:type="dxa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1F1F3A" w:rsidRPr="00066270" w:rsidTr="00647420">
        <w:tc>
          <w:tcPr>
            <w:tcW w:w="0" w:type="auto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615</w:t>
            </w:r>
          </w:p>
        </w:tc>
        <w:tc>
          <w:tcPr>
            <w:tcW w:w="2688" w:type="dxa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2 02 03015 10 0000 151</w:t>
            </w:r>
          </w:p>
        </w:tc>
        <w:tc>
          <w:tcPr>
            <w:tcW w:w="6095" w:type="dxa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F1F3A" w:rsidRPr="00066270" w:rsidTr="00647420">
        <w:tc>
          <w:tcPr>
            <w:tcW w:w="0" w:type="auto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615</w:t>
            </w:r>
          </w:p>
        </w:tc>
        <w:tc>
          <w:tcPr>
            <w:tcW w:w="2688" w:type="dxa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2 02 04014 10 0000 151</w:t>
            </w:r>
          </w:p>
        </w:tc>
        <w:tc>
          <w:tcPr>
            <w:tcW w:w="6095" w:type="dxa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1F1F3A" w:rsidRPr="00066270" w:rsidTr="00647420">
        <w:tc>
          <w:tcPr>
            <w:tcW w:w="0" w:type="auto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615</w:t>
            </w:r>
          </w:p>
        </w:tc>
        <w:tc>
          <w:tcPr>
            <w:tcW w:w="2688" w:type="dxa"/>
            <w:shd w:val="clear" w:color="auto" w:fill="auto"/>
          </w:tcPr>
          <w:p w:rsidR="001F1F3A" w:rsidRPr="00066270" w:rsidRDefault="001F1F3A" w:rsidP="00066270">
            <w:pPr>
              <w:rPr>
                <w:color w:val="000000"/>
                <w:lang w:val="en-US"/>
              </w:rPr>
            </w:pPr>
            <w:r w:rsidRPr="00066270">
              <w:rPr>
                <w:color w:val="000000"/>
                <w:lang w:val="en-US"/>
              </w:rPr>
              <w:t>2</w:t>
            </w:r>
            <w:r w:rsidRPr="00066270">
              <w:rPr>
                <w:color w:val="000000"/>
              </w:rPr>
              <w:t xml:space="preserve"> </w:t>
            </w:r>
            <w:r w:rsidRPr="00066270">
              <w:rPr>
                <w:color w:val="000000"/>
                <w:lang w:val="en-US"/>
              </w:rPr>
              <w:t>02</w:t>
            </w:r>
            <w:r w:rsidRPr="00066270">
              <w:rPr>
                <w:color w:val="000000"/>
              </w:rPr>
              <w:t xml:space="preserve"> </w:t>
            </w:r>
            <w:r w:rsidRPr="00066270">
              <w:rPr>
                <w:color w:val="000000"/>
                <w:lang w:val="en-US"/>
              </w:rPr>
              <w:t>04999</w:t>
            </w:r>
            <w:r w:rsidRPr="00066270">
              <w:rPr>
                <w:color w:val="000000"/>
              </w:rPr>
              <w:t xml:space="preserve"> 10</w:t>
            </w:r>
            <w:r w:rsidRPr="00066270">
              <w:rPr>
                <w:color w:val="000000"/>
                <w:lang w:val="en-US"/>
              </w:rPr>
              <w:t xml:space="preserve"> </w:t>
            </w:r>
            <w:r w:rsidRPr="00066270">
              <w:rPr>
                <w:lang w:val="en-US"/>
              </w:rPr>
              <w:t>400</w:t>
            </w:r>
            <w:r w:rsidRPr="00066270">
              <w:t>2</w:t>
            </w:r>
            <w:r w:rsidRPr="00066270">
              <w:rPr>
                <w:color w:val="FF0000"/>
                <w:lang w:val="en-US"/>
              </w:rPr>
              <w:t xml:space="preserve"> </w:t>
            </w:r>
            <w:r w:rsidRPr="00066270">
              <w:rPr>
                <w:color w:val="000000"/>
                <w:lang w:val="en-US"/>
              </w:rPr>
              <w:t>151</w:t>
            </w:r>
          </w:p>
        </w:tc>
        <w:tc>
          <w:tcPr>
            <w:tcW w:w="6095" w:type="dxa"/>
            <w:shd w:val="clear" w:color="auto" w:fill="auto"/>
          </w:tcPr>
          <w:p w:rsidR="001F1F3A" w:rsidRPr="00066270" w:rsidRDefault="001F1F3A" w:rsidP="00066270">
            <w:pPr>
              <w:pStyle w:val="ad"/>
              <w:rPr>
                <w:rFonts w:ascii="Times New Roman" w:hAnsi="Times New Roman" w:cs="Times New Roman"/>
              </w:rPr>
            </w:pPr>
            <w:r w:rsidRPr="00066270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  <w:r w:rsidRPr="00066270">
              <w:rPr>
                <w:rFonts w:ascii="Times New Roman" w:hAnsi="Times New Roman" w:cs="Times New Roman"/>
                <w:bCs/>
                <w:color w:val="000000"/>
              </w:rPr>
              <w:t xml:space="preserve"> (Межбюджетные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 другого уровня  резервный фонд - решения Правительства ЯО)</w:t>
            </w:r>
          </w:p>
        </w:tc>
      </w:tr>
      <w:tr w:rsidR="001F1F3A" w:rsidRPr="00066270" w:rsidTr="00647420">
        <w:tc>
          <w:tcPr>
            <w:tcW w:w="0" w:type="auto"/>
            <w:shd w:val="clear" w:color="auto" w:fill="auto"/>
          </w:tcPr>
          <w:p w:rsidR="001F1F3A" w:rsidRPr="00066270" w:rsidRDefault="001F1F3A" w:rsidP="00066270">
            <w:pPr>
              <w:jc w:val="both"/>
              <w:rPr>
                <w:color w:val="000000"/>
              </w:rPr>
            </w:pPr>
            <w:r w:rsidRPr="00066270">
              <w:rPr>
                <w:color w:val="000000"/>
              </w:rPr>
              <w:t>615</w:t>
            </w:r>
          </w:p>
        </w:tc>
        <w:tc>
          <w:tcPr>
            <w:tcW w:w="2688" w:type="dxa"/>
            <w:shd w:val="clear" w:color="auto" w:fill="auto"/>
          </w:tcPr>
          <w:p w:rsidR="001F1F3A" w:rsidRPr="00066270" w:rsidRDefault="001F1F3A" w:rsidP="00066270">
            <w:pPr>
              <w:rPr>
                <w:color w:val="000000"/>
                <w:lang w:val="en-US"/>
              </w:rPr>
            </w:pPr>
            <w:r w:rsidRPr="00066270">
              <w:rPr>
                <w:color w:val="000000"/>
                <w:lang w:val="en-US"/>
              </w:rPr>
              <w:t>2</w:t>
            </w:r>
            <w:r w:rsidRPr="00066270">
              <w:rPr>
                <w:color w:val="000000"/>
              </w:rPr>
              <w:t xml:space="preserve"> </w:t>
            </w:r>
            <w:r w:rsidRPr="00066270">
              <w:rPr>
                <w:color w:val="000000"/>
                <w:lang w:val="en-US"/>
              </w:rPr>
              <w:t>02</w:t>
            </w:r>
            <w:r w:rsidRPr="00066270">
              <w:rPr>
                <w:color w:val="000000"/>
              </w:rPr>
              <w:t xml:space="preserve"> </w:t>
            </w:r>
            <w:r w:rsidRPr="00066270">
              <w:rPr>
                <w:color w:val="000000"/>
                <w:lang w:val="en-US"/>
              </w:rPr>
              <w:t>04999</w:t>
            </w:r>
            <w:r w:rsidRPr="00066270">
              <w:rPr>
                <w:color w:val="000000"/>
              </w:rPr>
              <w:t xml:space="preserve"> 10</w:t>
            </w:r>
            <w:r w:rsidRPr="00066270">
              <w:rPr>
                <w:color w:val="000000"/>
                <w:lang w:val="en-US"/>
              </w:rPr>
              <w:t xml:space="preserve"> </w:t>
            </w:r>
            <w:r w:rsidRPr="00066270">
              <w:rPr>
                <w:lang w:val="en-US"/>
              </w:rPr>
              <w:t>400</w:t>
            </w:r>
            <w:r w:rsidRPr="00066270">
              <w:t>3</w:t>
            </w:r>
            <w:r w:rsidRPr="00066270">
              <w:rPr>
                <w:color w:val="FF0000"/>
                <w:lang w:val="en-US"/>
              </w:rPr>
              <w:t xml:space="preserve"> </w:t>
            </w:r>
            <w:r w:rsidRPr="00066270">
              <w:rPr>
                <w:color w:val="000000"/>
                <w:lang w:val="en-US"/>
              </w:rPr>
              <w:t>151</w:t>
            </w:r>
          </w:p>
        </w:tc>
        <w:tc>
          <w:tcPr>
            <w:tcW w:w="6095" w:type="dxa"/>
            <w:shd w:val="clear" w:color="auto" w:fill="auto"/>
          </w:tcPr>
          <w:p w:rsidR="001F1F3A" w:rsidRPr="00066270" w:rsidRDefault="001F1F3A" w:rsidP="00066270">
            <w:pPr>
              <w:rPr>
                <w:bCs/>
                <w:color w:val="000000"/>
              </w:rPr>
            </w:pPr>
            <w:r w:rsidRPr="00066270">
              <w:rPr>
                <w:bCs/>
                <w:color w:val="000000"/>
              </w:rPr>
              <w:t>Прочие межбюджетные трансферты, передаваемые бюджетам сельских поселений (Межбюджетные трансферты на содействие решению вопросов местного значения по обращениям депутатов Ярославской областной Думы)</w:t>
            </w:r>
          </w:p>
        </w:tc>
      </w:tr>
    </w:tbl>
    <w:p w:rsidR="001F1F3A" w:rsidRPr="00066270" w:rsidRDefault="001F1F3A" w:rsidP="00066270">
      <w:pPr>
        <w:numPr>
          <w:ilvl w:val="0"/>
          <w:numId w:val="13"/>
        </w:numPr>
        <w:ind w:left="0"/>
        <w:jc w:val="center"/>
      </w:pPr>
      <w:r w:rsidRPr="00066270">
        <w:lastRenderedPageBreak/>
        <w:t>КБК доходов могут быть изменены после вступления в силу новой редакции Приказа Минфина от20.06.2016 года № 90н</w:t>
      </w:r>
    </w:p>
    <w:p w:rsidR="001F1F3A" w:rsidRPr="00066270" w:rsidRDefault="001F1F3A" w:rsidP="00066270">
      <w:pPr>
        <w:jc w:val="right"/>
      </w:pPr>
    </w:p>
    <w:p w:rsidR="001F1F3A" w:rsidRPr="00066270" w:rsidRDefault="001F1F3A" w:rsidP="00066270">
      <w:pPr>
        <w:jc w:val="right"/>
      </w:pPr>
      <w:r w:rsidRPr="00066270">
        <w:t>Приложение 10</w:t>
      </w:r>
    </w:p>
    <w:p w:rsidR="001F1F3A" w:rsidRPr="00066270" w:rsidRDefault="001F1F3A" w:rsidP="00066270">
      <w:pPr>
        <w:jc w:val="right"/>
      </w:pPr>
      <w:r w:rsidRPr="00066270">
        <w:t xml:space="preserve">к Решению от 00.12.2016г. № </w:t>
      </w:r>
      <w:r w:rsidR="00066270" w:rsidRPr="00066270">
        <w:t>00</w:t>
      </w:r>
    </w:p>
    <w:p w:rsidR="001F1F3A" w:rsidRPr="00066270" w:rsidRDefault="001F1F3A" w:rsidP="00066270">
      <w:pPr>
        <w:jc w:val="right"/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31"/>
        <w:gridCol w:w="4937"/>
        <w:gridCol w:w="1843"/>
      </w:tblGrid>
      <w:tr w:rsidR="001F1F3A" w:rsidRPr="00066270" w:rsidTr="00647420">
        <w:trPr>
          <w:trHeight w:val="305"/>
        </w:trPr>
        <w:tc>
          <w:tcPr>
            <w:tcW w:w="3031" w:type="dxa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37" w:type="dxa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F1F3A" w:rsidRPr="00066270" w:rsidTr="00647420">
        <w:trPr>
          <w:trHeight w:val="305"/>
        </w:trPr>
        <w:tc>
          <w:tcPr>
            <w:tcW w:w="7968" w:type="dxa"/>
            <w:gridSpan w:val="2"/>
          </w:tcPr>
          <w:p w:rsidR="001F1F3A" w:rsidRPr="00066270" w:rsidRDefault="001F1F3A" w:rsidP="00066270">
            <w:pPr>
              <w:tabs>
                <w:tab w:val="left" w:pos="3000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F1F3A" w:rsidRPr="00066270" w:rsidTr="00647420">
        <w:trPr>
          <w:trHeight w:val="362"/>
        </w:trPr>
        <w:tc>
          <w:tcPr>
            <w:tcW w:w="7968" w:type="dxa"/>
            <w:gridSpan w:val="2"/>
            <w:hideMark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066270">
              <w:rPr>
                <w:b/>
                <w:bCs/>
              </w:rPr>
              <w:t>Источники финансирования</w:t>
            </w:r>
          </w:p>
        </w:tc>
        <w:tc>
          <w:tcPr>
            <w:tcW w:w="1843" w:type="dxa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1F1F3A" w:rsidRPr="00066270" w:rsidTr="00647420">
        <w:trPr>
          <w:trHeight w:val="20"/>
        </w:trPr>
        <w:tc>
          <w:tcPr>
            <w:tcW w:w="7968" w:type="dxa"/>
            <w:gridSpan w:val="2"/>
            <w:hideMark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6270">
              <w:rPr>
                <w:b/>
                <w:bCs/>
              </w:rPr>
              <w:t>дефицита бюджета Веретейского сельского поселения на 2017 год</w:t>
            </w:r>
          </w:p>
        </w:tc>
        <w:tc>
          <w:tcPr>
            <w:tcW w:w="1843" w:type="dxa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1F1F3A" w:rsidRPr="00066270" w:rsidTr="00647420">
        <w:trPr>
          <w:trHeight w:val="362"/>
        </w:trPr>
        <w:tc>
          <w:tcPr>
            <w:tcW w:w="3031" w:type="dxa"/>
            <w:hideMark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066270">
              <w:rPr>
                <w:b/>
                <w:bCs/>
              </w:rPr>
              <w:t xml:space="preserve">                                           </w:t>
            </w:r>
          </w:p>
        </w:tc>
        <w:tc>
          <w:tcPr>
            <w:tcW w:w="4937" w:type="dxa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1F1F3A" w:rsidRPr="00066270" w:rsidTr="00647420">
        <w:trPr>
          <w:trHeight w:val="185"/>
        </w:trPr>
        <w:tc>
          <w:tcPr>
            <w:tcW w:w="3031" w:type="dxa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4937" w:type="dxa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  <w:hideMark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right"/>
              <w:rPr>
                <w:i/>
                <w:lang w:eastAsia="en-US"/>
              </w:rPr>
            </w:pPr>
            <w:r w:rsidRPr="00066270">
              <w:rPr>
                <w:i/>
              </w:rPr>
              <w:t>рублей</w:t>
            </w:r>
          </w:p>
        </w:tc>
      </w:tr>
      <w:tr w:rsidR="001F1F3A" w:rsidRPr="00066270" w:rsidTr="00647420">
        <w:trPr>
          <w:trHeight w:val="61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6270">
              <w:t>Код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6270"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6270">
              <w:t xml:space="preserve">План 2017 год </w:t>
            </w:r>
          </w:p>
        </w:tc>
      </w:tr>
      <w:tr w:rsidR="001F1F3A" w:rsidRPr="00066270" w:rsidTr="00647420">
        <w:trPr>
          <w:trHeight w:val="26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066270">
              <w:rPr>
                <w:b/>
                <w:bCs/>
              </w:rPr>
              <w:t xml:space="preserve">       01050000 00 0000 000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066270">
              <w:rPr>
                <w:b/>
                <w:bCs/>
              </w:rPr>
              <w:t xml:space="preserve">Изменение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eastAsia="en-US"/>
              </w:rPr>
            </w:pPr>
            <w:r w:rsidRPr="00066270">
              <w:rPr>
                <w:b/>
                <w:bCs/>
                <w:lang w:eastAsia="en-US"/>
              </w:rPr>
              <w:t>0</w:t>
            </w:r>
          </w:p>
        </w:tc>
      </w:tr>
      <w:tr w:rsidR="001F1F3A" w:rsidRPr="00066270" w:rsidTr="00647420">
        <w:trPr>
          <w:trHeight w:val="255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t>615 01050201 10 0000 510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t xml:space="preserve">Увеличение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right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0</w:t>
            </w:r>
          </w:p>
        </w:tc>
      </w:tr>
      <w:tr w:rsidR="001F1F3A" w:rsidRPr="00066270" w:rsidTr="00647420">
        <w:trPr>
          <w:trHeight w:val="24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t>615 01050201 10 0000 610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t xml:space="preserve">Уменьшение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066270">
              <w:rPr>
                <w:lang w:eastAsia="en-US"/>
              </w:rPr>
              <w:t>0</w:t>
            </w:r>
          </w:p>
        </w:tc>
      </w:tr>
      <w:tr w:rsidR="001F1F3A" w:rsidRPr="00066270" w:rsidTr="00647420">
        <w:trPr>
          <w:trHeight w:val="29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066270">
              <w:rPr>
                <w:b/>
                <w:bCs/>
              </w:rPr>
              <w:t>ИТОГО источников внутреннего финансирования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eastAsia="en-US"/>
              </w:rPr>
            </w:pPr>
            <w:r w:rsidRPr="00066270">
              <w:rPr>
                <w:b/>
                <w:bCs/>
                <w:lang w:eastAsia="en-US"/>
              </w:rPr>
              <w:t>0</w:t>
            </w:r>
          </w:p>
        </w:tc>
      </w:tr>
    </w:tbl>
    <w:p w:rsidR="001F1F3A" w:rsidRPr="00066270" w:rsidRDefault="001F1F3A" w:rsidP="00066270">
      <w:pPr>
        <w:jc w:val="center"/>
      </w:pPr>
    </w:p>
    <w:p w:rsidR="001F1F3A" w:rsidRPr="00066270" w:rsidRDefault="001F1F3A" w:rsidP="00066270">
      <w:pPr>
        <w:jc w:val="right"/>
      </w:pPr>
      <w:r w:rsidRPr="00066270">
        <w:t>Приложение 11</w:t>
      </w:r>
    </w:p>
    <w:p w:rsidR="001F1F3A" w:rsidRPr="00066270" w:rsidRDefault="001F1F3A" w:rsidP="00066270">
      <w:pPr>
        <w:jc w:val="right"/>
      </w:pPr>
      <w:r w:rsidRPr="00066270">
        <w:t xml:space="preserve"> к Решению от</w:t>
      </w:r>
      <w:r w:rsidR="00066270" w:rsidRPr="00066270">
        <w:t xml:space="preserve"> </w:t>
      </w:r>
      <w:r w:rsidRPr="00066270">
        <w:t xml:space="preserve">00.12.2016г. № </w:t>
      </w:r>
      <w:r w:rsidR="00066270" w:rsidRPr="00066270">
        <w:t>00</w:t>
      </w:r>
    </w:p>
    <w:p w:rsidR="001F1F3A" w:rsidRPr="00066270" w:rsidRDefault="001F1F3A" w:rsidP="00066270">
      <w:pPr>
        <w:jc w:val="right"/>
      </w:pPr>
    </w:p>
    <w:p w:rsidR="001F1F3A" w:rsidRPr="00066270" w:rsidRDefault="001F1F3A" w:rsidP="00066270">
      <w:pPr>
        <w:ind w:firstLine="709"/>
        <w:jc w:val="both"/>
        <w:rPr>
          <w:b/>
        </w:rPr>
      </w:pPr>
      <w:r w:rsidRPr="00066270">
        <w:rPr>
          <w:b/>
        </w:rPr>
        <w:t>Перечень и</w:t>
      </w:r>
      <w:r w:rsidRPr="00066270">
        <w:t xml:space="preserve"> </w:t>
      </w:r>
      <w:r w:rsidRPr="00066270">
        <w:rPr>
          <w:b/>
        </w:rPr>
        <w:t>проекты изменений в</w:t>
      </w:r>
      <w:r w:rsidRPr="00066270">
        <w:t xml:space="preserve"> </w:t>
      </w:r>
      <w:r w:rsidRPr="00066270">
        <w:rPr>
          <w:b/>
        </w:rPr>
        <w:t>паспорта муниципальных программ</w:t>
      </w:r>
      <w:r w:rsidRPr="00066270">
        <w:t xml:space="preserve"> </w:t>
      </w:r>
      <w:r w:rsidRPr="00066270">
        <w:rPr>
          <w:b/>
        </w:rPr>
        <w:t>Веретейского сельского поселения на 2017-2019 годы</w:t>
      </w:r>
    </w:p>
    <w:p w:rsidR="001F1F3A" w:rsidRPr="00066270" w:rsidRDefault="001F1F3A" w:rsidP="00066270">
      <w:pPr>
        <w:ind w:firstLine="709"/>
        <w:jc w:val="both"/>
      </w:pPr>
    </w:p>
    <w:p w:rsidR="001F1F3A" w:rsidRPr="00066270" w:rsidRDefault="001F1F3A" w:rsidP="00066270">
      <w:pPr>
        <w:pStyle w:val="ab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66270">
        <w:rPr>
          <w:rFonts w:ascii="Times New Roman" w:hAnsi="Times New Roman"/>
          <w:b/>
          <w:sz w:val="24"/>
          <w:szCs w:val="24"/>
        </w:rPr>
        <w:t>Перечень муниципальных программ Веретейского сельского поселения на 2017 год и плановый период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9355"/>
      </w:tblGrid>
      <w:tr w:rsidR="001F1F3A" w:rsidRPr="00066270" w:rsidTr="00647420">
        <w:tc>
          <w:tcPr>
            <w:tcW w:w="568" w:type="dxa"/>
            <w:shd w:val="clear" w:color="auto" w:fill="auto"/>
          </w:tcPr>
          <w:p w:rsidR="001F1F3A" w:rsidRPr="00066270" w:rsidRDefault="001F1F3A" w:rsidP="000662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355" w:type="dxa"/>
            <w:shd w:val="clear" w:color="auto" w:fill="auto"/>
          </w:tcPr>
          <w:p w:rsidR="001F1F3A" w:rsidRPr="00066270" w:rsidRDefault="001F1F3A" w:rsidP="0006627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</w:tr>
      <w:tr w:rsidR="001F1F3A" w:rsidRPr="00066270" w:rsidTr="00647420">
        <w:tc>
          <w:tcPr>
            <w:tcW w:w="568" w:type="dxa"/>
            <w:shd w:val="clear" w:color="auto" w:fill="auto"/>
          </w:tcPr>
          <w:p w:rsidR="001F1F3A" w:rsidRPr="00066270" w:rsidRDefault="001F1F3A" w:rsidP="000662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1F1F3A" w:rsidRPr="00066270" w:rsidRDefault="001F1F3A" w:rsidP="000662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"Развитие образования и молодежная политика в </w:t>
            </w:r>
            <w:proofErr w:type="spellStart"/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>Веретейском</w:t>
            </w:r>
            <w:proofErr w:type="spellEnd"/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</w:tr>
      <w:tr w:rsidR="001F1F3A" w:rsidRPr="00066270" w:rsidTr="00647420">
        <w:trPr>
          <w:trHeight w:val="615"/>
        </w:trPr>
        <w:tc>
          <w:tcPr>
            <w:tcW w:w="568" w:type="dxa"/>
            <w:shd w:val="clear" w:color="auto" w:fill="auto"/>
          </w:tcPr>
          <w:p w:rsidR="001F1F3A" w:rsidRPr="00066270" w:rsidRDefault="001F1F3A" w:rsidP="000662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  <w:shd w:val="clear" w:color="auto" w:fill="auto"/>
          </w:tcPr>
          <w:p w:rsidR="001F1F3A" w:rsidRPr="00066270" w:rsidRDefault="001F1F3A" w:rsidP="000662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>"Социальная поддержка населения Веретейского сельского поселения" на 2015-2020 годы</w:t>
            </w:r>
          </w:p>
        </w:tc>
      </w:tr>
      <w:tr w:rsidR="001F1F3A" w:rsidRPr="00066270" w:rsidTr="00647420">
        <w:trPr>
          <w:trHeight w:val="613"/>
        </w:trPr>
        <w:tc>
          <w:tcPr>
            <w:tcW w:w="568" w:type="dxa"/>
            <w:shd w:val="clear" w:color="auto" w:fill="auto"/>
          </w:tcPr>
          <w:p w:rsidR="001F1F3A" w:rsidRPr="00066270" w:rsidRDefault="001F1F3A" w:rsidP="000662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  <w:shd w:val="clear" w:color="auto" w:fill="auto"/>
          </w:tcPr>
          <w:p w:rsidR="001F1F3A" w:rsidRPr="00066270" w:rsidRDefault="001F1F3A" w:rsidP="000662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>"Обеспечение доступным и комфортным жильем населения Веретейского сельского поселения" на 2015-2020 годы</w:t>
            </w:r>
          </w:p>
        </w:tc>
      </w:tr>
      <w:tr w:rsidR="001F1F3A" w:rsidRPr="00066270" w:rsidTr="00647420">
        <w:tc>
          <w:tcPr>
            <w:tcW w:w="568" w:type="dxa"/>
            <w:shd w:val="clear" w:color="auto" w:fill="auto"/>
          </w:tcPr>
          <w:p w:rsidR="001F1F3A" w:rsidRPr="00066270" w:rsidRDefault="001F1F3A" w:rsidP="000662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  <w:shd w:val="clear" w:color="auto" w:fill="auto"/>
          </w:tcPr>
          <w:p w:rsidR="001F1F3A" w:rsidRPr="00066270" w:rsidRDefault="001F1F3A" w:rsidP="000662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>"Обеспечение качественными коммунальными услугами населения Веретейского сельского поселения" на 2015-2020 годы</w:t>
            </w:r>
          </w:p>
        </w:tc>
      </w:tr>
      <w:tr w:rsidR="001F1F3A" w:rsidRPr="00066270" w:rsidTr="00647420">
        <w:tc>
          <w:tcPr>
            <w:tcW w:w="568" w:type="dxa"/>
            <w:shd w:val="clear" w:color="auto" w:fill="auto"/>
          </w:tcPr>
          <w:p w:rsidR="001F1F3A" w:rsidRPr="00066270" w:rsidRDefault="001F1F3A" w:rsidP="000662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  <w:shd w:val="clear" w:color="auto" w:fill="auto"/>
          </w:tcPr>
          <w:p w:rsidR="001F1F3A" w:rsidRPr="00066270" w:rsidRDefault="001F1F3A" w:rsidP="000662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>"Развитие дорожного хозяйства Веретейского сельского поселения" на 2015-2020 годы</w:t>
            </w:r>
          </w:p>
        </w:tc>
      </w:tr>
      <w:tr w:rsidR="001F1F3A" w:rsidRPr="00066270" w:rsidTr="00647420">
        <w:tc>
          <w:tcPr>
            <w:tcW w:w="568" w:type="dxa"/>
            <w:shd w:val="clear" w:color="auto" w:fill="auto"/>
          </w:tcPr>
          <w:p w:rsidR="001F1F3A" w:rsidRPr="00066270" w:rsidRDefault="001F1F3A" w:rsidP="000662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  <w:shd w:val="clear" w:color="auto" w:fill="auto"/>
          </w:tcPr>
          <w:p w:rsidR="001F1F3A" w:rsidRPr="00066270" w:rsidRDefault="001F1F3A" w:rsidP="000662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>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на 2015-2020 годы</w:t>
            </w:r>
          </w:p>
        </w:tc>
      </w:tr>
      <w:tr w:rsidR="001F1F3A" w:rsidRPr="00066270" w:rsidTr="00647420">
        <w:tc>
          <w:tcPr>
            <w:tcW w:w="568" w:type="dxa"/>
            <w:shd w:val="clear" w:color="auto" w:fill="auto"/>
          </w:tcPr>
          <w:p w:rsidR="001F1F3A" w:rsidRPr="00066270" w:rsidRDefault="001F1F3A" w:rsidP="000662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  <w:shd w:val="clear" w:color="auto" w:fill="auto"/>
          </w:tcPr>
          <w:p w:rsidR="001F1F3A" w:rsidRPr="00066270" w:rsidRDefault="001F1F3A" w:rsidP="000662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 xml:space="preserve">"Развитие культуры и туризма в </w:t>
            </w:r>
            <w:proofErr w:type="spellStart"/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>Веретейском</w:t>
            </w:r>
            <w:proofErr w:type="spellEnd"/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 "на 2015-2020 годы</w:t>
            </w:r>
          </w:p>
        </w:tc>
      </w:tr>
      <w:tr w:rsidR="001F1F3A" w:rsidRPr="00066270" w:rsidTr="00647420">
        <w:tc>
          <w:tcPr>
            <w:tcW w:w="568" w:type="dxa"/>
            <w:shd w:val="clear" w:color="auto" w:fill="auto"/>
          </w:tcPr>
          <w:p w:rsidR="001F1F3A" w:rsidRPr="00066270" w:rsidRDefault="001F1F3A" w:rsidP="000662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55" w:type="dxa"/>
            <w:shd w:val="clear" w:color="auto" w:fill="auto"/>
          </w:tcPr>
          <w:p w:rsidR="001F1F3A" w:rsidRPr="00066270" w:rsidRDefault="001F1F3A" w:rsidP="000662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 xml:space="preserve">"Развитие физической культуры и спорта в </w:t>
            </w:r>
            <w:proofErr w:type="spellStart"/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>Веретейском</w:t>
            </w:r>
            <w:proofErr w:type="spellEnd"/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</w:tr>
      <w:tr w:rsidR="001F1F3A" w:rsidRPr="00066270" w:rsidTr="00647420">
        <w:tc>
          <w:tcPr>
            <w:tcW w:w="568" w:type="dxa"/>
            <w:shd w:val="clear" w:color="auto" w:fill="auto"/>
          </w:tcPr>
          <w:p w:rsidR="001F1F3A" w:rsidRPr="00066270" w:rsidRDefault="001F1F3A" w:rsidP="000662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55" w:type="dxa"/>
            <w:shd w:val="clear" w:color="auto" w:fill="auto"/>
          </w:tcPr>
          <w:p w:rsidR="001F1F3A" w:rsidRPr="00066270" w:rsidRDefault="001F1F3A" w:rsidP="000662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 xml:space="preserve">"Экономическое развитие и инновационная экономика в </w:t>
            </w:r>
            <w:proofErr w:type="spellStart"/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>Веретейском</w:t>
            </w:r>
            <w:proofErr w:type="spellEnd"/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</w:tr>
      <w:tr w:rsidR="001F1F3A" w:rsidRPr="00066270" w:rsidTr="00647420">
        <w:trPr>
          <w:trHeight w:val="696"/>
        </w:trPr>
        <w:tc>
          <w:tcPr>
            <w:tcW w:w="568" w:type="dxa"/>
            <w:shd w:val="clear" w:color="auto" w:fill="auto"/>
          </w:tcPr>
          <w:p w:rsidR="001F1F3A" w:rsidRPr="00066270" w:rsidRDefault="001F1F3A" w:rsidP="000662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55" w:type="dxa"/>
            <w:shd w:val="clear" w:color="auto" w:fill="auto"/>
          </w:tcPr>
          <w:p w:rsidR="001F1F3A" w:rsidRPr="00066270" w:rsidRDefault="001F1F3A" w:rsidP="000662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proofErr w:type="spellStart"/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>Энергоэффективность</w:t>
            </w:r>
            <w:proofErr w:type="spellEnd"/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 xml:space="preserve"> и развитие энергетики в </w:t>
            </w:r>
            <w:proofErr w:type="spellStart"/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>Веретейском</w:t>
            </w:r>
            <w:proofErr w:type="spellEnd"/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</w:tr>
      <w:tr w:rsidR="001F1F3A" w:rsidRPr="00066270" w:rsidTr="00647420">
        <w:tc>
          <w:tcPr>
            <w:tcW w:w="568" w:type="dxa"/>
            <w:shd w:val="clear" w:color="auto" w:fill="auto"/>
          </w:tcPr>
          <w:p w:rsidR="001F1F3A" w:rsidRPr="00066270" w:rsidRDefault="001F1F3A" w:rsidP="000662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55" w:type="dxa"/>
            <w:shd w:val="clear" w:color="auto" w:fill="auto"/>
          </w:tcPr>
          <w:p w:rsidR="001F1F3A" w:rsidRPr="00066270" w:rsidRDefault="001F1F3A" w:rsidP="000662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 xml:space="preserve">"Эффективная власть в </w:t>
            </w:r>
            <w:proofErr w:type="spellStart"/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>Веретейском</w:t>
            </w:r>
            <w:proofErr w:type="spellEnd"/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</w:tr>
      <w:tr w:rsidR="001F1F3A" w:rsidRPr="00066270" w:rsidTr="00647420">
        <w:tc>
          <w:tcPr>
            <w:tcW w:w="568" w:type="dxa"/>
            <w:shd w:val="clear" w:color="auto" w:fill="auto"/>
          </w:tcPr>
          <w:p w:rsidR="001F1F3A" w:rsidRPr="00066270" w:rsidRDefault="001F1F3A" w:rsidP="000662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355" w:type="dxa"/>
            <w:shd w:val="clear" w:color="auto" w:fill="auto"/>
          </w:tcPr>
          <w:p w:rsidR="001F1F3A" w:rsidRPr="00066270" w:rsidRDefault="001F1F3A" w:rsidP="000662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 xml:space="preserve">"Охрана окружающей среды в </w:t>
            </w:r>
            <w:proofErr w:type="spellStart"/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>Веретейском</w:t>
            </w:r>
            <w:proofErr w:type="spellEnd"/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</w:tr>
      <w:tr w:rsidR="001F1F3A" w:rsidRPr="00066270" w:rsidTr="00647420">
        <w:tc>
          <w:tcPr>
            <w:tcW w:w="568" w:type="dxa"/>
            <w:shd w:val="clear" w:color="auto" w:fill="auto"/>
          </w:tcPr>
          <w:p w:rsidR="001F1F3A" w:rsidRPr="00066270" w:rsidRDefault="001F1F3A" w:rsidP="000662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55" w:type="dxa"/>
            <w:shd w:val="clear" w:color="auto" w:fill="auto"/>
          </w:tcPr>
          <w:p w:rsidR="001F1F3A" w:rsidRPr="00066270" w:rsidRDefault="001F1F3A" w:rsidP="0006627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 xml:space="preserve">"Благоустройство в </w:t>
            </w:r>
            <w:proofErr w:type="spellStart"/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>Веретейском</w:t>
            </w:r>
            <w:proofErr w:type="spellEnd"/>
            <w:r w:rsidRPr="00066270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</w:tr>
    </w:tbl>
    <w:p w:rsidR="001F1F3A" w:rsidRPr="00066270" w:rsidRDefault="001F1F3A" w:rsidP="00066270">
      <w:pPr>
        <w:rPr>
          <w:color w:val="000000"/>
        </w:rPr>
      </w:pPr>
    </w:p>
    <w:p w:rsidR="001F1F3A" w:rsidRPr="00066270" w:rsidRDefault="001F1F3A" w:rsidP="00066270">
      <w:pPr>
        <w:rPr>
          <w:color w:val="000000"/>
        </w:rPr>
      </w:pPr>
    </w:p>
    <w:p w:rsidR="001F1F3A" w:rsidRPr="00066270" w:rsidRDefault="001F1F3A" w:rsidP="00066270">
      <w:pPr>
        <w:pStyle w:val="ab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66270">
        <w:rPr>
          <w:rFonts w:ascii="Times New Roman" w:hAnsi="Times New Roman"/>
          <w:b/>
          <w:sz w:val="24"/>
          <w:szCs w:val="24"/>
        </w:rPr>
        <w:t>Паспорта (проекты изменений  в паспорта) муниципальных программ Веретейского сельского поселения на 2017 год и плановый период</w:t>
      </w:r>
    </w:p>
    <w:p w:rsidR="001F1F3A" w:rsidRPr="00066270" w:rsidRDefault="001F1F3A" w:rsidP="00066270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F1F3A" w:rsidRPr="00066270" w:rsidRDefault="001F1F3A" w:rsidP="00066270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F1F3A" w:rsidRPr="00066270" w:rsidRDefault="001F1F3A" w:rsidP="00066270">
      <w:pPr>
        <w:autoSpaceDE w:val="0"/>
        <w:autoSpaceDN w:val="0"/>
        <w:adjustRightInd w:val="0"/>
        <w:jc w:val="center"/>
        <w:rPr>
          <w:b/>
          <w:bCs/>
        </w:rPr>
      </w:pPr>
      <w:r w:rsidRPr="00066270">
        <w:rPr>
          <w:b/>
          <w:bCs/>
        </w:rPr>
        <w:t xml:space="preserve">1 . </w:t>
      </w:r>
      <w:r w:rsidRPr="00066270">
        <w:rPr>
          <w:b/>
        </w:rPr>
        <w:t xml:space="preserve">  Паспорт </w:t>
      </w:r>
      <w:r w:rsidRPr="00066270">
        <w:rPr>
          <w:b/>
          <w:bCs/>
        </w:rPr>
        <w:t>муниципальной программы</w:t>
      </w:r>
    </w:p>
    <w:p w:rsidR="001F1F3A" w:rsidRPr="00066270" w:rsidRDefault="001F1F3A" w:rsidP="00066270">
      <w:pPr>
        <w:autoSpaceDE w:val="0"/>
        <w:autoSpaceDN w:val="0"/>
        <w:adjustRightInd w:val="0"/>
        <w:jc w:val="center"/>
        <w:rPr>
          <w:b/>
          <w:bCs/>
        </w:rPr>
      </w:pPr>
      <w:r w:rsidRPr="00066270">
        <w:rPr>
          <w:b/>
          <w:bCs/>
        </w:rPr>
        <w:t>«Развитие образования и молодежная политика</w:t>
      </w:r>
    </w:p>
    <w:p w:rsidR="001F1F3A" w:rsidRPr="00066270" w:rsidRDefault="001F1F3A" w:rsidP="00066270">
      <w:pPr>
        <w:autoSpaceDE w:val="0"/>
        <w:autoSpaceDN w:val="0"/>
        <w:adjustRightInd w:val="0"/>
        <w:jc w:val="center"/>
        <w:rPr>
          <w:b/>
          <w:bCs/>
        </w:rPr>
      </w:pPr>
      <w:r w:rsidRPr="00066270">
        <w:rPr>
          <w:b/>
          <w:bCs/>
        </w:rPr>
        <w:t xml:space="preserve">в </w:t>
      </w:r>
      <w:proofErr w:type="spellStart"/>
      <w:r w:rsidRPr="00066270">
        <w:rPr>
          <w:b/>
          <w:bCs/>
        </w:rPr>
        <w:t>Веретейском</w:t>
      </w:r>
      <w:proofErr w:type="spellEnd"/>
      <w:r w:rsidRPr="00066270">
        <w:rPr>
          <w:b/>
          <w:bCs/>
        </w:rPr>
        <w:t xml:space="preserve"> сельском поселении»</w:t>
      </w:r>
    </w:p>
    <w:p w:rsidR="001F1F3A" w:rsidRPr="00066270" w:rsidRDefault="001F1F3A" w:rsidP="00066270">
      <w:pPr>
        <w:autoSpaceDE w:val="0"/>
        <w:autoSpaceDN w:val="0"/>
        <w:adjustRightInd w:val="0"/>
        <w:jc w:val="center"/>
        <w:rPr>
          <w:b/>
          <w:bCs/>
        </w:rPr>
      </w:pPr>
      <w:r w:rsidRPr="00066270">
        <w:rPr>
          <w:b/>
          <w:bCs/>
        </w:rPr>
        <w:t>на 2015 – 2020 годы</w:t>
      </w:r>
    </w:p>
    <w:p w:rsidR="001F1F3A" w:rsidRPr="00066270" w:rsidRDefault="001F1F3A" w:rsidP="00066270">
      <w:pPr>
        <w:numPr>
          <w:ilvl w:val="0"/>
          <w:numId w:val="5"/>
        </w:numPr>
        <w:autoSpaceDE w:val="0"/>
        <w:autoSpaceDN w:val="0"/>
        <w:adjustRightInd w:val="0"/>
        <w:ind w:left="0"/>
        <w:jc w:val="center"/>
        <w:rPr>
          <w:b/>
          <w:bCs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700"/>
        <w:gridCol w:w="7020"/>
      </w:tblGrid>
      <w:tr w:rsidR="001F1F3A" w:rsidRPr="00066270" w:rsidTr="00647420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Ответственный исполнитель 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>муниципальной  программы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Администрация Веретейского сельского поселения 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Ведущий специалист по социальной политике и туризму </w:t>
            </w:r>
            <w:r w:rsidR="00066270" w:rsidRPr="00066270">
              <w:t xml:space="preserve">Администрации </w:t>
            </w:r>
            <w:r w:rsidRPr="00066270">
              <w:t>Врублевская Н.В.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 xml:space="preserve">тел. (48547) 24821  </w:t>
            </w:r>
          </w:p>
        </w:tc>
      </w:tr>
      <w:tr w:rsidR="001F1F3A" w:rsidRPr="00066270" w:rsidTr="00647420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>Координатор  муниципальной  программы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Глава Веретейского сельского поселения Гавриш Татьяна Борисовна </w:t>
            </w:r>
          </w:p>
        </w:tc>
      </w:tr>
      <w:tr w:rsidR="001F1F3A" w:rsidRPr="00066270" w:rsidTr="00647420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Сроки реализации 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>муниципальной программы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rPr>
                <w:lang w:val="en-US"/>
              </w:rPr>
              <w:t xml:space="preserve">2015 – 2020 </w:t>
            </w:r>
            <w:r w:rsidRPr="00066270">
              <w:t>годы</w:t>
            </w:r>
          </w:p>
        </w:tc>
      </w:tr>
      <w:tr w:rsidR="001F1F3A" w:rsidRPr="00066270" w:rsidTr="00647420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 xml:space="preserve">Цель муниципальной программы 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Вовлечение молодежи в социально – экономическую, политическую и общественную жизнь Веретейского сельского поселения </w:t>
            </w:r>
          </w:p>
        </w:tc>
      </w:tr>
      <w:tr w:rsidR="001F1F3A" w:rsidRPr="00066270" w:rsidTr="00647420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Объём финансирования муниципальной  программы за счёт всех источников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всего по муниципальной  программе 2 470 тыс. рублей;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2015 год – 850 тыс. рублей;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2016 год – 420 тыс. рублей;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2017 год – 300</w:t>
            </w:r>
            <w:r w:rsidRPr="00066270">
              <w:rPr>
                <w:b/>
              </w:rPr>
              <w:t xml:space="preserve"> </w:t>
            </w:r>
            <w:r w:rsidRPr="00066270">
              <w:t>тыс. рублей;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2018 год – 300 тыс. рублей;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2019 год – 300 тыс. рублей;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2020 год – 300 тыс. рублей</w:t>
            </w:r>
          </w:p>
        </w:tc>
      </w:tr>
      <w:tr w:rsidR="001F1F3A" w:rsidRPr="00066270" w:rsidTr="00647420">
        <w:trPr>
          <w:trHeight w:val="1"/>
        </w:trPr>
        <w:tc>
          <w:tcPr>
            <w:tcW w:w="9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1F1F3A" w:rsidRPr="00066270" w:rsidTr="00647420">
        <w:trPr>
          <w:trHeight w:val="1650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1.1 Патриотическое воспитание молодежи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1.2 Интеллектуальное, духовно-нравственное развитие молодежи, творчество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1.3 Трудовое воспитание молодежи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1.4 Здоровый образ жизни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1.5 Молодая семья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1.6 Информационно-методическое обеспечение реализации программы  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Администрация Веретейского сельского поселения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Глава Веретейского сельского поселения Гавриш Татьяна Борисовна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Ведущий специалист  по социальной политике и  туризму </w:t>
            </w:r>
            <w:r w:rsidR="00066270" w:rsidRPr="00066270">
              <w:t xml:space="preserve">Администрации </w:t>
            </w:r>
            <w:r w:rsidRPr="00066270">
              <w:t>Врублевская Н.В.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тел. (48547) 24821  </w:t>
            </w:r>
          </w:p>
        </w:tc>
      </w:tr>
      <w:tr w:rsidR="001F1F3A" w:rsidRPr="00066270" w:rsidTr="00647420">
        <w:trPr>
          <w:trHeight w:val="267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Электронный адрес размещения </w:t>
            </w:r>
            <w:r w:rsidRPr="00066270">
              <w:lastRenderedPageBreak/>
              <w:t>муниципальной программы в информационно-телекоммуникационной  сети «Интернет»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rPr>
                <w:lang w:val="en-US"/>
              </w:rPr>
              <w:lastRenderedPageBreak/>
              <w:t>adm-vsp.ru</w:t>
            </w:r>
          </w:p>
        </w:tc>
      </w:tr>
    </w:tbl>
    <w:p w:rsidR="001F1F3A" w:rsidRPr="00066270" w:rsidRDefault="001F1F3A" w:rsidP="00066270">
      <w:pPr>
        <w:pStyle w:val="ab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F1F3A" w:rsidRPr="00066270" w:rsidRDefault="001F1F3A" w:rsidP="00066270">
      <w:pPr>
        <w:numPr>
          <w:ilvl w:val="0"/>
          <w:numId w:val="6"/>
        </w:numPr>
        <w:autoSpaceDE w:val="0"/>
        <w:autoSpaceDN w:val="0"/>
        <w:adjustRightInd w:val="0"/>
        <w:ind w:left="0"/>
        <w:jc w:val="center"/>
        <w:rPr>
          <w:b/>
          <w:bCs/>
        </w:rPr>
      </w:pPr>
      <w:r w:rsidRPr="00066270">
        <w:rPr>
          <w:b/>
        </w:rPr>
        <w:t xml:space="preserve">  Паспорт</w:t>
      </w:r>
      <w:r w:rsidRPr="00066270">
        <w:rPr>
          <w:b/>
          <w:bCs/>
        </w:rPr>
        <w:t xml:space="preserve"> муниципальной программы</w:t>
      </w:r>
    </w:p>
    <w:p w:rsidR="001F1F3A" w:rsidRPr="00066270" w:rsidRDefault="001F1F3A" w:rsidP="00066270">
      <w:pPr>
        <w:autoSpaceDE w:val="0"/>
        <w:autoSpaceDN w:val="0"/>
        <w:adjustRightInd w:val="0"/>
        <w:jc w:val="center"/>
        <w:rPr>
          <w:b/>
          <w:bCs/>
        </w:rPr>
      </w:pPr>
      <w:r w:rsidRPr="00066270">
        <w:rPr>
          <w:b/>
          <w:bCs/>
        </w:rPr>
        <w:t>«Социальная поддержка населения Веретейского сельского поселения»                            на 2015 – 2020 годы</w:t>
      </w:r>
    </w:p>
    <w:p w:rsidR="001F1F3A" w:rsidRPr="00066270" w:rsidRDefault="001F1F3A" w:rsidP="00066270">
      <w:pPr>
        <w:autoSpaceDE w:val="0"/>
        <w:autoSpaceDN w:val="0"/>
        <w:adjustRightInd w:val="0"/>
        <w:jc w:val="center"/>
        <w:rPr>
          <w:b/>
          <w:bCs/>
        </w:rPr>
      </w:pPr>
    </w:p>
    <w:p w:rsidR="001F1F3A" w:rsidRPr="00066270" w:rsidRDefault="001F1F3A" w:rsidP="00066270">
      <w:pPr>
        <w:autoSpaceDE w:val="0"/>
        <w:autoSpaceDN w:val="0"/>
        <w:adjustRightInd w:val="0"/>
      </w:pPr>
    </w:p>
    <w:tbl>
      <w:tblPr>
        <w:tblW w:w="9720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2700"/>
        <w:gridCol w:w="7020"/>
      </w:tblGrid>
      <w:tr w:rsidR="001F1F3A" w:rsidRPr="00066270" w:rsidTr="00647420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Ответственный исполнитель 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>муниципальной  программы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Администрация Веретейского сельского поселения 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Ведущий  специалист по социальной политике  и туризму </w:t>
            </w:r>
            <w:r w:rsidR="00066270" w:rsidRPr="00066270">
              <w:t xml:space="preserve">Администрации </w:t>
            </w:r>
            <w:r w:rsidRPr="00066270">
              <w:t>Врублевская Н.В.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 xml:space="preserve">тел. (48547) 24821  </w:t>
            </w:r>
          </w:p>
        </w:tc>
      </w:tr>
      <w:tr w:rsidR="001F1F3A" w:rsidRPr="00066270" w:rsidTr="00647420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>Координатор  муниципальной  программы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Глава Веретейского сельского поселения Гавриш Татьяна Борисовна</w:t>
            </w:r>
          </w:p>
        </w:tc>
      </w:tr>
      <w:tr w:rsidR="001F1F3A" w:rsidRPr="00066270" w:rsidTr="00647420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Сроки реализации 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>муниципальной программы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rPr>
                <w:lang w:val="en-US"/>
              </w:rPr>
              <w:t xml:space="preserve">2015 – 2020 </w:t>
            </w:r>
            <w:r w:rsidRPr="00066270">
              <w:t>годы</w:t>
            </w:r>
          </w:p>
        </w:tc>
      </w:tr>
      <w:tr w:rsidR="001F1F3A" w:rsidRPr="00066270" w:rsidTr="00647420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 xml:space="preserve">Цель муниципальной программы 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Повышение качества жизни граждан старшего поколения </w:t>
            </w:r>
          </w:p>
        </w:tc>
      </w:tr>
      <w:tr w:rsidR="001F1F3A" w:rsidRPr="00066270" w:rsidTr="00647420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Объём финансирования муниципальной  программы за счёт всех источников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всего по муниципальной  программе 1</w:t>
            </w:r>
            <w:r w:rsidRPr="00066270">
              <w:rPr>
                <w:lang w:val="en-US"/>
              </w:rPr>
              <w:t> </w:t>
            </w:r>
            <w:r w:rsidRPr="00066270">
              <w:t>779,340 тыс. рублей;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2015 год – 174,340  тыс. рублей;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2016 год – 405 тыс. рублей;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2017 год – 300 тыс. рублей;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2018 год – 300 тыс. рублей;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2019 год – 300 тыс. рублей;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2020 год – 300 тыс. рублей</w:t>
            </w:r>
          </w:p>
        </w:tc>
      </w:tr>
      <w:tr w:rsidR="001F1F3A" w:rsidRPr="00066270" w:rsidTr="00647420">
        <w:trPr>
          <w:trHeight w:val="1"/>
        </w:trPr>
        <w:tc>
          <w:tcPr>
            <w:tcW w:w="9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1F1F3A" w:rsidRPr="00066270" w:rsidTr="00647420">
        <w:trPr>
          <w:trHeight w:val="690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bCs/>
              </w:rPr>
            </w:pPr>
            <w:r w:rsidRPr="00066270">
              <w:t xml:space="preserve">1.1 </w:t>
            </w:r>
            <w:r w:rsidRPr="00066270">
              <w:rPr>
                <w:bCs/>
              </w:rPr>
              <w:t xml:space="preserve">Адресная социальная поддержка граждан старшего возраста 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1.2</w:t>
            </w:r>
            <w:r w:rsidRPr="00066270">
              <w:rPr>
                <w:b/>
              </w:rPr>
              <w:t xml:space="preserve"> </w:t>
            </w:r>
            <w:r w:rsidRPr="00066270">
              <w:t xml:space="preserve">Чествование граждан с праздничными, юбилейными датами 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1.3  Проведение праздничных и памятных мероприятий, организация досуга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1.4 Оказание поддержки общественным организациям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1.5 Пенсии, пособия, выплачиваемые организациями сектора государственного </w:t>
            </w:r>
            <w:r w:rsidRPr="00066270">
              <w:lastRenderedPageBreak/>
              <w:t>управления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1.6</w:t>
            </w:r>
            <w:r w:rsidRPr="00066270">
              <w:rPr>
                <w:bCs/>
              </w:rPr>
              <w:t xml:space="preserve"> Создание комфортных условий для граждан пожилого возраста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lastRenderedPageBreak/>
              <w:t>Администрация Веретейского сельского поселения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Глава Веретейского сельского поселения Гавриш Т.Б.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Ведущий  специалист по социальной политике  и туризму </w:t>
            </w:r>
            <w:r w:rsidR="00066270" w:rsidRPr="00066270">
              <w:t xml:space="preserve">Администрации </w:t>
            </w:r>
            <w:r w:rsidRPr="00066270">
              <w:t xml:space="preserve">Врублевская Н.В. тел. (48547) 24821  </w:t>
            </w:r>
          </w:p>
        </w:tc>
      </w:tr>
      <w:tr w:rsidR="001F1F3A" w:rsidRPr="00066270" w:rsidTr="00647420">
        <w:trPr>
          <w:trHeight w:val="267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lastRenderedPageBreak/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rPr>
                <w:lang w:val="en-US"/>
              </w:rPr>
              <w:t>adm-vsp.ru</w:t>
            </w:r>
          </w:p>
        </w:tc>
      </w:tr>
    </w:tbl>
    <w:p w:rsidR="001F1F3A" w:rsidRPr="00066270" w:rsidRDefault="001F1F3A" w:rsidP="00066270">
      <w:pPr>
        <w:autoSpaceDE w:val="0"/>
        <w:autoSpaceDN w:val="0"/>
        <w:adjustRightInd w:val="0"/>
        <w:rPr>
          <w:lang w:val="en-US"/>
        </w:rPr>
      </w:pPr>
    </w:p>
    <w:p w:rsidR="001F1F3A" w:rsidRPr="00066270" w:rsidRDefault="001F1F3A" w:rsidP="00066270">
      <w:pPr>
        <w:autoSpaceDE w:val="0"/>
        <w:autoSpaceDN w:val="0"/>
        <w:adjustRightInd w:val="0"/>
        <w:jc w:val="center"/>
        <w:rPr>
          <w:b/>
          <w:bCs/>
        </w:rPr>
      </w:pPr>
      <w:r w:rsidRPr="00066270">
        <w:rPr>
          <w:b/>
        </w:rPr>
        <w:t>3.  Паспорт муниципальной программы</w:t>
      </w:r>
    </w:p>
    <w:p w:rsidR="001F1F3A" w:rsidRPr="00066270" w:rsidRDefault="001F1F3A" w:rsidP="00066270">
      <w:pPr>
        <w:autoSpaceDE w:val="0"/>
        <w:autoSpaceDN w:val="0"/>
        <w:adjustRightInd w:val="0"/>
        <w:jc w:val="center"/>
        <w:rPr>
          <w:b/>
          <w:bCs/>
        </w:rPr>
      </w:pPr>
      <w:r w:rsidRPr="00066270">
        <w:rPr>
          <w:b/>
          <w:bCs/>
        </w:rPr>
        <w:t>«Обеспечение доступным и комфортным жильем населения Веретейского сельского поселения» на 2015 – 2020 годы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7020"/>
      </w:tblGrid>
      <w:tr w:rsidR="001F1F3A" w:rsidRPr="00066270" w:rsidTr="00647420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Ответственный исполнитель 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>муниципальной  программы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Администрация Веретейского сельского поселения Ведущий специалист по социальным вопросам и туризму </w:t>
            </w:r>
            <w:r w:rsidR="00066270" w:rsidRPr="00066270">
              <w:t xml:space="preserve">Администрации </w:t>
            </w:r>
            <w:r w:rsidRPr="00066270">
              <w:t>Врублевская Н.В.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тел. (48547) 24821  </w:t>
            </w:r>
          </w:p>
        </w:tc>
      </w:tr>
      <w:tr w:rsidR="001F1F3A" w:rsidRPr="00066270" w:rsidTr="00647420">
        <w:trPr>
          <w:trHeight w:val="884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>Координатор  муниципальной  программы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Глава Веретейского сельского поселения Гавриш Татьяна Борисовна</w:t>
            </w:r>
          </w:p>
        </w:tc>
      </w:tr>
      <w:tr w:rsidR="001F1F3A" w:rsidRPr="00066270" w:rsidTr="00647420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Сроки реализации 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>муниципальной программы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rPr>
                <w:lang w:val="en-US"/>
              </w:rPr>
              <w:t>201</w:t>
            </w:r>
            <w:r w:rsidRPr="00066270">
              <w:t>5</w:t>
            </w:r>
            <w:r w:rsidRPr="00066270">
              <w:rPr>
                <w:lang w:val="en-US"/>
              </w:rPr>
              <w:t xml:space="preserve"> – 2020 </w:t>
            </w:r>
            <w:r w:rsidRPr="00066270">
              <w:t>годы</w:t>
            </w:r>
          </w:p>
        </w:tc>
      </w:tr>
      <w:tr w:rsidR="001F1F3A" w:rsidRPr="00066270" w:rsidTr="00647420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 xml:space="preserve">Цель муниципальной программы 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F3A" w:rsidRPr="00066270" w:rsidRDefault="001F1F3A" w:rsidP="00066270">
            <w:r w:rsidRPr="00066270">
              <w:t>Оказание поддержки молодым семьям, проживающим на территории Веретейского сельского поселения, в решении жилищной проблемы за счет бюджетов различных уровней</w:t>
            </w:r>
          </w:p>
        </w:tc>
      </w:tr>
      <w:tr w:rsidR="001F1F3A" w:rsidRPr="00066270" w:rsidTr="00647420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Объём финансирования муниципальной  программы за счёт всех источников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всего по муниципальной  программе 7 118 870,72 рублей;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2015 год – 2 710 348,82 рублей;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2016 год – 2 008 521,90 рублей;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2017 год – 600 000 рублей;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2018 год – 600 000 рублей;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2019 год – 600 000 рублей;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2020 год – 600 000 рублей</w:t>
            </w:r>
          </w:p>
        </w:tc>
      </w:tr>
      <w:tr w:rsidR="001F1F3A" w:rsidRPr="00066270" w:rsidTr="00647420">
        <w:trPr>
          <w:trHeight w:val="694"/>
        </w:trPr>
        <w:tc>
          <w:tcPr>
            <w:tcW w:w="97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1F1F3A" w:rsidRPr="00066270" w:rsidTr="00647420">
        <w:trPr>
          <w:trHeight w:val="1650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1. Субсидии гражданам на приобретение жилья за счет средств бюджета поселения;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2. Субсидии гражданам на приобретение жилья за счет средств областного бюджета;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3. Субсидии гражданам на приобретение жилья за счет средств федерального бюджета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Администрация Веретейского сельского поселения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Глава Веретейского сельского поселения Гавриш Т.Б..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Ведущий специалист по социальным вопросам и туризму </w:t>
            </w:r>
            <w:r w:rsidR="00066270" w:rsidRPr="00066270">
              <w:t xml:space="preserve">Администрации </w:t>
            </w:r>
            <w:r w:rsidRPr="00066270">
              <w:t xml:space="preserve">Врублевская Н.В. тел. (48547) 24821  </w:t>
            </w:r>
          </w:p>
        </w:tc>
      </w:tr>
      <w:tr w:rsidR="001F1F3A" w:rsidRPr="00066270" w:rsidTr="00647420">
        <w:trPr>
          <w:trHeight w:val="267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Электронный адрес </w:t>
            </w:r>
            <w:r w:rsidRPr="00066270">
              <w:lastRenderedPageBreak/>
              <w:t>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rPr>
                <w:lang w:val="en-US"/>
              </w:rPr>
              <w:lastRenderedPageBreak/>
              <w:t>adm-vsp.ru</w:t>
            </w:r>
          </w:p>
        </w:tc>
      </w:tr>
    </w:tbl>
    <w:p w:rsidR="001F1F3A" w:rsidRPr="00066270" w:rsidRDefault="001F1F3A" w:rsidP="00066270">
      <w:pPr>
        <w:pStyle w:val="ab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F1F3A" w:rsidRPr="00066270" w:rsidRDefault="001F1F3A" w:rsidP="00066270">
      <w:pPr>
        <w:pStyle w:val="ab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F1F3A" w:rsidRPr="00066270" w:rsidRDefault="001F1F3A" w:rsidP="00066270">
      <w:pPr>
        <w:jc w:val="center"/>
        <w:rPr>
          <w:b/>
        </w:rPr>
      </w:pPr>
      <w:r w:rsidRPr="00066270">
        <w:rPr>
          <w:b/>
        </w:rPr>
        <w:t>4. Проект изменений паспорта муниципальной программы</w:t>
      </w:r>
      <w:r w:rsidRPr="00066270">
        <w:rPr>
          <w:b/>
        </w:rPr>
        <w:br/>
        <w:t xml:space="preserve"> «Обеспечение качественными коммунальными услугами населения Веретейского сельского поселения» на 2015-2020 годы</w:t>
      </w:r>
    </w:p>
    <w:p w:rsidR="001F1F3A" w:rsidRPr="00066270" w:rsidRDefault="001F1F3A" w:rsidP="0006627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2"/>
        <w:gridCol w:w="6679"/>
      </w:tblGrid>
      <w:tr w:rsidR="001F1F3A" w:rsidRPr="00066270" w:rsidTr="00647420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 xml:space="preserve">Администрация Веретейского сельского поселения, ведущий специалист по вопросам ЖКХ, капитального строительства и инфраструктуры Администрации - Гладков Александр Викторович, тел. (48547) 24-8-21     </w:t>
            </w:r>
          </w:p>
        </w:tc>
      </w:tr>
      <w:tr w:rsidR="001F1F3A" w:rsidRPr="00066270" w:rsidTr="00647420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Координатор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Заместитель Главы Администрации  Веретейского сельского поселения – Копосов Анатолий Васильевич</w:t>
            </w:r>
          </w:p>
        </w:tc>
      </w:tr>
      <w:tr w:rsidR="001F1F3A" w:rsidRPr="00066270" w:rsidTr="00647420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2015 – 2020 годы</w:t>
            </w:r>
          </w:p>
        </w:tc>
      </w:tr>
      <w:tr w:rsidR="001F1F3A" w:rsidRPr="00066270" w:rsidTr="00647420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Цель</w:t>
            </w:r>
            <w:r w:rsidRPr="00066270">
              <w:rPr>
                <w:lang w:eastAsia="en-US"/>
              </w:rPr>
              <w:t xml:space="preserve"> муниципальной </w:t>
            </w:r>
            <w:r w:rsidRPr="00066270">
              <w:rPr>
                <w:bCs/>
                <w:lang w:eastAsia="en-US"/>
              </w:rPr>
              <w:t>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Повышение качества и надежности предоставления  жилищно-коммунальных услуг населению Веретейского СП</w:t>
            </w:r>
          </w:p>
        </w:tc>
      </w:tr>
      <w:tr w:rsidR="001F1F3A" w:rsidRPr="00066270" w:rsidTr="00647420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 xml:space="preserve">Объёмы и источники финансирования Программы </w:t>
            </w:r>
          </w:p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 xml:space="preserve">Общий объем финансирования –  </w:t>
            </w:r>
            <w:r w:rsidRPr="00066270">
              <w:rPr>
                <w:b/>
                <w:lang w:eastAsia="en-US"/>
              </w:rPr>
              <w:t>10 744 860</w:t>
            </w:r>
            <w:r w:rsidRPr="00066270">
              <w:rPr>
                <w:lang w:eastAsia="en-US"/>
              </w:rPr>
              <w:t xml:space="preserve"> рублей </w:t>
            </w:r>
          </w:p>
          <w:p w:rsidR="001F1F3A" w:rsidRPr="00066270" w:rsidRDefault="001F1F3A" w:rsidP="00066270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>в том числе:</w:t>
            </w:r>
          </w:p>
          <w:p w:rsidR="001F1F3A" w:rsidRPr="00066270" w:rsidRDefault="001F1F3A" w:rsidP="00066270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>2015 г. – 1 335 000 рублей</w:t>
            </w:r>
          </w:p>
          <w:p w:rsidR="001F1F3A" w:rsidRPr="00066270" w:rsidRDefault="001F1F3A" w:rsidP="00066270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>2016 г. – 2 009 860 рублей</w:t>
            </w:r>
          </w:p>
          <w:p w:rsidR="001F1F3A" w:rsidRPr="00066270" w:rsidRDefault="001F1F3A" w:rsidP="00066270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 xml:space="preserve">2017 г. </w:t>
            </w:r>
            <w:r w:rsidRPr="00066270">
              <w:rPr>
                <w:b/>
                <w:lang w:eastAsia="en-US"/>
              </w:rPr>
              <w:t>– 2 000 000</w:t>
            </w:r>
            <w:r w:rsidRPr="00066270">
              <w:rPr>
                <w:lang w:eastAsia="en-US"/>
              </w:rPr>
              <w:t xml:space="preserve"> рублей</w:t>
            </w:r>
          </w:p>
          <w:p w:rsidR="001F1F3A" w:rsidRPr="00066270" w:rsidRDefault="001F1F3A" w:rsidP="00066270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>2018 г. – 1 800 000 рублей</w:t>
            </w:r>
          </w:p>
          <w:p w:rsidR="001F1F3A" w:rsidRPr="00066270" w:rsidRDefault="001F1F3A" w:rsidP="00066270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>2019 г. – 1 800 000 рублей</w:t>
            </w:r>
          </w:p>
          <w:p w:rsidR="001F1F3A" w:rsidRPr="00066270" w:rsidRDefault="001F1F3A" w:rsidP="00066270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>2020 г. – 1 800 000 рублей</w:t>
            </w:r>
          </w:p>
          <w:p w:rsidR="001F1F3A" w:rsidRPr="00066270" w:rsidRDefault="001F1F3A" w:rsidP="00066270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>Финансирование мероприятий данной Программы осуществляется за счет средств бюджета Веретейского сельского поселения</w:t>
            </w:r>
          </w:p>
        </w:tc>
      </w:tr>
      <w:tr w:rsidR="001F1F3A" w:rsidRPr="00066270" w:rsidTr="00647420">
        <w:trPr>
          <w:trHeight w:val="2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1F1F3A" w:rsidRPr="00066270" w:rsidTr="00647420">
        <w:trPr>
          <w:trHeight w:val="26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066270">
              <w:rPr>
                <w:color w:val="000000"/>
              </w:rPr>
              <w:t xml:space="preserve">1.Строительство и </w:t>
            </w:r>
            <w:proofErr w:type="spellStart"/>
            <w:proofErr w:type="gramStart"/>
            <w:r w:rsidRPr="00066270">
              <w:rPr>
                <w:color w:val="000000"/>
              </w:rPr>
              <w:t>рекон-струкция</w:t>
            </w:r>
            <w:proofErr w:type="spellEnd"/>
            <w:proofErr w:type="gramEnd"/>
            <w:r w:rsidRPr="00066270">
              <w:rPr>
                <w:color w:val="000000"/>
              </w:rPr>
              <w:t xml:space="preserve"> объектов водо-снабжения и </w:t>
            </w:r>
            <w:proofErr w:type="spellStart"/>
            <w:r w:rsidRPr="00066270">
              <w:rPr>
                <w:color w:val="000000"/>
              </w:rPr>
              <w:t>водоотведе-ния</w:t>
            </w:r>
            <w:proofErr w:type="spellEnd"/>
            <w:r w:rsidRPr="00066270">
              <w:rPr>
                <w:color w:val="000000"/>
              </w:rPr>
              <w:t xml:space="preserve">; </w:t>
            </w:r>
          </w:p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066270">
              <w:rPr>
                <w:color w:val="000000"/>
              </w:rPr>
              <w:t>2.Капитальный ремонт муниципального жилого фонда;</w:t>
            </w:r>
          </w:p>
          <w:p w:rsidR="001F1F3A" w:rsidRPr="00066270" w:rsidRDefault="001F1F3A" w:rsidP="00066270">
            <w:pPr>
              <w:rPr>
                <w:lang w:eastAsia="en-US"/>
              </w:rPr>
            </w:pPr>
            <w:r w:rsidRPr="00066270">
              <w:rPr>
                <w:color w:val="000000"/>
              </w:rPr>
              <w:t>3.</w:t>
            </w:r>
            <w:r w:rsidRPr="00066270">
              <w:t xml:space="preserve"> Мероприятия в топливно-энергетической отрасли (возмещение выпадающих доходов от  реализации населению твердого топлива)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</w:rPr>
              <w:t xml:space="preserve">Администрация Веретейского сельского поселения, заместитель Главы Администрации  Копосов А.В.,  ведущий специалист по вопросам ЖКХ, капитального строительства и инфраструктуры Администрации  Гладков А.В., тел. (48547) 24-8-21     </w:t>
            </w:r>
          </w:p>
        </w:tc>
      </w:tr>
      <w:tr w:rsidR="001F1F3A" w:rsidRPr="00066270" w:rsidTr="00647420">
        <w:trPr>
          <w:trHeight w:val="26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 xml:space="preserve">Электронный адрес размещения </w:t>
            </w:r>
            <w:r w:rsidRPr="00066270">
              <w:rPr>
                <w:lang w:eastAsia="en-US"/>
              </w:rPr>
              <w:lastRenderedPageBreak/>
              <w:t>муниципальной Программы в информационно-телекоммуникационной  сети «Интернет»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lastRenderedPageBreak/>
              <w:t xml:space="preserve">Официальный сайт Веретейского сельского поселения: </w:t>
            </w:r>
            <w:proofErr w:type="spellStart"/>
            <w:r w:rsidRPr="00066270">
              <w:rPr>
                <w:bCs/>
                <w:u w:val="single"/>
                <w:lang w:eastAsia="en-US"/>
              </w:rPr>
              <w:t>adm-vsp</w:t>
            </w:r>
            <w:proofErr w:type="spellEnd"/>
            <w:r w:rsidRPr="00066270">
              <w:rPr>
                <w:bCs/>
                <w:u w:val="single"/>
                <w:lang w:eastAsia="en-US"/>
              </w:rPr>
              <w:t>.</w:t>
            </w:r>
            <w:proofErr w:type="spellStart"/>
            <w:r w:rsidRPr="00066270">
              <w:rPr>
                <w:bCs/>
                <w:u w:val="single"/>
                <w:lang w:val="en-US" w:eastAsia="en-US"/>
              </w:rPr>
              <w:t>ru</w:t>
            </w:r>
            <w:proofErr w:type="spellEnd"/>
            <w:r w:rsidRPr="00066270">
              <w:rPr>
                <w:bCs/>
                <w:u w:val="single"/>
                <w:lang w:eastAsia="en-US"/>
              </w:rPr>
              <w:t>.</w:t>
            </w:r>
            <w:r w:rsidRPr="00066270">
              <w:rPr>
                <w:bCs/>
                <w:lang w:eastAsia="en-US"/>
              </w:rPr>
              <w:t xml:space="preserve">  </w:t>
            </w:r>
          </w:p>
        </w:tc>
      </w:tr>
    </w:tbl>
    <w:p w:rsidR="001F1F3A" w:rsidRPr="00066270" w:rsidRDefault="001F1F3A" w:rsidP="00066270">
      <w:pPr>
        <w:jc w:val="center"/>
        <w:rPr>
          <w:highlight w:val="yellow"/>
        </w:rPr>
      </w:pPr>
    </w:p>
    <w:p w:rsidR="001F1F3A" w:rsidRPr="00066270" w:rsidRDefault="001F1F3A" w:rsidP="00066270">
      <w:pPr>
        <w:jc w:val="center"/>
        <w:rPr>
          <w:b/>
        </w:rPr>
      </w:pPr>
      <w:r w:rsidRPr="00066270">
        <w:rPr>
          <w:b/>
        </w:rPr>
        <w:t>5. Проект изменений паспорта муниципальной программы</w:t>
      </w:r>
      <w:r w:rsidRPr="00066270">
        <w:rPr>
          <w:b/>
        </w:rPr>
        <w:br/>
        <w:t xml:space="preserve"> «Развитие дорожного хозяйства Веретейского сельского поселения»</w:t>
      </w:r>
    </w:p>
    <w:p w:rsidR="001F1F3A" w:rsidRPr="00066270" w:rsidRDefault="001F1F3A" w:rsidP="00066270">
      <w:pPr>
        <w:jc w:val="center"/>
        <w:rPr>
          <w:b/>
        </w:rPr>
      </w:pPr>
      <w:r w:rsidRPr="00066270">
        <w:rPr>
          <w:b/>
        </w:rPr>
        <w:t xml:space="preserve"> на 2015-2020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2"/>
        <w:gridCol w:w="6679"/>
      </w:tblGrid>
      <w:tr w:rsidR="001F1F3A" w:rsidRPr="00066270" w:rsidTr="00647420">
        <w:tc>
          <w:tcPr>
            <w:tcW w:w="1511" w:type="pct"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proofErr w:type="gramStart"/>
            <w:r w:rsidRPr="00066270">
              <w:rPr>
                <w:bCs/>
              </w:rPr>
              <w:t>Ответственный</w:t>
            </w:r>
            <w:proofErr w:type="gramEnd"/>
            <w:r w:rsidRPr="00066270">
              <w:rPr>
                <w:bCs/>
              </w:rPr>
              <w:t xml:space="preserve"> </w:t>
            </w:r>
            <w:proofErr w:type="spellStart"/>
            <w:r w:rsidRPr="00066270">
              <w:rPr>
                <w:bCs/>
              </w:rPr>
              <w:t>испол-нитель</w:t>
            </w:r>
            <w:proofErr w:type="spellEnd"/>
            <w:r w:rsidRPr="00066270">
              <w:rPr>
                <w:bCs/>
              </w:rPr>
              <w:t xml:space="preserve"> муниципальной программы</w:t>
            </w:r>
          </w:p>
        </w:tc>
        <w:tc>
          <w:tcPr>
            <w:tcW w:w="3489" w:type="pct"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 xml:space="preserve">Администрация Веретейского сельского поселения, заместитель Главы Администрации  - Копосов А.В., тел. (48547) 24-8-21     </w:t>
            </w:r>
          </w:p>
        </w:tc>
      </w:tr>
      <w:tr w:rsidR="001F1F3A" w:rsidRPr="00066270" w:rsidTr="00647420">
        <w:tc>
          <w:tcPr>
            <w:tcW w:w="1511" w:type="pct"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 xml:space="preserve">Координатор </w:t>
            </w:r>
            <w:proofErr w:type="spellStart"/>
            <w:proofErr w:type="gramStart"/>
            <w:r w:rsidRPr="00066270">
              <w:rPr>
                <w:bCs/>
              </w:rPr>
              <w:t>муници-пальной</w:t>
            </w:r>
            <w:proofErr w:type="spellEnd"/>
            <w:proofErr w:type="gramEnd"/>
            <w:r w:rsidRPr="00066270">
              <w:rPr>
                <w:bCs/>
              </w:rPr>
              <w:t xml:space="preserve"> программы</w:t>
            </w:r>
          </w:p>
        </w:tc>
        <w:tc>
          <w:tcPr>
            <w:tcW w:w="3489" w:type="pct"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>Заместитель Главы Администрации  Веретейского сельского поселения – Копосов Анатолий Васильевич</w:t>
            </w:r>
          </w:p>
        </w:tc>
      </w:tr>
      <w:tr w:rsidR="001F1F3A" w:rsidRPr="00066270" w:rsidTr="00647420">
        <w:tc>
          <w:tcPr>
            <w:tcW w:w="1511" w:type="pct"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 xml:space="preserve">Сроки реализации </w:t>
            </w:r>
            <w:proofErr w:type="spellStart"/>
            <w:proofErr w:type="gramStart"/>
            <w:r w:rsidRPr="00066270">
              <w:rPr>
                <w:bCs/>
              </w:rPr>
              <w:t>муни-ципальной</w:t>
            </w:r>
            <w:proofErr w:type="spellEnd"/>
            <w:proofErr w:type="gramEnd"/>
            <w:r w:rsidRPr="00066270">
              <w:rPr>
                <w:bCs/>
              </w:rPr>
              <w:t xml:space="preserve"> программы</w:t>
            </w:r>
          </w:p>
        </w:tc>
        <w:tc>
          <w:tcPr>
            <w:tcW w:w="3489" w:type="pct"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>2015 – 2020 годы</w:t>
            </w:r>
          </w:p>
        </w:tc>
      </w:tr>
      <w:tr w:rsidR="001F1F3A" w:rsidRPr="00066270" w:rsidTr="00647420">
        <w:tc>
          <w:tcPr>
            <w:tcW w:w="1511" w:type="pct"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>Цель</w:t>
            </w:r>
            <w:r w:rsidRPr="00066270">
              <w:t xml:space="preserve"> муниципальной </w:t>
            </w:r>
            <w:r w:rsidRPr="00066270">
              <w:rPr>
                <w:bCs/>
              </w:rPr>
              <w:t>программы</w:t>
            </w:r>
          </w:p>
        </w:tc>
        <w:tc>
          <w:tcPr>
            <w:tcW w:w="3489" w:type="pct"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>Развитие современной и эффективной дорожной инфраструктуры, сохранение и развитие автомобильных дорог местного значения</w:t>
            </w:r>
          </w:p>
        </w:tc>
      </w:tr>
      <w:tr w:rsidR="001F1F3A" w:rsidRPr="00066270" w:rsidTr="00647420">
        <w:tc>
          <w:tcPr>
            <w:tcW w:w="1511" w:type="pct"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 xml:space="preserve">Объёмы и источники финансирования Программы </w:t>
            </w:r>
          </w:p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  <w:tc>
          <w:tcPr>
            <w:tcW w:w="3489" w:type="pct"/>
          </w:tcPr>
          <w:p w:rsidR="001F1F3A" w:rsidRPr="00066270" w:rsidRDefault="001F1F3A" w:rsidP="00066270">
            <w:r w:rsidRPr="00066270">
              <w:t xml:space="preserve">Общий объем финансирования –  </w:t>
            </w:r>
            <w:r w:rsidRPr="00066270">
              <w:rPr>
                <w:b/>
              </w:rPr>
              <w:t>18 972 912,57</w:t>
            </w:r>
            <w:r w:rsidRPr="00066270">
              <w:t xml:space="preserve"> рублей </w:t>
            </w:r>
          </w:p>
          <w:p w:rsidR="001F1F3A" w:rsidRPr="00066270" w:rsidRDefault="001F1F3A" w:rsidP="00066270">
            <w:r w:rsidRPr="00066270">
              <w:t>в том числе средства поселения:</w:t>
            </w:r>
          </w:p>
          <w:p w:rsidR="001F1F3A" w:rsidRPr="00066270" w:rsidRDefault="001F1F3A" w:rsidP="00066270">
            <w:r w:rsidRPr="00066270">
              <w:t>2015 г. – 1 846 003,57 рублей;</w:t>
            </w:r>
          </w:p>
          <w:p w:rsidR="001F1F3A" w:rsidRPr="00066270" w:rsidRDefault="001F1F3A" w:rsidP="00066270">
            <w:r w:rsidRPr="00066270">
              <w:t>2016 г. – 6 924 589 рублей;</w:t>
            </w:r>
          </w:p>
          <w:p w:rsidR="001F1F3A" w:rsidRPr="00066270" w:rsidRDefault="001F1F3A" w:rsidP="00066270">
            <w:r w:rsidRPr="00066270">
              <w:rPr>
                <w:b/>
              </w:rPr>
              <w:t>2017 г. – 3 624 320 рублей</w:t>
            </w:r>
            <w:r w:rsidRPr="00066270">
              <w:t>;</w:t>
            </w:r>
          </w:p>
          <w:p w:rsidR="001F1F3A" w:rsidRPr="00066270" w:rsidRDefault="001F1F3A" w:rsidP="00066270">
            <w:r w:rsidRPr="00066270">
              <w:t>2018 г. – 2 139 000 рублей;</w:t>
            </w:r>
          </w:p>
          <w:p w:rsidR="001F1F3A" w:rsidRPr="00066270" w:rsidRDefault="001F1F3A" w:rsidP="00066270">
            <w:r w:rsidRPr="00066270">
              <w:t>2019 г. – 2 139 000 рублей;</w:t>
            </w:r>
          </w:p>
          <w:p w:rsidR="001F1F3A" w:rsidRPr="00066270" w:rsidRDefault="001F1F3A" w:rsidP="00066270">
            <w:r w:rsidRPr="00066270">
              <w:t>2020 г. – 2 300 000 рублей.</w:t>
            </w:r>
          </w:p>
          <w:p w:rsidR="001F1F3A" w:rsidRPr="00066270" w:rsidRDefault="001F1F3A" w:rsidP="00066270">
            <w:r w:rsidRPr="00066270">
              <w:t>Финансирование мероприятий данной Программы осуществляется за счет средств бюджета Веретейского сельского поселения и областного бюджета</w:t>
            </w:r>
          </w:p>
        </w:tc>
      </w:tr>
      <w:tr w:rsidR="001F1F3A" w:rsidRPr="00066270" w:rsidTr="00647420">
        <w:tc>
          <w:tcPr>
            <w:tcW w:w="5000" w:type="pct"/>
            <w:gridSpan w:val="2"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1F1F3A" w:rsidRPr="00066270" w:rsidTr="00647420">
        <w:trPr>
          <w:trHeight w:val="345"/>
        </w:trPr>
        <w:tc>
          <w:tcPr>
            <w:tcW w:w="1511" w:type="pct"/>
          </w:tcPr>
          <w:p w:rsidR="001F1F3A" w:rsidRPr="00066270" w:rsidRDefault="001F1F3A" w:rsidP="00066270">
            <w:r w:rsidRPr="00066270">
              <w:t>МЦП «Ремонт дорог Вере-</w:t>
            </w:r>
            <w:proofErr w:type="spellStart"/>
            <w:r w:rsidRPr="00066270">
              <w:t>тейского</w:t>
            </w:r>
            <w:proofErr w:type="spellEnd"/>
            <w:r w:rsidRPr="00066270">
              <w:t xml:space="preserve"> </w:t>
            </w:r>
            <w:proofErr w:type="gramStart"/>
            <w:r w:rsidRPr="00066270">
              <w:t>сельского</w:t>
            </w:r>
            <w:proofErr w:type="gramEnd"/>
            <w:r w:rsidRPr="00066270">
              <w:t xml:space="preserve"> </w:t>
            </w:r>
            <w:proofErr w:type="spellStart"/>
            <w:r w:rsidRPr="00066270">
              <w:t>посе-ления</w:t>
            </w:r>
            <w:proofErr w:type="spellEnd"/>
            <w:r w:rsidRPr="00066270">
              <w:t xml:space="preserve">» на 2014 –2016годы </w:t>
            </w:r>
          </w:p>
        </w:tc>
        <w:tc>
          <w:tcPr>
            <w:tcW w:w="3489" w:type="pct"/>
          </w:tcPr>
          <w:p w:rsidR="001F1F3A" w:rsidRPr="00066270" w:rsidRDefault="001F1F3A" w:rsidP="00066270">
            <w:pPr>
              <w:rPr>
                <w:bCs/>
              </w:rPr>
            </w:pPr>
            <w:r w:rsidRPr="00066270">
              <w:rPr>
                <w:bCs/>
              </w:rPr>
              <w:t xml:space="preserve">Администрация Веретейского сельского поселения, заместитель Главы Администрации  Копосов А.В., тел. (48547) 24-8-21     </w:t>
            </w:r>
          </w:p>
        </w:tc>
      </w:tr>
      <w:tr w:rsidR="001F1F3A" w:rsidRPr="00066270" w:rsidTr="00647420">
        <w:trPr>
          <w:trHeight w:val="267"/>
        </w:trPr>
        <w:tc>
          <w:tcPr>
            <w:tcW w:w="1511" w:type="pct"/>
          </w:tcPr>
          <w:p w:rsidR="001F1F3A" w:rsidRPr="00066270" w:rsidRDefault="001F1F3A" w:rsidP="00066270">
            <w:r w:rsidRPr="00066270">
              <w:t xml:space="preserve">Электронный адрес размещения </w:t>
            </w:r>
            <w:proofErr w:type="spellStart"/>
            <w:proofErr w:type="gramStart"/>
            <w:r w:rsidRPr="00066270">
              <w:t>муници-пальной</w:t>
            </w:r>
            <w:proofErr w:type="spellEnd"/>
            <w:proofErr w:type="gramEnd"/>
            <w:r w:rsidRPr="00066270">
              <w:t xml:space="preserve"> программы в информационно-телекоммуникационной  сети «Интернет»</w:t>
            </w:r>
          </w:p>
        </w:tc>
        <w:tc>
          <w:tcPr>
            <w:tcW w:w="3489" w:type="pct"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 xml:space="preserve">Официальный сайт Веретейского сельского поселения: </w:t>
            </w:r>
            <w:proofErr w:type="spellStart"/>
            <w:r w:rsidRPr="00066270">
              <w:rPr>
                <w:bCs/>
                <w:color w:val="244061"/>
                <w:u w:val="single"/>
              </w:rPr>
              <w:t>adm-vsp</w:t>
            </w:r>
            <w:proofErr w:type="spellEnd"/>
            <w:r w:rsidRPr="00066270">
              <w:rPr>
                <w:bCs/>
                <w:color w:val="244061"/>
                <w:u w:val="single"/>
              </w:rPr>
              <w:t>.</w:t>
            </w:r>
            <w:proofErr w:type="spellStart"/>
            <w:r w:rsidRPr="00066270">
              <w:rPr>
                <w:bCs/>
                <w:color w:val="244061"/>
                <w:u w:val="single"/>
                <w:lang w:val="en-US"/>
              </w:rPr>
              <w:t>ru</w:t>
            </w:r>
            <w:proofErr w:type="spellEnd"/>
            <w:r w:rsidRPr="00066270">
              <w:rPr>
                <w:bCs/>
                <w:color w:val="244061"/>
                <w:u w:val="single"/>
              </w:rPr>
              <w:t>.</w:t>
            </w:r>
            <w:r w:rsidRPr="00066270">
              <w:rPr>
                <w:bCs/>
              </w:rPr>
              <w:t xml:space="preserve">  </w:t>
            </w:r>
          </w:p>
        </w:tc>
      </w:tr>
    </w:tbl>
    <w:p w:rsidR="001F1F3A" w:rsidRPr="00066270" w:rsidRDefault="001F1F3A" w:rsidP="00066270">
      <w:pPr>
        <w:jc w:val="center"/>
        <w:rPr>
          <w:highlight w:val="yellow"/>
        </w:rPr>
      </w:pPr>
    </w:p>
    <w:p w:rsidR="001F1F3A" w:rsidRPr="00066270" w:rsidRDefault="001F1F3A" w:rsidP="00066270">
      <w:pPr>
        <w:jc w:val="center"/>
        <w:rPr>
          <w:b/>
        </w:rPr>
      </w:pPr>
      <w:r w:rsidRPr="00066270">
        <w:rPr>
          <w:b/>
        </w:rPr>
        <w:t>6.   Паспорт муниципальной программы</w:t>
      </w:r>
      <w:r w:rsidRPr="00066270">
        <w:rPr>
          <w:b/>
        </w:rPr>
        <w:br/>
        <w:t xml:space="preserve"> «Защита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объектах» на 2015-2020 годы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6656"/>
      </w:tblGrid>
      <w:tr w:rsidR="001F1F3A" w:rsidRPr="00066270" w:rsidTr="00647420">
        <w:tc>
          <w:tcPr>
            <w:tcW w:w="1523" w:type="pct"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proofErr w:type="gramStart"/>
            <w:r w:rsidRPr="00066270">
              <w:rPr>
                <w:bCs/>
              </w:rPr>
              <w:t>Ответственный</w:t>
            </w:r>
            <w:proofErr w:type="gramEnd"/>
            <w:r w:rsidRPr="00066270">
              <w:rPr>
                <w:bCs/>
              </w:rPr>
              <w:t xml:space="preserve"> </w:t>
            </w:r>
            <w:proofErr w:type="spellStart"/>
            <w:r w:rsidRPr="00066270">
              <w:rPr>
                <w:bCs/>
              </w:rPr>
              <w:t>испол-нитель</w:t>
            </w:r>
            <w:proofErr w:type="spellEnd"/>
            <w:r w:rsidRPr="00066270">
              <w:rPr>
                <w:bCs/>
              </w:rPr>
              <w:t xml:space="preserve"> муниципальной программы</w:t>
            </w:r>
          </w:p>
        </w:tc>
        <w:tc>
          <w:tcPr>
            <w:tcW w:w="3477" w:type="pct"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 xml:space="preserve">Администрация Веретейского сельского поселения, заместитель Главы Администрации  - Копосов А.В., тел. (48547) 24-8-21     </w:t>
            </w:r>
          </w:p>
        </w:tc>
      </w:tr>
      <w:tr w:rsidR="001F1F3A" w:rsidRPr="00066270" w:rsidTr="00647420">
        <w:tc>
          <w:tcPr>
            <w:tcW w:w="1523" w:type="pct"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 xml:space="preserve">Координатор </w:t>
            </w:r>
            <w:proofErr w:type="spellStart"/>
            <w:proofErr w:type="gramStart"/>
            <w:r w:rsidRPr="00066270">
              <w:rPr>
                <w:bCs/>
              </w:rPr>
              <w:t>муници-пальной</w:t>
            </w:r>
            <w:proofErr w:type="spellEnd"/>
            <w:proofErr w:type="gramEnd"/>
            <w:r w:rsidRPr="00066270">
              <w:rPr>
                <w:bCs/>
              </w:rPr>
              <w:t xml:space="preserve"> программы</w:t>
            </w:r>
          </w:p>
        </w:tc>
        <w:tc>
          <w:tcPr>
            <w:tcW w:w="3477" w:type="pct"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>Заместитель Главы Администрации  Веретейского сельского поселения – Копосов Анатолий Васильевич</w:t>
            </w:r>
          </w:p>
        </w:tc>
      </w:tr>
      <w:tr w:rsidR="001F1F3A" w:rsidRPr="00066270" w:rsidTr="00647420">
        <w:tc>
          <w:tcPr>
            <w:tcW w:w="1523" w:type="pct"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lastRenderedPageBreak/>
              <w:t xml:space="preserve">Сроки реализации </w:t>
            </w:r>
            <w:proofErr w:type="spellStart"/>
            <w:proofErr w:type="gramStart"/>
            <w:r w:rsidRPr="00066270">
              <w:rPr>
                <w:bCs/>
              </w:rPr>
              <w:t>муни-ципальной</w:t>
            </w:r>
            <w:proofErr w:type="spellEnd"/>
            <w:proofErr w:type="gramEnd"/>
            <w:r w:rsidRPr="00066270">
              <w:rPr>
                <w:bCs/>
              </w:rPr>
              <w:t xml:space="preserve"> программы</w:t>
            </w:r>
          </w:p>
        </w:tc>
        <w:tc>
          <w:tcPr>
            <w:tcW w:w="3477" w:type="pct"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>2015 – 2020 годы</w:t>
            </w:r>
          </w:p>
        </w:tc>
      </w:tr>
      <w:tr w:rsidR="001F1F3A" w:rsidRPr="00066270" w:rsidTr="00647420">
        <w:tc>
          <w:tcPr>
            <w:tcW w:w="1523" w:type="pct"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>Цель</w:t>
            </w:r>
            <w:r w:rsidRPr="00066270">
              <w:t xml:space="preserve"> муниципальной </w:t>
            </w:r>
            <w:r w:rsidRPr="00066270">
              <w:rPr>
                <w:bCs/>
              </w:rPr>
              <w:t>программы</w:t>
            </w:r>
          </w:p>
        </w:tc>
        <w:tc>
          <w:tcPr>
            <w:tcW w:w="3477" w:type="pct"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>Минимизация социального, экономиче6ского и экологического ущерба, наносимого населению, экономике и природной среде от ведения и вследствие ведения военных действий,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1F1F3A" w:rsidRPr="00066270" w:rsidTr="00647420">
        <w:tc>
          <w:tcPr>
            <w:tcW w:w="1523" w:type="pct"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 xml:space="preserve">Объёмы и источники финансирования программы </w:t>
            </w:r>
          </w:p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  <w:tc>
          <w:tcPr>
            <w:tcW w:w="3477" w:type="pct"/>
          </w:tcPr>
          <w:p w:rsidR="001F1F3A" w:rsidRPr="00066270" w:rsidRDefault="001F1F3A" w:rsidP="00066270">
            <w:r w:rsidRPr="00066270">
              <w:t xml:space="preserve">Общий объем финансирования –  3 180 000 рублей </w:t>
            </w:r>
          </w:p>
          <w:p w:rsidR="001F1F3A" w:rsidRPr="00066270" w:rsidRDefault="001F1F3A" w:rsidP="00066270">
            <w:r w:rsidRPr="00066270">
              <w:t>в том числе средства поселения:</w:t>
            </w:r>
          </w:p>
          <w:p w:rsidR="001F1F3A" w:rsidRPr="00066270" w:rsidRDefault="001F1F3A" w:rsidP="00066270">
            <w:r w:rsidRPr="00066270">
              <w:t>2015 г. – 690 000 рублей;</w:t>
            </w:r>
          </w:p>
          <w:p w:rsidR="001F1F3A" w:rsidRPr="00066270" w:rsidRDefault="001F1F3A" w:rsidP="00066270">
            <w:r w:rsidRPr="00066270">
              <w:t>2016 г. – 620 000 рублей;</w:t>
            </w:r>
          </w:p>
          <w:p w:rsidR="001F1F3A" w:rsidRPr="00066270" w:rsidRDefault="001F1F3A" w:rsidP="00066270">
            <w:r w:rsidRPr="00066270">
              <w:t>2017 г. – 620 000 рублей;</w:t>
            </w:r>
          </w:p>
          <w:p w:rsidR="001F1F3A" w:rsidRPr="00066270" w:rsidRDefault="001F1F3A" w:rsidP="00066270">
            <w:r w:rsidRPr="00066270">
              <w:t>2018 г. – 450 000 рублей;</w:t>
            </w:r>
          </w:p>
          <w:p w:rsidR="001F1F3A" w:rsidRPr="00066270" w:rsidRDefault="001F1F3A" w:rsidP="00066270">
            <w:r w:rsidRPr="00066270">
              <w:t>2019 г. – 450 000 рублей;</w:t>
            </w:r>
          </w:p>
          <w:p w:rsidR="001F1F3A" w:rsidRPr="00066270" w:rsidRDefault="001F1F3A" w:rsidP="00066270">
            <w:r w:rsidRPr="00066270">
              <w:t>2020 г. – 350 000 рублей.</w:t>
            </w:r>
          </w:p>
          <w:p w:rsidR="001F1F3A" w:rsidRPr="00066270" w:rsidRDefault="001F1F3A" w:rsidP="00066270">
            <w:r w:rsidRPr="00066270">
              <w:t>Финансирование мероприятий данной программы осуществляется за счет средств бюджета Веретейского сельского поселения.</w:t>
            </w:r>
          </w:p>
        </w:tc>
      </w:tr>
      <w:tr w:rsidR="001F1F3A" w:rsidRPr="00066270" w:rsidTr="00647420">
        <w:tc>
          <w:tcPr>
            <w:tcW w:w="5000" w:type="pct"/>
            <w:gridSpan w:val="2"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1F1F3A" w:rsidRPr="00066270" w:rsidTr="00647420">
        <w:trPr>
          <w:trHeight w:val="345"/>
        </w:trPr>
        <w:tc>
          <w:tcPr>
            <w:tcW w:w="1523" w:type="pct"/>
          </w:tcPr>
          <w:p w:rsidR="001F1F3A" w:rsidRPr="00066270" w:rsidRDefault="001F1F3A" w:rsidP="00066270">
            <w:r w:rsidRPr="00066270">
              <w:t xml:space="preserve">1.Участие в </w:t>
            </w:r>
            <w:proofErr w:type="spellStart"/>
            <w:proofErr w:type="gramStart"/>
            <w:r w:rsidRPr="00066270">
              <w:t>предупреж-дении</w:t>
            </w:r>
            <w:proofErr w:type="spellEnd"/>
            <w:proofErr w:type="gramEnd"/>
            <w:r w:rsidRPr="00066270">
              <w:t xml:space="preserve"> и ликвидации ЧС;</w:t>
            </w:r>
          </w:p>
          <w:p w:rsidR="001F1F3A" w:rsidRPr="00066270" w:rsidRDefault="001F1F3A" w:rsidP="00066270">
            <w:r w:rsidRPr="00066270">
              <w:t>2.Мероприятия по пожарной безопасности</w:t>
            </w:r>
          </w:p>
          <w:p w:rsidR="001F1F3A" w:rsidRPr="00066270" w:rsidRDefault="001F1F3A" w:rsidP="00066270">
            <w:r w:rsidRPr="00066270">
              <w:t xml:space="preserve">3. мероприятия по </w:t>
            </w:r>
            <w:proofErr w:type="spellStart"/>
            <w:proofErr w:type="gramStart"/>
            <w:r w:rsidRPr="00066270">
              <w:t>обес</w:t>
            </w:r>
            <w:proofErr w:type="spellEnd"/>
            <w:r w:rsidRPr="00066270">
              <w:t>-печению</w:t>
            </w:r>
            <w:proofErr w:type="gramEnd"/>
            <w:r w:rsidRPr="00066270">
              <w:t xml:space="preserve"> безопасности на водных объектах</w:t>
            </w:r>
          </w:p>
        </w:tc>
        <w:tc>
          <w:tcPr>
            <w:tcW w:w="3477" w:type="pct"/>
          </w:tcPr>
          <w:p w:rsidR="001F1F3A" w:rsidRPr="00066270" w:rsidRDefault="001F1F3A" w:rsidP="00066270">
            <w:pPr>
              <w:rPr>
                <w:bCs/>
              </w:rPr>
            </w:pPr>
            <w:r w:rsidRPr="00066270">
              <w:rPr>
                <w:bCs/>
              </w:rPr>
              <w:t xml:space="preserve">Администрация Веретейского сельского поселения, заместитель Главы Администрации  Копосов А.В., тел. (48547) 24-8-21     </w:t>
            </w:r>
          </w:p>
        </w:tc>
      </w:tr>
      <w:tr w:rsidR="001F1F3A" w:rsidRPr="00066270" w:rsidTr="00647420">
        <w:trPr>
          <w:trHeight w:val="267"/>
        </w:trPr>
        <w:tc>
          <w:tcPr>
            <w:tcW w:w="1523" w:type="pct"/>
          </w:tcPr>
          <w:p w:rsidR="001F1F3A" w:rsidRPr="00066270" w:rsidRDefault="001F1F3A" w:rsidP="00066270">
            <w:r w:rsidRPr="00066270">
              <w:t xml:space="preserve">Электронный адрес </w:t>
            </w:r>
            <w:proofErr w:type="gramStart"/>
            <w:r w:rsidRPr="00066270">
              <w:t>раз-</w:t>
            </w:r>
            <w:proofErr w:type="spellStart"/>
            <w:r w:rsidRPr="00066270">
              <w:t>мещения</w:t>
            </w:r>
            <w:proofErr w:type="spellEnd"/>
            <w:proofErr w:type="gramEnd"/>
            <w:r w:rsidRPr="00066270">
              <w:t xml:space="preserve"> муниципальной программы в </w:t>
            </w:r>
            <w:proofErr w:type="spellStart"/>
            <w:r w:rsidRPr="00066270">
              <w:t>информаци-онно-телекоммуникаци-онной</w:t>
            </w:r>
            <w:proofErr w:type="spellEnd"/>
            <w:r w:rsidRPr="00066270">
              <w:t xml:space="preserve">  сети «Интернет»</w:t>
            </w:r>
          </w:p>
        </w:tc>
        <w:tc>
          <w:tcPr>
            <w:tcW w:w="3477" w:type="pct"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 xml:space="preserve">Официальный сайт Веретейского сельского поселения: </w:t>
            </w:r>
            <w:proofErr w:type="spellStart"/>
            <w:r w:rsidRPr="00066270">
              <w:rPr>
                <w:bCs/>
                <w:u w:val="single"/>
              </w:rPr>
              <w:t>adm-vsp</w:t>
            </w:r>
            <w:proofErr w:type="spellEnd"/>
            <w:r w:rsidRPr="00066270">
              <w:rPr>
                <w:bCs/>
                <w:u w:val="single"/>
              </w:rPr>
              <w:t>.</w:t>
            </w:r>
            <w:proofErr w:type="spellStart"/>
            <w:r w:rsidRPr="00066270">
              <w:rPr>
                <w:bCs/>
                <w:u w:val="single"/>
                <w:lang w:val="en-US"/>
              </w:rPr>
              <w:t>ru</w:t>
            </w:r>
            <w:proofErr w:type="spellEnd"/>
            <w:r w:rsidRPr="00066270">
              <w:rPr>
                <w:bCs/>
                <w:u w:val="single"/>
              </w:rPr>
              <w:t>.</w:t>
            </w:r>
            <w:r w:rsidRPr="00066270">
              <w:rPr>
                <w:bCs/>
              </w:rPr>
              <w:t xml:space="preserve">  </w:t>
            </w:r>
          </w:p>
        </w:tc>
      </w:tr>
    </w:tbl>
    <w:p w:rsidR="001F1F3A" w:rsidRPr="00066270" w:rsidRDefault="001F1F3A" w:rsidP="00066270">
      <w:pPr>
        <w:rPr>
          <w:b/>
          <w:highlight w:val="yellow"/>
        </w:rPr>
      </w:pPr>
    </w:p>
    <w:p w:rsidR="001F1F3A" w:rsidRPr="00066270" w:rsidRDefault="001F1F3A" w:rsidP="00066270">
      <w:pPr>
        <w:autoSpaceDE w:val="0"/>
        <w:autoSpaceDN w:val="0"/>
        <w:adjustRightInd w:val="0"/>
        <w:jc w:val="center"/>
        <w:rPr>
          <w:b/>
          <w:bCs/>
        </w:rPr>
      </w:pPr>
      <w:r w:rsidRPr="00066270">
        <w:rPr>
          <w:b/>
        </w:rPr>
        <w:t>7. Проект изменений  паспорта муниципальной программы</w:t>
      </w:r>
    </w:p>
    <w:p w:rsidR="001F1F3A" w:rsidRPr="00066270" w:rsidRDefault="001F1F3A" w:rsidP="00066270">
      <w:pPr>
        <w:autoSpaceDE w:val="0"/>
        <w:autoSpaceDN w:val="0"/>
        <w:adjustRightInd w:val="0"/>
        <w:jc w:val="center"/>
        <w:rPr>
          <w:b/>
          <w:bCs/>
        </w:rPr>
      </w:pPr>
      <w:r w:rsidRPr="00066270">
        <w:rPr>
          <w:b/>
          <w:bCs/>
        </w:rPr>
        <w:t xml:space="preserve">«Развитие культуры и туризма в </w:t>
      </w:r>
      <w:proofErr w:type="spellStart"/>
      <w:r w:rsidRPr="00066270">
        <w:rPr>
          <w:b/>
          <w:bCs/>
        </w:rPr>
        <w:t>Веретейском</w:t>
      </w:r>
      <w:proofErr w:type="spellEnd"/>
      <w:r w:rsidRPr="00066270">
        <w:rPr>
          <w:b/>
          <w:bCs/>
        </w:rPr>
        <w:t xml:space="preserve"> сельском поселении»  </w:t>
      </w:r>
    </w:p>
    <w:p w:rsidR="001F1F3A" w:rsidRPr="00066270" w:rsidRDefault="001F1F3A" w:rsidP="00066270">
      <w:pPr>
        <w:autoSpaceDE w:val="0"/>
        <w:autoSpaceDN w:val="0"/>
        <w:adjustRightInd w:val="0"/>
        <w:jc w:val="center"/>
        <w:rPr>
          <w:b/>
          <w:bCs/>
        </w:rPr>
      </w:pPr>
      <w:r w:rsidRPr="00066270">
        <w:rPr>
          <w:b/>
          <w:bCs/>
        </w:rPr>
        <w:t>на 2015 – 2020 годы</w:t>
      </w:r>
    </w:p>
    <w:p w:rsidR="001F1F3A" w:rsidRPr="00066270" w:rsidRDefault="001F1F3A" w:rsidP="00066270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6840"/>
      </w:tblGrid>
      <w:tr w:rsidR="001F1F3A" w:rsidRPr="00066270" w:rsidTr="00647420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Ответственный исполнитель 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>муниципальной  программы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Администрация Веретейского сельского поселения 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Ведущий  специалист по социальной политике и туризму 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тел. (48547) 24821  </w:t>
            </w:r>
          </w:p>
        </w:tc>
      </w:tr>
      <w:tr w:rsidR="001F1F3A" w:rsidRPr="00066270" w:rsidTr="00647420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>Координатор  муниципальной  программы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Глава Веретейского сельского поселения Гавриш Татьяна Борисовна</w:t>
            </w:r>
          </w:p>
        </w:tc>
      </w:tr>
      <w:tr w:rsidR="001F1F3A" w:rsidRPr="00066270" w:rsidTr="00647420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Сроки реализации 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>муниципальной программы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rPr>
                <w:lang w:val="en-US"/>
              </w:rPr>
              <w:t>201</w:t>
            </w:r>
            <w:r w:rsidRPr="00066270">
              <w:t>5</w:t>
            </w:r>
            <w:r w:rsidRPr="00066270">
              <w:rPr>
                <w:lang w:val="en-US"/>
              </w:rPr>
              <w:t xml:space="preserve"> – 2020 </w:t>
            </w:r>
            <w:r w:rsidRPr="00066270">
              <w:t>годы</w:t>
            </w:r>
          </w:p>
        </w:tc>
      </w:tr>
      <w:tr w:rsidR="001F1F3A" w:rsidRPr="00066270" w:rsidTr="00647420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 xml:space="preserve">Цель муниципальной программы 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rPr>
                <w:color w:val="000000"/>
              </w:rPr>
            </w:pPr>
            <w:r w:rsidRPr="00066270">
              <w:rPr>
                <w:color w:val="000000"/>
              </w:rPr>
              <w:t xml:space="preserve">Создание условий для устойчивого развития  культуры и туризма  в </w:t>
            </w:r>
            <w:proofErr w:type="spellStart"/>
            <w:r w:rsidRPr="00066270">
              <w:rPr>
                <w:color w:val="000000"/>
              </w:rPr>
              <w:t>Веретейском</w:t>
            </w:r>
            <w:proofErr w:type="spellEnd"/>
            <w:r w:rsidRPr="00066270">
              <w:rPr>
                <w:color w:val="000000"/>
              </w:rPr>
              <w:t xml:space="preserve"> сельском поселении </w:t>
            </w:r>
          </w:p>
          <w:p w:rsidR="001F1F3A" w:rsidRPr="00066270" w:rsidRDefault="001F1F3A" w:rsidP="00066270"/>
        </w:tc>
      </w:tr>
      <w:tr w:rsidR="001F1F3A" w:rsidRPr="00066270" w:rsidTr="00647420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Объём финансирования </w:t>
            </w:r>
            <w:r w:rsidRPr="00066270">
              <w:lastRenderedPageBreak/>
              <w:t>муниципальной  программы за счёт всех источников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lastRenderedPageBreak/>
              <w:t xml:space="preserve">всего по муниципальной  программе </w:t>
            </w:r>
            <w:r w:rsidRPr="00066270">
              <w:rPr>
                <w:b/>
              </w:rPr>
              <w:t>6 976,612</w:t>
            </w:r>
            <w:r w:rsidRPr="00066270">
              <w:t xml:space="preserve"> тыс. рублей;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lastRenderedPageBreak/>
              <w:t>2015 год – 1 309,306 тыс. рублей;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2016 год – 1 467,306 тыс. рублей;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2017 год </w:t>
            </w:r>
            <w:r w:rsidRPr="00066270">
              <w:rPr>
                <w:b/>
              </w:rPr>
              <w:t>– 1 500</w:t>
            </w:r>
            <w:r w:rsidRPr="00066270">
              <w:t xml:space="preserve"> тыс. рублей;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2018 год – 900 тыс. рублей;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2019 год – 900 тыс. рублей;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2020 год – 900 тыс. рублей</w:t>
            </w:r>
          </w:p>
        </w:tc>
      </w:tr>
      <w:tr w:rsidR="001F1F3A" w:rsidRPr="00066270" w:rsidTr="00647420">
        <w:trPr>
          <w:trHeight w:val="1"/>
        </w:trPr>
        <w:tc>
          <w:tcPr>
            <w:tcW w:w="9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lastRenderedPageBreak/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1F1F3A" w:rsidRPr="00066270" w:rsidTr="00647420">
        <w:trPr>
          <w:trHeight w:val="1650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1.1Создание условий для стимулирования населения к творческой самореализации </w:t>
            </w:r>
          </w:p>
          <w:p w:rsidR="001F1F3A" w:rsidRPr="00066270" w:rsidRDefault="001F1F3A" w:rsidP="00066270">
            <w:r w:rsidRPr="00066270">
              <w:t xml:space="preserve">1.2 Развитие и совершенствование системы массовых культурно-досуговых мероприятий </w:t>
            </w:r>
          </w:p>
          <w:p w:rsidR="001F1F3A" w:rsidRPr="00066270" w:rsidRDefault="001F1F3A" w:rsidP="00066270">
            <w:r w:rsidRPr="00066270">
              <w:t xml:space="preserve">1.3Развитие инфраструктуры и укрепление материально-технической базы учреждений культуры </w:t>
            </w:r>
          </w:p>
          <w:p w:rsidR="001F1F3A" w:rsidRPr="00066270" w:rsidRDefault="001F1F3A" w:rsidP="00066270">
            <w:r w:rsidRPr="00066270">
              <w:t>1.4 Библиотечное  дело</w:t>
            </w:r>
          </w:p>
          <w:p w:rsidR="001F1F3A" w:rsidRPr="00066270" w:rsidRDefault="001F1F3A" w:rsidP="00066270">
            <w:r w:rsidRPr="00066270">
              <w:t>1.5 Аналитическо-информационное обеспечение и издательская деятельность</w:t>
            </w:r>
          </w:p>
          <w:p w:rsidR="001F1F3A" w:rsidRPr="00066270" w:rsidRDefault="001F1F3A" w:rsidP="00066270">
            <w:r w:rsidRPr="00066270">
              <w:rPr>
                <w:bCs/>
              </w:rPr>
              <w:t xml:space="preserve">2.1  Формирование системы управления развитием туризма </w:t>
            </w:r>
            <w:r w:rsidRPr="00066270">
              <w:t xml:space="preserve"> </w:t>
            </w:r>
          </w:p>
          <w:p w:rsidR="001F1F3A" w:rsidRPr="00066270" w:rsidRDefault="001F1F3A" w:rsidP="00066270">
            <w:r w:rsidRPr="00066270">
              <w:t xml:space="preserve"> 2.2. Развитие инфраструктуры и материальной базы туризма</w:t>
            </w:r>
          </w:p>
          <w:p w:rsidR="001F1F3A" w:rsidRPr="00066270" w:rsidRDefault="001F1F3A" w:rsidP="00066270">
            <w:r w:rsidRPr="00066270">
              <w:t>2.3. Рекламно-информационное обеспечение туристской деятельности</w:t>
            </w:r>
          </w:p>
          <w:p w:rsidR="001F1F3A" w:rsidRPr="00066270" w:rsidRDefault="001F1F3A" w:rsidP="00066270">
            <w:r w:rsidRPr="00066270">
              <w:t>2.4  Формирование  привлекательного туристского имиджа</w:t>
            </w:r>
          </w:p>
          <w:p w:rsidR="001F1F3A" w:rsidRPr="00066270" w:rsidRDefault="001F1F3A" w:rsidP="00066270">
            <w:r w:rsidRPr="00066270">
              <w:t>2.5 Подготовка кадров в сфере туризма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Администрация Веретейского сельского поселения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Глава Веретейского сельского поселения Гавриш Т.Б.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Ведущий специалист по социальной политике  и туризму 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 тел. (48547) 24821  </w:t>
            </w:r>
          </w:p>
        </w:tc>
      </w:tr>
      <w:tr w:rsidR="001F1F3A" w:rsidRPr="00066270" w:rsidTr="00647420">
        <w:trPr>
          <w:trHeight w:val="267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rPr>
                <w:lang w:val="en-US"/>
              </w:rPr>
              <w:t>adm-vsp.ru</w:t>
            </w:r>
          </w:p>
        </w:tc>
      </w:tr>
    </w:tbl>
    <w:p w:rsidR="001F1F3A" w:rsidRPr="00066270" w:rsidRDefault="001F1F3A" w:rsidP="00066270">
      <w:pPr>
        <w:rPr>
          <w:b/>
          <w:highlight w:val="yellow"/>
        </w:rPr>
      </w:pPr>
    </w:p>
    <w:p w:rsidR="001F1F3A" w:rsidRPr="00066270" w:rsidRDefault="001F1F3A" w:rsidP="00066270">
      <w:pPr>
        <w:autoSpaceDE w:val="0"/>
        <w:autoSpaceDN w:val="0"/>
        <w:adjustRightInd w:val="0"/>
        <w:jc w:val="center"/>
        <w:rPr>
          <w:b/>
          <w:bCs/>
        </w:rPr>
      </w:pPr>
      <w:r w:rsidRPr="00066270">
        <w:rPr>
          <w:b/>
          <w:bCs/>
        </w:rPr>
        <w:lastRenderedPageBreak/>
        <w:t xml:space="preserve">8. </w:t>
      </w:r>
      <w:r w:rsidRPr="00066270">
        <w:rPr>
          <w:b/>
        </w:rPr>
        <w:t xml:space="preserve"> Проект изменений  паспорта </w:t>
      </w:r>
      <w:r w:rsidRPr="00066270">
        <w:rPr>
          <w:b/>
          <w:bCs/>
        </w:rPr>
        <w:t xml:space="preserve">муниципальной программы     </w:t>
      </w:r>
    </w:p>
    <w:p w:rsidR="001F1F3A" w:rsidRPr="00066270" w:rsidRDefault="001F1F3A" w:rsidP="00066270">
      <w:pPr>
        <w:autoSpaceDE w:val="0"/>
        <w:autoSpaceDN w:val="0"/>
        <w:adjustRightInd w:val="0"/>
        <w:jc w:val="center"/>
        <w:rPr>
          <w:b/>
          <w:bCs/>
        </w:rPr>
      </w:pPr>
      <w:r w:rsidRPr="00066270">
        <w:rPr>
          <w:b/>
          <w:bCs/>
        </w:rPr>
        <w:t xml:space="preserve">«Развитие физической культуры и спорта в </w:t>
      </w:r>
      <w:proofErr w:type="spellStart"/>
      <w:r w:rsidRPr="00066270">
        <w:rPr>
          <w:b/>
          <w:bCs/>
        </w:rPr>
        <w:t>Веретейском</w:t>
      </w:r>
      <w:proofErr w:type="spellEnd"/>
      <w:r w:rsidRPr="00066270">
        <w:rPr>
          <w:b/>
          <w:bCs/>
        </w:rPr>
        <w:t xml:space="preserve"> сельском поселении»           </w:t>
      </w:r>
    </w:p>
    <w:p w:rsidR="001F1F3A" w:rsidRPr="00066270" w:rsidRDefault="001F1F3A" w:rsidP="00066270">
      <w:pPr>
        <w:autoSpaceDE w:val="0"/>
        <w:autoSpaceDN w:val="0"/>
        <w:adjustRightInd w:val="0"/>
        <w:jc w:val="center"/>
        <w:rPr>
          <w:b/>
          <w:bCs/>
        </w:rPr>
      </w:pPr>
      <w:r w:rsidRPr="00066270">
        <w:rPr>
          <w:b/>
          <w:bCs/>
        </w:rPr>
        <w:t xml:space="preserve"> на 2015 – 2020 годы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700"/>
        <w:gridCol w:w="7020"/>
      </w:tblGrid>
      <w:tr w:rsidR="001F1F3A" w:rsidRPr="00066270" w:rsidTr="00647420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Ответственный исполнитель 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>муниципальной  программы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Администрация Веретейского сельского поселения 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Ведущий  специалист по социальной политике  и туризму Врублевская Н.В.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 xml:space="preserve">тел. (48547) 24821  </w:t>
            </w:r>
          </w:p>
        </w:tc>
      </w:tr>
      <w:tr w:rsidR="001F1F3A" w:rsidRPr="00066270" w:rsidTr="00647420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>Координатор  муниципальной  программы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Глава Веретейского сельского поселения  </w:t>
            </w:r>
          </w:p>
          <w:p w:rsidR="001F1F3A" w:rsidRPr="00066270" w:rsidRDefault="001F1F3A" w:rsidP="00066270">
            <w:r w:rsidRPr="00066270">
              <w:t>Гавриш Татьяна Борисовна</w:t>
            </w:r>
          </w:p>
        </w:tc>
      </w:tr>
      <w:tr w:rsidR="001F1F3A" w:rsidRPr="00066270" w:rsidTr="00647420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Сроки реализации 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>муниципальной программы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rPr>
                <w:lang w:val="en-US"/>
              </w:rPr>
              <w:t xml:space="preserve">2015 – 2020 </w:t>
            </w:r>
            <w:r w:rsidRPr="00066270">
              <w:t>годы</w:t>
            </w:r>
          </w:p>
        </w:tc>
      </w:tr>
      <w:tr w:rsidR="001F1F3A" w:rsidRPr="00066270" w:rsidTr="00647420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 xml:space="preserve">Цель муниципальной программы 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Создание благоприятных условий для дальнейшего развития физической культуры и массового спорта в </w:t>
            </w:r>
            <w:proofErr w:type="spellStart"/>
            <w:r w:rsidRPr="00066270">
              <w:t>Веретейском</w:t>
            </w:r>
            <w:proofErr w:type="spellEnd"/>
            <w:r w:rsidRPr="00066270">
              <w:t xml:space="preserve"> сельском поселении и привлечение различных слоев населения к систематическим занятиям физической культурой и спортом</w:t>
            </w:r>
          </w:p>
        </w:tc>
      </w:tr>
      <w:tr w:rsidR="001F1F3A" w:rsidRPr="00066270" w:rsidTr="00647420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Объём финансирования муниципальной  программы за счёт всех источников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всего по муниципальной  программе   </w:t>
            </w:r>
            <w:r w:rsidRPr="00066270">
              <w:rPr>
                <w:b/>
              </w:rPr>
              <w:t>2</w:t>
            </w:r>
            <w:r w:rsidRPr="00066270">
              <w:rPr>
                <w:b/>
                <w:lang w:val="en-US"/>
              </w:rPr>
              <w:t> </w:t>
            </w:r>
            <w:r w:rsidRPr="00066270">
              <w:rPr>
                <w:b/>
              </w:rPr>
              <w:t>557</w:t>
            </w:r>
            <w:r w:rsidRPr="00066270">
              <w:t xml:space="preserve"> тыс. рублей;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2015 год – 212 тыс. рублей;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2016 год – 445 тыс. рублей;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rPr>
                <w:b/>
              </w:rPr>
              <w:t>2017</w:t>
            </w:r>
            <w:r w:rsidRPr="00066270">
              <w:t xml:space="preserve"> год – </w:t>
            </w:r>
            <w:r w:rsidRPr="00066270">
              <w:rPr>
                <w:b/>
              </w:rPr>
              <w:t>700</w:t>
            </w:r>
            <w:r w:rsidRPr="00066270">
              <w:t xml:space="preserve"> тыс. рублей;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2018 год – 400 тыс. рублей;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2019 год – 400 тыс. рублей;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2020 год – 400 тыс. рублей</w:t>
            </w:r>
          </w:p>
        </w:tc>
      </w:tr>
      <w:tr w:rsidR="001F1F3A" w:rsidRPr="00066270" w:rsidTr="00647420">
        <w:trPr>
          <w:trHeight w:val="1"/>
        </w:trPr>
        <w:tc>
          <w:tcPr>
            <w:tcW w:w="9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1F1F3A" w:rsidRPr="00066270" w:rsidTr="00647420">
        <w:trPr>
          <w:trHeight w:val="315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1.1 Организация деятельности Совета по развитию физической культуры и спорта при Главе Веретейского сельского поселения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1.2 Организация и проведение массовых физкультурно-спортивных мероприятий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1.3 Организация и проведение  турниров 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по популярным   видам спорта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1.4 Содействие развитию спорта высоких  достижений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>1.5 Развитие инфраструктуры и сети физкультурно-оздоровительных объектов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1.6 Пропаганда занятий физической культурой и спортом,  здорового </w:t>
            </w:r>
            <w:r w:rsidRPr="00066270">
              <w:lastRenderedPageBreak/>
              <w:t>образа жизни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lastRenderedPageBreak/>
              <w:t>Администрация Веретейского сельского поселения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Глава Веретейского сельского поселения Гавриш Татьяна Борисовна 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t xml:space="preserve">Ведущий  специалист по социальной политике  и туризму     </w:t>
            </w:r>
          </w:p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t xml:space="preserve">тел. (48547) 24821  </w:t>
            </w:r>
          </w:p>
        </w:tc>
      </w:tr>
      <w:tr w:rsidR="001F1F3A" w:rsidRPr="00066270" w:rsidTr="00647420">
        <w:trPr>
          <w:trHeight w:val="267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</w:pPr>
            <w:r w:rsidRPr="00066270">
              <w:lastRenderedPageBreak/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1F3A" w:rsidRPr="00066270" w:rsidRDefault="001F1F3A" w:rsidP="0006627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6270">
              <w:rPr>
                <w:lang w:val="en-US"/>
              </w:rPr>
              <w:t>adm-vsp.ru</w:t>
            </w:r>
          </w:p>
        </w:tc>
      </w:tr>
    </w:tbl>
    <w:p w:rsidR="001F1F3A" w:rsidRPr="00066270" w:rsidRDefault="001F1F3A" w:rsidP="00066270"/>
    <w:p w:rsidR="001F1F3A" w:rsidRPr="00066270" w:rsidRDefault="001F1F3A" w:rsidP="00066270">
      <w:pPr>
        <w:jc w:val="center"/>
        <w:rPr>
          <w:b/>
        </w:rPr>
      </w:pPr>
      <w:r w:rsidRPr="00066270">
        <w:rPr>
          <w:b/>
        </w:rPr>
        <w:t>9. Паспорт муниципальной программы</w:t>
      </w:r>
    </w:p>
    <w:p w:rsidR="001F1F3A" w:rsidRPr="00066270" w:rsidRDefault="001F1F3A" w:rsidP="00066270">
      <w:pPr>
        <w:jc w:val="center"/>
        <w:rPr>
          <w:b/>
        </w:rPr>
      </w:pPr>
      <w:r w:rsidRPr="00066270">
        <w:rPr>
          <w:b/>
        </w:rPr>
        <w:t xml:space="preserve">«Экономическое развитие и инновационная экономика в </w:t>
      </w:r>
      <w:proofErr w:type="spellStart"/>
      <w:r w:rsidRPr="00066270">
        <w:rPr>
          <w:b/>
        </w:rPr>
        <w:t>Веретейском</w:t>
      </w:r>
      <w:proofErr w:type="spellEnd"/>
      <w:r w:rsidRPr="00066270">
        <w:rPr>
          <w:b/>
        </w:rPr>
        <w:t xml:space="preserve"> сельском поселении» на 2015-2020 годы.</w:t>
      </w:r>
    </w:p>
    <w:p w:rsidR="001F1F3A" w:rsidRPr="00066270" w:rsidRDefault="001F1F3A" w:rsidP="000662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5721"/>
      </w:tblGrid>
      <w:tr w:rsidR="001F1F3A" w:rsidRPr="00066270" w:rsidTr="00647420">
        <w:trPr>
          <w:trHeight w:val="27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autoSpaceDE w:val="0"/>
              <w:autoSpaceDN w:val="0"/>
            </w:pPr>
            <w:r w:rsidRPr="00066270">
              <w:t>Ответственный исполнитель муниципальной Программы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autoSpaceDE w:val="0"/>
              <w:autoSpaceDN w:val="0"/>
            </w:pPr>
            <w:r w:rsidRPr="00066270">
              <w:t>Администрация Веретейского сельского поселения, консультант-юрист Администрации – Моисеева Ирина Ивановна (48547) 24821</w:t>
            </w:r>
          </w:p>
        </w:tc>
      </w:tr>
      <w:tr w:rsidR="001F1F3A" w:rsidRPr="00066270" w:rsidTr="00647420">
        <w:trPr>
          <w:trHeight w:val="25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autoSpaceDE w:val="0"/>
              <w:autoSpaceDN w:val="0"/>
            </w:pPr>
            <w:r w:rsidRPr="00066270">
              <w:t>Координатор муниципальной Программы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autoSpaceDE w:val="0"/>
              <w:autoSpaceDN w:val="0"/>
            </w:pPr>
            <w:proofErr w:type="spellStart"/>
            <w:r w:rsidRPr="00066270">
              <w:t>Некрутов</w:t>
            </w:r>
            <w:proofErr w:type="spellEnd"/>
            <w:r w:rsidRPr="00066270">
              <w:t xml:space="preserve"> Сергей Владимирович, Глава Веретейского сельского поселения (48547)24390</w:t>
            </w:r>
          </w:p>
        </w:tc>
      </w:tr>
      <w:tr w:rsidR="001F1F3A" w:rsidRPr="00066270" w:rsidTr="00647420">
        <w:trPr>
          <w:trHeight w:val="27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autoSpaceDE w:val="0"/>
              <w:autoSpaceDN w:val="0"/>
            </w:pPr>
            <w:r w:rsidRPr="00066270">
              <w:t>Сроки реализации муниципальной Программы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autoSpaceDE w:val="0"/>
              <w:autoSpaceDN w:val="0"/>
            </w:pPr>
            <w:r w:rsidRPr="00066270">
              <w:t>2015- 2020 годы</w:t>
            </w:r>
          </w:p>
        </w:tc>
      </w:tr>
      <w:tr w:rsidR="001F1F3A" w:rsidRPr="00066270" w:rsidTr="00647420">
        <w:trPr>
          <w:trHeight w:val="159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autoSpaceDE w:val="0"/>
              <w:autoSpaceDN w:val="0"/>
            </w:pPr>
            <w:r w:rsidRPr="00066270">
              <w:t>Цели муниципальной Программы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A" w:rsidRPr="00066270" w:rsidRDefault="001F1F3A" w:rsidP="00066270">
            <w:r w:rsidRPr="00066270">
              <w:t>Цели Программы:</w:t>
            </w:r>
          </w:p>
          <w:p w:rsidR="001F1F3A" w:rsidRPr="00066270" w:rsidRDefault="001F1F3A" w:rsidP="00066270">
            <w:r w:rsidRPr="00066270">
              <w:t>- повышение темпов развития малого и среднего предпринимательства как одного из факторов социально - экономического развития Веретейского сельского поселения.</w:t>
            </w:r>
          </w:p>
        </w:tc>
      </w:tr>
      <w:tr w:rsidR="001F1F3A" w:rsidRPr="00066270" w:rsidTr="00647420">
        <w:trPr>
          <w:trHeight w:val="324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autoSpaceDE w:val="0"/>
              <w:autoSpaceDN w:val="0"/>
            </w:pPr>
            <w:r w:rsidRPr="00066270">
              <w:t>Объем и источники финансирования муниципальной Программы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r w:rsidRPr="00066270">
              <w:t>Всего по программе: 550 тыс. руб. в том числе,</w:t>
            </w:r>
          </w:p>
          <w:p w:rsidR="001F1F3A" w:rsidRPr="00066270" w:rsidRDefault="001F1F3A" w:rsidP="00066270">
            <w:r w:rsidRPr="00066270">
              <w:t>2015г.- 100 тыс. рублей</w:t>
            </w:r>
          </w:p>
          <w:p w:rsidR="001F1F3A" w:rsidRPr="00066270" w:rsidRDefault="001F1F3A" w:rsidP="00066270">
            <w:r w:rsidRPr="00066270">
              <w:t>2016г.- 50 тыс. рублей</w:t>
            </w:r>
          </w:p>
          <w:p w:rsidR="001F1F3A" w:rsidRPr="00066270" w:rsidRDefault="001F1F3A" w:rsidP="00066270">
            <w:r w:rsidRPr="00066270">
              <w:t>2017г.- 100 тыс. рублей</w:t>
            </w:r>
          </w:p>
          <w:p w:rsidR="001F1F3A" w:rsidRPr="00066270" w:rsidRDefault="001F1F3A" w:rsidP="00066270">
            <w:r w:rsidRPr="00066270">
              <w:t>2018г. – 100 тыс. рублей</w:t>
            </w:r>
          </w:p>
          <w:p w:rsidR="001F1F3A" w:rsidRPr="00066270" w:rsidRDefault="001F1F3A" w:rsidP="00066270">
            <w:r w:rsidRPr="00066270">
              <w:t>2019г. – 100 тыс. рублей</w:t>
            </w:r>
          </w:p>
          <w:p w:rsidR="001F1F3A" w:rsidRPr="00066270" w:rsidRDefault="001F1F3A" w:rsidP="00066270">
            <w:r w:rsidRPr="00066270">
              <w:t>2020г. – 100 тыс. рублей</w:t>
            </w:r>
          </w:p>
          <w:p w:rsidR="001F1F3A" w:rsidRPr="00066270" w:rsidRDefault="001F1F3A" w:rsidP="00066270">
            <w:pPr>
              <w:autoSpaceDE w:val="0"/>
              <w:autoSpaceDN w:val="0"/>
            </w:pPr>
            <w:r w:rsidRPr="00066270">
              <w:t xml:space="preserve">Финансирование мероприятий данной Программы осуществляется за счет средств бюджета Веретейского сельского поселения </w:t>
            </w:r>
          </w:p>
        </w:tc>
      </w:tr>
      <w:tr w:rsidR="001F1F3A" w:rsidRPr="00066270" w:rsidTr="00647420">
        <w:trPr>
          <w:trHeight w:val="67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A" w:rsidRPr="00066270" w:rsidRDefault="001F1F3A" w:rsidP="00066270">
            <w:r w:rsidRPr="00066270"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1F1F3A" w:rsidRPr="00066270" w:rsidTr="00647420">
        <w:trPr>
          <w:trHeight w:val="170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A" w:rsidRPr="00066270" w:rsidRDefault="001F1F3A" w:rsidP="00066270">
            <w:r w:rsidRPr="00066270">
              <w:t xml:space="preserve">Муниципальная целевая программа «Поддержка и развитие малого и среднего предпринимательства в </w:t>
            </w:r>
            <w:proofErr w:type="spellStart"/>
            <w:r w:rsidRPr="00066270">
              <w:t>Веретейском</w:t>
            </w:r>
            <w:proofErr w:type="spellEnd"/>
            <w:r w:rsidRPr="00066270">
              <w:t xml:space="preserve"> сельском поселении» на  2014 - 2016 годы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A" w:rsidRPr="00066270" w:rsidRDefault="001F1F3A" w:rsidP="00066270">
            <w:r w:rsidRPr="00066270">
              <w:t>Администрация Веретейского сельского поселения</w:t>
            </w:r>
          </w:p>
          <w:p w:rsidR="001F1F3A" w:rsidRPr="00066270" w:rsidRDefault="001F1F3A" w:rsidP="00066270">
            <w:r w:rsidRPr="00066270">
              <w:t xml:space="preserve">консультант – юрист администрации </w:t>
            </w:r>
            <w:proofErr w:type="spellStart"/>
            <w:r w:rsidRPr="00066270">
              <w:t>Дворцова</w:t>
            </w:r>
            <w:proofErr w:type="spellEnd"/>
            <w:r w:rsidRPr="00066270">
              <w:t xml:space="preserve"> Алена Юрьевна (48547)24821</w:t>
            </w:r>
          </w:p>
        </w:tc>
      </w:tr>
    </w:tbl>
    <w:p w:rsidR="001F1F3A" w:rsidRPr="00066270" w:rsidRDefault="001F1F3A" w:rsidP="00066270">
      <w:pPr>
        <w:jc w:val="center"/>
        <w:rPr>
          <w:b/>
          <w:highlight w:val="yellow"/>
        </w:rPr>
      </w:pPr>
    </w:p>
    <w:p w:rsidR="001F1F3A" w:rsidRPr="00066270" w:rsidRDefault="001F1F3A" w:rsidP="00066270">
      <w:pPr>
        <w:jc w:val="center"/>
        <w:rPr>
          <w:b/>
        </w:rPr>
      </w:pPr>
      <w:r w:rsidRPr="00066270">
        <w:rPr>
          <w:b/>
        </w:rPr>
        <w:t>10.  Паспорт муниципальной программы</w:t>
      </w:r>
      <w:r w:rsidRPr="00066270">
        <w:rPr>
          <w:b/>
        </w:rPr>
        <w:br/>
        <w:t xml:space="preserve"> «</w:t>
      </w:r>
      <w:proofErr w:type="spellStart"/>
      <w:r w:rsidRPr="00066270">
        <w:rPr>
          <w:b/>
        </w:rPr>
        <w:t>Энергоэффективность</w:t>
      </w:r>
      <w:proofErr w:type="spellEnd"/>
      <w:r w:rsidRPr="00066270">
        <w:rPr>
          <w:b/>
        </w:rPr>
        <w:t xml:space="preserve"> и развитие энергетики в </w:t>
      </w:r>
      <w:proofErr w:type="spellStart"/>
      <w:r w:rsidRPr="00066270">
        <w:rPr>
          <w:b/>
        </w:rPr>
        <w:t>Веретейском</w:t>
      </w:r>
      <w:proofErr w:type="spellEnd"/>
      <w:r w:rsidRPr="00066270">
        <w:rPr>
          <w:b/>
        </w:rPr>
        <w:t xml:space="preserve"> сельском поселении» на 2015-2020 годы</w:t>
      </w:r>
    </w:p>
    <w:p w:rsidR="001F1F3A" w:rsidRPr="00066270" w:rsidRDefault="001F1F3A" w:rsidP="0006627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2"/>
        <w:gridCol w:w="6679"/>
      </w:tblGrid>
      <w:tr w:rsidR="001F1F3A" w:rsidRPr="00066270" w:rsidTr="00647420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066270">
              <w:rPr>
                <w:bCs/>
              </w:rPr>
              <w:t xml:space="preserve">Ответственный </w:t>
            </w:r>
            <w:r w:rsidRPr="00066270">
              <w:rPr>
                <w:bCs/>
              </w:rPr>
              <w:lastRenderedPageBreak/>
              <w:t>исполнитель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066270">
              <w:rPr>
                <w:bCs/>
              </w:rPr>
              <w:lastRenderedPageBreak/>
              <w:t xml:space="preserve">Администрация Веретейского сельского поселения, ведущий </w:t>
            </w:r>
            <w:r w:rsidRPr="00066270">
              <w:rPr>
                <w:bCs/>
              </w:rPr>
              <w:lastRenderedPageBreak/>
              <w:t xml:space="preserve">специалист по вопросам ЖКХ, капитального строительства и инфраструктуры Администрации - Гладков Александр Викторович, тел. (48547) 24-8-21     </w:t>
            </w:r>
          </w:p>
        </w:tc>
      </w:tr>
      <w:tr w:rsidR="001F1F3A" w:rsidRPr="00066270" w:rsidTr="00647420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066270">
              <w:rPr>
                <w:bCs/>
              </w:rPr>
              <w:lastRenderedPageBreak/>
              <w:t>Координатор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066270">
              <w:rPr>
                <w:bCs/>
              </w:rPr>
              <w:t>Заместитель Главы Администрации  Веретейского сельского поселения – Копосов Анатолий Васильевич</w:t>
            </w:r>
          </w:p>
        </w:tc>
      </w:tr>
      <w:tr w:rsidR="001F1F3A" w:rsidRPr="00066270" w:rsidTr="00647420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066270">
              <w:rPr>
                <w:bCs/>
              </w:rPr>
              <w:t>Сроки реализации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066270">
              <w:rPr>
                <w:bCs/>
              </w:rPr>
              <w:t>2015 – 2020 годы</w:t>
            </w:r>
          </w:p>
        </w:tc>
      </w:tr>
      <w:tr w:rsidR="001F1F3A" w:rsidRPr="00066270" w:rsidTr="00647420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066270">
              <w:rPr>
                <w:bCs/>
              </w:rPr>
              <w:t>Цель</w:t>
            </w:r>
            <w:r w:rsidRPr="00066270">
              <w:t xml:space="preserve"> муниципальной </w:t>
            </w:r>
            <w:r w:rsidRPr="00066270">
              <w:rPr>
                <w:bCs/>
              </w:rPr>
              <w:t>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color w:val="FF0000"/>
              </w:rPr>
            </w:pPr>
            <w:r w:rsidRPr="00066270">
              <w:rPr>
                <w:bCs/>
              </w:rPr>
              <w:t>Повышение энергетической эффективности экономики, социальной сферы и жилищного фонда, обеспечение доступной и надежной энергетической инфраструктуры на территории Веретейского сельского поселения</w:t>
            </w:r>
          </w:p>
        </w:tc>
      </w:tr>
      <w:tr w:rsidR="001F1F3A" w:rsidRPr="00066270" w:rsidTr="00647420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066270">
              <w:rPr>
                <w:bCs/>
              </w:rPr>
              <w:t xml:space="preserve">Объёмы и источники финансирования Программы </w:t>
            </w:r>
          </w:p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rPr>
                <w:rFonts w:eastAsia="Calibri"/>
              </w:rPr>
            </w:pPr>
            <w:r w:rsidRPr="00066270">
              <w:t xml:space="preserve">Общий объем финансирования – </w:t>
            </w:r>
            <w:r w:rsidRPr="00066270">
              <w:rPr>
                <w:b/>
              </w:rPr>
              <w:t>785 000</w:t>
            </w:r>
            <w:r w:rsidRPr="00066270">
              <w:t xml:space="preserve"> рублей </w:t>
            </w:r>
          </w:p>
          <w:p w:rsidR="001F1F3A" w:rsidRPr="00066270" w:rsidRDefault="001F1F3A" w:rsidP="00066270">
            <w:r w:rsidRPr="00066270">
              <w:t>в том числе:</w:t>
            </w:r>
          </w:p>
          <w:p w:rsidR="001F1F3A" w:rsidRPr="00066270" w:rsidRDefault="001F1F3A" w:rsidP="00066270">
            <w:r w:rsidRPr="00066270">
              <w:t>2015г. – 167 000 рублей</w:t>
            </w:r>
          </w:p>
          <w:p w:rsidR="001F1F3A" w:rsidRPr="00066270" w:rsidRDefault="001F1F3A" w:rsidP="00066270">
            <w:r w:rsidRPr="00066270">
              <w:t>2016г. – 158 000 рублей</w:t>
            </w:r>
          </w:p>
          <w:p w:rsidR="001F1F3A" w:rsidRPr="00066270" w:rsidRDefault="001F1F3A" w:rsidP="00066270">
            <w:r w:rsidRPr="00066270">
              <w:t>2017г. – 100 000 рублей</w:t>
            </w:r>
          </w:p>
          <w:p w:rsidR="001F1F3A" w:rsidRPr="00066270" w:rsidRDefault="001F1F3A" w:rsidP="00066270">
            <w:r w:rsidRPr="00066270">
              <w:t>2018г. – 120 000 рублей</w:t>
            </w:r>
          </w:p>
          <w:p w:rsidR="001F1F3A" w:rsidRPr="00066270" w:rsidRDefault="001F1F3A" w:rsidP="00066270">
            <w:r w:rsidRPr="00066270">
              <w:t>2019г. – 120 000 рублей</w:t>
            </w:r>
          </w:p>
          <w:p w:rsidR="001F1F3A" w:rsidRPr="00066270" w:rsidRDefault="001F1F3A" w:rsidP="00066270">
            <w:r w:rsidRPr="00066270">
              <w:t>2020г. – 120 000 рублей</w:t>
            </w:r>
          </w:p>
          <w:p w:rsidR="001F1F3A" w:rsidRPr="00066270" w:rsidRDefault="001F1F3A" w:rsidP="00066270">
            <w:pPr>
              <w:rPr>
                <w:rFonts w:eastAsia="Calibri"/>
              </w:rPr>
            </w:pPr>
            <w:r w:rsidRPr="00066270">
              <w:t>Финансирование мероприятий данной Программы осуществляется за счет средств бюджета Веретейского сельского поселения</w:t>
            </w:r>
          </w:p>
        </w:tc>
      </w:tr>
      <w:tr w:rsidR="001F1F3A" w:rsidRPr="00066270" w:rsidTr="0064742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A" w:rsidRPr="00066270" w:rsidRDefault="001F1F3A" w:rsidP="00066270">
            <w:r w:rsidRPr="00066270"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1F1F3A" w:rsidRPr="00066270" w:rsidTr="00647420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color w:val="000000"/>
              </w:rPr>
              <w:t xml:space="preserve">Мероприятия по </w:t>
            </w:r>
            <w:proofErr w:type="gramStart"/>
            <w:r w:rsidRPr="00066270">
              <w:rPr>
                <w:color w:val="000000"/>
              </w:rPr>
              <w:t>повыше-</w:t>
            </w:r>
            <w:proofErr w:type="spellStart"/>
            <w:r w:rsidRPr="00066270">
              <w:rPr>
                <w:color w:val="000000"/>
              </w:rPr>
              <w:t>нию</w:t>
            </w:r>
            <w:proofErr w:type="spellEnd"/>
            <w:proofErr w:type="gramEnd"/>
            <w:r w:rsidRPr="00066270">
              <w:rPr>
                <w:color w:val="000000"/>
              </w:rPr>
              <w:t xml:space="preserve"> </w:t>
            </w:r>
            <w:proofErr w:type="spellStart"/>
            <w:r w:rsidRPr="00066270">
              <w:rPr>
                <w:color w:val="000000"/>
              </w:rPr>
              <w:t>энергоэффективно-сти</w:t>
            </w:r>
            <w:proofErr w:type="spellEnd"/>
            <w:r w:rsidRPr="00066270">
              <w:rPr>
                <w:color w:val="000000"/>
              </w:rPr>
              <w:t xml:space="preserve"> в </w:t>
            </w:r>
            <w:r w:rsidRPr="0006627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66270">
              <w:rPr>
                <w:color w:val="000000"/>
              </w:rPr>
              <w:t>Веретейском</w:t>
            </w:r>
            <w:proofErr w:type="spellEnd"/>
            <w:r w:rsidRPr="00066270">
              <w:rPr>
                <w:color w:val="000000"/>
              </w:rPr>
              <w:t xml:space="preserve"> сельском поселении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A" w:rsidRPr="00066270" w:rsidRDefault="001F1F3A" w:rsidP="00066270">
            <w:r w:rsidRPr="00066270">
              <w:rPr>
                <w:bCs/>
              </w:rPr>
              <w:t xml:space="preserve">Администрация Веретейского сельского поселения, заместитель Главы Администрации  Копосов А.В.,  ведущий специалист по вопросам ЖКХ, капитального строительства и инфраструктуры Администрации  Гладков А.В., тел. (48547) 24-8-21     </w:t>
            </w:r>
          </w:p>
        </w:tc>
      </w:tr>
      <w:tr w:rsidR="001F1F3A" w:rsidRPr="00066270" w:rsidTr="00647420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270">
              <w:rPr>
                <w:bCs/>
              </w:rPr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r w:rsidRPr="00066270">
              <w:t xml:space="preserve">Официальный сайт Веретейского сельского поселения: adm-vsp.ru.  </w:t>
            </w:r>
          </w:p>
        </w:tc>
      </w:tr>
    </w:tbl>
    <w:p w:rsidR="001F1F3A" w:rsidRPr="00066270" w:rsidRDefault="001F1F3A" w:rsidP="00066270">
      <w:pPr>
        <w:jc w:val="center"/>
        <w:rPr>
          <w:b/>
          <w:highlight w:val="yellow"/>
        </w:rPr>
      </w:pPr>
    </w:p>
    <w:p w:rsidR="001F1F3A" w:rsidRPr="00066270" w:rsidRDefault="001F1F3A" w:rsidP="00066270">
      <w:pPr>
        <w:rPr>
          <w:b/>
        </w:rPr>
      </w:pPr>
    </w:p>
    <w:p w:rsidR="001F1F3A" w:rsidRPr="00066270" w:rsidRDefault="001F1F3A" w:rsidP="00066270">
      <w:pPr>
        <w:jc w:val="center"/>
        <w:rPr>
          <w:b/>
        </w:rPr>
      </w:pPr>
      <w:r w:rsidRPr="00066270">
        <w:rPr>
          <w:b/>
        </w:rPr>
        <w:t>11. Проект изменений  паспорта муниципальной программы</w:t>
      </w:r>
      <w:r w:rsidRPr="00066270">
        <w:rPr>
          <w:b/>
        </w:rPr>
        <w:br/>
        <w:t xml:space="preserve"> «Эффективная власть в </w:t>
      </w:r>
      <w:proofErr w:type="spellStart"/>
      <w:r w:rsidRPr="00066270">
        <w:rPr>
          <w:b/>
        </w:rPr>
        <w:t>Веретейском</w:t>
      </w:r>
      <w:proofErr w:type="spellEnd"/>
      <w:r w:rsidRPr="00066270">
        <w:rPr>
          <w:b/>
        </w:rPr>
        <w:t xml:space="preserve"> сельском поселении» на 2015-2020 годы</w:t>
      </w:r>
    </w:p>
    <w:p w:rsidR="001F1F3A" w:rsidRPr="00066270" w:rsidRDefault="001F1F3A" w:rsidP="000662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2"/>
        <w:gridCol w:w="6679"/>
      </w:tblGrid>
      <w:tr w:rsidR="001F1F3A" w:rsidRPr="00066270" w:rsidTr="00647420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 xml:space="preserve">Заместитель Главы Администрации – Копосов Анатолий Васильевич;  главный специалист по управлению делами Администрации – Цветкова Анна Александровна, тел. (48547) 24-8-21     </w:t>
            </w:r>
          </w:p>
        </w:tc>
      </w:tr>
      <w:tr w:rsidR="001F1F3A" w:rsidRPr="00066270" w:rsidTr="00647420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Координатор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Глава Веретейского сельского поселения – Гавриш Татьяна Борисовна</w:t>
            </w:r>
          </w:p>
        </w:tc>
      </w:tr>
      <w:tr w:rsidR="001F1F3A" w:rsidRPr="00066270" w:rsidTr="00647420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 xml:space="preserve">Сроки реализации муниципальной </w:t>
            </w:r>
            <w:r w:rsidRPr="00066270">
              <w:rPr>
                <w:bCs/>
                <w:lang w:eastAsia="en-US"/>
              </w:rPr>
              <w:lastRenderedPageBreak/>
              <w:t>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lastRenderedPageBreak/>
              <w:t>2015 – 2020 годы</w:t>
            </w:r>
          </w:p>
        </w:tc>
      </w:tr>
      <w:tr w:rsidR="001F1F3A" w:rsidRPr="00066270" w:rsidTr="00647420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lastRenderedPageBreak/>
              <w:t>Цель</w:t>
            </w:r>
            <w:r w:rsidRPr="00066270">
              <w:rPr>
                <w:lang w:eastAsia="en-US"/>
              </w:rPr>
              <w:t xml:space="preserve"> муниципальной </w:t>
            </w:r>
            <w:r w:rsidRPr="00066270">
              <w:rPr>
                <w:bCs/>
                <w:lang w:eastAsia="en-US"/>
              </w:rPr>
              <w:t>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jc w:val="both"/>
              <w:rPr>
                <w:rFonts w:eastAsia="Calibri"/>
                <w:lang w:eastAsia="en-US"/>
              </w:rPr>
            </w:pPr>
            <w:r w:rsidRPr="00066270">
              <w:rPr>
                <w:u w:val="single"/>
                <w:lang w:eastAsia="en-US"/>
              </w:rPr>
              <w:t>Цель</w:t>
            </w:r>
            <w:r w:rsidRPr="00066270">
              <w:rPr>
                <w:lang w:eastAsia="en-US"/>
              </w:rPr>
              <w:t>: повышение качества и эффективности административно-управленческих процессов.</w:t>
            </w:r>
          </w:p>
        </w:tc>
      </w:tr>
      <w:tr w:rsidR="001F1F3A" w:rsidRPr="00066270" w:rsidTr="00647420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 xml:space="preserve">Объёмы и источники финансирования Программы </w:t>
            </w:r>
          </w:p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rPr>
                <w:rFonts w:eastAsia="Calibri"/>
                <w:lang w:eastAsia="en-US"/>
              </w:rPr>
            </w:pPr>
            <w:r w:rsidRPr="00066270">
              <w:rPr>
                <w:lang w:eastAsia="en-US"/>
              </w:rPr>
              <w:t xml:space="preserve">Общий объем финансирования </w:t>
            </w:r>
            <w:r w:rsidRPr="00066270">
              <w:rPr>
                <w:b/>
                <w:lang w:eastAsia="en-US"/>
              </w:rPr>
              <w:t>–  4 585 300 рублей</w:t>
            </w:r>
            <w:r w:rsidRPr="00066270">
              <w:rPr>
                <w:lang w:eastAsia="en-US"/>
              </w:rPr>
              <w:t xml:space="preserve"> </w:t>
            </w:r>
          </w:p>
          <w:p w:rsidR="001F1F3A" w:rsidRPr="00066270" w:rsidRDefault="001F1F3A" w:rsidP="00066270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>в том числе:</w:t>
            </w:r>
          </w:p>
          <w:p w:rsidR="001F1F3A" w:rsidRPr="00066270" w:rsidRDefault="001F1F3A" w:rsidP="00066270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>2015г. – 359 300 рублей</w:t>
            </w:r>
          </w:p>
          <w:p w:rsidR="001F1F3A" w:rsidRPr="00066270" w:rsidRDefault="001F1F3A" w:rsidP="00066270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>2016г. – 799 000 рублей</w:t>
            </w:r>
          </w:p>
          <w:p w:rsidR="001F1F3A" w:rsidRPr="00066270" w:rsidRDefault="001F1F3A" w:rsidP="00066270">
            <w:pPr>
              <w:rPr>
                <w:b/>
                <w:lang w:eastAsia="en-US"/>
              </w:rPr>
            </w:pPr>
            <w:r w:rsidRPr="00066270">
              <w:rPr>
                <w:b/>
                <w:lang w:eastAsia="en-US"/>
              </w:rPr>
              <w:t>2017г. – 1 257 000 рублей</w:t>
            </w:r>
          </w:p>
          <w:p w:rsidR="001F1F3A" w:rsidRPr="00066270" w:rsidRDefault="001F1F3A" w:rsidP="00066270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>2018г. – 900 000 рублей</w:t>
            </w:r>
          </w:p>
          <w:p w:rsidR="001F1F3A" w:rsidRPr="00066270" w:rsidRDefault="001F1F3A" w:rsidP="00066270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>2019г. – 900 000 рублей</w:t>
            </w:r>
          </w:p>
          <w:p w:rsidR="001F1F3A" w:rsidRPr="00066270" w:rsidRDefault="001F1F3A" w:rsidP="00066270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>2020г. – 370 000 рублей</w:t>
            </w:r>
          </w:p>
          <w:p w:rsidR="001F1F3A" w:rsidRPr="00066270" w:rsidRDefault="001F1F3A" w:rsidP="00066270">
            <w:pPr>
              <w:rPr>
                <w:rFonts w:eastAsia="Calibri"/>
                <w:lang w:eastAsia="en-US"/>
              </w:rPr>
            </w:pPr>
            <w:r w:rsidRPr="00066270">
              <w:rPr>
                <w:lang w:eastAsia="en-US"/>
              </w:rPr>
              <w:t>Финансирование мероприятий данной Программы осуществляется за счет средств бюджета Веретейского сельского поселения</w:t>
            </w:r>
          </w:p>
        </w:tc>
      </w:tr>
      <w:tr w:rsidR="001F1F3A" w:rsidRPr="00066270" w:rsidTr="0064742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1F1F3A" w:rsidRPr="00066270" w:rsidTr="00647420">
        <w:trPr>
          <w:trHeight w:val="345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>Выпуск газеты, обслужи-</w:t>
            </w:r>
            <w:proofErr w:type="spellStart"/>
            <w:r w:rsidRPr="00066270">
              <w:rPr>
                <w:lang w:eastAsia="en-US"/>
              </w:rPr>
              <w:t>вание</w:t>
            </w:r>
            <w:proofErr w:type="spellEnd"/>
            <w:r w:rsidRPr="00066270">
              <w:rPr>
                <w:lang w:eastAsia="en-US"/>
              </w:rPr>
              <w:t xml:space="preserve"> </w:t>
            </w:r>
            <w:proofErr w:type="gramStart"/>
            <w:r w:rsidRPr="00066270">
              <w:rPr>
                <w:lang w:eastAsia="en-US"/>
              </w:rPr>
              <w:t>официального</w:t>
            </w:r>
            <w:proofErr w:type="gramEnd"/>
            <w:r w:rsidRPr="00066270">
              <w:rPr>
                <w:lang w:eastAsia="en-US"/>
              </w:rPr>
              <w:t xml:space="preserve"> </w:t>
            </w:r>
            <w:proofErr w:type="spellStart"/>
            <w:r w:rsidRPr="00066270">
              <w:rPr>
                <w:lang w:eastAsia="en-US"/>
              </w:rPr>
              <w:t>сай</w:t>
            </w:r>
            <w:proofErr w:type="spellEnd"/>
            <w:r w:rsidRPr="00066270">
              <w:rPr>
                <w:lang w:eastAsia="en-US"/>
              </w:rPr>
              <w:t>-та администрации, инфо-</w:t>
            </w:r>
            <w:proofErr w:type="spellStart"/>
            <w:r w:rsidRPr="00066270">
              <w:rPr>
                <w:lang w:eastAsia="en-US"/>
              </w:rPr>
              <w:t>рмационное</w:t>
            </w:r>
            <w:proofErr w:type="spellEnd"/>
            <w:r w:rsidRPr="00066270">
              <w:rPr>
                <w:lang w:eastAsia="en-US"/>
              </w:rPr>
              <w:t xml:space="preserve"> и </w:t>
            </w:r>
            <w:proofErr w:type="spellStart"/>
            <w:r w:rsidRPr="00066270">
              <w:rPr>
                <w:lang w:eastAsia="en-US"/>
              </w:rPr>
              <w:t>техничес</w:t>
            </w:r>
            <w:proofErr w:type="spellEnd"/>
            <w:r w:rsidRPr="00066270">
              <w:rPr>
                <w:lang w:eastAsia="en-US"/>
              </w:rPr>
              <w:t>-кое обеспечение деятель-</w:t>
            </w:r>
            <w:proofErr w:type="spellStart"/>
            <w:r w:rsidRPr="00066270">
              <w:rPr>
                <w:lang w:eastAsia="en-US"/>
              </w:rPr>
              <w:t>ности</w:t>
            </w:r>
            <w:proofErr w:type="spellEnd"/>
            <w:r w:rsidRPr="00066270">
              <w:rPr>
                <w:lang w:eastAsia="en-US"/>
              </w:rPr>
              <w:t xml:space="preserve"> администрации;</w:t>
            </w:r>
          </w:p>
          <w:p w:rsidR="001F1F3A" w:rsidRPr="00066270" w:rsidRDefault="001F1F3A" w:rsidP="00066270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 xml:space="preserve">Повышение </w:t>
            </w:r>
            <w:proofErr w:type="spellStart"/>
            <w:proofErr w:type="gramStart"/>
            <w:r w:rsidRPr="00066270">
              <w:rPr>
                <w:lang w:eastAsia="en-US"/>
              </w:rPr>
              <w:t>квалифика-ции</w:t>
            </w:r>
            <w:proofErr w:type="spellEnd"/>
            <w:proofErr w:type="gramEnd"/>
            <w:r w:rsidRPr="00066270">
              <w:rPr>
                <w:lang w:eastAsia="en-US"/>
              </w:rPr>
              <w:t xml:space="preserve"> сотрудников;</w:t>
            </w:r>
          </w:p>
          <w:p w:rsidR="001F1F3A" w:rsidRPr="00066270" w:rsidRDefault="001F1F3A" w:rsidP="00066270">
            <w:pPr>
              <w:rPr>
                <w:rFonts w:eastAsia="Calibri"/>
                <w:lang w:eastAsia="en-US"/>
              </w:rPr>
            </w:pPr>
            <w:r w:rsidRPr="00066270">
              <w:rPr>
                <w:lang w:eastAsia="en-US"/>
              </w:rPr>
              <w:t>Ремонтные работы в здании администрации;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Глава Веретейского сельского поселения,  главный специалист по управлению делами Администрации  Цветкова А.А., тел. (48547) 24-8-21</w:t>
            </w:r>
          </w:p>
          <w:p w:rsidR="001F1F3A" w:rsidRPr="00066270" w:rsidRDefault="001F1F3A" w:rsidP="00066270">
            <w:pPr>
              <w:rPr>
                <w:rFonts w:eastAsia="Calibri"/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 xml:space="preserve">Заместитель Главы Администрации Копосов А.В., тел. (48547) 24-8-21          </w:t>
            </w:r>
          </w:p>
        </w:tc>
      </w:tr>
      <w:tr w:rsidR="001F1F3A" w:rsidRPr="00066270" w:rsidTr="00647420">
        <w:trPr>
          <w:trHeight w:val="26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rPr>
                <w:rFonts w:eastAsia="Calibri"/>
                <w:lang w:eastAsia="en-US"/>
              </w:rPr>
            </w:pPr>
            <w:r w:rsidRPr="00066270">
              <w:rPr>
                <w:lang w:eastAsia="en-US"/>
              </w:rPr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 xml:space="preserve">Официальный сайт Веретейского сельского поселения: </w:t>
            </w:r>
            <w:proofErr w:type="spellStart"/>
            <w:r w:rsidRPr="00066270">
              <w:rPr>
                <w:bCs/>
                <w:u w:val="single"/>
                <w:lang w:eastAsia="en-US"/>
              </w:rPr>
              <w:t>adm-vsp</w:t>
            </w:r>
            <w:proofErr w:type="spellEnd"/>
            <w:r w:rsidRPr="00066270">
              <w:rPr>
                <w:bCs/>
                <w:u w:val="single"/>
                <w:lang w:eastAsia="en-US"/>
              </w:rPr>
              <w:t>.</w:t>
            </w:r>
            <w:proofErr w:type="spellStart"/>
            <w:r w:rsidRPr="00066270">
              <w:rPr>
                <w:bCs/>
                <w:u w:val="single"/>
                <w:lang w:val="en-US" w:eastAsia="en-US"/>
              </w:rPr>
              <w:t>ru</w:t>
            </w:r>
            <w:proofErr w:type="spellEnd"/>
            <w:r w:rsidRPr="00066270">
              <w:rPr>
                <w:bCs/>
                <w:u w:val="single"/>
                <w:lang w:eastAsia="en-US"/>
              </w:rPr>
              <w:t>.</w:t>
            </w:r>
            <w:r w:rsidRPr="00066270">
              <w:rPr>
                <w:bCs/>
                <w:lang w:eastAsia="en-US"/>
              </w:rPr>
              <w:t xml:space="preserve">  </w:t>
            </w:r>
          </w:p>
        </w:tc>
      </w:tr>
    </w:tbl>
    <w:p w:rsidR="001F1F3A" w:rsidRPr="00066270" w:rsidRDefault="001F1F3A" w:rsidP="001A670A"/>
    <w:p w:rsidR="001F1F3A" w:rsidRPr="00066270" w:rsidRDefault="001F1F3A" w:rsidP="00066270">
      <w:pPr>
        <w:pStyle w:val="ab"/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66270">
        <w:rPr>
          <w:rFonts w:ascii="Times New Roman" w:hAnsi="Times New Roman"/>
          <w:b/>
          <w:sz w:val="24"/>
          <w:szCs w:val="24"/>
        </w:rPr>
        <w:t>Паспорт муниципальной программы</w:t>
      </w:r>
    </w:p>
    <w:p w:rsidR="001F1F3A" w:rsidRPr="00066270" w:rsidRDefault="001F1F3A" w:rsidP="00066270">
      <w:pPr>
        <w:jc w:val="center"/>
        <w:rPr>
          <w:b/>
        </w:rPr>
      </w:pPr>
      <w:r w:rsidRPr="00066270">
        <w:rPr>
          <w:b/>
        </w:rPr>
        <w:t xml:space="preserve">«Охрана окружающей среды в </w:t>
      </w:r>
      <w:proofErr w:type="spellStart"/>
      <w:r w:rsidRPr="00066270">
        <w:rPr>
          <w:b/>
        </w:rPr>
        <w:t>Веретейском</w:t>
      </w:r>
      <w:proofErr w:type="spellEnd"/>
      <w:r w:rsidRPr="00066270">
        <w:rPr>
          <w:b/>
        </w:rPr>
        <w:t xml:space="preserve"> сельском поселении»</w:t>
      </w:r>
    </w:p>
    <w:p w:rsidR="001F1F3A" w:rsidRPr="00066270" w:rsidRDefault="001F1F3A" w:rsidP="00066270">
      <w:pPr>
        <w:jc w:val="center"/>
        <w:rPr>
          <w:b/>
        </w:rPr>
      </w:pPr>
      <w:r w:rsidRPr="00066270">
        <w:rPr>
          <w:b/>
        </w:rPr>
        <w:t xml:space="preserve">на 2015-2020 годы </w:t>
      </w:r>
    </w:p>
    <w:p w:rsidR="001F1F3A" w:rsidRPr="00066270" w:rsidRDefault="001F1F3A" w:rsidP="00066270">
      <w:pPr>
        <w:jc w:val="center"/>
        <w:rPr>
          <w:b/>
        </w:rPr>
      </w:pPr>
    </w:p>
    <w:tbl>
      <w:tblPr>
        <w:tblW w:w="96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61"/>
        <w:gridCol w:w="6184"/>
      </w:tblGrid>
      <w:tr w:rsidR="001F1F3A" w:rsidRPr="00066270" w:rsidTr="0064742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1F3A" w:rsidRPr="00066270" w:rsidRDefault="001F1F3A" w:rsidP="000662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lang w:eastAsia="en-US"/>
              </w:rPr>
              <w:t>Ответственный исполнитель муниципальной 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1F3A" w:rsidRPr="00066270" w:rsidRDefault="001F1F3A" w:rsidP="000662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bCs/>
                <w:lang w:eastAsia="en-US"/>
              </w:rPr>
              <w:t xml:space="preserve">Администрация Веретейского сельского поселения, </w:t>
            </w:r>
            <w:proofErr w:type="spellStart"/>
            <w:r w:rsidRPr="00066270">
              <w:rPr>
                <w:bCs/>
                <w:lang w:eastAsia="en-US"/>
              </w:rPr>
              <w:t>ведущиый</w:t>
            </w:r>
            <w:proofErr w:type="spellEnd"/>
            <w:r w:rsidRPr="00066270">
              <w:rPr>
                <w:bCs/>
                <w:lang w:eastAsia="en-US"/>
              </w:rPr>
              <w:t xml:space="preserve"> специалист по земельным вопросам и благоустройству Администрации Лебединец А.Б., тел. (48547) 24-4-77</w:t>
            </w:r>
          </w:p>
        </w:tc>
      </w:tr>
      <w:tr w:rsidR="001F1F3A" w:rsidRPr="00066270" w:rsidTr="0064742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1F3A" w:rsidRPr="00066270" w:rsidRDefault="001F1F3A" w:rsidP="000662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lang w:eastAsia="en-US"/>
              </w:rPr>
              <w:t>Координатор муниципальной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1F3A" w:rsidRPr="00066270" w:rsidRDefault="001F1F3A" w:rsidP="000662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lang w:eastAsia="en-US"/>
              </w:rPr>
              <w:t xml:space="preserve">Глава </w:t>
            </w:r>
            <w:proofErr w:type="spellStart"/>
            <w:r w:rsidRPr="00066270">
              <w:rPr>
                <w:lang w:eastAsia="en-US"/>
              </w:rPr>
              <w:t>Админитрации</w:t>
            </w:r>
            <w:proofErr w:type="spellEnd"/>
            <w:r w:rsidRPr="00066270">
              <w:rPr>
                <w:lang w:eastAsia="en-US"/>
              </w:rPr>
              <w:t xml:space="preserve"> Веретейского сельского поселения Гавриш Т.Б.,</w:t>
            </w:r>
            <w:r w:rsidRPr="00066270">
              <w:rPr>
                <w:bCs/>
                <w:lang w:eastAsia="en-US"/>
              </w:rPr>
              <w:t xml:space="preserve"> тел. (48547) 24-3-90     </w:t>
            </w:r>
          </w:p>
        </w:tc>
      </w:tr>
      <w:tr w:rsidR="001F1F3A" w:rsidRPr="00066270" w:rsidTr="0064742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1F3A" w:rsidRPr="00066270" w:rsidRDefault="001F1F3A" w:rsidP="000662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1F3A" w:rsidRPr="00066270" w:rsidRDefault="001F1F3A" w:rsidP="000662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lang w:eastAsia="en-US"/>
              </w:rPr>
              <w:t>2015 - 2020 годы</w:t>
            </w:r>
          </w:p>
        </w:tc>
      </w:tr>
      <w:tr w:rsidR="001F1F3A" w:rsidRPr="00066270" w:rsidTr="0064742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1F3A" w:rsidRPr="00066270" w:rsidRDefault="001F1F3A" w:rsidP="000662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lang w:eastAsia="en-US"/>
              </w:rPr>
              <w:t>Цель муниципальной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1F3A" w:rsidRPr="00066270" w:rsidRDefault="001F1F3A" w:rsidP="000662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lang w:eastAsia="en-US"/>
              </w:rPr>
              <w:t>Повышение уровня экологической безопасности на территории Веретейского сельского поселения</w:t>
            </w:r>
          </w:p>
        </w:tc>
      </w:tr>
      <w:tr w:rsidR="001F1F3A" w:rsidRPr="00066270" w:rsidTr="0064742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1F3A" w:rsidRPr="00066270" w:rsidRDefault="001F1F3A" w:rsidP="000662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lang w:eastAsia="en-US"/>
              </w:rPr>
              <w:t xml:space="preserve">Объем финансирования </w:t>
            </w:r>
            <w:r w:rsidRPr="00066270">
              <w:rPr>
                <w:lang w:eastAsia="en-US"/>
              </w:rPr>
              <w:lastRenderedPageBreak/>
              <w:t>муниципальной программы за счет всех источников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1F3A" w:rsidRPr="00066270" w:rsidRDefault="001F1F3A" w:rsidP="000662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lang w:eastAsia="en-US"/>
              </w:rPr>
              <w:lastRenderedPageBreak/>
              <w:t>всего – 1200,00 тыс. руб.</w:t>
            </w:r>
          </w:p>
          <w:p w:rsidR="001F1F3A" w:rsidRPr="00066270" w:rsidRDefault="001F1F3A" w:rsidP="000662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lang w:eastAsia="en-US"/>
              </w:rPr>
              <w:lastRenderedPageBreak/>
              <w:t>в том числе:</w:t>
            </w:r>
          </w:p>
          <w:p w:rsidR="001F1F3A" w:rsidRPr="00066270" w:rsidRDefault="001F1F3A" w:rsidP="000662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lang w:eastAsia="en-US"/>
              </w:rPr>
              <w:t>2015 год – 200,00 тыс. руб.,</w:t>
            </w:r>
          </w:p>
          <w:p w:rsidR="001F1F3A" w:rsidRPr="00066270" w:rsidRDefault="001F1F3A" w:rsidP="000662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lang w:eastAsia="en-US"/>
              </w:rPr>
              <w:t>2016 год – 200,00 тыс. руб.,</w:t>
            </w:r>
          </w:p>
          <w:p w:rsidR="001F1F3A" w:rsidRPr="00066270" w:rsidRDefault="001F1F3A" w:rsidP="000662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lang w:eastAsia="en-US"/>
              </w:rPr>
              <w:t>2017 год – 200,00 тыс. руб.,</w:t>
            </w:r>
          </w:p>
          <w:p w:rsidR="001F1F3A" w:rsidRPr="00066270" w:rsidRDefault="001F1F3A" w:rsidP="000662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lang w:eastAsia="en-US"/>
              </w:rPr>
              <w:t>2018 год – 200,00 тыс. руб.,</w:t>
            </w:r>
          </w:p>
          <w:p w:rsidR="001F1F3A" w:rsidRPr="00066270" w:rsidRDefault="001F1F3A" w:rsidP="000662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lang w:eastAsia="en-US"/>
              </w:rPr>
              <w:t>2019 год – 200,00 тыс. руб.,</w:t>
            </w:r>
          </w:p>
          <w:p w:rsidR="001F1F3A" w:rsidRPr="00066270" w:rsidRDefault="001F1F3A" w:rsidP="000662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lang w:eastAsia="en-US"/>
              </w:rPr>
              <w:t>2020 год - 200,00 тыс. руб.,</w:t>
            </w:r>
          </w:p>
          <w:p w:rsidR="001F1F3A" w:rsidRPr="00066270" w:rsidRDefault="001F1F3A" w:rsidP="000662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lang w:eastAsia="en-US"/>
              </w:rPr>
              <w:t>Финансирование мероприятий данной программы осуществляется за счет средств бюджета Веретейского сельского поселения</w:t>
            </w:r>
          </w:p>
        </w:tc>
      </w:tr>
      <w:tr w:rsidR="001F1F3A" w:rsidRPr="00066270" w:rsidTr="00647420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1F3A" w:rsidRPr="00066270" w:rsidRDefault="001F1F3A" w:rsidP="000662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lang w:eastAsia="en-US"/>
              </w:rPr>
              <w:lastRenderedPageBreak/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1F1F3A" w:rsidRPr="00066270" w:rsidTr="0064742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1F3A" w:rsidRPr="00066270" w:rsidRDefault="001F1F3A" w:rsidP="000662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bCs/>
                <w:lang w:eastAsia="en-US"/>
              </w:rPr>
              <w:t xml:space="preserve">Закупка спецоборудования  для сортировки (пресс,   </w:t>
            </w:r>
            <w:proofErr w:type="spellStart"/>
            <w:r w:rsidRPr="00066270">
              <w:rPr>
                <w:bCs/>
                <w:lang w:eastAsia="en-US"/>
              </w:rPr>
              <w:t>измельчитель</w:t>
            </w:r>
            <w:proofErr w:type="spellEnd"/>
            <w:r w:rsidRPr="00066270">
              <w:rPr>
                <w:bCs/>
                <w:lang w:eastAsia="en-US"/>
              </w:rPr>
              <w:t xml:space="preserve"> древесных    отходов)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1F3A" w:rsidRPr="00066270" w:rsidRDefault="001F1F3A" w:rsidP="00066270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Администрация Веретейского сельского поселения, ведущий специалист по земельным вопросам и благоустройству Администрации – Лебединец А.Б., тел. (48547) 24-4-77</w:t>
            </w:r>
          </w:p>
          <w:p w:rsidR="001F1F3A" w:rsidRPr="00066270" w:rsidRDefault="001F1F3A" w:rsidP="000662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F1F3A" w:rsidRPr="00066270" w:rsidTr="0064742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1F3A" w:rsidRPr="00066270" w:rsidRDefault="001F1F3A" w:rsidP="000662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lang w:eastAsia="en-US"/>
              </w:rPr>
              <w:t>Электронный адрес размещения Государственной программы в информационно-телекоммуникационной сети "Интернет"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1F3A" w:rsidRPr="00066270" w:rsidRDefault="001F1F3A" w:rsidP="000662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6270">
              <w:rPr>
                <w:bCs/>
                <w:lang w:eastAsia="en-US"/>
              </w:rPr>
              <w:t xml:space="preserve">Официальный сайт Веретейского сельского поселения: </w:t>
            </w:r>
            <w:proofErr w:type="spellStart"/>
            <w:r w:rsidRPr="00066270">
              <w:rPr>
                <w:bCs/>
                <w:color w:val="244061"/>
                <w:u w:val="single"/>
                <w:lang w:eastAsia="en-US"/>
              </w:rPr>
              <w:t>adm-vsp</w:t>
            </w:r>
            <w:proofErr w:type="spellEnd"/>
            <w:r w:rsidRPr="00066270">
              <w:rPr>
                <w:bCs/>
                <w:color w:val="244061"/>
                <w:u w:val="single"/>
                <w:lang w:eastAsia="en-US"/>
              </w:rPr>
              <w:t>.</w:t>
            </w:r>
            <w:proofErr w:type="spellStart"/>
            <w:r w:rsidRPr="00066270">
              <w:rPr>
                <w:bCs/>
                <w:color w:val="244061"/>
                <w:u w:val="single"/>
                <w:lang w:val="en-US" w:eastAsia="en-US"/>
              </w:rPr>
              <w:t>ru</w:t>
            </w:r>
            <w:proofErr w:type="spellEnd"/>
            <w:r w:rsidRPr="00066270">
              <w:rPr>
                <w:bCs/>
                <w:color w:val="244061"/>
                <w:u w:val="single"/>
                <w:lang w:eastAsia="en-US"/>
              </w:rPr>
              <w:t>.</w:t>
            </w:r>
          </w:p>
        </w:tc>
      </w:tr>
    </w:tbl>
    <w:p w:rsidR="001F1F3A" w:rsidRPr="00066270" w:rsidRDefault="001F1F3A" w:rsidP="00066270">
      <w:pPr>
        <w:jc w:val="center"/>
        <w:rPr>
          <w:highlight w:val="yellow"/>
        </w:rPr>
      </w:pPr>
    </w:p>
    <w:p w:rsidR="001F1F3A" w:rsidRPr="00066270" w:rsidRDefault="001A670A" w:rsidP="00066270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="001F1F3A" w:rsidRPr="00066270">
        <w:rPr>
          <w:rFonts w:ascii="Times New Roman" w:hAnsi="Times New Roman"/>
          <w:b/>
          <w:sz w:val="24"/>
          <w:szCs w:val="24"/>
        </w:rPr>
        <w:t xml:space="preserve"> Проект изменений  паспорта муниципальной Программы</w:t>
      </w:r>
    </w:p>
    <w:p w:rsidR="001F1F3A" w:rsidRPr="00066270" w:rsidRDefault="001F1F3A" w:rsidP="00066270">
      <w:pPr>
        <w:jc w:val="center"/>
        <w:rPr>
          <w:b/>
        </w:rPr>
      </w:pPr>
      <w:r w:rsidRPr="00066270">
        <w:rPr>
          <w:b/>
        </w:rPr>
        <w:t xml:space="preserve">«Благоустройство в </w:t>
      </w:r>
      <w:proofErr w:type="spellStart"/>
      <w:r w:rsidRPr="00066270">
        <w:rPr>
          <w:b/>
        </w:rPr>
        <w:t>Веретейском</w:t>
      </w:r>
      <w:proofErr w:type="spellEnd"/>
      <w:r w:rsidRPr="00066270">
        <w:rPr>
          <w:b/>
        </w:rPr>
        <w:t xml:space="preserve"> сельском поселении» на 2015-2020 годы</w:t>
      </w:r>
    </w:p>
    <w:p w:rsidR="001F1F3A" w:rsidRPr="00066270" w:rsidRDefault="001F1F3A" w:rsidP="00066270">
      <w:pPr>
        <w:pStyle w:val="ab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cap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2"/>
        <w:gridCol w:w="6679"/>
      </w:tblGrid>
      <w:tr w:rsidR="001F1F3A" w:rsidRPr="00066270" w:rsidTr="00647420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 xml:space="preserve">Администрация Веретейского сельского поселения, ведущий специалист по земельным вопросам и благоустройству Администрации – Лебединец Анна Борисовна, тел. (48547) 24-8-21; г специалист по вопросам ЖКХ, капитального строительства и инфраструктуры Администрации - Гладков Александр Викторович, тел. (48547) 24-8-21     </w:t>
            </w:r>
          </w:p>
        </w:tc>
      </w:tr>
      <w:tr w:rsidR="001F1F3A" w:rsidRPr="00066270" w:rsidTr="00647420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Координатор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Заместитель Главы Администрации  Веретейского сельского поселения – Копосов Анатолий Васильевич</w:t>
            </w:r>
          </w:p>
        </w:tc>
      </w:tr>
      <w:tr w:rsidR="001F1F3A" w:rsidRPr="00066270" w:rsidTr="00647420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2015 – 2020 годы</w:t>
            </w:r>
          </w:p>
        </w:tc>
      </w:tr>
      <w:tr w:rsidR="001F1F3A" w:rsidRPr="00066270" w:rsidTr="00647420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Цель</w:t>
            </w:r>
            <w:r w:rsidRPr="00066270">
              <w:rPr>
                <w:lang w:eastAsia="en-US"/>
              </w:rPr>
              <w:t xml:space="preserve"> муниципальной </w:t>
            </w:r>
            <w:r w:rsidRPr="00066270">
              <w:rPr>
                <w:bCs/>
                <w:lang w:eastAsia="en-US"/>
              </w:rPr>
              <w:t>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2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числа населенных пунктов Веретейского сельского поселения с системой комплексного благоустройства и развитым уличным освещением</w:t>
            </w:r>
          </w:p>
        </w:tc>
      </w:tr>
      <w:tr w:rsidR="001F1F3A" w:rsidRPr="00066270" w:rsidTr="00647420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 xml:space="preserve">Объёмы и источники финансирования Программы </w:t>
            </w:r>
          </w:p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2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объем финансирования </w:t>
            </w:r>
            <w:r w:rsidRPr="000662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58 021,4</w:t>
            </w:r>
            <w:r w:rsidRPr="000662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 руб.</w:t>
            </w:r>
          </w:p>
          <w:p w:rsidR="001F1F3A" w:rsidRPr="00066270" w:rsidRDefault="001F1F3A" w:rsidP="0006627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2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том числе: </w:t>
            </w:r>
          </w:p>
          <w:p w:rsidR="001F1F3A" w:rsidRPr="00066270" w:rsidRDefault="001F1F3A" w:rsidP="0006627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2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2015г. – 8 474,063 т. руб.</w:t>
            </w:r>
          </w:p>
          <w:p w:rsidR="001F1F3A" w:rsidRPr="00066270" w:rsidRDefault="001F1F3A" w:rsidP="0006627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2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2016г. – 9 802, 337 т. руб.</w:t>
            </w:r>
          </w:p>
          <w:p w:rsidR="001F1F3A" w:rsidRPr="00066270" w:rsidRDefault="001F1F3A" w:rsidP="000662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70">
              <w:rPr>
                <w:rFonts w:ascii="Times New Roman" w:hAnsi="Times New Roman" w:cs="Times New Roman"/>
                <w:sz w:val="24"/>
                <w:szCs w:val="24"/>
              </w:rPr>
              <w:t>в том числе 2016 г.:</w:t>
            </w:r>
          </w:p>
          <w:p w:rsidR="001F1F3A" w:rsidRPr="00066270" w:rsidRDefault="001F1F3A" w:rsidP="000662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70">
              <w:rPr>
                <w:rFonts w:ascii="Times New Roman" w:hAnsi="Times New Roman" w:cs="Times New Roman"/>
                <w:sz w:val="24"/>
                <w:szCs w:val="24"/>
              </w:rPr>
              <w:t>- местный бюджет -</w:t>
            </w:r>
            <w:r w:rsidRPr="000662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9 514,337 </w:t>
            </w:r>
            <w:r w:rsidRPr="00066270">
              <w:rPr>
                <w:rFonts w:ascii="Times New Roman" w:hAnsi="Times New Roman" w:cs="Times New Roman"/>
                <w:sz w:val="24"/>
                <w:szCs w:val="24"/>
              </w:rPr>
              <w:t>т. руб.</w:t>
            </w:r>
          </w:p>
          <w:p w:rsidR="001F1F3A" w:rsidRPr="00066270" w:rsidRDefault="001F1F3A" w:rsidP="000662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70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288,0 т. руб.</w:t>
            </w:r>
          </w:p>
          <w:p w:rsidR="001F1F3A" w:rsidRPr="00066270" w:rsidRDefault="001F1F3A" w:rsidP="0006627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2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2017г. – 8 492,0 т. руб</w:t>
            </w:r>
            <w:r w:rsidRPr="000662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F1F3A" w:rsidRPr="00066270" w:rsidRDefault="001F1F3A" w:rsidP="0006627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2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2018г. – 10 249,0 т. руб.</w:t>
            </w:r>
          </w:p>
          <w:p w:rsidR="001F1F3A" w:rsidRPr="00066270" w:rsidRDefault="001F1F3A" w:rsidP="0006627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2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2019г. – 10 404,0 т. руб.</w:t>
            </w:r>
          </w:p>
          <w:p w:rsidR="001F1F3A" w:rsidRPr="00066270" w:rsidRDefault="001F1F3A" w:rsidP="0006627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2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2020г. – 10 600,0 т. руб.</w:t>
            </w:r>
          </w:p>
          <w:p w:rsidR="001F1F3A" w:rsidRPr="00066270" w:rsidRDefault="001F1F3A" w:rsidP="00066270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>Финансирование мероприятий данной программы осуществляется за счет средств бюджета Веретейского сельского поселения и субсидий из средств бюджета Ярославской области</w:t>
            </w:r>
          </w:p>
        </w:tc>
      </w:tr>
      <w:tr w:rsidR="001F1F3A" w:rsidRPr="00066270" w:rsidTr="0064742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A" w:rsidRPr="00066270" w:rsidRDefault="001F1F3A" w:rsidP="0006627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2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1F1F3A" w:rsidRPr="00066270" w:rsidTr="00647420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>1.Уличное освещение;</w:t>
            </w:r>
          </w:p>
          <w:p w:rsidR="001F1F3A" w:rsidRPr="00066270" w:rsidRDefault="000562AC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2.Благоустройство населенных пунктов Веретей</w:t>
            </w:r>
            <w:r w:rsidR="001F1F3A" w:rsidRPr="00066270">
              <w:rPr>
                <w:bCs/>
                <w:lang w:eastAsia="en-US"/>
              </w:rPr>
              <w:t>ского поселения;</w:t>
            </w:r>
          </w:p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 xml:space="preserve">3.Субсидии </w:t>
            </w:r>
            <w:proofErr w:type="spellStart"/>
            <w:proofErr w:type="gramStart"/>
            <w:r w:rsidRPr="00066270">
              <w:rPr>
                <w:bCs/>
                <w:lang w:eastAsia="en-US"/>
              </w:rPr>
              <w:t>подведомст</w:t>
            </w:r>
            <w:proofErr w:type="spellEnd"/>
            <w:r w:rsidRPr="00066270">
              <w:rPr>
                <w:bCs/>
                <w:lang w:eastAsia="en-US"/>
              </w:rPr>
              <w:t>-венным</w:t>
            </w:r>
            <w:proofErr w:type="gramEnd"/>
            <w:r w:rsidRPr="00066270">
              <w:rPr>
                <w:bCs/>
                <w:lang w:eastAsia="en-US"/>
              </w:rPr>
              <w:t xml:space="preserve"> учреждениям на выполнение </w:t>
            </w:r>
            <w:proofErr w:type="spellStart"/>
            <w:r w:rsidRPr="00066270">
              <w:rPr>
                <w:bCs/>
                <w:lang w:eastAsia="en-US"/>
              </w:rPr>
              <w:t>муниципаль-ного</w:t>
            </w:r>
            <w:proofErr w:type="spellEnd"/>
            <w:r w:rsidRPr="00066270">
              <w:rPr>
                <w:bCs/>
                <w:lang w:eastAsia="en-US"/>
              </w:rPr>
              <w:t xml:space="preserve"> задания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A" w:rsidRPr="00066270" w:rsidRDefault="001F1F3A" w:rsidP="0006627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1F3A" w:rsidRPr="00066270" w:rsidTr="00647420">
        <w:trPr>
          <w:trHeight w:val="26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rPr>
                <w:lang w:eastAsia="en-US"/>
              </w:rPr>
            </w:pPr>
            <w:r w:rsidRPr="00066270">
              <w:rPr>
                <w:lang w:eastAsia="en-US"/>
              </w:rPr>
              <w:t>Электронный адрес размещения муниципальной Программы в сети «Интернет»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A" w:rsidRPr="00066270" w:rsidRDefault="001F1F3A" w:rsidP="00066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66270">
              <w:rPr>
                <w:bCs/>
                <w:lang w:eastAsia="en-US"/>
              </w:rPr>
              <w:t xml:space="preserve">Официальный сайт Веретейского сельского поселения: </w:t>
            </w:r>
            <w:proofErr w:type="spellStart"/>
            <w:r w:rsidRPr="00066270">
              <w:rPr>
                <w:bCs/>
                <w:u w:val="single"/>
                <w:lang w:eastAsia="en-US"/>
              </w:rPr>
              <w:t>adm-vsp</w:t>
            </w:r>
            <w:proofErr w:type="spellEnd"/>
            <w:r w:rsidRPr="00066270">
              <w:rPr>
                <w:bCs/>
                <w:u w:val="single"/>
                <w:lang w:eastAsia="en-US"/>
              </w:rPr>
              <w:t>.</w:t>
            </w:r>
            <w:proofErr w:type="spellStart"/>
            <w:r w:rsidRPr="00066270">
              <w:rPr>
                <w:bCs/>
                <w:u w:val="single"/>
                <w:lang w:val="en-US" w:eastAsia="en-US"/>
              </w:rPr>
              <w:t>ru</w:t>
            </w:r>
            <w:proofErr w:type="spellEnd"/>
            <w:r w:rsidRPr="00066270">
              <w:rPr>
                <w:bCs/>
                <w:u w:val="single"/>
                <w:lang w:eastAsia="en-US"/>
              </w:rPr>
              <w:t>.</w:t>
            </w:r>
            <w:r w:rsidRPr="00066270">
              <w:rPr>
                <w:bCs/>
                <w:lang w:eastAsia="en-US"/>
              </w:rPr>
              <w:t xml:space="preserve">  </w:t>
            </w:r>
          </w:p>
        </w:tc>
      </w:tr>
    </w:tbl>
    <w:p w:rsidR="001F1F3A" w:rsidRPr="00066270" w:rsidRDefault="001F1F3A" w:rsidP="00066270">
      <w:pPr>
        <w:jc w:val="center"/>
        <w:rPr>
          <w:highlight w:val="yellow"/>
        </w:rPr>
      </w:pPr>
    </w:p>
    <w:p w:rsidR="001F1F3A" w:rsidRPr="00066270" w:rsidRDefault="001F1F3A" w:rsidP="00066270">
      <w:pPr>
        <w:jc w:val="center"/>
      </w:pPr>
    </w:p>
    <w:p w:rsidR="001F1F3A" w:rsidRPr="00066270" w:rsidRDefault="001F1F3A" w:rsidP="00066270">
      <w:pPr>
        <w:jc w:val="center"/>
      </w:pPr>
    </w:p>
    <w:p w:rsidR="001F1F3A" w:rsidRPr="00066270" w:rsidRDefault="001F1F3A" w:rsidP="00066270">
      <w:pPr>
        <w:jc w:val="center"/>
      </w:pPr>
    </w:p>
    <w:p w:rsidR="001F1F3A" w:rsidRPr="00066270" w:rsidRDefault="001F1F3A" w:rsidP="00066270">
      <w:pPr>
        <w:jc w:val="center"/>
      </w:pPr>
    </w:p>
    <w:p w:rsidR="001F1F3A" w:rsidRPr="00066270" w:rsidRDefault="001F1F3A" w:rsidP="00066270">
      <w:pPr>
        <w:jc w:val="center"/>
      </w:pPr>
    </w:p>
    <w:p w:rsidR="001F1F3A" w:rsidRPr="00066270" w:rsidRDefault="001F1F3A" w:rsidP="00066270">
      <w:pPr>
        <w:jc w:val="center"/>
      </w:pPr>
    </w:p>
    <w:p w:rsidR="001F1F3A" w:rsidRPr="00066270" w:rsidRDefault="001F1F3A" w:rsidP="00066270">
      <w:pPr>
        <w:jc w:val="center"/>
      </w:pPr>
    </w:p>
    <w:p w:rsidR="001F1F3A" w:rsidRPr="00066270" w:rsidRDefault="001F1F3A" w:rsidP="00066270">
      <w:pPr>
        <w:rPr>
          <w:color w:val="000000"/>
        </w:rPr>
      </w:pPr>
    </w:p>
    <w:p w:rsidR="001F1F3A" w:rsidRPr="00066270" w:rsidRDefault="001F1F3A" w:rsidP="00066270">
      <w:pPr>
        <w:rPr>
          <w:color w:val="000000"/>
        </w:rPr>
      </w:pPr>
    </w:p>
    <w:p w:rsidR="001F1F3A" w:rsidRPr="00066270" w:rsidRDefault="001F1F3A" w:rsidP="00066270">
      <w:pPr>
        <w:rPr>
          <w:color w:val="000000"/>
        </w:rPr>
      </w:pPr>
    </w:p>
    <w:p w:rsidR="001F1F3A" w:rsidRPr="00066270" w:rsidRDefault="001F1F3A" w:rsidP="00066270">
      <w:pPr>
        <w:rPr>
          <w:color w:val="000000"/>
        </w:rPr>
      </w:pPr>
    </w:p>
    <w:p w:rsidR="001F1F3A" w:rsidRPr="00066270" w:rsidRDefault="001F1F3A" w:rsidP="00066270">
      <w:pPr>
        <w:rPr>
          <w:color w:val="000000"/>
        </w:rPr>
      </w:pPr>
    </w:p>
    <w:p w:rsidR="001F1F3A" w:rsidRPr="00066270" w:rsidRDefault="001F1F3A" w:rsidP="00066270">
      <w:pPr>
        <w:rPr>
          <w:color w:val="000000"/>
        </w:rPr>
      </w:pPr>
    </w:p>
    <w:p w:rsidR="001F1F3A" w:rsidRPr="00066270" w:rsidRDefault="001F1F3A" w:rsidP="00066270">
      <w:pPr>
        <w:rPr>
          <w:color w:val="000000"/>
        </w:rPr>
      </w:pPr>
    </w:p>
    <w:tbl>
      <w:tblPr>
        <w:tblW w:w="9607" w:type="dxa"/>
        <w:tblInd w:w="93" w:type="dxa"/>
        <w:tblLook w:val="04A0" w:firstRow="1" w:lastRow="0" w:firstColumn="1" w:lastColumn="0" w:noHBand="0" w:noVBand="1"/>
      </w:tblPr>
      <w:tblGrid>
        <w:gridCol w:w="9607"/>
      </w:tblGrid>
      <w:tr w:rsidR="001F1F3A" w:rsidRPr="00066270" w:rsidTr="00647420">
        <w:trPr>
          <w:trHeight w:val="255"/>
        </w:trPr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F3A" w:rsidRPr="00066270" w:rsidRDefault="001F1F3A" w:rsidP="00066270">
            <w:pPr>
              <w:jc w:val="right"/>
              <w:rPr>
                <w:iCs/>
              </w:rPr>
            </w:pPr>
          </w:p>
        </w:tc>
      </w:tr>
      <w:tr w:rsidR="001F1F3A" w:rsidRPr="00066270" w:rsidTr="00647420">
        <w:trPr>
          <w:trHeight w:val="255"/>
        </w:trPr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F3A" w:rsidRPr="00066270" w:rsidRDefault="001F1F3A" w:rsidP="00066270">
            <w:pPr>
              <w:jc w:val="right"/>
              <w:rPr>
                <w:iCs/>
              </w:rPr>
            </w:pPr>
          </w:p>
          <w:p w:rsidR="001F1F3A" w:rsidRPr="00066270" w:rsidRDefault="001F1F3A" w:rsidP="00066270">
            <w:pPr>
              <w:jc w:val="right"/>
              <w:rPr>
                <w:iCs/>
              </w:rPr>
            </w:pPr>
          </w:p>
          <w:p w:rsidR="001F1F3A" w:rsidRPr="00066270" w:rsidRDefault="001F1F3A" w:rsidP="00066270">
            <w:pPr>
              <w:jc w:val="right"/>
              <w:rPr>
                <w:iCs/>
              </w:rPr>
            </w:pPr>
          </w:p>
          <w:p w:rsidR="001F1F3A" w:rsidRPr="00066270" w:rsidRDefault="001F1F3A" w:rsidP="00066270">
            <w:pPr>
              <w:jc w:val="right"/>
              <w:rPr>
                <w:iCs/>
              </w:rPr>
            </w:pPr>
          </w:p>
          <w:p w:rsidR="001F1F3A" w:rsidRPr="00066270" w:rsidRDefault="001F1F3A" w:rsidP="00066270">
            <w:pPr>
              <w:jc w:val="right"/>
              <w:rPr>
                <w:iCs/>
              </w:rPr>
            </w:pPr>
          </w:p>
          <w:p w:rsidR="001F1F3A" w:rsidRPr="00066270" w:rsidRDefault="001F1F3A" w:rsidP="00066270">
            <w:pPr>
              <w:jc w:val="right"/>
              <w:rPr>
                <w:iCs/>
              </w:rPr>
            </w:pPr>
          </w:p>
          <w:p w:rsidR="001F1F3A" w:rsidRPr="00066270" w:rsidRDefault="001F1F3A" w:rsidP="00066270">
            <w:pPr>
              <w:jc w:val="right"/>
              <w:rPr>
                <w:iCs/>
              </w:rPr>
            </w:pPr>
          </w:p>
          <w:p w:rsidR="001F1F3A" w:rsidRPr="00066270" w:rsidRDefault="001F1F3A" w:rsidP="00066270">
            <w:pPr>
              <w:rPr>
                <w:iCs/>
              </w:rPr>
            </w:pPr>
          </w:p>
          <w:p w:rsidR="001F1F3A" w:rsidRPr="00066270" w:rsidRDefault="001F1F3A" w:rsidP="00066270">
            <w:pPr>
              <w:jc w:val="right"/>
              <w:rPr>
                <w:iCs/>
              </w:rPr>
            </w:pPr>
          </w:p>
          <w:p w:rsidR="001F1F3A" w:rsidRPr="00066270" w:rsidRDefault="001F1F3A" w:rsidP="00066270">
            <w:pPr>
              <w:jc w:val="right"/>
              <w:rPr>
                <w:iCs/>
              </w:rPr>
            </w:pPr>
          </w:p>
          <w:p w:rsidR="001F1F3A" w:rsidRPr="00066270" w:rsidRDefault="001F1F3A" w:rsidP="00066270">
            <w:pPr>
              <w:jc w:val="right"/>
              <w:rPr>
                <w:iCs/>
              </w:rPr>
            </w:pPr>
          </w:p>
          <w:p w:rsidR="001F1F3A" w:rsidRPr="00066270" w:rsidRDefault="001F1F3A" w:rsidP="00066270">
            <w:pPr>
              <w:rPr>
                <w:iCs/>
              </w:rPr>
            </w:pPr>
          </w:p>
          <w:p w:rsidR="001F1F3A" w:rsidRPr="00066270" w:rsidRDefault="001F1F3A" w:rsidP="00066270">
            <w:pPr>
              <w:jc w:val="right"/>
              <w:rPr>
                <w:iCs/>
              </w:rPr>
            </w:pPr>
          </w:p>
          <w:p w:rsidR="001F1F3A" w:rsidRPr="00066270" w:rsidRDefault="001F1F3A" w:rsidP="00066270">
            <w:pPr>
              <w:jc w:val="right"/>
              <w:rPr>
                <w:iCs/>
              </w:rPr>
            </w:pPr>
          </w:p>
          <w:p w:rsidR="001F1F3A" w:rsidRPr="00066270" w:rsidRDefault="001F1F3A" w:rsidP="00066270">
            <w:pPr>
              <w:jc w:val="right"/>
              <w:rPr>
                <w:iCs/>
              </w:rPr>
            </w:pPr>
          </w:p>
          <w:p w:rsidR="001F1F3A" w:rsidRPr="00066270" w:rsidRDefault="001F1F3A" w:rsidP="00066270">
            <w:pPr>
              <w:jc w:val="right"/>
              <w:rPr>
                <w:iCs/>
              </w:rPr>
            </w:pPr>
          </w:p>
        </w:tc>
      </w:tr>
      <w:tr w:rsidR="001F1F3A" w:rsidRPr="00066270" w:rsidTr="00647420">
        <w:trPr>
          <w:trHeight w:val="255"/>
        </w:trPr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F3A" w:rsidRPr="00066270" w:rsidRDefault="001F1F3A" w:rsidP="00066270">
            <w:pPr>
              <w:jc w:val="right"/>
              <w:rPr>
                <w:iCs/>
              </w:rPr>
            </w:pPr>
          </w:p>
        </w:tc>
      </w:tr>
    </w:tbl>
    <w:p w:rsidR="001F1F3A" w:rsidRPr="00066270" w:rsidRDefault="001F1F3A" w:rsidP="00066270"/>
    <w:p w:rsidR="001F1F3A" w:rsidRPr="00066270" w:rsidRDefault="001F1F3A" w:rsidP="00066270"/>
    <w:p w:rsidR="001F1F3A" w:rsidRPr="00066270" w:rsidRDefault="001F1F3A" w:rsidP="00066270"/>
    <w:p w:rsidR="001F1F3A" w:rsidRPr="00066270" w:rsidRDefault="001F1F3A" w:rsidP="00066270"/>
    <w:p w:rsidR="001F1F3A" w:rsidRPr="00066270" w:rsidRDefault="001F1F3A" w:rsidP="00066270"/>
    <w:p w:rsidR="001F1F3A" w:rsidRPr="00066270" w:rsidRDefault="001F1F3A" w:rsidP="00066270"/>
    <w:p w:rsidR="001F1F3A" w:rsidRPr="00066270" w:rsidRDefault="001F1F3A" w:rsidP="00066270"/>
    <w:p w:rsidR="001F1F3A" w:rsidRPr="00066270" w:rsidRDefault="001F1F3A" w:rsidP="00066270"/>
    <w:sectPr w:rsidR="001F1F3A" w:rsidRPr="00066270" w:rsidSect="002D4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FD5"/>
    <w:multiLevelType w:val="multilevel"/>
    <w:tmpl w:val="9A9CDB5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08BB1729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66E63"/>
    <w:multiLevelType w:val="multilevel"/>
    <w:tmpl w:val="1264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41A2B"/>
    <w:multiLevelType w:val="hybridMultilevel"/>
    <w:tmpl w:val="3036E68A"/>
    <w:lvl w:ilvl="0" w:tplc="B2727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D61B1E"/>
    <w:multiLevelType w:val="hybridMultilevel"/>
    <w:tmpl w:val="F314F46A"/>
    <w:lvl w:ilvl="0" w:tplc="1884CA1A">
      <w:start w:val="1"/>
      <w:numFmt w:val="decimal"/>
      <w:lvlText w:val="%1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D3C6812"/>
    <w:multiLevelType w:val="multilevel"/>
    <w:tmpl w:val="791A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175"/>
    <w:multiLevelType w:val="multilevel"/>
    <w:tmpl w:val="A990A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3470B"/>
    <w:multiLevelType w:val="multilevel"/>
    <w:tmpl w:val="689EE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21846DA4"/>
    <w:multiLevelType w:val="multilevel"/>
    <w:tmpl w:val="E80A6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C81C4D"/>
    <w:multiLevelType w:val="multilevel"/>
    <w:tmpl w:val="D2D4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BA6144"/>
    <w:multiLevelType w:val="hybridMultilevel"/>
    <w:tmpl w:val="99CE17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05A8F"/>
    <w:multiLevelType w:val="multilevel"/>
    <w:tmpl w:val="B0ECC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143C54"/>
    <w:multiLevelType w:val="hybridMultilevel"/>
    <w:tmpl w:val="4CF6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57582"/>
    <w:multiLevelType w:val="multilevel"/>
    <w:tmpl w:val="AE74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613DD2"/>
    <w:multiLevelType w:val="hybridMultilevel"/>
    <w:tmpl w:val="F85C9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CC27B8"/>
    <w:multiLevelType w:val="hybridMultilevel"/>
    <w:tmpl w:val="CC76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FB7B3C"/>
    <w:multiLevelType w:val="hybridMultilevel"/>
    <w:tmpl w:val="7F242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D6C99"/>
    <w:multiLevelType w:val="multilevel"/>
    <w:tmpl w:val="EB84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D95CDC"/>
    <w:multiLevelType w:val="hybridMultilevel"/>
    <w:tmpl w:val="7378387C"/>
    <w:lvl w:ilvl="0" w:tplc="C3B48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DD765A"/>
    <w:multiLevelType w:val="hybridMultilevel"/>
    <w:tmpl w:val="7BFE4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D9199C"/>
    <w:multiLevelType w:val="hybridMultilevel"/>
    <w:tmpl w:val="425E5F42"/>
    <w:lvl w:ilvl="0" w:tplc="C4DCCFDE">
      <w:start w:val="4"/>
      <w:numFmt w:val="decimal"/>
      <w:lvlText w:val="%1."/>
      <w:lvlJc w:val="left"/>
      <w:pPr>
        <w:ind w:left="5606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>
    <w:nsid w:val="4FBB7D44"/>
    <w:multiLevelType w:val="hybridMultilevel"/>
    <w:tmpl w:val="6A12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1E5BAC"/>
    <w:multiLevelType w:val="multilevel"/>
    <w:tmpl w:val="587A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144564"/>
    <w:multiLevelType w:val="hybridMultilevel"/>
    <w:tmpl w:val="425E5F42"/>
    <w:lvl w:ilvl="0" w:tplc="C4DCCFDE">
      <w:start w:val="4"/>
      <w:numFmt w:val="decimal"/>
      <w:lvlText w:val="%1."/>
      <w:lvlJc w:val="left"/>
      <w:pPr>
        <w:ind w:left="5606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59FC51D8"/>
    <w:multiLevelType w:val="hybridMultilevel"/>
    <w:tmpl w:val="97DE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496AC1"/>
    <w:multiLevelType w:val="multilevel"/>
    <w:tmpl w:val="758C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9015FA"/>
    <w:multiLevelType w:val="multilevel"/>
    <w:tmpl w:val="AA40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3474AF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E5FB3"/>
    <w:multiLevelType w:val="multilevel"/>
    <w:tmpl w:val="3192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7"/>
  </w:num>
  <w:num w:numId="3">
    <w:abstractNumId w:val="12"/>
  </w:num>
  <w:num w:numId="4">
    <w:abstractNumId w:val="14"/>
  </w:num>
  <w:num w:numId="5">
    <w:abstractNumId w:val="4"/>
  </w:num>
  <w:num w:numId="6">
    <w:abstractNumId w:val="16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0"/>
  </w:num>
  <w:num w:numId="13">
    <w:abstractNumId w:val="24"/>
  </w:num>
  <w:num w:numId="14">
    <w:abstractNumId w:val="0"/>
  </w:num>
  <w:num w:numId="15">
    <w:abstractNumId w:val="20"/>
  </w:num>
  <w:num w:numId="16">
    <w:abstractNumId w:val="23"/>
  </w:num>
  <w:num w:numId="17">
    <w:abstractNumId w:val="6"/>
  </w:num>
  <w:num w:numId="18">
    <w:abstractNumId w:val="25"/>
  </w:num>
  <w:num w:numId="19">
    <w:abstractNumId w:val="13"/>
  </w:num>
  <w:num w:numId="20">
    <w:abstractNumId w:val="26"/>
  </w:num>
  <w:num w:numId="21">
    <w:abstractNumId w:val="9"/>
  </w:num>
  <w:num w:numId="22">
    <w:abstractNumId w:val="17"/>
  </w:num>
  <w:num w:numId="23">
    <w:abstractNumId w:val="2"/>
  </w:num>
  <w:num w:numId="24">
    <w:abstractNumId w:val="11"/>
  </w:num>
  <w:num w:numId="25">
    <w:abstractNumId w:val="22"/>
  </w:num>
  <w:num w:numId="26">
    <w:abstractNumId w:val="8"/>
  </w:num>
  <w:num w:numId="27">
    <w:abstractNumId w:val="5"/>
  </w:num>
  <w:num w:numId="28">
    <w:abstractNumId w:val="2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DD3"/>
    <w:rsid w:val="000562AC"/>
    <w:rsid w:val="00066270"/>
    <w:rsid w:val="001A670A"/>
    <w:rsid w:val="001F1F3A"/>
    <w:rsid w:val="002D455C"/>
    <w:rsid w:val="00CB3B71"/>
    <w:rsid w:val="00CD14E5"/>
    <w:rsid w:val="00D35273"/>
    <w:rsid w:val="00FA38F3"/>
    <w:rsid w:val="00FA53BD"/>
    <w:rsid w:val="00FC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 1,????????? 1"/>
    <w:basedOn w:val="a"/>
    <w:next w:val="a"/>
    <w:link w:val="10"/>
    <w:uiPriority w:val="99"/>
    <w:qFormat/>
    <w:rsid w:val="000562AC"/>
    <w:pPr>
      <w:keepNext/>
      <w:keepLines/>
      <w:spacing w:before="480" w:after="120" w:line="276" w:lineRule="auto"/>
      <w:ind w:firstLine="709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F1F3A"/>
    <w:pPr>
      <w:spacing w:before="100" w:beforeAutospacing="1" w:after="100" w:afterAutospacing="1"/>
      <w:outlineLvl w:val="1"/>
    </w:pPr>
    <w:rPr>
      <w:b/>
      <w:bCs/>
      <w:color w:val="2B262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2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1F3A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paragraph" w:customStyle="1" w:styleId="4">
    <w:name w:val="Знак4"/>
    <w:basedOn w:val="a"/>
    <w:rsid w:val="001F1F3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1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rsid w:val="001F1F3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F1F3A"/>
    <w:rPr>
      <w:rFonts w:ascii="Tahoma" w:eastAsia="Times New Roman" w:hAnsi="Tahoma" w:cs="Times New Roman"/>
      <w:sz w:val="16"/>
      <w:szCs w:val="16"/>
    </w:rPr>
  </w:style>
  <w:style w:type="character" w:customStyle="1" w:styleId="a5">
    <w:name w:val="Гипертекстовая ссылка"/>
    <w:uiPriority w:val="99"/>
    <w:rsid w:val="001F1F3A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rsid w:val="001F1F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1F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F1F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1F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F1F3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qFormat/>
    <w:rsid w:val="001F1F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1F3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F1F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1F1F3A"/>
    <w:pPr>
      <w:spacing w:before="100" w:beforeAutospacing="1" w:after="100" w:afterAutospacing="1"/>
    </w:pPr>
    <w:rPr>
      <w:color w:val="2B2622"/>
    </w:rPr>
  </w:style>
  <w:style w:type="paragraph" w:customStyle="1" w:styleId="CharChar1CharChar1CharChar">
    <w:name w:val="Char Char Знак Знак1 Char Char1 Знак Знак Char Char"/>
    <w:basedOn w:val="a"/>
    <w:rsid w:val="001F1F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Прижатый влево"/>
    <w:basedOn w:val="a"/>
    <w:next w:val="a"/>
    <w:uiPriority w:val="99"/>
    <w:rsid w:val="001F1F3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aliases w:val="Head 1 Знак,????????? 1 Знак"/>
    <w:basedOn w:val="a0"/>
    <w:link w:val="1"/>
    <w:uiPriority w:val="99"/>
    <w:rsid w:val="000562A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62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Strong"/>
    <w:basedOn w:val="a0"/>
    <w:uiPriority w:val="22"/>
    <w:qFormat/>
    <w:rsid w:val="000562AC"/>
    <w:rPr>
      <w:b/>
      <w:bCs/>
    </w:rPr>
  </w:style>
  <w:style w:type="table" w:customStyle="1" w:styleId="12">
    <w:name w:val="Сетка таблицы12"/>
    <w:basedOn w:val="a1"/>
    <w:next w:val="aa"/>
    <w:uiPriority w:val="59"/>
    <w:rsid w:val="00056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0562AC"/>
    <w:rPr>
      <w:strike w:val="0"/>
      <w:dstrike w:val="0"/>
      <w:color w:val="09B38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86;n=49162;fld=134;dst=1059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9064</Words>
  <Characters>51668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MBU-Vereteya</cp:lastModifiedBy>
  <cp:revision>3</cp:revision>
  <cp:lastPrinted>2016-11-15T05:11:00Z</cp:lastPrinted>
  <dcterms:created xsi:type="dcterms:W3CDTF">2016-11-17T10:09:00Z</dcterms:created>
  <dcterms:modified xsi:type="dcterms:W3CDTF">2016-11-17T10:10:00Z</dcterms:modified>
</cp:coreProperties>
</file>