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992"/>
        <w:gridCol w:w="1455"/>
        <w:gridCol w:w="4540"/>
        <w:gridCol w:w="1910"/>
      </w:tblGrid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4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4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ED" w:rsidRDefault="00633FED" w:rsidP="00633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F03130" w:rsidRPr="00633FED" w:rsidRDefault="00633FED" w:rsidP="005F2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Совета Веретейского сельского поселения от 20.11.2014г. № 11 «Об установлении ставок налога на имущество физических лиц на 2015 год»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F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4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4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Pr="009C37BC" w:rsidRDefault="00633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F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4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4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Pr="009C37BC" w:rsidRDefault="00633FED">
            <w:pPr>
              <w:rPr>
                <w:rFonts w:ascii="Times New Roman" w:hAnsi="Times New Roman"/>
                <w:sz w:val="24"/>
                <w:szCs w:val="24"/>
              </w:rPr>
            </w:pPr>
            <w:r w:rsidRPr="00540BE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структуру и штатную численность Администрации Веретейского 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Pr="00434A33" w:rsidRDefault="004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A33">
              <w:rPr>
                <w:rFonts w:ascii="Times New Roman" w:hAnsi="Times New Roman" w:cs="Times New Roman"/>
                <w:sz w:val="20"/>
                <w:szCs w:val="20"/>
              </w:rPr>
              <w:t>Утратило силу от 30.09.2016г. № 90</w:t>
            </w:r>
          </w:p>
        </w:tc>
      </w:tr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4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Pr="009C37BC" w:rsidRDefault="00EA4056" w:rsidP="00EA4056">
            <w:pPr>
              <w:pStyle w:val="a4"/>
              <w:widowControl w:val="0"/>
            </w:pPr>
            <w:r>
              <w:t>Об итогах  работы Муниципального Совета Веретейского сельского поселения в 2015 году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F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56" w:rsidRPr="00EA4056" w:rsidRDefault="00EA4056" w:rsidP="00EA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</w:p>
          <w:p w:rsidR="009964D7" w:rsidRPr="00EA4056" w:rsidRDefault="00EA4056" w:rsidP="009C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56">
              <w:rPr>
                <w:rFonts w:ascii="Times New Roman" w:hAnsi="Times New Roman" w:cs="Times New Roman"/>
                <w:sz w:val="24"/>
                <w:szCs w:val="24"/>
              </w:rPr>
              <w:t>проведения опроса граждан на территории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Pr="00EA4056" w:rsidRDefault="00EA4056" w:rsidP="00EA405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56">
              <w:rPr>
                <w:rFonts w:ascii="Times New Roman" w:hAnsi="Times New Roman" w:cs="Times New Roman"/>
                <w:sz w:val="24"/>
                <w:szCs w:val="24"/>
              </w:rPr>
              <w:t>О постоянных комиссиях Муниципального Совета Веретейского сельского поселения третьего созыва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Pr="004A3859" w:rsidRDefault="0099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EA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EA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5" w:rsidRDefault="00353225" w:rsidP="0035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28.12.2015г.</w:t>
            </w:r>
          </w:p>
          <w:p w:rsidR="009964D7" w:rsidRPr="00AA7D5E" w:rsidRDefault="0035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«О бюджете Веретейского сельского поселения  на 2016 год и на плановый период 2017 и 2018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5A" w:rsidRDefault="0020505A" w:rsidP="0020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</w:p>
          <w:p w:rsidR="009964D7" w:rsidRDefault="0020505A" w:rsidP="0020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Веретейского сельского поселения</w:t>
            </w:r>
          </w:p>
          <w:p w:rsidR="00434A33" w:rsidRPr="0020505A" w:rsidRDefault="00434A33" w:rsidP="0020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5A" w:rsidRP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5A">
              <w:rPr>
                <w:rFonts w:ascii="Times New Roman" w:hAnsi="Times New Roman" w:cs="Times New Roman"/>
                <w:sz w:val="24"/>
                <w:szCs w:val="24"/>
              </w:rPr>
              <w:t>Об итогах  работы Администрации</w:t>
            </w:r>
          </w:p>
          <w:p w:rsidR="009964D7" w:rsidRPr="0020505A" w:rsidRDefault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5A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в 2015 году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Pr="00071122" w:rsidRDefault="0099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8A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8A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03" w:rsidRPr="00C05403" w:rsidRDefault="00C05403" w:rsidP="00C0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3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</w:t>
            </w:r>
          </w:p>
          <w:p w:rsidR="009964D7" w:rsidRDefault="00C0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3">
              <w:rPr>
                <w:rFonts w:ascii="Times New Roman" w:hAnsi="Times New Roman" w:cs="Times New Roman"/>
                <w:sz w:val="24"/>
                <w:szCs w:val="24"/>
              </w:rPr>
              <w:t>Главы Веретейского сельского поселения</w:t>
            </w:r>
          </w:p>
          <w:p w:rsidR="00434A33" w:rsidRPr="00C05403" w:rsidRDefault="0043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C0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C0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Pr="00117FFB" w:rsidRDefault="00EA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сведений о доходах, расходах, об имуществе и обязательствах имущественного характера депутатами Муниципального Совета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C0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C05403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Pr="00117FFB" w:rsidRDefault="00EA2FF4" w:rsidP="0011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Комиссии Муниципального Совета Веретейского сельского поселения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Совета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99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D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D7" w:rsidRDefault="0099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Default="006377A1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Pr="00696162" w:rsidRDefault="006377A1" w:rsidP="006377A1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 w:rsidRPr="00696162">
              <w:t xml:space="preserve">Об утверждении Положения о </w:t>
            </w:r>
          </w:p>
          <w:p w:rsidR="006377A1" w:rsidRPr="00696162" w:rsidRDefault="006377A1" w:rsidP="006377A1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 w:rsidRPr="00696162">
              <w:t xml:space="preserve">материальном </w:t>
            </w:r>
            <w:proofErr w:type="gramStart"/>
            <w:r w:rsidRPr="00696162">
              <w:t>вознаграждении</w:t>
            </w:r>
            <w:proofErr w:type="gramEnd"/>
            <w:r w:rsidRPr="00696162">
              <w:t xml:space="preserve"> </w:t>
            </w:r>
          </w:p>
          <w:p w:rsidR="006377A1" w:rsidRPr="00696162" w:rsidRDefault="006377A1" w:rsidP="006377A1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 w:rsidRPr="00696162">
              <w:t xml:space="preserve">добровольной народной дружины </w:t>
            </w:r>
          </w:p>
          <w:p w:rsidR="006377A1" w:rsidRPr="00696162" w:rsidRDefault="006377A1" w:rsidP="006377A1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 w:rsidRPr="00696162">
              <w:t xml:space="preserve">Веретейского сельского поселения </w:t>
            </w:r>
          </w:p>
          <w:p w:rsidR="009964D7" w:rsidRPr="00117FFB" w:rsidRDefault="006377A1" w:rsidP="006377A1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 w:rsidRPr="00696162">
              <w:t xml:space="preserve">по охране общественного порядка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D7" w:rsidRPr="00EC3A57" w:rsidRDefault="00EC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A57">
              <w:rPr>
                <w:rFonts w:ascii="Times New Roman" w:hAnsi="Times New Roman" w:cs="Times New Roman"/>
                <w:sz w:val="20"/>
                <w:szCs w:val="20"/>
              </w:rPr>
              <w:t>Утратит силу с 01.01.2017г. № 105</w:t>
            </w: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Pr="00117FFB" w:rsidRDefault="006377A1" w:rsidP="006377A1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 w:rsidRPr="00696162">
              <w:t xml:space="preserve">Об утверждении Положения о материальном вознаграждении </w:t>
            </w:r>
            <w:r>
              <w:t>спасателей общественного спасательного поста Веретейского сельского поселения</w:t>
            </w:r>
            <w:r w:rsidRPr="00696162"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Pr="00B01EFB" w:rsidRDefault="006377A1" w:rsidP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28.12.2015г.</w:t>
            </w:r>
          </w:p>
          <w:p w:rsidR="00434A33" w:rsidRPr="00071122" w:rsidRDefault="006377A1" w:rsidP="0011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FB">
              <w:rPr>
                <w:rFonts w:ascii="Times New Roman" w:hAnsi="Times New Roman" w:cs="Times New Roman"/>
                <w:sz w:val="24"/>
                <w:szCs w:val="24"/>
              </w:rPr>
              <w:t>№ 63 «О бюджете Веретейского сельского поселения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FB">
              <w:rPr>
                <w:rFonts w:ascii="Times New Roman" w:hAnsi="Times New Roman" w:cs="Times New Roman"/>
                <w:sz w:val="24"/>
                <w:szCs w:val="24"/>
              </w:rPr>
              <w:t>2016 год и на плановый период 2017 и 2018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50" w:rsidRPr="00597750" w:rsidRDefault="00597750" w:rsidP="0059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Веретейского</w:t>
            </w:r>
          </w:p>
          <w:p w:rsidR="00434A33" w:rsidRPr="00597750" w:rsidRDefault="00597750" w:rsidP="0011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2015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A3" w:rsidRPr="008D3BA3" w:rsidRDefault="008D3BA3" w:rsidP="008D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proofErr w:type="gramStart"/>
            <w:r w:rsidRPr="008D3BA3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8D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BA3" w:rsidRPr="008D3BA3" w:rsidRDefault="008D3BA3" w:rsidP="008D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A3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обязательных услуг, предоставляемых </w:t>
            </w:r>
          </w:p>
          <w:p w:rsidR="006377A1" w:rsidRPr="008D3BA3" w:rsidRDefault="008D3BA3" w:rsidP="0011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A3">
              <w:rPr>
                <w:rFonts w:ascii="Times New Roman" w:hAnsi="Times New Roman" w:cs="Times New Roman"/>
                <w:sz w:val="24"/>
                <w:szCs w:val="24"/>
              </w:rPr>
              <w:t>организациями, участвующими в предоставлении муниципальных услуг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9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948FA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Pr="006948FA" w:rsidRDefault="006948FA" w:rsidP="0011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FA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 звания «Почетный гражданин Веретейского сельского поселения» и «Почетный гражданин п. Борок»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Pr="001360E2" w:rsidRDefault="0063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9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948FA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Pr="006948FA" w:rsidRDefault="006948FA" w:rsidP="006948FA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>
              <w:t xml:space="preserve">Об утверждении Положения о муниципальной службе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Pr="00A9065A" w:rsidRDefault="00A9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65A">
              <w:rPr>
                <w:rFonts w:ascii="Times New Roman" w:hAnsi="Times New Roman" w:cs="Times New Roman"/>
                <w:sz w:val="20"/>
                <w:szCs w:val="20"/>
              </w:rPr>
              <w:t>Изменения от 26.08.2016г. № 88</w:t>
            </w: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11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1113CB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B" w:rsidRPr="001113CB" w:rsidRDefault="001113CB" w:rsidP="001113C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CB">
              <w:rPr>
                <w:rFonts w:ascii="Times New Roman" w:hAnsi="Times New Roman" w:cs="Times New Roman"/>
                <w:sz w:val="24"/>
                <w:szCs w:val="24"/>
              </w:rPr>
              <w:t>О назначении досрочных выборов Главы</w:t>
            </w:r>
          </w:p>
          <w:p w:rsidR="006377A1" w:rsidRPr="001113CB" w:rsidRDefault="001113CB" w:rsidP="002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CB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11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1113CB" w:rsidP="0062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3CB" w:rsidRPr="008860F9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77A1" w:rsidRPr="001113CB" w:rsidRDefault="001113CB" w:rsidP="0011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Веретейского сельского поселения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0F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9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9773CD" w:rsidP="0062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3CD" w:rsidRPr="009773CD" w:rsidRDefault="009773CD" w:rsidP="009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C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досрочного </w:t>
            </w:r>
          </w:p>
          <w:p w:rsidR="009773CD" w:rsidRPr="009773CD" w:rsidRDefault="009773CD" w:rsidP="009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CD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полномочий, увольнения </w:t>
            </w:r>
          </w:p>
          <w:p w:rsidR="009773CD" w:rsidRPr="009773CD" w:rsidRDefault="009773CD" w:rsidP="009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CD">
              <w:rPr>
                <w:rFonts w:ascii="Times New Roman" w:hAnsi="Times New Roman" w:cs="Times New Roman"/>
                <w:sz w:val="24"/>
                <w:szCs w:val="24"/>
              </w:rPr>
              <w:t xml:space="preserve">(освобождения от должности) в связи </w:t>
            </w:r>
          </w:p>
          <w:p w:rsidR="009773CD" w:rsidRPr="009773CD" w:rsidRDefault="009773CD" w:rsidP="009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CD">
              <w:rPr>
                <w:rFonts w:ascii="Times New Roman" w:hAnsi="Times New Roman" w:cs="Times New Roman"/>
                <w:sz w:val="24"/>
                <w:szCs w:val="24"/>
              </w:rPr>
              <w:t xml:space="preserve">с утратой доверия  лиц, замещающих </w:t>
            </w:r>
          </w:p>
          <w:p w:rsidR="006377A1" w:rsidRPr="009773CD" w:rsidRDefault="009773CD" w:rsidP="005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9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9773CD" w:rsidP="0062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3CD" w:rsidRPr="00BB71F2" w:rsidRDefault="009773CD" w:rsidP="009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от 28.12.2015</w:t>
            </w:r>
            <w:r w:rsidRPr="00BB71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77A1" w:rsidRPr="009773CD" w:rsidRDefault="009773CD" w:rsidP="009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F2">
              <w:rPr>
                <w:rFonts w:ascii="Times New Roman" w:hAnsi="Times New Roman" w:cs="Times New Roman"/>
                <w:sz w:val="24"/>
                <w:szCs w:val="24"/>
              </w:rPr>
              <w:t>№ 63 «О бюджете Веретейского сельского поселения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F2">
              <w:rPr>
                <w:rFonts w:ascii="Times New Roman" w:hAnsi="Times New Roman" w:cs="Times New Roman"/>
                <w:sz w:val="24"/>
                <w:szCs w:val="24"/>
              </w:rPr>
              <w:t>2016 год и на плановый период 2017 и 2018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A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A1" w:rsidRDefault="0063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CE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CE135E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35E" w:rsidRDefault="00CE135E" w:rsidP="00CE135E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>
              <w:t>О внесении изменений в Положение</w:t>
            </w:r>
          </w:p>
          <w:p w:rsidR="00CE135E" w:rsidRDefault="00CE135E" w:rsidP="00CE135E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>
              <w:t xml:space="preserve">о муниципальной службе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377A1" w:rsidRPr="005F6676" w:rsidRDefault="00CE135E" w:rsidP="00CE135E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proofErr w:type="spellStart"/>
            <w:r>
              <w:t>Веретейском</w:t>
            </w:r>
            <w:proofErr w:type="spellEnd"/>
            <w:r>
              <w:t xml:space="preserve"> сельском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A1" w:rsidRDefault="0063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5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5A" w:rsidRDefault="00A9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5A" w:rsidRDefault="00A9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5A" w:rsidRDefault="00A9065A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5A" w:rsidRDefault="00A9065A" w:rsidP="00E76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</w:p>
          <w:p w:rsidR="00A9065A" w:rsidRPr="0020505A" w:rsidRDefault="00A9065A" w:rsidP="00E76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5A" w:rsidRDefault="00A9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33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33" w:rsidRDefault="0043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A33" w:rsidRDefault="0043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A33" w:rsidRDefault="00434A33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A33" w:rsidRDefault="00434A33" w:rsidP="00C41FBD">
            <w:pPr>
              <w:rPr>
                <w:rFonts w:ascii="Times New Roman" w:hAnsi="Times New Roman"/>
                <w:sz w:val="24"/>
                <w:szCs w:val="24"/>
              </w:rPr>
            </w:pPr>
            <w:r w:rsidRPr="00540BE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структуру и штатную численность Администрации Веретейского сельского поселения </w:t>
            </w:r>
          </w:p>
          <w:p w:rsidR="00394EB8" w:rsidRPr="009C37BC" w:rsidRDefault="00394EB8" w:rsidP="00C41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A33" w:rsidRPr="00641979" w:rsidRDefault="00641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9">
              <w:rPr>
                <w:rFonts w:ascii="Times New Roman" w:hAnsi="Times New Roman" w:cs="Times New Roman"/>
                <w:sz w:val="20"/>
                <w:szCs w:val="20"/>
              </w:rPr>
              <w:t>Утратило силу от 08.11.2016г. № 99</w:t>
            </w:r>
          </w:p>
        </w:tc>
      </w:tr>
      <w:tr w:rsidR="00B87EE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EB" w:rsidRDefault="003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3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3735FC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FC" w:rsidRPr="003735FC" w:rsidRDefault="003735FC" w:rsidP="0037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FC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в Решение Муниципального Совета</w:t>
            </w:r>
          </w:p>
          <w:p w:rsidR="00B87EEB" w:rsidRPr="003735FC" w:rsidRDefault="003735FC" w:rsidP="00C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FC">
              <w:rPr>
                <w:rFonts w:ascii="Times New Roman" w:hAnsi="Times New Roman" w:cs="Times New Roman"/>
                <w:sz w:val="24"/>
                <w:szCs w:val="24"/>
              </w:rPr>
              <w:t xml:space="preserve"> Веретейского сельского поселения  от 19.03.2015г. № 25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B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E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EB" w:rsidRDefault="00DE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DE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DE1711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1D0" w:rsidRDefault="003D11D0" w:rsidP="003D11D0">
            <w:pPr>
              <w:rPr>
                <w:rFonts w:ascii="Times New Roman" w:hAnsi="Times New Roman"/>
                <w:sz w:val="24"/>
                <w:szCs w:val="24"/>
              </w:rPr>
            </w:pPr>
            <w:r w:rsidRPr="000C703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Положение</w:t>
            </w:r>
            <w:r w:rsidRPr="000C7036">
              <w:rPr>
                <w:rFonts w:ascii="Times New Roman" w:hAnsi="Times New Roman"/>
                <w:sz w:val="24"/>
                <w:szCs w:val="24"/>
              </w:rPr>
              <w:t xml:space="preserve"> об оплате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036">
              <w:rPr>
                <w:rFonts w:ascii="Times New Roman" w:hAnsi="Times New Roman"/>
                <w:sz w:val="24"/>
                <w:szCs w:val="24"/>
              </w:rPr>
              <w:t>поощрении и предоставлении ежегодного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036">
              <w:rPr>
                <w:rFonts w:ascii="Times New Roman" w:hAnsi="Times New Roman"/>
                <w:sz w:val="24"/>
                <w:szCs w:val="24"/>
              </w:rPr>
              <w:t>основного оплачиваемого и ежегодного</w:t>
            </w:r>
          </w:p>
          <w:p w:rsidR="00B87EEB" w:rsidRPr="00540BE3" w:rsidRDefault="003D11D0" w:rsidP="00C41FBD">
            <w:pPr>
              <w:rPr>
                <w:rFonts w:ascii="Times New Roman" w:hAnsi="Times New Roman"/>
                <w:sz w:val="24"/>
                <w:szCs w:val="24"/>
              </w:rPr>
            </w:pPr>
            <w:r w:rsidRPr="000C7036">
              <w:rPr>
                <w:rFonts w:ascii="Times New Roman" w:hAnsi="Times New Roman"/>
                <w:sz w:val="24"/>
                <w:szCs w:val="24"/>
              </w:rPr>
              <w:t>дополнительного оплачиваемого отпусков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036">
              <w:rPr>
                <w:rFonts w:ascii="Times New Roman" w:hAnsi="Times New Roman"/>
                <w:sz w:val="24"/>
                <w:szCs w:val="24"/>
              </w:rPr>
              <w:t>муниципальным служащим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Веретейского</w:t>
            </w:r>
            <w:r w:rsidRPr="000C703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B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E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EB" w:rsidRDefault="00DE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B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DE1711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79" w:rsidRDefault="00DE1711" w:rsidP="00C41FBD">
            <w:pPr>
              <w:rPr>
                <w:rFonts w:ascii="Times New Roman" w:hAnsi="Times New Roman"/>
                <w:sz w:val="24"/>
                <w:szCs w:val="24"/>
              </w:rPr>
            </w:pPr>
            <w:r w:rsidRPr="00470708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сообщении лицом, замещающим муниципальную должность</w:t>
            </w:r>
            <w:r w:rsidRPr="00470708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</w:p>
          <w:p w:rsidR="00394EB8" w:rsidRPr="00540BE3" w:rsidRDefault="00394EB8" w:rsidP="00C41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EB" w:rsidRDefault="00B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1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711" w:rsidRDefault="00DE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11" w:rsidRDefault="00DE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11" w:rsidRDefault="00DE1711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360" w:rsidRDefault="00787360" w:rsidP="00787360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 утверждении Порядка уведомления о </w:t>
            </w:r>
          </w:p>
          <w:p w:rsidR="00787360" w:rsidRDefault="00787360" w:rsidP="00787360">
            <w:pPr>
              <w:pStyle w:val="ConsPlusTitle"/>
              <w:rPr>
                <w:b w:val="0"/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возникновении</w:t>
            </w:r>
            <w:proofErr w:type="gramEnd"/>
            <w:r>
              <w:rPr>
                <w:b w:val="0"/>
                <w:color w:val="000000"/>
              </w:rPr>
              <w:t xml:space="preserve"> личной заинтересованности лица, замещающего муниципальную должность, </w:t>
            </w:r>
          </w:p>
          <w:p w:rsidR="00DE1711" w:rsidRDefault="00787360" w:rsidP="00787360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при исполнении должностных обязанностей, </w:t>
            </w:r>
            <w:proofErr w:type="gramStart"/>
            <w:r>
              <w:rPr>
                <w:b w:val="0"/>
                <w:color w:val="000000"/>
              </w:rPr>
              <w:t>которая</w:t>
            </w:r>
            <w:proofErr w:type="gramEnd"/>
            <w:r>
              <w:rPr>
                <w:b w:val="0"/>
                <w:color w:val="000000"/>
              </w:rPr>
              <w:t xml:space="preserve"> приводит или может привести к конфликту интересов </w:t>
            </w:r>
          </w:p>
          <w:p w:rsidR="00394EB8" w:rsidRPr="00787360" w:rsidRDefault="00394EB8" w:rsidP="00787360">
            <w:pPr>
              <w:pStyle w:val="ConsPlusTitle"/>
              <w:rPr>
                <w:b w:val="0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711" w:rsidRDefault="00DE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3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 w:rsidP="00C55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</w:t>
            </w:r>
            <w:r w:rsidR="00EF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осуществлению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внешнего</w:t>
            </w:r>
            <w:proofErr w:type="gramEnd"/>
          </w:p>
          <w:p w:rsidR="00641979" w:rsidRDefault="00C5553B" w:rsidP="00EF3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финансового</w:t>
            </w:r>
            <w:r w:rsidR="00EF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 на 2017год</w:t>
            </w:r>
          </w:p>
          <w:p w:rsidR="00394EB8" w:rsidRPr="00EF35AC" w:rsidRDefault="00394EB8" w:rsidP="00EF3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3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AC" w:rsidRPr="00EF35AC" w:rsidRDefault="00EF35AC" w:rsidP="00EF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AC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</w:p>
          <w:p w:rsidR="00EF35AC" w:rsidRPr="00EF35AC" w:rsidRDefault="00EF35AC" w:rsidP="00EF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AC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</w:p>
          <w:p w:rsidR="00641979" w:rsidRDefault="00EF35AC" w:rsidP="00EF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AC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  <w:p w:rsidR="00394EB8" w:rsidRPr="00EF35AC" w:rsidRDefault="00394EB8" w:rsidP="00EF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3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79" w:rsidRDefault="0076490F" w:rsidP="0076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9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«Комплексное развитие транспортной инфраструктуры Веретейского сельского поселения </w:t>
            </w:r>
            <w:proofErr w:type="spellStart"/>
            <w:r w:rsidRPr="0076490F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7649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0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2016-2026 год</w:t>
            </w:r>
          </w:p>
          <w:p w:rsidR="00394EB8" w:rsidRPr="0076490F" w:rsidRDefault="00394EB8" w:rsidP="0076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3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79" w:rsidRPr="00641979" w:rsidRDefault="00641979" w:rsidP="006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79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79">
              <w:rPr>
                <w:rFonts w:ascii="Times New Roman" w:hAnsi="Times New Roman" w:cs="Times New Roman"/>
                <w:sz w:val="24"/>
                <w:szCs w:val="24"/>
              </w:rPr>
              <w:t>систем коммунальной инфраструктуры Веретейского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41979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641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5553B" w:rsidRPr="00641979" w:rsidRDefault="00641979" w:rsidP="006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79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период 2016-2028 годы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B" w:rsidRDefault="00C5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79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79" w:rsidRDefault="0064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79" w:rsidRDefault="0064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79" w:rsidRDefault="00641979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79" w:rsidRPr="009C37BC" w:rsidRDefault="00641979" w:rsidP="001E6CED">
            <w:pPr>
              <w:rPr>
                <w:rFonts w:ascii="Times New Roman" w:hAnsi="Times New Roman"/>
                <w:sz w:val="24"/>
                <w:szCs w:val="24"/>
              </w:rPr>
            </w:pPr>
            <w:r w:rsidRPr="00540BE3">
              <w:rPr>
                <w:rFonts w:ascii="Times New Roman" w:hAnsi="Times New Roman"/>
                <w:sz w:val="24"/>
                <w:szCs w:val="24"/>
              </w:rPr>
              <w:t>О внесении изменений в структуру и штатную численность Администрации В</w:t>
            </w:r>
            <w:r w:rsidR="00502383">
              <w:rPr>
                <w:rFonts w:ascii="Times New Roman" w:hAnsi="Times New Roman"/>
                <w:sz w:val="24"/>
                <w:szCs w:val="24"/>
              </w:rPr>
              <w:t>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79" w:rsidRPr="000C5979" w:rsidRDefault="000C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979">
              <w:rPr>
                <w:rFonts w:ascii="Times New Roman" w:hAnsi="Times New Roman" w:cs="Times New Roman"/>
                <w:sz w:val="20"/>
                <w:szCs w:val="20"/>
              </w:rPr>
              <w:t>Утратило силу от 28.12.2016г. № 104</w:t>
            </w:r>
          </w:p>
        </w:tc>
      </w:tr>
      <w:tr w:rsidR="00D16F2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20" w:rsidRDefault="00D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20" w:rsidRDefault="00D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20" w:rsidRDefault="00D16F20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20" w:rsidRPr="00D16F20" w:rsidRDefault="00D16F20" w:rsidP="001E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D16F20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на 2017 год и на плановый  период 2018 и 2019 годов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20" w:rsidRDefault="00D1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AE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AE" w:rsidRDefault="00EF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Default="00EF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Default="00EF24AE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Pr="00D16F20" w:rsidRDefault="00EF24AE" w:rsidP="0026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20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</w:p>
          <w:p w:rsidR="00EF24AE" w:rsidRPr="00D16F20" w:rsidRDefault="00EF24AE" w:rsidP="0026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20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</w:p>
          <w:p w:rsidR="00EF24AE" w:rsidRPr="00D16F20" w:rsidRDefault="00EF24AE" w:rsidP="0026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20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  <w:p w:rsidR="00EF24AE" w:rsidRPr="00D16F20" w:rsidRDefault="00EF24AE" w:rsidP="0026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20">
              <w:rPr>
                <w:rFonts w:ascii="Times New Roman" w:hAnsi="Times New Roman" w:cs="Times New Roman"/>
                <w:sz w:val="24"/>
                <w:szCs w:val="24"/>
              </w:rPr>
              <w:t>(культура)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Default="00EF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AE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AE" w:rsidRDefault="00EF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Default="00EF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Default="00EF24AE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Pr="00D16F20" w:rsidRDefault="00EF24AE" w:rsidP="00EF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2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proofErr w:type="gramStart"/>
            <w:r w:rsidRPr="00D16F20">
              <w:rPr>
                <w:rFonts w:ascii="Times New Roman" w:hAnsi="Times New Roman" w:cs="Times New Roman"/>
                <w:sz w:val="24"/>
                <w:szCs w:val="24"/>
              </w:rPr>
              <w:t>законопроектной</w:t>
            </w:r>
            <w:proofErr w:type="gramEnd"/>
            <w:r w:rsidRPr="00D1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4AE" w:rsidRPr="00D16F20" w:rsidRDefault="00EF24AE" w:rsidP="00EF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20">
              <w:rPr>
                <w:rFonts w:ascii="Times New Roman" w:hAnsi="Times New Roman" w:cs="Times New Roman"/>
                <w:sz w:val="24"/>
                <w:szCs w:val="24"/>
              </w:rPr>
              <w:t>(нормотворческой) работы Муниципального Совета Веретейского сельского поселения на 2017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AE" w:rsidRDefault="00EF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C6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C6" w:rsidRDefault="00B4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0C6" w:rsidRDefault="00C9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0C6" w:rsidRDefault="00C92527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A4" w:rsidRDefault="00F275A4" w:rsidP="00F2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28.12.2015г.</w:t>
            </w:r>
          </w:p>
          <w:p w:rsidR="00B400C6" w:rsidRPr="00D16F20" w:rsidRDefault="00F275A4" w:rsidP="00EF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«О бюджете Веретейского сельского поселения  на 2016 год и на плановый период 2017 и 2018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0C6" w:rsidRDefault="00B4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79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79" w:rsidRDefault="000C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79" w:rsidRDefault="000C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79" w:rsidRDefault="000C5979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79" w:rsidRPr="009C37BC" w:rsidRDefault="000C5979" w:rsidP="00A93716">
            <w:pPr>
              <w:rPr>
                <w:rFonts w:ascii="Times New Roman" w:hAnsi="Times New Roman"/>
                <w:sz w:val="24"/>
                <w:szCs w:val="24"/>
              </w:rPr>
            </w:pPr>
            <w:r w:rsidRPr="00540BE3">
              <w:rPr>
                <w:rFonts w:ascii="Times New Roman" w:hAnsi="Times New Roman"/>
                <w:sz w:val="24"/>
                <w:szCs w:val="24"/>
              </w:rPr>
              <w:t>О внесении изменений в структуру и штатную численность Администрации В</w:t>
            </w:r>
            <w:r>
              <w:rPr>
                <w:rFonts w:ascii="Times New Roman" w:hAnsi="Times New Roman"/>
                <w:sz w:val="24"/>
                <w:szCs w:val="24"/>
              </w:rPr>
              <w:t>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79" w:rsidRDefault="000C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5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57" w:rsidRDefault="00E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57" w:rsidRDefault="00E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57" w:rsidRDefault="00EC3A57" w:rsidP="00A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57" w:rsidRDefault="00EC3A57" w:rsidP="00EC3A5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Об утверждении Положения о </w:t>
            </w:r>
          </w:p>
          <w:p w:rsidR="00EC3A57" w:rsidRDefault="00EC3A57" w:rsidP="00EC3A5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материальном </w:t>
            </w:r>
            <w:proofErr w:type="gramStart"/>
            <w:r>
              <w:t>вознаграждении</w:t>
            </w:r>
            <w:proofErr w:type="gramEnd"/>
            <w:r>
              <w:t xml:space="preserve"> </w:t>
            </w:r>
          </w:p>
          <w:p w:rsidR="00EC3A57" w:rsidRDefault="00EC3A57" w:rsidP="00EC3A5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добровольной народной дружины </w:t>
            </w:r>
          </w:p>
          <w:p w:rsidR="00EC3A57" w:rsidRDefault="00EC3A57" w:rsidP="00EC3A5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Веретейского сельского поселения </w:t>
            </w:r>
          </w:p>
          <w:p w:rsidR="00EC3A57" w:rsidRPr="00540BE3" w:rsidRDefault="00EC3A57" w:rsidP="00EC3A5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по охране общественного порядка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57" w:rsidRDefault="00E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29" w:rsidRDefault="00091029"/>
    <w:sectPr w:rsidR="00091029" w:rsidSect="000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30"/>
    <w:rsid w:val="00012BCB"/>
    <w:rsid w:val="00014E68"/>
    <w:rsid w:val="00032529"/>
    <w:rsid w:val="00051D82"/>
    <w:rsid w:val="00071122"/>
    <w:rsid w:val="00091029"/>
    <w:rsid w:val="00096E0A"/>
    <w:rsid w:val="000C5979"/>
    <w:rsid w:val="000D0243"/>
    <w:rsid w:val="001113CB"/>
    <w:rsid w:val="00117FFB"/>
    <w:rsid w:val="001360E2"/>
    <w:rsid w:val="00163A7B"/>
    <w:rsid w:val="001C31A0"/>
    <w:rsid w:val="001C484C"/>
    <w:rsid w:val="001E3709"/>
    <w:rsid w:val="0020505A"/>
    <w:rsid w:val="0022324F"/>
    <w:rsid w:val="00230362"/>
    <w:rsid w:val="00241423"/>
    <w:rsid w:val="002B2434"/>
    <w:rsid w:val="002D6591"/>
    <w:rsid w:val="002E2DAE"/>
    <w:rsid w:val="002F7812"/>
    <w:rsid w:val="0030152E"/>
    <w:rsid w:val="003121BC"/>
    <w:rsid w:val="00336F5E"/>
    <w:rsid w:val="00353225"/>
    <w:rsid w:val="003735FC"/>
    <w:rsid w:val="00382DE1"/>
    <w:rsid w:val="00394EB8"/>
    <w:rsid w:val="003D11D0"/>
    <w:rsid w:val="003D3C81"/>
    <w:rsid w:val="003E0D11"/>
    <w:rsid w:val="003F56FC"/>
    <w:rsid w:val="00434A33"/>
    <w:rsid w:val="00467094"/>
    <w:rsid w:val="00482352"/>
    <w:rsid w:val="004A3859"/>
    <w:rsid w:val="004B7277"/>
    <w:rsid w:val="004D66EE"/>
    <w:rsid w:val="00502383"/>
    <w:rsid w:val="00597750"/>
    <w:rsid w:val="005A0410"/>
    <w:rsid w:val="005F2EC9"/>
    <w:rsid w:val="005F6676"/>
    <w:rsid w:val="00633FED"/>
    <w:rsid w:val="006377A1"/>
    <w:rsid w:val="00641979"/>
    <w:rsid w:val="006735EA"/>
    <w:rsid w:val="00690041"/>
    <w:rsid w:val="006948FA"/>
    <w:rsid w:val="006B5C45"/>
    <w:rsid w:val="006B77DB"/>
    <w:rsid w:val="006C31F2"/>
    <w:rsid w:val="006C6FD0"/>
    <w:rsid w:val="006D65B9"/>
    <w:rsid w:val="006F279C"/>
    <w:rsid w:val="0076490F"/>
    <w:rsid w:val="007665D0"/>
    <w:rsid w:val="00787360"/>
    <w:rsid w:val="007C6E43"/>
    <w:rsid w:val="007F61F8"/>
    <w:rsid w:val="00823AA7"/>
    <w:rsid w:val="00827022"/>
    <w:rsid w:val="00832258"/>
    <w:rsid w:val="00835B00"/>
    <w:rsid w:val="008A4284"/>
    <w:rsid w:val="008D3BA3"/>
    <w:rsid w:val="009005AA"/>
    <w:rsid w:val="00902D8B"/>
    <w:rsid w:val="00937BB8"/>
    <w:rsid w:val="009773CD"/>
    <w:rsid w:val="009964D7"/>
    <w:rsid w:val="009A038E"/>
    <w:rsid w:val="009C37BC"/>
    <w:rsid w:val="009E4028"/>
    <w:rsid w:val="00A02E18"/>
    <w:rsid w:val="00A532CC"/>
    <w:rsid w:val="00A65E1A"/>
    <w:rsid w:val="00A8469D"/>
    <w:rsid w:val="00A9065A"/>
    <w:rsid w:val="00A9291B"/>
    <w:rsid w:val="00AA7D5E"/>
    <w:rsid w:val="00AC06E5"/>
    <w:rsid w:val="00AC6739"/>
    <w:rsid w:val="00AF6E49"/>
    <w:rsid w:val="00B20C2D"/>
    <w:rsid w:val="00B27431"/>
    <w:rsid w:val="00B339CA"/>
    <w:rsid w:val="00B400C6"/>
    <w:rsid w:val="00B4326E"/>
    <w:rsid w:val="00B6317D"/>
    <w:rsid w:val="00B75449"/>
    <w:rsid w:val="00B87EEB"/>
    <w:rsid w:val="00BE2E25"/>
    <w:rsid w:val="00C01D14"/>
    <w:rsid w:val="00C05403"/>
    <w:rsid w:val="00C5553B"/>
    <w:rsid w:val="00C71548"/>
    <w:rsid w:val="00C77CA4"/>
    <w:rsid w:val="00C8095D"/>
    <w:rsid w:val="00C84DE0"/>
    <w:rsid w:val="00C873DE"/>
    <w:rsid w:val="00C92527"/>
    <w:rsid w:val="00C973D7"/>
    <w:rsid w:val="00CE135E"/>
    <w:rsid w:val="00D04139"/>
    <w:rsid w:val="00D16F20"/>
    <w:rsid w:val="00D248B8"/>
    <w:rsid w:val="00D3123E"/>
    <w:rsid w:val="00D537EB"/>
    <w:rsid w:val="00D819A9"/>
    <w:rsid w:val="00D82125"/>
    <w:rsid w:val="00DA0DEA"/>
    <w:rsid w:val="00DC7547"/>
    <w:rsid w:val="00DD7A6B"/>
    <w:rsid w:val="00DE1711"/>
    <w:rsid w:val="00E466A8"/>
    <w:rsid w:val="00E85BE4"/>
    <w:rsid w:val="00E924ED"/>
    <w:rsid w:val="00EA2FF4"/>
    <w:rsid w:val="00EA4056"/>
    <w:rsid w:val="00EB4A98"/>
    <w:rsid w:val="00EC3A57"/>
    <w:rsid w:val="00ED321C"/>
    <w:rsid w:val="00EF24AE"/>
    <w:rsid w:val="00EF35AC"/>
    <w:rsid w:val="00F03130"/>
    <w:rsid w:val="00F03F9C"/>
    <w:rsid w:val="00F07D04"/>
    <w:rsid w:val="00F275A4"/>
    <w:rsid w:val="00F2793A"/>
    <w:rsid w:val="00F3186F"/>
    <w:rsid w:val="00F360A7"/>
    <w:rsid w:val="00F56D1C"/>
    <w:rsid w:val="00F87022"/>
    <w:rsid w:val="00FD154A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B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EA405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rmal (Web)"/>
    <w:basedOn w:val="a"/>
    <w:unhideWhenUsed/>
    <w:rsid w:val="006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948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dcterms:created xsi:type="dcterms:W3CDTF">2015-01-12T10:53:00Z</dcterms:created>
  <dcterms:modified xsi:type="dcterms:W3CDTF">2016-12-28T11:22:00Z</dcterms:modified>
</cp:coreProperties>
</file>