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C" w:rsidRPr="00F71DD4" w:rsidRDefault="00910F6C" w:rsidP="00F71D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DD4">
        <w:rPr>
          <w:rFonts w:ascii="Times New Roman" w:hAnsi="Times New Roman" w:cs="Times New Roman"/>
          <w:b/>
          <w:sz w:val="32"/>
          <w:szCs w:val="32"/>
        </w:rPr>
        <w:t>Администрация Веретейского сельского поселения</w:t>
      </w:r>
    </w:p>
    <w:p w:rsidR="00910F6C" w:rsidRPr="006F3AA0" w:rsidRDefault="00910F6C" w:rsidP="00F7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AA0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6F3AA0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910F6C" w:rsidRPr="00F71DD4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DD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10F6C" w:rsidRPr="006F3AA0" w:rsidRDefault="00910F6C" w:rsidP="00910F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6C" w:rsidRPr="00F71DD4" w:rsidRDefault="00910F6C" w:rsidP="00910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 xml:space="preserve">от </w:t>
      </w:r>
      <w:r w:rsidR="0085602C" w:rsidRPr="00F71DD4">
        <w:rPr>
          <w:rFonts w:ascii="Times New Roman" w:hAnsi="Times New Roman" w:cs="Times New Roman"/>
          <w:sz w:val="24"/>
          <w:szCs w:val="24"/>
        </w:rPr>
        <w:t>0</w:t>
      </w:r>
      <w:r w:rsidR="00A27093" w:rsidRPr="00F71DD4">
        <w:rPr>
          <w:rFonts w:ascii="Times New Roman" w:hAnsi="Times New Roman" w:cs="Times New Roman"/>
          <w:sz w:val="24"/>
          <w:szCs w:val="24"/>
        </w:rPr>
        <w:t>7</w:t>
      </w:r>
      <w:r w:rsidRPr="00F71DD4">
        <w:rPr>
          <w:rFonts w:ascii="Times New Roman" w:hAnsi="Times New Roman" w:cs="Times New Roman"/>
          <w:sz w:val="24"/>
          <w:szCs w:val="24"/>
        </w:rPr>
        <w:t>.0</w:t>
      </w:r>
      <w:r w:rsidR="00A27093" w:rsidRPr="00F71DD4">
        <w:rPr>
          <w:rFonts w:ascii="Times New Roman" w:hAnsi="Times New Roman" w:cs="Times New Roman"/>
          <w:sz w:val="24"/>
          <w:szCs w:val="24"/>
        </w:rPr>
        <w:t>7</w:t>
      </w:r>
      <w:r w:rsidRPr="00F71DD4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    </w:t>
      </w:r>
      <w:r w:rsidR="00F71D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DD4">
        <w:rPr>
          <w:rFonts w:ascii="Times New Roman" w:hAnsi="Times New Roman" w:cs="Times New Roman"/>
          <w:sz w:val="24"/>
          <w:szCs w:val="24"/>
        </w:rPr>
        <w:t xml:space="preserve"> № </w:t>
      </w:r>
      <w:r w:rsidR="00745656" w:rsidRPr="00F71DD4">
        <w:rPr>
          <w:rFonts w:ascii="Times New Roman" w:hAnsi="Times New Roman" w:cs="Times New Roman"/>
          <w:sz w:val="24"/>
          <w:szCs w:val="24"/>
        </w:rPr>
        <w:t>77</w:t>
      </w:r>
    </w:p>
    <w:p w:rsidR="00910F6C" w:rsidRPr="006F3AA0" w:rsidRDefault="00910F6C" w:rsidP="0091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6C" w:rsidRPr="00F71DD4" w:rsidRDefault="00910F6C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910F6C" w:rsidRPr="00F71DD4" w:rsidRDefault="00910F6C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 xml:space="preserve">сельского поселения за 1 </w:t>
      </w:r>
      <w:r w:rsidR="00A27093" w:rsidRPr="00F71DD4">
        <w:rPr>
          <w:rFonts w:ascii="Times New Roman" w:hAnsi="Times New Roman" w:cs="Times New Roman"/>
          <w:sz w:val="24"/>
          <w:szCs w:val="24"/>
        </w:rPr>
        <w:t>полугодие</w:t>
      </w:r>
      <w:r w:rsidRPr="00F71DD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910F6C" w:rsidRPr="00F71DD4" w:rsidRDefault="00910F6C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D4" w:rsidRPr="00F71DD4" w:rsidRDefault="00F71DD4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6C" w:rsidRPr="00F71DD4" w:rsidRDefault="00910F6C" w:rsidP="00910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F71DD4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F71DD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10F6C" w:rsidRPr="00F71DD4" w:rsidRDefault="00910F6C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910F6C" w:rsidRPr="00F71DD4" w:rsidRDefault="00910F6C" w:rsidP="00910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F6C" w:rsidRPr="00F71DD4" w:rsidRDefault="00910F6C" w:rsidP="00910F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 xml:space="preserve">1. Утвердить отчёт об исполнении бюджета Веретейского сельского поселения за 1 </w:t>
      </w:r>
      <w:r w:rsidR="00A27093" w:rsidRPr="00F71DD4">
        <w:rPr>
          <w:rFonts w:ascii="Times New Roman" w:hAnsi="Times New Roman" w:cs="Times New Roman"/>
          <w:sz w:val="24"/>
          <w:szCs w:val="24"/>
        </w:rPr>
        <w:t>полугодие</w:t>
      </w:r>
      <w:r w:rsidRPr="00F71DD4">
        <w:rPr>
          <w:rFonts w:ascii="Times New Roman" w:hAnsi="Times New Roman" w:cs="Times New Roman"/>
          <w:sz w:val="24"/>
          <w:szCs w:val="24"/>
        </w:rPr>
        <w:t xml:space="preserve"> 2021 года (Приложение № 1).</w:t>
      </w:r>
    </w:p>
    <w:p w:rsidR="00910F6C" w:rsidRPr="00F71DD4" w:rsidRDefault="00910F6C" w:rsidP="0091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6C" w:rsidRPr="00F71DD4" w:rsidRDefault="00910F6C" w:rsidP="0091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910F6C" w:rsidRPr="00F71DD4" w:rsidRDefault="00910F6C" w:rsidP="0091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6C" w:rsidRPr="00F71DD4" w:rsidRDefault="00910F6C" w:rsidP="00910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6C" w:rsidRPr="00F71DD4" w:rsidRDefault="004C661E" w:rsidP="00910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DD4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F71DD4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910F6C" w:rsidRPr="00F71DD4">
        <w:rPr>
          <w:rFonts w:ascii="Times New Roman" w:hAnsi="Times New Roman" w:cs="Times New Roman"/>
          <w:sz w:val="24"/>
          <w:szCs w:val="24"/>
        </w:rPr>
        <w:t>Глав</w:t>
      </w:r>
      <w:r w:rsidRPr="00F71DD4">
        <w:rPr>
          <w:rFonts w:ascii="Times New Roman" w:hAnsi="Times New Roman" w:cs="Times New Roman"/>
          <w:sz w:val="24"/>
          <w:szCs w:val="24"/>
        </w:rPr>
        <w:t>ы</w:t>
      </w:r>
    </w:p>
    <w:p w:rsidR="00910F6C" w:rsidRPr="00F71DD4" w:rsidRDefault="00910F6C" w:rsidP="00910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DD4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</w:t>
      </w:r>
      <w:r w:rsidR="004C661E" w:rsidRPr="00F71D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1DD4">
        <w:rPr>
          <w:rFonts w:ascii="Times New Roman" w:hAnsi="Times New Roman" w:cs="Times New Roman"/>
          <w:sz w:val="24"/>
          <w:szCs w:val="24"/>
        </w:rPr>
        <w:t xml:space="preserve">  </w:t>
      </w:r>
      <w:r w:rsidR="004C661E" w:rsidRPr="00F71DD4">
        <w:rPr>
          <w:rFonts w:ascii="Times New Roman" w:hAnsi="Times New Roman" w:cs="Times New Roman"/>
          <w:sz w:val="24"/>
          <w:szCs w:val="24"/>
        </w:rPr>
        <w:t>А</w:t>
      </w:r>
      <w:r w:rsidRPr="00F71DD4">
        <w:rPr>
          <w:rFonts w:ascii="Times New Roman" w:hAnsi="Times New Roman" w:cs="Times New Roman"/>
          <w:sz w:val="24"/>
          <w:szCs w:val="24"/>
        </w:rPr>
        <w:t xml:space="preserve">.Б. </w:t>
      </w:r>
      <w:r w:rsidR="004C661E" w:rsidRPr="00F71DD4">
        <w:rPr>
          <w:rFonts w:ascii="Times New Roman" w:hAnsi="Times New Roman" w:cs="Times New Roman"/>
          <w:sz w:val="24"/>
          <w:szCs w:val="24"/>
        </w:rPr>
        <w:t>Лебединец</w:t>
      </w:r>
    </w:p>
    <w:p w:rsidR="00910F6C" w:rsidRPr="006F3AA0" w:rsidRDefault="00910F6C" w:rsidP="00910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C" w:rsidRPr="006F3AA0" w:rsidRDefault="00910F6C" w:rsidP="00910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C" w:rsidRPr="006F3AA0" w:rsidRDefault="00910F6C" w:rsidP="00910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D4" w:rsidRPr="006F3AA0" w:rsidRDefault="00F71DD4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6C" w:rsidRPr="006F3AA0" w:rsidRDefault="00910F6C" w:rsidP="0091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D0" w:rsidRPr="00B87919" w:rsidRDefault="00573FD0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835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1463C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к </w:t>
      </w:r>
      <w:r w:rsidR="00910F6C">
        <w:rPr>
          <w:rFonts w:ascii="Times New Roman" w:hAnsi="Times New Roman" w:cs="Times New Roman"/>
          <w:sz w:val="26"/>
          <w:szCs w:val="26"/>
        </w:rPr>
        <w:t>Постановлению</w:t>
      </w:r>
      <w:r w:rsidRPr="00B87919">
        <w:rPr>
          <w:rFonts w:ascii="Times New Roman" w:hAnsi="Times New Roman" w:cs="Times New Roman"/>
          <w:sz w:val="26"/>
          <w:szCs w:val="26"/>
        </w:rPr>
        <w:t xml:space="preserve"> от </w:t>
      </w:r>
      <w:r w:rsidR="00573FD0">
        <w:rPr>
          <w:rFonts w:ascii="Times New Roman" w:hAnsi="Times New Roman" w:cs="Times New Roman"/>
          <w:sz w:val="26"/>
          <w:szCs w:val="26"/>
        </w:rPr>
        <w:t>0</w:t>
      </w:r>
      <w:r w:rsidR="00A27093">
        <w:rPr>
          <w:rFonts w:ascii="Times New Roman" w:hAnsi="Times New Roman" w:cs="Times New Roman"/>
          <w:sz w:val="26"/>
          <w:szCs w:val="26"/>
        </w:rPr>
        <w:t>7</w:t>
      </w:r>
      <w:r w:rsidRPr="00B87919">
        <w:rPr>
          <w:rFonts w:ascii="Times New Roman" w:hAnsi="Times New Roman" w:cs="Times New Roman"/>
          <w:sz w:val="26"/>
          <w:szCs w:val="26"/>
        </w:rPr>
        <w:t>.</w:t>
      </w:r>
      <w:r w:rsidR="00573FD0">
        <w:rPr>
          <w:rFonts w:ascii="Times New Roman" w:hAnsi="Times New Roman" w:cs="Times New Roman"/>
          <w:sz w:val="26"/>
          <w:szCs w:val="26"/>
        </w:rPr>
        <w:t>0</w:t>
      </w:r>
      <w:r w:rsidR="00A27093">
        <w:rPr>
          <w:rFonts w:ascii="Times New Roman" w:hAnsi="Times New Roman" w:cs="Times New Roman"/>
          <w:sz w:val="26"/>
          <w:szCs w:val="26"/>
        </w:rPr>
        <w:t>7</w:t>
      </w:r>
      <w:r w:rsidRPr="00B87919">
        <w:rPr>
          <w:rFonts w:ascii="Times New Roman" w:hAnsi="Times New Roman" w:cs="Times New Roman"/>
          <w:sz w:val="26"/>
          <w:szCs w:val="26"/>
        </w:rPr>
        <w:t>.20</w:t>
      </w:r>
      <w:r w:rsidR="00816879" w:rsidRPr="00B87919">
        <w:rPr>
          <w:rFonts w:ascii="Times New Roman" w:hAnsi="Times New Roman" w:cs="Times New Roman"/>
          <w:sz w:val="26"/>
          <w:szCs w:val="26"/>
        </w:rPr>
        <w:t>2</w:t>
      </w:r>
      <w:r w:rsidR="00573FD0">
        <w:rPr>
          <w:rFonts w:ascii="Times New Roman" w:hAnsi="Times New Roman" w:cs="Times New Roman"/>
          <w:sz w:val="26"/>
          <w:szCs w:val="26"/>
        </w:rPr>
        <w:t>1</w:t>
      </w:r>
      <w:r w:rsidRPr="00B87919">
        <w:rPr>
          <w:rFonts w:ascii="Times New Roman" w:hAnsi="Times New Roman" w:cs="Times New Roman"/>
          <w:sz w:val="26"/>
          <w:szCs w:val="26"/>
        </w:rPr>
        <w:t xml:space="preserve">г. № </w:t>
      </w:r>
      <w:r w:rsidR="00745656">
        <w:rPr>
          <w:rFonts w:ascii="Times New Roman" w:hAnsi="Times New Roman" w:cs="Times New Roman"/>
          <w:sz w:val="26"/>
          <w:szCs w:val="26"/>
        </w:rPr>
        <w:t>77</w:t>
      </w: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9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Веретейского сельского поселения за </w:t>
      </w:r>
      <w:r w:rsidR="00910F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10F6C" w:rsidRPr="00910F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86B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910F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6B1" w:rsidRPr="00B87919">
        <w:rPr>
          <w:rFonts w:ascii="Times New Roman" w:hAnsi="Times New Roman" w:cs="Times New Roman"/>
          <w:b/>
          <w:sz w:val="26"/>
          <w:szCs w:val="26"/>
        </w:rPr>
        <w:t>20</w:t>
      </w:r>
      <w:r w:rsidR="00816879" w:rsidRPr="00B87919">
        <w:rPr>
          <w:rFonts w:ascii="Times New Roman" w:hAnsi="Times New Roman" w:cs="Times New Roman"/>
          <w:b/>
          <w:sz w:val="26"/>
          <w:szCs w:val="26"/>
        </w:rPr>
        <w:t>2</w:t>
      </w:r>
      <w:r w:rsidR="00910F6C">
        <w:rPr>
          <w:rFonts w:ascii="Times New Roman" w:hAnsi="Times New Roman" w:cs="Times New Roman"/>
          <w:b/>
          <w:sz w:val="26"/>
          <w:szCs w:val="26"/>
        </w:rPr>
        <w:t>1</w:t>
      </w:r>
      <w:r w:rsidRPr="00B8791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Бюджет поселения по доходам выполнен в сумме </w:t>
      </w:r>
      <w:bookmarkStart w:id="0" w:name="_Hlk68871515"/>
      <w:r w:rsidR="00A27093" w:rsidRPr="00A270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270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093" w:rsidRPr="00A27093">
        <w:rPr>
          <w:rFonts w:ascii="Times New Roman" w:eastAsia="Calibri" w:hAnsi="Times New Roman" w:cs="Times New Roman"/>
          <w:color w:val="000000"/>
          <w:sz w:val="24"/>
          <w:szCs w:val="24"/>
        </w:rPr>
        <w:t>482</w:t>
      </w:r>
      <w:r w:rsidR="00A270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093" w:rsidRPr="00A27093">
        <w:rPr>
          <w:rFonts w:ascii="Times New Roman" w:eastAsia="Calibri" w:hAnsi="Times New Roman" w:cs="Times New Roman"/>
          <w:color w:val="000000"/>
          <w:sz w:val="24"/>
          <w:szCs w:val="24"/>
        </w:rPr>
        <w:t>162,55</w:t>
      </w:r>
      <w:r w:rsidR="00A270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рублей, или </w:t>
      </w:r>
      <w:r w:rsidR="00A27093">
        <w:rPr>
          <w:rFonts w:ascii="Times New Roman" w:hAnsi="Times New Roman" w:cs="Times New Roman"/>
          <w:sz w:val="26"/>
          <w:szCs w:val="26"/>
        </w:rPr>
        <w:t>10,89</w:t>
      </w: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87919">
        <w:rPr>
          <w:rFonts w:ascii="Times New Roman" w:hAnsi="Times New Roman" w:cs="Times New Roman"/>
          <w:sz w:val="26"/>
          <w:szCs w:val="26"/>
        </w:rPr>
        <w:t>% (Приложение 1);</w:t>
      </w:r>
    </w:p>
    <w:p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по расходам в сумме </w:t>
      </w:r>
      <w:bookmarkStart w:id="1" w:name="_Hlk68872634"/>
      <w:r w:rsidR="00A27093" w:rsidRPr="00A27093">
        <w:rPr>
          <w:rFonts w:ascii="Times New Roman" w:hAnsi="Times New Roman" w:cs="Times New Roman"/>
          <w:sz w:val="26"/>
          <w:szCs w:val="26"/>
        </w:rPr>
        <w:t>5</w:t>
      </w:r>
      <w:r w:rsidR="00A27093">
        <w:rPr>
          <w:rFonts w:ascii="Times New Roman" w:hAnsi="Times New Roman" w:cs="Times New Roman"/>
          <w:sz w:val="26"/>
          <w:szCs w:val="26"/>
        </w:rPr>
        <w:t xml:space="preserve"> </w:t>
      </w:r>
      <w:r w:rsidR="00A27093" w:rsidRPr="00A27093">
        <w:rPr>
          <w:rFonts w:ascii="Times New Roman" w:hAnsi="Times New Roman" w:cs="Times New Roman"/>
          <w:sz w:val="26"/>
          <w:szCs w:val="26"/>
        </w:rPr>
        <w:t>728</w:t>
      </w:r>
      <w:r w:rsidR="00A27093">
        <w:rPr>
          <w:rFonts w:ascii="Times New Roman" w:hAnsi="Times New Roman" w:cs="Times New Roman"/>
          <w:sz w:val="26"/>
          <w:szCs w:val="26"/>
        </w:rPr>
        <w:t xml:space="preserve"> </w:t>
      </w:r>
      <w:r w:rsidR="00A27093" w:rsidRPr="00A27093">
        <w:rPr>
          <w:rFonts w:ascii="Times New Roman" w:hAnsi="Times New Roman" w:cs="Times New Roman"/>
          <w:sz w:val="26"/>
          <w:szCs w:val="26"/>
        </w:rPr>
        <w:t>723,36</w:t>
      </w:r>
      <w:r w:rsidR="00A27093">
        <w:rPr>
          <w:rFonts w:ascii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рубля или на </w:t>
      </w:r>
      <w:r w:rsidR="00A27093">
        <w:rPr>
          <w:rFonts w:ascii="Times New Roman" w:hAnsi="Times New Roman" w:cs="Times New Roman"/>
          <w:sz w:val="26"/>
          <w:szCs w:val="26"/>
        </w:rPr>
        <w:t>6,52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</w:t>
      </w:r>
      <w:bookmarkEnd w:id="1"/>
      <w:r w:rsidRPr="00B87919">
        <w:rPr>
          <w:rFonts w:ascii="Times New Roman" w:hAnsi="Times New Roman" w:cs="Times New Roman"/>
          <w:sz w:val="26"/>
          <w:szCs w:val="26"/>
        </w:rPr>
        <w:t>(Приложение 2);</w:t>
      </w:r>
    </w:p>
    <w:p w:rsidR="0071463C" w:rsidRPr="00B87919" w:rsidRDefault="0071463C" w:rsidP="00714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4961"/>
        <w:gridCol w:w="1843"/>
      </w:tblGrid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9C4" w:rsidRDefault="0071463C" w:rsidP="007B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F11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 отчету за </w:t>
            </w:r>
          </w:p>
          <w:p w:rsidR="0071463C" w:rsidRPr="00B87919" w:rsidRDefault="007B39C4" w:rsidP="007B3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</w:t>
            </w:r>
            <w:r w:rsidR="00A27093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  <w:r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 г</w:t>
            </w:r>
            <w:r w:rsidR="0071463C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 доходов бюджета Веретейского сельского поселения</w:t>
            </w: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="007B39C4" w:rsidRPr="007B3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 </w:t>
            </w:r>
            <w:r w:rsidR="00A270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полугодие</w:t>
            </w:r>
            <w:r w:rsidR="007B39C4" w:rsidRPr="007B3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2021 год</w:t>
            </w:r>
            <w:r w:rsidR="007B39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соответствии  с классификацией доходов</w:t>
            </w: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бюджетов Российской Федерации</w:t>
            </w:r>
          </w:p>
        </w:tc>
      </w:tr>
      <w:tr w:rsidR="0071463C" w:rsidRPr="00B87919" w:rsidTr="00AD4896">
        <w:trPr>
          <w:trHeight w:val="1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1463C" w:rsidRPr="00B87919" w:rsidTr="00AD489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рублей</w:t>
            </w:r>
          </w:p>
        </w:tc>
      </w:tr>
      <w:tr w:rsidR="0071463C" w:rsidRPr="00B87919" w:rsidTr="00AD489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71463C" w:rsidRPr="00B87919" w:rsidTr="00AD4896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5 019 760,35</w:t>
            </w:r>
          </w:p>
        </w:tc>
      </w:tr>
      <w:tr w:rsidR="0071463C" w:rsidRPr="00B87919" w:rsidTr="00AD4896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2709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70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270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</w:t>
            </w:r>
          </w:p>
        </w:tc>
      </w:tr>
      <w:tr w:rsidR="0071463C" w:rsidRPr="00B87919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2709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280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208</w:t>
            </w:r>
          </w:p>
        </w:tc>
      </w:tr>
      <w:tr w:rsidR="0071463C" w:rsidRPr="00B87919" w:rsidTr="00AD489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2709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3 168 378,46</w:t>
            </w:r>
          </w:p>
        </w:tc>
      </w:tr>
      <w:tr w:rsidR="0071463C" w:rsidRPr="00B87919" w:rsidTr="00AD489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2709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170,15</w:t>
            </w:r>
          </w:p>
        </w:tc>
      </w:tr>
      <w:tr w:rsidR="0071463C" w:rsidRPr="00B87919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2709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130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270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208,31</w:t>
            </w:r>
          </w:p>
        </w:tc>
      </w:tr>
      <w:tr w:rsidR="0071463C" w:rsidRPr="00B87919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0B42A1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</w:t>
            </w:r>
            <w:r w:rsidR="00A67F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71463C" w:rsidRPr="00B87919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000 1 08 00000 00 0000 110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3 200</w:t>
            </w:r>
          </w:p>
        </w:tc>
      </w:tr>
      <w:tr w:rsidR="0071463C" w:rsidRPr="00B87919" w:rsidTr="00AD489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3 200</w:t>
            </w:r>
          </w:p>
        </w:tc>
      </w:tr>
      <w:tr w:rsidR="0071463C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816,41</w:t>
            </w:r>
          </w:p>
        </w:tc>
      </w:tr>
      <w:tr w:rsidR="0071463C" w:rsidRPr="00B87919" w:rsidTr="00AD4896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362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816,41</w:t>
            </w:r>
          </w:p>
        </w:tc>
      </w:tr>
      <w:tr w:rsidR="000B42A1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833526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000 111 05075 10 0000 120</w:t>
            </w:r>
          </w:p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3E2039" w:rsidP="000B4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156 183,48</w:t>
            </w:r>
          </w:p>
        </w:tc>
      </w:tr>
      <w:tr w:rsidR="003E2039" w:rsidRPr="00B87919" w:rsidTr="00EA5834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039" w:rsidRPr="003E2039" w:rsidRDefault="003E2039" w:rsidP="003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615 1 11 05035 10 0000 120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039" w:rsidRPr="003E2039" w:rsidRDefault="003E2039" w:rsidP="003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й(</w:t>
            </w:r>
            <w:proofErr w:type="gramEnd"/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039" w:rsidRPr="003E2039" w:rsidRDefault="003E2039" w:rsidP="003E2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683,48</w:t>
            </w:r>
          </w:p>
        </w:tc>
      </w:tr>
      <w:tr w:rsidR="000B42A1" w:rsidRPr="00B87919" w:rsidTr="00AD4896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Доходы от сдачи в аренду имущества, составляющего казну поселени</w:t>
            </w:r>
            <w:proofErr w:type="gramStart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й(</w:t>
            </w:r>
            <w:proofErr w:type="gramEnd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3E2039" w:rsidP="00A67F6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</w:t>
            </w:r>
          </w:p>
        </w:tc>
      </w:tr>
      <w:tr w:rsidR="00833526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615 1 11 07000 00 0000 120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26" w:rsidRPr="00B87919" w:rsidRDefault="003E2039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974</w:t>
            </w:r>
          </w:p>
        </w:tc>
      </w:tr>
      <w:tr w:rsidR="00833526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3526" w:rsidRPr="00B87919" w:rsidRDefault="003E2039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974</w:t>
            </w:r>
          </w:p>
        </w:tc>
      </w:tr>
      <w:tr w:rsidR="0071463C" w:rsidRPr="00B87919" w:rsidTr="00AD4896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3E2039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402,2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84413" w:rsidRPr="00B87919" w:rsidTr="001013E9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584413" w:rsidP="005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584413" w:rsidP="005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3E2039" w:rsidP="0058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</w:tr>
      <w:tr w:rsidR="00584413" w:rsidRPr="00B87919" w:rsidTr="001013E9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584413" w:rsidP="0058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584413" w:rsidP="005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44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13" w:rsidRPr="00584413" w:rsidRDefault="003E2039" w:rsidP="00584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sz w:val="26"/>
                <w:szCs w:val="26"/>
              </w:rPr>
              <w:t>140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</w:tr>
      <w:tr w:rsidR="0043459E" w:rsidRPr="00B87919" w:rsidTr="001013E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9E" w:rsidRPr="00B87919" w:rsidRDefault="0043459E" w:rsidP="0043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9E" w:rsidRPr="00B87919" w:rsidRDefault="0043459E" w:rsidP="004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59E" w:rsidRPr="0043459E" w:rsidRDefault="003E2039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051,81</w:t>
            </w:r>
          </w:p>
        </w:tc>
      </w:tr>
      <w:tr w:rsidR="0043459E" w:rsidRPr="0043459E" w:rsidTr="001013E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9E" w:rsidRPr="00B87919" w:rsidRDefault="0043459E" w:rsidP="00434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9E" w:rsidRPr="00B87919" w:rsidRDefault="0043459E" w:rsidP="0043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59E" w:rsidRPr="0043459E" w:rsidRDefault="003E2039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051,81</w:t>
            </w:r>
          </w:p>
        </w:tc>
      </w:tr>
      <w:tr w:rsidR="003E2039" w:rsidRPr="0043459E" w:rsidTr="00EA583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39" w:rsidRPr="003E2039" w:rsidRDefault="003E2039" w:rsidP="003E2039">
            <w:pPr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3 230 350,39</w:t>
            </w:r>
          </w:p>
          <w:p w:rsidR="003E2039" w:rsidRPr="003E2039" w:rsidRDefault="003E2039" w:rsidP="003E203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E2039" w:rsidRPr="0043459E" w:rsidTr="00EA583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615 2 02 20299 10 0000 150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39" w:rsidRPr="003E2039" w:rsidRDefault="003E2039" w:rsidP="003E2039">
            <w:pPr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351,08</w:t>
            </w:r>
          </w:p>
        </w:tc>
      </w:tr>
      <w:tr w:rsidR="003E2039" w:rsidRPr="0043459E" w:rsidTr="00EA583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615 2 02 20302 10 0000 150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9" w:rsidRPr="003E2039" w:rsidRDefault="003E2039" w:rsidP="003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Субсидии бюджетам сельских поселений на обеспечение мероприятий по переселению граждан из аварийного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39" w:rsidRPr="003E2039" w:rsidRDefault="003E2039" w:rsidP="003E2039">
            <w:pPr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122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20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999,31</w:t>
            </w:r>
          </w:p>
        </w:tc>
      </w:tr>
      <w:tr w:rsidR="0071463C" w:rsidRPr="00B87919" w:rsidTr="00E31D11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3E2039" w:rsidP="0043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9 482 162,55</w:t>
            </w:r>
          </w:p>
        </w:tc>
      </w:tr>
      <w:tr w:rsidR="0071463C" w:rsidRPr="00B87919" w:rsidTr="00C4501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463C" w:rsidRPr="00B87919" w:rsidRDefault="0071463C" w:rsidP="006B16E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71463C" w:rsidRPr="00B87919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71463C" w:rsidRPr="00B87919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377607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 отчету за</w:t>
            </w:r>
            <w:r w:rsidR="0043459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</w:t>
            </w:r>
            <w:r w:rsidR="00E30D6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  <w:r w:rsidR="0043459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345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342453" w:rsidRPr="00B87919" w:rsidTr="00B87919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Исполнение расходов  бюджета Веретейского сельского поселения за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459E" w:rsidRPr="004345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="00E30D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полугодие</w:t>
            </w:r>
            <w:r w:rsidR="0043459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345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 по разделам, подразделам классификации расходов бюджетов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рублей                            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342453" w:rsidRPr="00B87919" w:rsidTr="00342453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30D6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656,95</w:t>
            </w:r>
          </w:p>
        </w:tc>
      </w:tr>
      <w:tr w:rsidR="00342453" w:rsidRPr="00B87919" w:rsidTr="00342453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30D6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439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434,25</w:t>
            </w:r>
          </w:p>
        </w:tc>
      </w:tr>
      <w:tr w:rsidR="00342453" w:rsidRPr="00B87919" w:rsidTr="00342453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30D6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538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217,47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A5834" w:rsidP="00EA5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531005,23</w:t>
            </w:r>
          </w:p>
        </w:tc>
      </w:tr>
      <w:tr w:rsidR="00E30D64" w:rsidRPr="00B87919" w:rsidTr="00EA5834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64" w:rsidRPr="00B87919" w:rsidRDefault="00E30D64" w:rsidP="00E3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64" w:rsidRPr="00B87919" w:rsidRDefault="00E30D64" w:rsidP="00E3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64" w:rsidRPr="00EA5834" w:rsidRDefault="00E30D64" w:rsidP="00E30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5834">
              <w:rPr>
                <w:rFonts w:ascii="Times New Roman" w:hAnsi="Times New Roman" w:cs="Times New Roman"/>
                <w:b/>
                <w:sz w:val="26"/>
                <w:szCs w:val="26"/>
              </w:rPr>
              <w:t>92 051,81</w:t>
            </w:r>
          </w:p>
        </w:tc>
      </w:tr>
      <w:tr w:rsidR="00E30D64" w:rsidRPr="00B87919" w:rsidTr="00EA583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64" w:rsidRPr="00B87919" w:rsidRDefault="00E30D64" w:rsidP="00E3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64" w:rsidRPr="00B87919" w:rsidRDefault="00E30D64" w:rsidP="00E3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D64" w:rsidRPr="00E30D64" w:rsidRDefault="00E30D64" w:rsidP="00E30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30D6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hAnsi="Times New Roman" w:cs="Times New Roman"/>
                <w:sz w:val="26"/>
                <w:szCs w:val="26"/>
              </w:rPr>
              <w:t>051,81</w:t>
            </w:r>
          </w:p>
        </w:tc>
      </w:tr>
      <w:tr w:rsidR="00342453" w:rsidRPr="00B87919" w:rsidTr="00342453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30D64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080,63</w:t>
            </w:r>
          </w:p>
        </w:tc>
      </w:tr>
      <w:tr w:rsidR="00342453" w:rsidRPr="00B87919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F8025D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E30D64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341,35</w:t>
            </w:r>
          </w:p>
        </w:tc>
      </w:tr>
      <w:tr w:rsidR="00342453" w:rsidRPr="00B87919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F8025D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  <w:r w:rsidRPr="00F802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E30D6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739,28</w:t>
            </w:r>
          </w:p>
        </w:tc>
      </w:tr>
      <w:tr w:rsidR="00342453" w:rsidRPr="00B87919" w:rsidTr="00342453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E30D6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225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195,04</w:t>
            </w:r>
          </w:p>
        </w:tc>
      </w:tr>
      <w:tr w:rsidR="00342453" w:rsidRPr="00B87919" w:rsidTr="00342453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225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195,04</w:t>
            </w:r>
          </w:p>
        </w:tc>
      </w:tr>
      <w:tr w:rsidR="00342453" w:rsidRPr="00B87919" w:rsidTr="0034245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25D" w:rsidRPr="00B87919" w:rsidRDefault="00F8025D" w:rsidP="00F8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342453" w:rsidRPr="00B87919" w:rsidTr="0034245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912,07</w:t>
            </w:r>
          </w:p>
        </w:tc>
      </w:tr>
      <w:tr w:rsidR="00342453" w:rsidRPr="00B87919" w:rsidTr="00342453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217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013,09</w:t>
            </w:r>
          </w:p>
        </w:tc>
      </w:tr>
      <w:tr w:rsidR="00342453" w:rsidRPr="00B87919" w:rsidTr="00342453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A34E61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898,98</w:t>
            </w:r>
          </w:p>
        </w:tc>
      </w:tr>
      <w:tr w:rsidR="00E42F62" w:rsidRPr="00B87919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F62" w:rsidRPr="00E42F62" w:rsidRDefault="00E427B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42F62" w:rsidRPr="00B87919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F62" w:rsidRPr="00E42F62" w:rsidRDefault="00E427B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E427B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10 000</w:t>
            </w:r>
          </w:p>
        </w:tc>
      </w:tr>
      <w:tr w:rsidR="0005383F" w:rsidRPr="00B87919" w:rsidTr="00342453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E427B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10 000</w:t>
            </w:r>
          </w:p>
        </w:tc>
      </w:tr>
      <w:tr w:rsidR="0005383F" w:rsidRPr="00B87919" w:rsidTr="00342453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71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165</w:t>
            </w:r>
          </w:p>
        </w:tc>
      </w:tr>
      <w:tr w:rsidR="0005383F" w:rsidRPr="00B87919" w:rsidTr="00342453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165</w:t>
            </w:r>
          </w:p>
        </w:tc>
      </w:tr>
      <w:tr w:rsidR="0005383F" w:rsidRPr="00B87919" w:rsidTr="00342453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523,66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523,66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000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A07277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05383F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</w:tr>
      <w:tr w:rsidR="0005383F" w:rsidRPr="00B87919" w:rsidTr="00342453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</w:tr>
      <w:tr w:rsidR="0005383F" w:rsidRPr="00B87919" w:rsidTr="00342453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693</w:t>
            </w:r>
          </w:p>
        </w:tc>
      </w:tr>
      <w:tr w:rsidR="0005383F" w:rsidRPr="00B87919" w:rsidTr="00342453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445,2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5383F" w:rsidRPr="00B87919" w:rsidTr="00342453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C71CD5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445,2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05383F" w:rsidRPr="00B87919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427FA7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723,36</w:t>
            </w:r>
          </w:p>
        </w:tc>
      </w:tr>
      <w:tr w:rsidR="0005383F" w:rsidRPr="00B87919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ПРОФИЦИТ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(+)/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83F" w:rsidRPr="00B87919" w:rsidRDefault="0096028E" w:rsidP="0018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3 753 439,19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70"/>
        <w:gridCol w:w="2093"/>
        <w:gridCol w:w="992"/>
        <w:gridCol w:w="1559"/>
      </w:tblGrid>
      <w:tr w:rsidR="0071463C" w:rsidRPr="00B87919" w:rsidTr="00E35C72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6D1" w:rsidRPr="00B87919" w:rsidRDefault="009966D1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77607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Приложение 3</w:t>
            </w:r>
          </w:p>
          <w:p w:rsidR="009966D1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 отчету </w:t>
            </w:r>
            <w:r w:rsidR="009602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</w:t>
            </w:r>
            <w:r w:rsidR="0096028E" w:rsidRPr="007B39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</w:t>
            </w:r>
            <w:r w:rsidR="00427FA7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  <w:r w:rsidR="0096028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9602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028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9966D1" w:rsidRPr="00B87919" w:rsidRDefault="009966D1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Расходы 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71463C" w:rsidRPr="00B87919" w:rsidRDefault="0071463C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="0096028E">
              <w:t xml:space="preserve"> </w:t>
            </w:r>
            <w:r w:rsidR="0096028E"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полугодие</w:t>
            </w:r>
            <w:r w:rsidR="0096028E" w:rsidRPr="00960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2021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1463C" w:rsidRPr="00B87919" w:rsidTr="00E35C7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F3AA0" w:rsidRPr="00B87919" w:rsidRDefault="006F3AA0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463C" w:rsidRPr="00B87919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ab/>
      </w:r>
      <w:r w:rsidRPr="00B87919">
        <w:rPr>
          <w:rFonts w:ascii="Times New Roman" w:hAnsi="Times New Roman" w:cs="Times New Roman"/>
          <w:i/>
          <w:sz w:val="26"/>
          <w:szCs w:val="26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675"/>
        <w:gridCol w:w="4678"/>
        <w:gridCol w:w="1843"/>
        <w:gridCol w:w="709"/>
        <w:gridCol w:w="1842"/>
      </w:tblGrid>
      <w:tr w:rsidR="0071463C" w:rsidRPr="00B87919" w:rsidTr="00FC2E1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  <w:p w:rsidR="0071463C" w:rsidRPr="00B87919" w:rsidRDefault="00B26062" w:rsidP="006F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02C1"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02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год                    </w:t>
            </w:r>
          </w:p>
        </w:tc>
      </w:tr>
      <w:tr w:rsidR="0071463C" w:rsidRPr="00B87919" w:rsidTr="00FC2E1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10 000</w:t>
            </w:r>
          </w:p>
        </w:tc>
      </w:tr>
      <w:tr w:rsidR="0071463C" w:rsidRPr="00B87919" w:rsidTr="00FC2E14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10 000</w:t>
            </w:r>
          </w:p>
        </w:tc>
      </w:tr>
      <w:tr w:rsidR="0071463C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1463C" w:rsidRPr="00B87919" w:rsidTr="00FC2E14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6028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71463C" w:rsidRPr="00B87919" w:rsidTr="00FC2E1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"Социальная поддержка населения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523,66</w:t>
            </w:r>
          </w:p>
        </w:tc>
      </w:tr>
      <w:tr w:rsidR="0071463C" w:rsidRPr="00B87919" w:rsidTr="00FC2E14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71463C" w:rsidRPr="00B87919" w:rsidTr="00E35C7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населения Веретейского сельского</w:t>
                  </w:r>
                </w:p>
                <w:p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 поселения" </w:t>
                  </w:r>
                </w:p>
              </w:tc>
            </w:tr>
          </w:tbl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02.1.01.20020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523,66</w:t>
            </w:r>
          </w:p>
        </w:tc>
      </w:tr>
      <w:tr w:rsidR="0071463C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71463C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26200B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523,66</w:t>
            </w:r>
          </w:p>
        </w:tc>
      </w:tr>
      <w:tr w:rsidR="00386459" w:rsidRPr="00B87919" w:rsidTr="00386459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459" w:rsidRPr="00386459" w:rsidRDefault="00386459" w:rsidP="0038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86459">
              <w:rPr>
                <w:rFonts w:ascii="Times New Roman" w:hAnsi="Times New Roman" w:cs="Times New Roman"/>
                <w:b/>
                <w:sz w:val="26"/>
                <w:szCs w:val="26"/>
              </w:rPr>
              <w:t>Веретейском</w:t>
            </w:r>
            <w:proofErr w:type="spellEnd"/>
            <w:r w:rsidRPr="00386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поселении"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459" w:rsidRPr="00B87919" w:rsidRDefault="00386459" w:rsidP="0038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386459" w:rsidRPr="00B87919" w:rsidTr="00386459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3.1</w:t>
            </w:r>
          </w:p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459" w:rsidRPr="00386459" w:rsidRDefault="00386459" w:rsidP="003864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38645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6459" w:rsidRPr="00B87919" w:rsidRDefault="00386459" w:rsidP="003864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386459" w:rsidRPr="00B87919" w:rsidRDefault="00386459" w:rsidP="0038645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3.3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Cубсидия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C54913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013,09</w:t>
            </w:r>
          </w:p>
        </w:tc>
      </w:tr>
      <w:tr w:rsidR="002A0E8B" w:rsidRPr="00B87919" w:rsidTr="00EA5834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E8B" w:rsidRPr="00B87919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4.1</w:t>
            </w:r>
          </w:p>
          <w:p w:rsidR="002A0E8B" w:rsidRPr="00B87919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2A0E8B" w:rsidRPr="00B87919" w:rsidRDefault="002A0E8B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A0E8B" w:rsidRPr="00B87919" w:rsidRDefault="002A0E8B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C54913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04.1.01.20040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C54913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C54913" w:rsidRDefault="002A0E8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2A0E8B" w:rsidRPr="00B87919" w:rsidTr="00EA583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E8B" w:rsidRPr="00B87919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E8B" w:rsidRPr="00B87919" w:rsidRDefault="002A0E8B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E8B" w:rsidRPr="00C54913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E8B" w:rsidRPr="00C54913" w:rsidRDefault="002A0E8B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C54913" w:rsidRDefault="002A0E8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A0E8B" w:rsidRPr="00B87919" w:rsidTr="00EA583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0E8B" w:rsidRPr="00B87919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E8B" w:rsidRPr="002A0E8B" w:rsidRDefault="002A0E8B" w:rsidP="00427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04.1.01.40160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A0E8B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0E8B" w:rsidRPr="00B87919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E8B" w:rsidRPr="002A0E8B" w:rsidRDefault="002A0E8B" w:rsidP="00427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0E8B" w:rsidRPr="002A0E8B" w:rsidRDefault="002A0E8B" w:rsidP="00427FA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54913" w:rsidRPr="00B87919" w:rsidTr="00FC2E14">
        <w:trPr>
          <w:trHeight w:val="11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 w:rsidR="0026200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C54913" w:rsidRPr="00B87919" w:rsidRDefault="00C54913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C54913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761,33</w:t>
            </w:r>
          </w:p>
        </w:tc>
      </w:tr>
      <w:tr w:rsidR="00C54913" w:rsidRPr="00B87919" w:rsidTr="00FC2E14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C54913" w:rsidRDefault="00427FA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761,33</w:t>
            </w:r>
          </w:p>
        </w:tc>
      </w:tr>
      <w:tr w:rsidR="00C54913" w:rsidRPr="00B87919" w:rsidTr="00FC2E14">
        <w:trPr>
          <w:trHeight w:val="136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20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мероприятия по управлению </w:t>
            </w:r>
            <w:proofErr w:type="gram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имуществом</w:t>
            </w:r>
            <w:proofErr w:type="gram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C54913" w:rsidRDefault="00427FA7" w:rsidP="001D6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i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i/>
                <w:sz w:val="26"/>
                <w:szCs w:val="26"/>
              </w:rPr>
              <w:t>251,76</w:t>
            </w:r>
          </w:p>
        </w:tc>
      </w:tr>
      <w:tr w:rsidR="00C54913" w:rsidRPr="00B87919" w:rsidTr="00FC2E14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913" w:rsidRPr="00B87919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4913" w:rsidRPr="00B87919" w:rsidRDefault="00427FA7" w:rsidP="001D6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251,76</w:t>
            </w:r>
          </w:p>
        </w:tc>
      </w:tr>
      <w:tr w:rsidR="001D65ED" w:rsidRPr="00B87919" w:rsidTr="00FC2E1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A0E8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0E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195,04</w:t>
            </w:r>
          </w:p>
        </w:tc>
      </w:tr>
      <w:tr w:rsidR="001D65ED" w:rsidRPr="00B87919" w:rsidTr="00FC2E1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5.1 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A0E8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0E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225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195,04</w:t>
            </w:r>
          </w:p>
        </w:tc>
      </w:tr>
      <w:tr w:rsidR="001D65ED" w:rsidRPr="00B87919" w:rsidTr="00FC2E14">
        <w:trPr>
          <w:trHeight w:val="9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A0E8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0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195,04</w:t>
            </w:r>
          </w:p>
        </w:tc>
      </w:tr>
      <w:tr w:rsidR="001D65ED" w:rsidRPr="00B87919" w:rsidTr="00FC2E14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2A0E8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080,63</w:t>
            </w:r>
          </w:p>
        </w:tc>
      </w:tr>
      <w:tr w:rsidR="001D65ED" w:rsidRPr="00B87919" w:rsidTr="00FC2E14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6.1</w:t>
            </w:r>
          </w:p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</w:t>
            </w:r>
            <w:r w:rsidR="002A0E8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2A0E8B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i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i/>
                <w:sz w:val="26"/>
                <w:szCs w:val="26"/>
              </w:rPr>
              <w:t>341,35</w:t>
            </w:r>
          </w:p>
        </w:tc>
      </w:tr>
      <w:tr w:rsidR="001D65ED" w:rsidRPr="00B87919" w:rsidTr="00FC2E14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26200B" w:rsidRDefault="002A0E8B" w:rsidP="007500D4">
            <w:pPr>
              <w:spacing w:after="0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iCs/>
                <w:sz w:val="26"/>
                <w:szCs w:val="26"/>
              </w:rPr>
              <w:t>739,28</w:t>
            </w:r>
          </w:p>
        </w:tc>
      </w:tr>
      <w:tr w:rsidR="001D65ED" w:rsidRPr="00B87919" w:rsidTr="00FC2E14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6.2</w:t>
            </w:r>
          </w:p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</w:t>
            </w:r>
            <w:r w:rsidR="002A0E8B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2A0E8B" w:rsidP="001D65ED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i/>
                <w:sz w:val="26"/>
                <w:szCs w:val="26"/>
              </w:rPr>
              <w:t>739,28</w:t>
            </w:r>
          </w:p>
        </w:tc>
      </w:tr>
      <w:tr w:rsidR="001D65ED" w:rsidRPr="00B87919" w:rsidTr="00FC2E14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2A0E8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sz w:val="26"/>
                <w:szCs w:val="26"/>
              </w:rPr>
              <w:t>341,35</w:t>
            </w:r>
          </w:p>
        </w:tc>
      </w:tr>
      <w:tr w:rsidR="001D65ED" w:rsidRPr="00B87919" w:rsidTr="00FC2E14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 "Развитие культуры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</w:t>
            </w:r>
            <w:r w:rsid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2620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D44D1E" w:rsidP="00653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44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</w:t>
            </w:r>
          </w:p>
        </w:tc>
      </w:tr>
      <w:tr w:rsidR="001D65ED" w:rsidRPr="00B87919" w:rsidTr="00FC2E14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по развитие культуры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D44D1E" w:rsidP="00653A3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107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165</w:t>
            </w:r>
          </w:p>
        </w:tc>
      </w:tr>
      <w:tr w:rsidR="00302853" w:rsidRPr="00B87919" w:rsidTr="00FC2E14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853" w:rsidRPr="00B87919" w:rsidRDefault="00302853" w:rsidP="0030285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07.1.01.20110 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D44D1E" w:rsidP="00302853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87 165</w:t>
            </w:r>
          </w:p>
        </w:tc>
      </w:tr>
      <w:tr w:rsidR="001D65ED" w:rsidRPr="00B87919" w:rsidTr="00FC2E1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65D" w:rsidRPr="00B87919" w:rsidRDefault="0026200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1D65ED" w:rsidRPr="00B87919" w:rsidTr="00FC2E14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693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08.1.01.20120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4 693</w:t>
            </w:r>
          </w:p>
        </w:tc>
      </w:tr>
      <w:tr w:rsidR="00653A34" w:rsidRPr="00B87919" w:rsidTr="00FC2E14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A34" w:rsidRPr="00B87919" w:rsidRDefault="00653A34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4 693</w:t>
            </w:r>
          </w:p>
        </w:tc>
      </w:tr>
      <w:tr w:rsidR="00653A34" w:rsidRPr="00B87919" w:rsidTr="00FC2E14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A34" w:rsidRPr="00B87919" w:rsidRDefault="00653A34" w:rsidP="00653A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A34" w:rsidRPr="00B87919" w:rsidRDefault="00653A34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653A34" w:rsidP="00653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  08.1.02.20120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653A34" w:rsidP="0065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1A54A9" w:rsidRDefault="001437BC" w:rsidP="00653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1D65ED" w:rsidRPr="00B87919" w:rsidTr="00FC2E1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B65A87" w:rsidRPr="00B87919" w:rsidTr="00FC2E14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B65A87" w:rsidRPr="00B87919" w:rsidTr="00FC2E14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65A87" w:rsidRPr="00B87919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A87" w:rsidRPr="00B65A87" w:rsidRDefault="00B65A87" w:rsidP="00B65A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B65A87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B87919" w:rsidRDefault="00B65A87" w:rsidP="00B65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Default="00B65A87" w:rsidP="00B65A8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5A87" w:rsidRPr="00B87919" w:rsidTr="00FC2E14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9.2</w:t>
            </w:r>
          </w:p>
          <w:p w:rsidR="00B65A87" w:rsidRPr="00B87919" w:rsidRDefault="00B65A87" w:rsidP="00416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B65A87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B65A8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B65A87" w:rsidRPr="00B87919" w:rsidTr="00FC2E1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A87" w:rsidRPr="00B87919" w:rsidRDefault="00B65A87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A87" w:rsidRPr="00B87919" w:rsidRDefault="00B65A87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87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"Энергоэффективность и развитие энергетики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повышению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энергоэффективности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в 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10.1.01.20140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B65A87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B6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Cs/>
                <w:sz w:val="26"/>
                <w:szCs w:val="26"/>
              </w:rPr>
              <w:t>11. 0.00.0 0000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b/>
                <w:sz w:val="26"/>
                <w:szCs w:val="26"/>
              </w:rPr>
              <w:t>378 526,43</w:t>
            </w:r>
          </w:p>
        </w:tc>
      </w:tr>
      <w:tr w:rsidR="001D65ED" w:rsidRPr="00B87919" w:rsidTr="00FC2E14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11.1.01.20150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445,2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445,2</w:t>
            </w:r>
            <w:r w:rsidR="009C23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FC2E14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11.2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11.2.02.20160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1A54A9" w:rsidRDefault="00D44D1E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081,23</w:t>
            </w:r>
          </w:p>
        </w:tc>
      </w:tr>
      <w:tr w:rsidR="001A54A9" w:rsidRPr="00B87919" w:rsidTr="00FC2E14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4A9" w:rsidRPr="00B87919" w:rsidRDefault="001A54A9" w:rsidP="001A54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4A9" w:rsidRPr="001A54A9" w:rsidRDefault="00D44D1E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279,87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929,36</w:t>
            </w:r>
          </w:p>
        </w:tc>
      </w:tr>
      <w:tr w:rsidR="001D65ED" w:rsidRPr="00B87919" w:rsidTr="00FC2E14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C230D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30D">
              <w:rPr>
                <w:rFonts w:ascii="Times New Roman" w:hAnsi="Times New Roman" w:cs="Times New Roman"/>
                <w:sz w:val="26"/>
                <w:szCs w:val="26"/>
              </w:rPr>
              <w:t>872</w:t>
            </w:r>
          </w:p>
        </w:tc>
      </w:tr>
      <w:tr w:rsidR="001D65ED" w:rsidRPr="00B87919" w:rsidTr="00FC2E14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="009B375F" w:rsidRP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"Использование и охрана земель на территории Веретейского сельского поселения на 2021-2025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9B375F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использованию и охране земель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B375F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37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12.1.01.20200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B375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"Благоустройство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9B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1 340 898,98</w:t>
            </w:r>
          </w:p>
        </w:tc>
      </w:tr>
      <w:tr w:rsidR="001D65ED" w:rsidRPr="00B87919" w:rsidTr="00FC2E14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13.1.01.20200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 </w:t>
            </w: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298,54</w:t>
            </w:r>
          </w:p>
        </w:tc>
      </w:tr>
      <w:tr w:rsidR="001D65ED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sz w:val="26"/>
                <w:szCs w:val="26"/>
              </w:rPr>
              <w:t>298,54</w:t>
            </w:r>
          </w:p>
        </w:tc>
      </w:tr>
      <w:tr w:rsidR="001D65ED" w:rsidRPr="00B87919" w:rsidTr="00FC2E14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13.2.02.20210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D44D1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507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hAnsi="Times New Roman" w:cs="Times New Roman"/>
                <w:i/>
                <w:sz w:val="26"/>
                <w:szCs w:val="26"/>
              </w:rPr>
              <w:t>600,44</w:t>
            </w:r>
          </w:p>
        </w:tc>
      </w:tr>
      <w:tr w:rsidR="00971B55" w:rsidRPr="00B87919" w:rsidTr="00FC2E14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971B55" w:rsidRPr="00B87919" w:rsidRDefault="00971B55" w:rsidP="00DF3D4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5" w:rsidRPr="00B87919" w:rsidRDefault="00971B5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55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189,44</w:t>
            </w:r>
          </w:p>
        </w:tc>
      </w:tr>
      <w:tr w:rsidR="00971B55" w:rsidRPr="00B87919" w:rsidTr="00FC2E14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B55" w:rsidRPr="00B87919" w:rsidRDefault="00971B5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B55" w:rsidRPr="00B87919" w:rsidRDefault="00971B55" w:rsidP="006E3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55" w:rsidRPr="00B87919" w:rsidRDefault="009F36A0" w:rsidP="006E38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</w:tr>
      <w:tr w:rsidR="001D65ED" w:rsidRPr="00B87919" w:rsidTr="00FC2E14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</w:t>
            </w:r>
            <w:r w:rsidR="008B6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9B375F" w:rsidP="000C76E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14.1</w:t>
            </w:r>
          </w:p>
          <w:p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3274D3" w:rsidRDefault="009C4195" w:rsidP="00AD4896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3274D3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3274D3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C062EA" w:rsidRDefault="009C4195" w:rsidP="003274D3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3274D3" w:rsidRDefault="009B375F" w:rsidP="003274D3">
            <w:pPr>
              <w:spacing w:after="0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3274D3" w:rsidRDefault="009B375F" w:rsidP="000C76EA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9C4195" w:rsidRDefault="009B375F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95" w:rsidRPr="009C4195" w:rsidRDefault="009B375F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14.1.01.20241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B375F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9C4195" w:rsidRPr="00B87919" w:rsidTr="00FC2E14">
        <w:trPr>
          <w:trHeight w:val="688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195" w:rsidRPr="009C4195" w:rsidRDefault="009B375F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C062EA" w:rsidRPr="00B87919" w:rsidTr="00FC2E14">
        <w:trPr>
          <w:trHeight w:val="1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2EA" w:rsidRPr="00B87919" w:rsidRDefault="00C062EA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F2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B87919" w:rsidRDefault="009B375F" w:rsidP="000C76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C062EA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EA" w:rsidRPr="00B87919" w:rsidRDefault="009B375F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</w:tr>
      <w:tr w:rsidR="004B2CBF" w:rsidRPr="005D36C5" w:rsidTr="00FC2E1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5D36C5" w:rsidRDefault="009B375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3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1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9C4195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296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9C4195" w:rsidRDefault="009B37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15.1.F3.67484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15.1.F3.6748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9B37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4B2CBF" w:rsidRPr="00B87919" w:rsidTr="00FC2E14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9B375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FC2E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F36A0" w:rsidP="00971B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2 291 627,53</w:t>
            </w:r>
          </w:p>
        </w:tc>
      </w:tr>
      <w:tr w:rsidR="00C94FF8" w:rsidRPr="00B87919" w:rsidTr="00FC2E14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4F3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16.1</w:t>
            </w:r>
          </w:p>
          <w:p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051,81</w:t>
            </w:r>
          </w:p>
        </w:tc>
      </w:tr>
      <w:tr w:rsidR="00C94FF8" w:rsidRPr="00B87919" w:rsidTr="00FC2E14">
        <w:trPr>
          <w:trHeight w:val="1579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051,81</w:t>
            </w:r>
          </w:p>
        </w:tc>
      </w:tr>
      <w:tr w:rsidR="001D65ED" w:rsidRPr="00B87919" w:rsidTr="00FC2E14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Высшее должностное лицо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439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434,25</w:t>
            </w:r>
          </w:p>
        </w:tc>
      </w:tr>
      <w:tr w:rsidR="00C94FF8" w:rsidRPr="00B87919" w:rsidTr="00FC2E1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16.3</w:t>
            </w:r>
          </w:p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 </w:t>
            </w:r>
          </w:p>
          <w:p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538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i/>
                <w:sz w:val="26"/>
                <w:szCs w:val="26"/>
              </w:rPr>
              <w:t>217,47</w:t>
            </w:r>
          </w:p>
        </w:tc>
      </w:tr>
      <w:tr w:rsidR="00C94FF8" w:rsidRPr="00B87919" w:rsidTr="00FC2E14">
        <w:trPr>
          <w:trHeight w:val="165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129,59</w:t>
            </w:r>
          </w:p>
        </w:tc>
      </w:tr>
      <w:tr w:rsidR="00C94FF8" w:rsidRPr="00B87919" w:rsidTr="00FC2E1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9F36A0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6A0">
              <w:rPr>
                <w:rFonts w:ascii="Times New Roman" w:hAnsi="Times New Roman" w:cs="Times New Roman"/>
                <w:sz w:val="26"/>
                <w:szCs w:val="26"/>
              </w:rPr>
              <w:t>087,88</w:t>
            </w:r>
          </w:p>
        </w:tc>
      </w:tr>
      <w:tr w:rsidR="00C94FF8" w:rsidRPr="00B87919" w:rsidTr="00FC2E14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Контрольно-счетный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912</w:t>
            </w:r>
          </w:p>
        </w:tc>
      </w:tr>
      <w:tr w:rsidR="00C94FF8" w:rsidRPr="00B87919" w:rsidTr="00FC2E14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FF8" w:rsidRPr="00B87919" w:rsidRDefault="009029F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912</w:t>
            </w:r>
          </w:p>
        </w:tc>
      </w:tr>
      <w:tr w:rsidR="001D65ED" w:rsidRPr="00B87919" w:rsidTr="00FC2E14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9029FF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029FF" w:rsidP="00971B55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i/>
                <w:sz w:val="26"/>
                <w:szCs w:val="26"/>
              </w:rPr>
              <w:t>012</w:t>
            </w:r>
          </w:p>
        </w:tc>
      </w:tr>
      <w:tr w:rsidR="001D65ED" w:rsidRPr="00B87919" w:rsidTr="00FC2E14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9029FF" w:rsidP="00A0517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29FF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</w:tr>
      <w:tr w:rsidR="001D65ED" w:rsidRPr="00B87919" w:rsidTr="00FC2E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63C" w:rsidRPr="00B87919" w:rsidRDefault="001D629B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2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723,36</w:t>
            </w:r>
          </w:p>
        </w:tc>
      </w:tr>
    </w:tbl>
    <w:p w:rsidR="0071463C" w:rsidRPr="00B87919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902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Приложение 4</w:t>
      </w:r>
    </w:p>
    <w:p w:rsidR="00377607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 xml:space="preserve">к отчету за </w:t>
      </w:r>
      <w:r w:rsidR="00994C2C" w:rsidRPr="00994C2C">
        <w:rPr>
          <w:rFonts w:ascii="Times New Roman" w:eastAsia="Times New Roman" w:hAnsi="Times New Roman" w:cs="Times New Roman"/>
          <w:bCs/>
          <w:sz w:val="26"/>
          <w:szCs w:val="26"/>
        </w:rPr>
        <w:t xml:space="preserve">I </w:t>
      </w:r>
      <w:r w:rsidR="002C686B">
        <w:rPr>
          <w:rFonts w:ascii="Times New Roman" w:eastAsia="Times New Roman" w:hAnsi="Times New Roman" w:cs="Times New Roman"/>
          <w:bCs/>
          <w:sz w:val="26"/>
          <w:szCs w:val="26"/>
        </w:rPr>
        <w:t>полугодие</w:t>
      </w:r>
      <w:r w:rsidR="00994C2C" w:rsidRPr="00994C2C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1D65ED" w:rsidRPr="00B87919" w:rsidTr="00FC2E14">
        <w:trPr>
          <w:trHeight w:val="357"/>
        </w:trPr>
        <w:tc>
          <w:tcPr>
            <w:tcW w:w="7968" w:type="dxa"/>
            <w:gridSpan w:val="2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:rsidTr="00FC2E14">
        <w:trPr>
          <w:trHeight w:val="420"/>
        </w:trPr>
        <w:tc>
          <w:tcPr>
            <w:tcW w:w="7968" w:type="dxa"/>
            <w:gridSpan w:val="2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дефицита бюджета Веретейского сельского поселения</w:t>
            </w:r>
          </w:p>
          <w:p w:rsidR="00377607" w:rsidRPr="00B87919" w:rsidRDefault="00377607" w:rsidP="0013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994C2C" w:rsidRPr="00994C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="002C68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полугодие</w:t>
            </w:r>
            <w:r w:rsidR="00994C2C" w:rsidRPr="00994C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:rsidTr="00F505AA">
        <w:trPr>
          <w:trHeight w:val="185"/>
        </w:trPr>
        <w:tc>
          <w:tcPr>
            <w:tcW w:w="3031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рублей</w:t>
            </w:r>
          </w:p>
        </w:tc>
      </w:tr>
      <w:tr w:rsidR="00DF3D41" w:rsidRPr="00B87919" w:rsidTr="00FC2E14">
        <w:trPr>
          <w:trHeight w:val="22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D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20</w:t>
            </w:r>
            <w:r w:rsidR="00783A8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DF3D41" w:rsidRPr="00B87919" w:rsidTr="00F505AA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B87919" w:rsidRDefault="00FB5902" w:rsidP="00DF3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D629B" w:rsidRPr="001D62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3 753 439,19</w:t>
            </w:r>
          </w:p>
        </w:tc>
      </w:tr>
      <w:tr w:rsidR="00DF3D41" w:rsidRPr="00B87919" w:rsidTr="00F505AA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1D629B" w:rsidRDefault="00E16A27" w:rsidP="00FB5902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="001D629B"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9 482 162,55</w:t>
            </w:r>
          </w:p>
        </w:tc>
      </w:tr>
      <w:tr w:rsidR="00994C2C" w:rsidRPr="00B87919" w:rsidTr="00416DB0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C2C" w:rsidRPr="00B87919" w:rsidRDefault="001D629B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723,36</w:t>
            </w:r>
          </w:p>
        </w:tc>
      </w:tr>
      <w:tr w:rsidR="00994C2C" w:rsidRPr="00B87919" w:rsidTr="00416DB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C2C" w:rsidRPr="00B87919" w:rsidRDefault="00994C2C" w:rsidP="0099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="001D629B" w:rsidRPr="001D62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3 753 439,19</w:t>
            </w:r>
          </w:p>
        </w:tc>
      </w:tr>
    </w:tbl>
    <w:p w:rsidR="00377607" w:rsidRPr="00B87919" w:rsidRDefault="00377607" w:rsidP="0037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E14" w:rsidRDefault="00FC2E14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4649" w:rsidRDefault="00F44649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453" w:rsidRPr="00B87919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к постановлению Администрации Веретейского</w:t>
      </w:r>
    </w:p>
    <w:p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«Об исполнении бюджета</w:t>
      </w:r>
    </w:p>
    <w:p w:rsidR="00342453" w:rsidRPr="00B87919" w:rsidRDefault="00342453" w:rsidP="000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Веретейского сельского поселения за </w:t>
      </w:r>
      <w:r w:rsidR="00994C2C" w:rsidRPr="00994C2C">
        <w:rPr>
          <w:rFonts w:ascii="Times New Roman" w:eastAsia="Times New Roman" w:hAnsi="Times New Roman" w:cs="Times New Roman"/>
          <w:b/>
          <w:sz w:val="26"/>
          <w:szCs w:val="26"/>
        </w:rPr>
        <w:t xml:space="preserve">I </w:t>
      </w:r>
      <w:r w:rsidR="001D629B">
        <w:rPr>
          <w:rFonts w:ascii="Times New Roman" w:eastAsia="Times New Roman" w:hAnsi="Times New Roman" w:cs="Times New Roman"/>
          <w:b/>
          <w:sz w:val="26"/>
          <w:szCs w:val="26"/>
        </w:rPr>
        <w:t>полугодие</w:t>
      </w:r>
      <w:r w:rsidR="00994C2C" w:rsidRPr="00994C2C">
        <w:rPr>
          <w:rFonts w:ascii="Times New Roman" w:eastAsia="Times New Roman" w:hAnsi="Times New Roman" w:cs="Times New Roman"/>
          <w:b/>
          <w:sz w:val="26"/>
          <w:szCs w:val="26"/>
        </w:rPr>
        <w:t xml:space="preserve"> 2021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02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1D629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1D629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1D629B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Доходная часть бюджета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1985"/>
        <w:gridCol w:w="1842"/>
        <w:gridCol w:w="1701"/>
      </w:tblGrid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DF3D41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 доходы на  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F44649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:rsidR="00013C4C" w:rsidRPr="00B87919" w:rsidRDefault="00013C4C" w:rsidP="00F44649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:rsidR="00013C4C" w:rsidRPr="00B87919" w:rsidRDefault="006B1980" w:rsidP="002C5AF7">
            <w:pPr>
              <w:tabs>
                <w:tab w:val="left" w:pos="585"/>
                <w:tab w:val="center" w:pos="84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 </w:t>
            </w:r>
            <w:r w:rsidR="00F44649" w:rsidRPr="00F446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I полугодие </w:t>
            </w:r>
            <w:r w:rsidR="00013C4C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94C2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013C4C" w:rsidRPr="00B87919" w:rsidRDefault="00013C4C" w:rsidP="00013C4C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Доходы, всего</w:t>
            </w:r>
          </w:p>
          <w:p w:rsidR="00013C4C" w:rsidRPr="00B87919" w:rsidRDefault="00013C4C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078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482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EA583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9,8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налоговые доходы всего: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11</w:t>
            </w:r>
            <w:r w:rsidR="006624E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 099 000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5 019 760,35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6624E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4,6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товары (акцизы)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816,41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EA583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46,2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доходы (НДФЛ)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710F4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F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F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710F4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37,4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имущество, всего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5A0361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8 </w:t>
            </w:r>
            <w:r w:rsidRPr="005A03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EA583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3 168 378,46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EA583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42,9</w:t>
            </w:r>
          </w:p>
        </w:tc>
      </w:tr>
      <w:tr w:rsidR="00013C4C" w:rsidRPr="00B87919" w:rsidTr="00742739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5A0361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484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A036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170,15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EA5834" w:rsidP="00EA583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7,9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5A036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6 903 000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130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208,31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EA583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45,3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FC2E14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3DE3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5A0361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B38D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40,0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неналоговые доходы всего: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627 724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205 157,48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B38D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32,7</w:t>
            </w:r>
          </w:p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B97AAB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C7A6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D62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42 750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156 183,48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B38D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64,3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1D629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48 974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48 974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B38D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Безвозмездные поступления всего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3B38D0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1F716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75 351 652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639F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639F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462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639F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402,2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710F45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5,9</w:t>
            </w:r>
          </w:p>
        </w:tc>
      </w:tr>
      <w:tr w:rsidR="000677D4" w:rsidRPr="00B87919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D4" w:rsidRPr="000677D4" w:rsidRDefault="000677D4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дотация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D4" w:rsidRPr="000677D4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2 275 000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D4" w:rsidRPr="000677D4" w:rsidRDefault="009639F8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1 14</w:t>
            </w:r>
            <w:r w:rsidR="000677D4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D4" w:rsidRPr="000677D4" w:rsidRDefault="003B38D0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50,1</w:t>
            </w:r>
          </w:p>
        </w:tc>
      </w:tr>
      <w:tr w:rsidR="00013C4C" w:rsidRPr="00B87919" w:rsidTr="00742739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710F45" w:rsidP="00340A0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72 497 822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3 2</w:t>
            </w:r>
            <w:r w:rsidR="00710F4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350,39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710F4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</w:tr>
      <w:tr w:rsidR="00013C4C" w:rsidRPr="00B87919" w:rsidTr="00742739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677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639F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39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639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710F45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38,6</w:t>
            </w:r>
          </w:p>
        </w:tc>
      </w:tr>
      <w:tr w:rsidR="00013C4C" w:rsidRPr="00B87919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иные МБТ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710F45" w:rsidRDefault="003B38D0" w:rsidP="003B38D0">
            <w:pPr>
              <w:tabs>
                <w:tab w:val="center" w:pos="884"/>
                <w:tab w:val="right" w:pos="1769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F4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710F4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710F45" w:rsidRPr="00710F45">
              <w:rPr>
                <w:rFonts w:ascii="Times New Roman" w:eastAsia="Times New Roman" w:hAnsi="Times New Roman" w:cs="Times New Roman"/>
                <w:sz w:val="26"/>
                <w:szCs w:val="26"/>
              </w:rPr>
              <w:t>335 194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710F45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F4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2C5AF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677D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Исполнение бюджета по доходам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="009639F8" w:rsidRPr="009639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9 482 162,55 рублей, или 10,89 </w:t>
      </w:r>
      <w:r w:rsidR="009639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%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>к утвержденно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му плану, </w:t>
      </w:r>
    </w:p>
    <w:p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</w:t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 налоговым доходам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10F45">
        <w:rPr>
          <w:rFonts w:ascii="Times New Roman" w:eastAsia="Times New Roman" w:hAnsi="Times New Roman" w:cs="Times New Roman"/>
          <w:sz w:val="26"/>
          <w:szCs w:val="26"/>
        </w:rPr>
        <w:t>42,8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из них: акцизы – </w:t>
      </w:r>
      <w:r w:rsidR="00710F45">
        <w:rPr>
          <w:rFonts w:ascii="Times New Roman" w:eastAsia="Times New Roman" w:hAnsi="Times New Roman" w:cs="Times New Roman"/>
          <w:sz w:val="26"/>
          <w:szCs w:val="26"/>
        </w:rPr>
        <w:t>46,2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налог на доходы физических лиц –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37,4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%; налог на имущество физических лиц –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7,9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земельный налог –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45,3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993DE3" w:rsidRPr="00B87919" w:rsidRDefault="005B6184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="00993DE3"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еналоговые доходы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32,7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>%, из низ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: аренда имущества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64,3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, прочие неналоговые 100%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32E6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по безвозмездным поступлениям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4 462 402,20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BBD" w:rsidRPr="00B87919">
        <w:rPr>
          <w:rFonts w:ascii="Times New Roman" w:eastAsia="Times New Roman" w:hAnsi="Times New Roman" w:cs="Times New Roman"/>
          <w:sz w:val="26"/>
          <w:szCs w:val="26"/>
        </w:rPr>
        <w:t>рубл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0,8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%, из них </w:t>
      </w:r>
      <w:r w:rsidR="00FC2E14">
        <w:rPr>
          <w:rFonts w:ascii="Times New Roman" w:eastAsia="Times New Roman" w:hAnsi="Times New Roman" w:cs="Times New Roman"/>
          <w:sz w:val="26"/>
          <w:szCs w:val="26"/>
        </w:rPr>
        <w:t>дотация на выравнивание бюджета поселения</w:t>
      </w:r>
      <w:r w:rsidR="008A32E6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50,1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%;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субсидии – 4,4%;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субвенции – </w:t>
      </w:r>
      <w:r w:rsidR="001F716B">
        <w:rPr>
          <w:rFonts w:ascii="Times New Roman" w:eastAsia="Times New Roman" w:hAnsi="Times New Roman" w:cs="Times New Roman"/>
          <w:sz w:val="26"/>
          <w:szCs w:val="26"/>
        </w:rPr>
        <w:t>38,6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416D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Расходная часть бюджета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2127"/>
        <w:gridCol w:w="1842"/>
        <w:gridCol w:w="2268"/>
      </w:tblGrid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</w:t>
            </w:r>
          </w:p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расходов</w:t>
            </w:r>
          </w:p>
          <w:p w:rsidR="008A32E6" w:rsidRPr="00B87919" w:rsidRDefault="008A32E6" w:rsidP="00FC3BBD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:rsidR="008A32E6" w:rsidRPr="00B87919" w:rsidRDefault="00DE6A2F" w:rsidP="00FC3BBD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за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Расходы,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D629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853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439,12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D629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723,36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6,5</w:t>
            </w:r>
            <w:r w:rsidR="008A32E6"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F77C7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42,6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6D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38,6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416DB0" w:rsidP="0003393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46,5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30D64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30D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195,04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13,8</w:t>
            </w:r>
          </w:p>
        </w:tc>
      </w:tr>
      <w:tr w:rsidR="008A32E6" w:rsidRPr="00B87919" w:rsidTr="00393BB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912,07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416DB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5B7D2F" w:rsidP="00E42A6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23,8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35,7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523,66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5,7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6B369F" w:rsidP="00E42A68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F703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B7D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69,4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5B7D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71C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1C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445,2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1F716B" w:rsidP="00314F75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43,4</w:t>
            </w:r>
          </w:p>
        </w:tc>
      </w:tr>
    </w:tbl>
    <w:p w:rsidR="00342453" w:rsidRPr="00B87919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42453" w:rsidRPr="00B87919" w:rsidRDefault="00342453" w:rsidP="006F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Выполнение муниципальных программ и непрограммных расходов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B7D2F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года составило </w:t>
      </w:r>
      <w:r w:rsidR="009639F8" w:rsidRPr="009639F8">
        <w:rPr>
          <w:rFonts w:ascii="Times New Roman" w:eastAsia="Times New Roman" w:hAnsi="Times New Roman" w:cs="Times New Roman"/>
          <w:sz w:val="26"/>
          <w:szCs w:val="26"/>
        </w:rPr>
        <w:t>5 728 723,36</w:t>
      </w:r>
      <w:r w:rsidR="009639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7D2F" w:rsidRPr="005B7D2F">
        <w:rPr>
          <w:rFonts w:ascii="Times New Roman" w:eastAsia="Times New Roman" w:hAnsi="Times New Roman" w:cs="Times New Roman"/>
          <w:sz w:val="26"/>
          <w:szCs w:val="26"/>
        </w:rPr>
        <w:t xml:space="preserve">рубля или на </w:t>
      </w:r>
      <w:r w:rsidR="009639F8">
        <w:rPr>
          <w:rFonts w:ascii="Times New Roman" w:eastAsia="Times New Roman" w:hAnsi="Times New Roman" w:cs="Times New Roman"/>
          <w:sz w:val="26"/>
          <w:szCs w:val="26"/>
        </w:rPr>
        <w:t>6,52</w:t>
      </w:r>
      <w:r w:rsidR="005B7D2F" w:rsidRPr="005B7D2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, в том числе по отдельным программам: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675"/>
        <w:gridCol w:w="4394"/>
        <w:gridCol w:w="1877"/>
        <w:gridCol w:w="1843"/>
        <w:gridCol w:w="1417"/>
      </w:tblGrid>
      <w:tr w:rsidR="00342453" w:rsidRPr="00B87919" w:rsidTr="00E023AF">
        <w:tc>
          <w:tcPr>
            <w:tcW w:w="675" w:type="dxa"/>
          </w:tcPr>
          <w:p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77" w:type="dxa"/>
          </w:tcPr>
          <w:p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B7D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42453" w:rsidRPr="00CF5B9E" w:rsidRDefault="00342453" w:rsidP="00EC67E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 2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5B7D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4B2CBF" w:rsidRPr="00B87919" w:rsidTr="00E023AF">
        <w:trPr>
          <w:trHeight w:val="1132"/>
        </w:trPr>
        <w:tc>
          <w:tcPr>
            <w:tcW w:w="675" w:type="dxa"/>
            <w:vMerge w:val="restart"/>
          </w:tcPr>
          <w:p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68872926"/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5B7D2F" w:rsidRDefault="005B7D2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  <w:r w:rsidR="00C95296"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5B7D2F" w:rsidRDefault="005B7D2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417" w:type="dxa"/>
          </w:tcPr>
          <w:p w:rsidR="00342453" w:rsidRPr="005B7D2F" w:rsidRDefault="005B7D2F" w:rsidP="00266E6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23,8</w:t>
            </w:r>
          </w:p>
        </w:tc>
      </w:tr>
      <w:bookmarkEnd w:id="2"/>
      <w:tr w:rsidR="005B7D2F" w:rsidRPr="00B87919" w:rsidTr="00E023AF">
        <w:trPr>
          <w:trHeight w:val="587"/>
        </w:trPr>
        <w:tc>
          <w:tcPr>
            <w:tcW w:w="675" w:type="dxa"/>
            <w:vMerge/>
          </w:tcPr>
          <w:p w:rsidR="005B7D2F" w:rsidRPr="00CF5B9E" w:rsidRDefault="005B7D2F" w:rsidP="005B7D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B7D2F" w:rsidRPr="00CF5B9E" w:rsidRDefault="005B7D2F" w:rsidP="005B7D2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"Развитие образования и </w:t>
            </w:r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молодежная политика в </w:t>
            </w:r>
            <w:proofErr w:type="spellStart"/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877" w:type="dxa"/>
          </w:tcPr>
          <w:p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42 000</w:t>
            </w:r>
          </w:p>
        </w:tc>
        <w:tc>
          <w:tcPr>
            <w:tcW w:w="1843" w:type="dxa"/>
          </w:tcPr>
          <w:p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10 000</w:t>
            </w:r>
          </w:p>
        </w:tc>
        <w:tc>
          <w:tcPr>
            <w:tcW w:w="1417" w:type="dxa"/>
          </w:tcPr>
          <w:p w:rsidR="005B7D2F" w:rsidRPr="005B7D2F" w:rsidRDefault="005B7D2F" w:rsidP="005B7D2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B7D2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23,8</w:t>
            </w:r>
          </w:p>
        </w:tc>
      </w:tr>
      <w:tr w:rsidR="004B2CBF" w:rsidRPr="00B87919" w:rsidTr="00E023AF">
        <w:trPr>
          <w:trHeight w:val="587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lk47542713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"Социаль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ная поддержка населения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5B7D2F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 w:rsidR="00832506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427FA7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523,66</w:t>
            </w:r>
          </w:p>
        </w:tc>
        <w:tc>
          <w:tcPr>
            <w:tcW w:w="1417" w:type="dxa"/>
          </w:tcPr>
          <w:p w:rsidR="00342453" w:rsidRPr="00B87919" w:rsidRDefault="001F716B" w:rsidP="00EE1F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63,6</w:t>
            </w:r>
          </w:p>
        </w:tc>
      </w:tr>
      <w:bookmarkEnd w:id="3"/>
      <w:tr w:rsidR="00E50976" w:rsidRPr="00B87919" w:rsidTr="00E023AF">
        <w:trPr>
          <w:trHeight w:val="587"/>
        </w:trPr>
        <w:tc>
          <w:tcPr>
            <w:tcW w:w="675" w:type="dxa"/>
            <w:vMerge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населения Веретейского сельского</w:t>
            </w:r>
          </w:p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поселения"</w:t>
            </w:r>
          </w:p>
        </w:tc>
        <w:tc>
          <w:tcPr>
            <w:tcW w:w="1877" w:type="dxa"/>
          </w:tcPr>
          <w:p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48 000</w:t>
            </w:r>
          </w:p>
        </w:tc>
        <w:tc>
          <w:tcPr>
            <w:tcW w:w="1843" w:type="dxa"/>
          </w:tcPr>
          <w:p w:rsidR="00E50976" w:rsidRPr="00E50976" w:rsidRDefault="00427FA7" w:rsidP="004A40DA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30 523,66</w:t>
            </w:r>
          </w:p>
        </w:tc>
        <w:tc>
          <w:tcPr>
            <w:tcW w:w="1417" w:type="dxa"/>
          </w:tcPr>
          <w:p w:rsidR="00E50976" w:rsidRPr="00E50976" w:rsidRDefault="001F716B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63,6</w:t>
            </w:r>
          </w:p>
        </w:tc>
      </w:tr>
      <w:tr w:rsidR="00427FA7" w:rsidRPr="008270F0" w:rsidTr="008B6DB2">
        <w:trPr>
          <w:trHeight w:val="1186"/>
        </w:trPr>
        <w:tc>
          <w:tcPr>
            <w:tcW w:w="675" w:type="dxa"/>
          </w:tcPr>
          <w:p w:rsidR="00427FA7" w:rsidRPr="00B87919" w:rsidRDefault="00427FA7" w:rsidP="00427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66805202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FA7" w:rsidRPr="008B6DB2" w:rsidRDefault="00427FA7" w:rsidP="00427FA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B6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8B6DB2">
              <w:rPr>
                <w:rFonts w:ascii="Times New Roman" w:hAnsi="Times New Roman" w:cs="Times New Roman"/>
                <w:b/>
                <w:sz w:val="26"/>
                <w:szCs w:val="26"/>
              </w:rPr>
              <w:t>Веретейском</w:t>
            </w:r>
            <w:proofErr w:type="spellEnd"/>
            <w:r w:rsidRPr="008B6D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поселении" на 2021-2025 годы</w:t>
            </w:r>
          </w:p>
        </w:tc>
        <w:tc>
          <w:tcPr>
            <w:tcW w:w="1877" w:type="dxa"/>
          </w:tcPr>
          <w:p w:rsidR="00427FA7" w:rsidRPr="001F716B" w:rsidRDefault="00427FA7" w:rsidP="00427FA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F71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477 717</w:t>
            </w:r>
          </w:p>
        </w:tc>
        <w:tc>
          <w:tcPr>
            <w:tcW w:w="1843" w:type="dxa"/>
          </w:tcPr>
          <w:p w:rsidR="00427FA7" w:rsidRPr="00B87919" w:rsidRDefault="00427FA7" w:rsidP="00427FA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27FA7" w:rsidRPr="008270F0" w:rsidRDefault="00427FA7" w:rsidP="00427FA7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</w:t>
            </w:r>
          </w:p>
        </w:tc>
      </w:tr>
      <w:bookmarkEnd w:id="4"/>
      <w:tr w:rsidR="00427FA7" w:rsidRPr="00B87919" w:rsidTr="00EA5834">
        <w:trPr>
          <w:trHeight w:val="1581"/>
        </w:trPr>
        <w:tc>
          <w:tcPr>
            <w:tcW w:w="675" w:type="dxa"/>
          </w:tcPr>
          <w:p w:rsidR="00427FA7" w:rsidRPr="00B87919" w:rsidRDefault="00427FA7" w:rsidP="00427FA7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7FA7" w:rsidRPr="008B6DB2" w:rsidRDefault="00427FA7" w:rsidP="00427FA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B6D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8B6DB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77" w:type="dxa"/>
          </w:tcPr>
          <w:p w:rsidR="00427FA7" w:rsidRPr="00427FA7" w:rsidRDefault="00427FA7" w:rsidP="00427FA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477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843" w:type="dxa"/>
          </w:tcPr>
          <w:p w:rsidR="00427FA7" w:rsidRPr="008270F0" w:rsidRDefault="00427FA7" w:rsidP="00427FA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27FA7" w:rsidRPr="008270F0" w:rsidRDefault="00427FA7" w:rsidP="00427FA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E50976" w:rsidRPr="00B87919" w:rsidTr="00E023AF">
        <w:trPr>
          <w:trHeight w:val="587"/>
        </w:trPr>
        <w:tc>
          <w:tcPr>
            <w:tcW w:w="675" w:type="dxa"/>
            <w:vMerge w:val="restart"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877" w:type="dxa"/>
          </w:tcPr>
          <w:p w:rsidR="00E50976" w:rsidRPr="00B87919" w:rsidRDefault="00427FA7" w:rsidP="0016062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1843" w:type="dxa"/>
          </w:tcPr>
          <w:p w:rsidR="00E50976" w:rsidRPr="00B87919" w:rsidRDefault="00427FA7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013,09</w:t>
            </w:r>
          </w:p>
        </w:tc>
        <w:tc>
          <w:tcPr>
            <w:tcW w:w="1417" w:type="dxa"/>
          </w:tcPr>
          <w:p w:rsidR="00E50976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23,3</w:t>
            </w:r>
          </w:p>
        </w:tc>
      </w:tr>
      <w:tr w:rsidR="00E50976" w:rsidRPr="00B87919" w:rsidTr="00E023AF">
        <w:trPr>
          <w:trHeight w:val="587"/>
        </w:trPr>
        <w:tc>
          <w:tcPr>
            <w:tcW w:w="675" w:type="dxa"/>
            <w:vMerge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77" w:type="dxa"/>
          </w:tcPr>
          <w:p w:rsidR="00E50976" w:rsidRPr="00B87919" w:rsidRDefault="002A0E8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0E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345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</w:t>
            </w:r>
          </w:p>
        </w:tc>
        <w:tc>
          <w:tcPr>
            <w:tcW w:w="1843" w:type="dxa"/>
          </w:tcPr>
          <w:p w:rsidR="00E50976" w:rsidRPr="00B87919" w:rsidRDefault="00E50976" w:rsidP="0016062F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E50976" w:rsidRPr="00B87919" w:rsidTr="00E023AF">
        <w:trPr>
          <w:trHeight w:val="587"/>
        </w:trPr>
        <w:tc>
          <w:tcPr>
            <w:tcW w:w="675" w:type="dxa"/>
            <w:vMerge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77" w:type="dxa"/>
          </w:tcPr>
          <w:p w:rsidR="00E50976" w:rsidRPr="00B87919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185 000</w:t>
            </w:r>
          </w:p>
        </w:tc>
        <w:tc>
          <w:tcPr>
            <w:tcW w:w="1843" w:type="dxa"/>
          </w:tcPr>
          <w:p w:rsidR="00E50976" w:rsidRPr="00B87919" w:rsidRDefault="00427FA7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27F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761,33</w:t>
            </w:r>
          </w:p>
        </w:tc>
        <w:tc>
          <w:tcPr>
            <w:tcW w:w="1417" w:type="dxa"/>
          </w:tcPr>
          <w:p w:rsidR="00E50976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11,2</w:t>
            </w:r>
          </w:p>
        </w:tc>
      </w:tr>
      <w:tr w:rsidR="00E50976" w:rsidRPr="00B87919" w:rsidTr="00E023AF">
        <w:trPr>
          <w:trHeight w:val="587"/>
        </w:trPr>
        <w:tc>
          <w:tcPr>
            <w:tcW w:w="675" w:type="dxa"/>
            <w:vMerge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0976" w:rsidRPr="00B87919" w:rsidRDefault="00E50976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мероприятия по управлению </w:t>
            </w:r>
            <w:proofErr w:type="gramStart"/>
            <w:r w:rsidRPr="00E509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имуществом</w:t>
            </w:r>
            <w:proofErr w:type="gramEnd"/>
            <w:r w:rsidRPr="00E509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877" w:type="dxa"/>
          </w:tcPr>
          <w:p w:rsidR="00E50976" w:rsidRDefault="00E5097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400 000</w:t>
            </w:r>
          </w:p>
        </w:tc>
        <w:tc>
          <w:tcPr>
            <w:tcW w:w="1843" w:type="dxa"/>
          </w:tcPr>
          <w:p w:rsidR="00E50976" w:rsidRDefault="00427FA7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7F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196 251,76</w:t>
            </w:r>
          </w:p>
        </w:tc>
        <w:tc>
          <w:tcPr>
            <w:tcW w:w="1417" w:type="dxa"/>
          </w:tcPr>
          <w:p w:rsidR="00E50976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49,0</w:t>
            </w:r>
          </w:p>
        </w:tc>
      </w:tr>
      <w:tr w:rsidR="00E50976" w:rsidRPr="00B87919" w:rsidTr="00E023AF">
        <w:trPr>
          <w:trHeight w:val="587"/>
        </w:trPr>
        <w:tc>
          <w:tcPr>
            <w:tcW w:w="675" w:type="dxa"/>
            <w:vMerge w:val="restart"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39065248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B6D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E50976" w:rsidRPr="00E50976" w:rsidRDefault="002A0E8B" w:rsidP="00E509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0E8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b/>
                <w:sz w:val="26"/>
                <w:szCs w:val="26"/>
              </w:rPr>
              <w:t>764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hAnsi="Times New Roman" w:cs="Times New Roman"/>
                <w:b/>
                <w:sz w:val="26"/>
                <w:szCs w:val="26"/>
              </w:rPr>
              <w:t>639,45</w:t>
            </w:r>
          </w:p>
        </w:tc>
        <w:tc>
          <w:tcPr>
            <w:tcW w:w="1843" w:type="dxa"/>
          </w:tcPr>
          <w:p w:rsidR="00E50976" w:rsidRPr="00B87919" w:rsidRDefault="00E50976" w:rsidP="004A40DA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="002A0E8B" w:rsidRP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0E8B" w:rsidRP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225</w:t>
            </w:r>
            <w:r w:rsid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0E8B" w:rsidRP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195,04</w:t>
            </w:r>
          </w:p>
        </w:tc>
        <w:tc>
          <w:tcPr>
            <w:tcW w:w="1417" w:type="dxa"/>
          </w:tcPr>
          <w:p w:rsidR="00E50976" w:rsidRPr="00B87919" w:rsidRDefault="001F716B" w:rsidP="00E509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21,2</w:t>
            </w:r>
          </w:p>
        </w:tc>
      </w:tr>
      <w:bookmarkEnd w:id="5"/>
      <w:tr w:rsidR="00E50976" w:rsidRPr="00B87919" w:rsidTr="00E023AF">
        <w:trPr>
          <w:trHeight w:val="587"/>
        </w:trPr>
        <w:tc>
          <w:tcPr>
            <w:tcW w:w="675" w:type="dxa"/>
            <w:vMerge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0976" w:rsidRPr="00B87919" w:rsidRDefault="00E50976" w:rsidP="00E509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877" w:type="dxa"/>
          </w:tcPr>
          <w:p w:rsidR="00E50976" w:rsidRPr="00E50976" w:rsidRDefault="00E50976" w:rsidP="00E5097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097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5 764 639,45</w:t>
            </w:r>
          </w:p>
        </w:tc>
        <w:tc>
          <w:tcPr>
            <w:tcW w:w="1843" w:type="dxa"/>
          </w:tcPr>
          <w:p w:rsidR="00E50976" w:rsidRPr="00B87919" w:rsidRDefault="00E50976" w:rsidP="004A40DA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ab/>
            </w:r>
            <w:r w:rsidR="001F716B" w:rsidRPr="001F716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1 225 195,04</w:t>
            </w:r>
          </w:p>
        </w:tc>
        <w:tc>
          <w:tcPr>
            <w:tcW w:w="1417" w:type="dxa"/>
          </w:tcPr>
          <w:p w:rsidR="00E50976" w:rsidRPr="00B87919" w:rsidRDefault="001F716B" w:rsidP="00E50976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21,2</w:t>
            </w:r>
            <w:r w:rsidR="00E509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342453" w:rsidRPr="006B6C07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94" w:type="dxa"/>
          </w:tcPr>
          <w:p w:rsidR="00342453" w:rsidRPr="00C56842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C56842" w:rsidRDefault="004A40DA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E509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00 000</w:t>
            </w:r>
            <w:r w:rsidR="00342453"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342453" w:rsidRPr="00C56842" w:rsidRDefault="002A0E8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080,63</w:t>
            </w:r>
          </w:p>
        </w:tc>
        <w:tc>
          <w:tcPr>
            <w:tcW w:w="1417" w:type="dxa"/>
          </w:tcPr>
          <w:p w:rsidR="00342453" w:rsidRPr="00C56842" w:rsidRDefault="001F716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46,5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6.1</w:t>
            </w:r>
          </w:p>
        </w:tc>
        <w:tc>
          <w:tcPr>
            <w:tcW w:w="4394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:rsidR="00342453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130 000</w:t>
            </w:r>
          </w:p>
        </w:tc>
        <w:tc>
          <w:tcPr>
            <w:tcW w:w="1843" w:type="dxa"/>
          </w:tcPr>
          <w:p w:rsidR="00342453" w:rsidRPr="00B87919" w:rsidRDefault="002A0E8B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2A0E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341,35</w:t>
            </w:r>
          </w:p>
        </w:tc>
        <w:tc>
          <w:tcPr>
            <w:tcW w:w="1417" w:type="dxa"/>
          </w:tcPr>
          <w:p w:rsidR="00342453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49,5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4394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:rsidR="00832506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70 000</w:t>
            </w:r>
            <w:r w:rsidR="00C56842" w:rsidRPr="00C568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42453" w:rsidRPr="00B87919" w:rsidRDefault="002A0E8B" w:rsidP="002A0E8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0E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A0E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739,28</w:t>
            </w:r>
          </w:p>
        </w:tc>
        <w:tc>
          <w:tcPr>
            <w:tcW w:w="1417" w:type="dxa"/>
          </w:tcPr>
          <w:p w:rsidR="00342453" w:rsidRPr="00B87919" w:rsidRDefault="001F716B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41,1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 "Развитие культуры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877" w:type="dxa"/>
          </w:tcPr>
          <w:p w:rsidR="00342453" w:rsidRPr="00B87919" w:rsidRDefault="00331AAF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300 000</w:t>
            </w:r>
          </w:p>
        </w:tc>
        <w:tc>
          <w:tcPr>
            <w:tcW w:w="1843" w:type="dxa"/>
          </w:tcPr>
          <w:p w:rsidR="00342453" w:rsidRPr="0099205D" w:rsidRDefault="00D44D1E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165</w:t>
            </w:r>
          </w:p>
        </w:tc>
        <w:tc>
          <w:tcPr>
            <w:tcW w:w="1417" w:type="dxa"/>
          </w:tcPr>
          <w:p w:rsidR="00342453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35,7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развитию культуры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300 000</w:t>
            </w:r>
          </w:p>
        </w:tc>
        <w:tc>
          <w:tcPr>
            <w:tcW w:w="1843" w:type="dxa"/>
          </w:tcPr>
          <w:p w:rsidR="00342453" w:rsidRPr="00B87919" w:rsidRDefault="00D44D1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165</w:t>
            </w:r>
          </w:p>
        </w:tc>
        <w:tc>
          <w:tcPr>
            <w:tcW w:w="1417" w:type="dxa"/>
          </w:tcPr>
          <w:p w:rsidR="00342453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35,7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42453" w:rsidRPr="00B87919" w:rsidRDefault="00342453" w:rsidP="00331AAF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рограмма "Развитие физ. культуры и спорта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3E23FB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342453" w:rsidRPr="00B87919" w:rsidRDefault="00D44D1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1417" w:type="dxa"/>
          </w:tcPr>
          <w:p w:rsidR="00342453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69,4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77" w:type="dxa"/>
          </w:tcPr>
          <w:p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D44D1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693</w:t>
            </w:r>
          </w:p>
        </w:tc>
        <w:tc>
          <w:tcPr>
            <w:tcW w:w="1417" w:type="dxa"/>
          </w:tcPr>
          <w:p w:rsidR="00342453" w:rsidRPr="00B87919" w:rsidRDefault="001F716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69,4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"Экономи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ческое развитие и инновационная экономика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331AAF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92 438</w:t>
            </w:r>
          </w:p>
        </w:tc>
        <w:tc>
          <w:tcPr>
            <w:tcW w:w="1843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92 438</w:t>
            </w:r>
          </w:p>
        </w:tc>
        <w:tc>
          <w:tcPr>
            <w:tcW w:w="1843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331AA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342453" w:rsidRPr="00B87919" w:rsidRDefault="00342453" w:rsidP="00331AAF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CC36B4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 программа "Энерго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и развитие энергетики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331A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42453" w:rsidRPr="00B87919" w:rsidTr="00E023AF">
        <w:trPr>
          <w:trHeight w:val="1171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повышению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энергоэффективности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в 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342453" w:rsidRPr="00B87919" w:rsidRDefault="00331AAF" w:rsidP="00CC36B4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31AAF" w:rsidP="003E23F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:rsidTr="00E023AF">
        <w:trPr>
          <w:trHeight w:val="170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342453" w:rsidRPr="00B87919" w:rsidRDefault="00342453" w:rsidP="00EF0AB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поселении"на 20</w:t>
            </w:r>
            <w:r w:rsidR="00677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6779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800 000</w:t>
            </w:r>
          </w:p>
        </w:tc>
        <w:tc>
          <w:tcPr>
            <w:tcW w:w="1843" w:type="dxa"/>
          </w:tcPr>
          <w:p w:rsidR="00342453" w:rsidRPr="00B87919" w:rsidRDefault="00D44D1E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378 526,43</w:t>
            </w:r>
          </w:p>
        </w:tc>
        <w:tc>
          <w:tcPr>
            <w:tcW w:w="1417" w:type="dxa"/>
          </w:tcPr>
          <w:p w:rsidR="00342453" w:rsidRPr="00B87919" w:rsidRDefault="00962FCC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47,3</w:t>
            </w:r>
          </w:p>
        </w:tc>
      </w:tr>
      <w:tr w:rsidR="00342453" w:rsidRPr="00B87919" w:rsidTr="008D7B17">
        <w:trPr>
          <w:trHeight w:val="1110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877" w:type="dxa"/>
          </w:tcPr>
          <w:p w:rsidR="00342453" w:rsidRPr="00B87919" w:rsidRDefault="00331AAF" w:rsidP="00EC0FE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640 000</w:t>
            </w:r>
          </w:p>
        </w:tc>
        <w:tc>
          <w:tcPr>
            <w:tcW w:w="1843" w:type="dxa"/>
          </w:tcPr>
          <w:p w:rsidR="00342453" w:rsidRPr="00B87919" w:rsidRDefault="00D44D1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309 081,23</w:t>
            </w:r>
          </w:p>
        </w:tc>
        <w:tc>
          <w:tcPr>
            <w:tcW w:w="1417" w:type="dxa"/>
          </w:tcPr>
          <w:p w:rsidR="00342453" w:rsidRPr="00B87919" w:rsidRDefault="00962FCC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48,3</w:t>
            </w:r>
          </w:p>
        </w:tc>
      </w:tr>
      <w:tr w:rsidR="00342453" w:rsidRPr="00B87919" w:rsidTr="00E023AF">
        <w:trPr>
          <w:trHeight w:val="824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331A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160 000</w:t>
            </w:r>
          </w:p>
        </w:tc>
        <w:tc>
          <w:tcPr>
            <w:tcW w:w="1843" w:type="dxa"/>
          </w:tcPr>
          <w:p w:rsidR="00342453" w:rsidRPr="00B87919" w:rsidRDefault="00D44D1E" w:rsidP="003E23FB">
            <w:pPr>
              <w:tabs>
                <w:tab w:val="right" w:pos="1344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445,2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962FCC" w:rsidP="00314F7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331AAF" w:rsidRPr="00B87919" w:rsidTr="004A2774">
        <w:tc>
          <w:tcPr>
            <w:tcW w:w="675" w:type="dxa"/>
            <w:vMerge w:val="restart"/>
          </w:tcPr>
          <w:p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AAF" w:rsidRPr="00331AAF" w:rsidRDefault="00331AAF" w:rsidP="00331AAF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1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 программа "Использование и охрана земель на территории Веретейского сельского поселения  на 2021-2025 годы " </w:t>
            </w:r>
          </w:p>
        </w:tc>
        <w:tc>
          <w:tcPr>
            <w:tcW w:w="1877" w:type="dxa"/>
          </w:tcPr>
          <w:p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100 000</w:t>
            </w:r>
          </w:p>
        </w:tc>
        <w:tc>
          <w:tcPr>
            <w:tcW w:w="1843" w:type="dxa"/>
          </w:tcPr>
          <w:p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31AAF" w:rsidRPr="00B87919" w:rsidRDefault="00331AAF" w:rsidP="00331A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31AAF" w:rsidRPr="00B87919" w:rsidTr="004A2774">
        <w:trPr>
          <w:trHeight w:val="599"/>
        </w:trPr>
        <w:tc>
          <w:tcPr>
            <w:tcW w:w="675" w:type="dxa"/>
            <w:vMerge/>
          </w:tcPr>
          <w:p w:rsidR="00331AAF" w:rsidRPr="00B87919" w:rsidRDefault="00331AAF" w:rsidP="00331A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AAF" w:rsidRPr="00331AAF" w:rsidRDefault="00331AAF" w:rsidP="00331AAF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31A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</w:t>
            </w:r>
            <w:r w:rsidRPr="00331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AA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использованию и охране земель на территории Веретейского сельского поселения</w:t>
            </w:r>
          </w:p>
        </w:tc>
        <w:tc>
          <w:tcPr>
            <w:tcW w:w="1877" w:type="dxa"/>
          </w:tcPr>
          <w:p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100 000</w:t>
            </w:r>
          </w:p>
        </w:tc>
        <w:tc>
          <w:tcPr>
            <w:tcW w:w="1843" w:type="dxa"/>
          </w:tcPr>
          <w:p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31AAF" w:rsidRPr="00331AAF" w:rsidRDefault="00331AAF" w:rsidP="00331AA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31AA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677953" w:rsidRPr="00B87919" w:rsidTr="004A2774">
        <w:tc>
          <w:tcPr>
            <w:tcW w:w="675" w:type="dxa"/>
            <w:vMerge w:val="restart"/>
          </w:tcPr>
          <w:p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"Благоустройство Веретейского сельского поселения"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953" w:rsidRPr="00677953" w:rsidRDefault="009F36A0" w:rsidP="006779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3 022 762,67</w:t>
            </w:r>
          </w:p>
        </w:tc>
        <w:tc>
          <w:tcPr>
            <w:tcW w:w="1843" w:type="dxa"/>
          </w:tcPr>
          <w:p w:rsidR="00677953" w:rsidRPr="00B87919" w:rsidRDefault="009F36A0" w:rsidP="006779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1 340 898,98</w:t>
            </w:r>
          </w:p>
        </w:tc>
        <w:tc>
          <w:tcPr>
            <w:tcW w:w="1417" w:type="dxa"/>
          </w:tcPr>
          <w:p w:rsidR="00677953" w:rsidRPr="00B87919" w:rsidRDefault="00962FCC" w:rsidP="006779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677953" w:rsidRPr="00B87919" w:rsidTr="004A2774">
        <w:tc>
          <w:tcPr>
            <w:tcW w:w="675" w:type="dxa"/>
            <w:vMerge/>
          </w:tcPr>
          <w:p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677953" w:rsidRPr="00B87919" w:rsidRDefault="00677953" w:rsidP="006779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7953" w:rsidRPr="00677953" w:rsidRDefault="00677953" w:rsidP="00677953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sz w:val="26"/>
                <w:szCs w:val="26"/>
              </w:rPr>
              <w:t>1 850 000</w:t>
            </w:r>
          </w:p>
        </w:tc>
        <w:tc>
          <w:tcPr>
            <w:tcW w:w="1843" w:type="dxa"/>
          </w:tcPr>
          <w:p w:rsidR="00677953" w:rsidRPr="00B87919" w:rsidRDefault="00D44D1E" w:rsidP="006779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833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298,54</w:t>
            </w:r>
          </w:p>
        </w:tc>
        <w:tc>
          <w:tcPr>
            <w:tcW w:w="1417" w:type="dxa"/>
          </w:tcPr>
          <w:p w:rsidR="00677953" w:rsidRPr="00B87919" w:rsidRDefault="00962FCC" w:rsidP="006779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45,0</w:t>
            </w:r>
          </w:p>
        </w:tc>
      </w:tr>
      <w:tr w:rsidR="00342453" w:rsidRPr="00B87919" w:rsidTr="00E023AF">
        <w:trPr>
          <w:trHeight w:val="625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77" w:type="dxa"/>
          </w:tcPr>
          <w:p w:rsidR="00342453" w:rsidRPr="00B87919" w:rsidRDefault="00D44D1E" w:rsidP="00CC36B4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762,67</w:t>
            </w:r>
          </w:p>
        </w:tc>
        <w:tc>
          <w:tcPr>
            <w:tcW w:w="1843" w:type="dxa"/>
          </w:tcPr>
          <w:p w:rsidR="00342453" w:rsidRPr="00B87919" w:rsidRDefault="00D44D1E" w:rsidP="0034245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4D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507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44D1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600,44</w:t>
            </w:r>
          </w:p>
        </w:tc>
        <w:tc>
          <w:tcPr>
            <w:tcW w:w="1417" w:type="dxa"/>
          </w:tcPr>
          <w:p w:rsidR="00342453" w:rsidRPr="00B87919" w:rsidRDefault="00962FCC" w:rsidP="003424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43,3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 w:val="restart"/>
            <w:vAlign w:val="center"/>
          </w:tcPr>
          <w:p w:rsidR="0068527E" w:rsidRPr="00B87919" w:rsidRDefault="0068527E" w:rsidP="00685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F50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</w:t>
            </w:r>
            <w:r w:rsidR="00331A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68527E" w:rsidRPr="00B87919" w:rsidRDefault="00B47A08" w:rsidP="00F505A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3 981 725</w:t>
            </w:r>
          </w:p>
        </w:tc>
        <w:tc>
          <w:tcPr>
            <w:tcW w:w="1843" w:type="dxa"/>
          </w:tcPr>
          <w:p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/>
            <w:vAlign w:val="center"/>
          </w:tcPr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благоустройству дворовых территорий на территории Веретейского сельского 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877" w:type="dxa"/>
          </w:tcPr>
          <w:p w:rsidR="0068527E" w:rsidRPr="00677953" w:rsidRDefault="0068527E" w:rsidP="00F505AA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ab/>
            </w:r>
            <w:r w:rsidR="00677953"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2 993 991</w:t>
            </w:r>
          </w:p>
        </w:tc>
        <w:tc>
          <w:tcPr>
            <w:tcW w:w="1843" w:type="dxa"/>
          </w:tcPr>
          <w:p w:rsidR="0068527E" w:rsidRPr="00677953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8527E" w:rsidRPr="00677953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/>
            <w:vAlign w:val="center"/>
          </w:tcPr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77" w:type="dxa"/>
          </w:tcPr>
          <w:p w:rsidR="0068527E" w:rsidRPr="00B87919" w:rsidRDefault="00B47A08" w:rsidP="00F505A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987 734</w:t>
            </w:r>
          </w:p>
        </w:tc>
        <w:tc>
          <w:tcPr>
            <w:tcW w:w="1843" w:type="dxa"/>
          </w:tcPr>
          <w:p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8527E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F27E9" w:rsidRPr="00B87919" w:rsidTr="00E023AF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66 517 564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38645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b/>
                <w:bCs/>
                <w:sz w:val="26"/>
                <w:szCs w:val="26"/>
              </w:rPr>
            </w:pPr>
            <w:r w:rsidRPr="00B87919">
              <w:rPr>
                <w:sz w:val="26"/>
                <w:szCs w:val="26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66 517 564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386459" w:rsidRDefault="00677953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63 092 165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677953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2 497 399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79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677953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F505AA" w:rsidRPr="00B87919" w:rsidTr="00E023AF">
        <w:tc>
          <w:tcPr>
            <w:tcW w:w="675" w:type="dxa"/>
          </w:tcPr>
          <w:p w:rsidR="00F505AA" w:rsidRPr="00B87919" w:rsidRDefault="00F505AA" w:rsidP="00685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2CB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Непрограммные расходы</w:t>
            </w:r>
          </w:p>
        </w:tc>
        <w:tc>
          <w:tcPr>
            <w:tcW w:w="1877" w:type="dxa"/>
          </w:tcPr>
          <w:p w:rsidR="008131BA" w:rsidRPr="00B87919" w:rsidRDefault="00677953" w:rsidP="008131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795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FB30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4</w:t>
            </w:r>
            <w:r w:rsidR="00B47A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FB30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6 399</w:t>
            </w:r>
          </w:p>
        </w:tc>
        <w:tc>
          <w:tcPr>
            <w:tcW w:w="1843" w:type="dxa"/>
            <w:vAlign w:val="bottom"/>
          </w:tcPr>
          <w:p w:rsidR="00EC2134" w:rsidRPr="00B87919" w:rsidRDefault="009F36A0" w:rsidP="001174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36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2 291 627,53</w:t>
            </w:r>
          </w:p>
        </w:tc>
        <w:tc>
          <w:tcPr>
            <w:tcW w:w="1417" w:type="dxa"/>
          </w:tcPr>
          <w:p w:rsidR="00F505AA" w:rsidRPr="00B87919" w:rsidRDefault="00B47A08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41,7</w:t>
            </w:r>
          </w:p>
        </w:tc>
      </w:tr>
      <w:tr w:rsidR="00F505AA" w:rsidRPr="00B87919" w:rsidTr="00E023AF">
        <w:tc>
          <w:tcPr>
            <w:tcW w:w="675" w:type="dxa"/>
          </w:tcPr>
          <w:p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505AA" w:rsidRPr="00B87919" w:rsidRDefault="00F505AA" w:rsidP="00F505AA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Всего</w:t>
            </w:r>
          </w:p>
        </w:tc>
        <w:tc>
          <w:tcPr>
            <w:tcW w:w="1877" w:type="dxa"/>
          </w:tcPr>
          <w:p w:rsidR="008D7B17" w:rsidRPr="00B87919" w:rsidRDefault="001D629B" w:rsidP="0070705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87853439,12</w:t>
            </w:r>
          </w:p>
        </w:tc>
        <w:tc>
          <w:tcPr>
            <w:tcW w:w="1843" w:type="dxa"/>
            <w:vAlign w:val="center"/>
          </w:tcPr>
          <w:p w:rsidR="00F505AA" w:rsidRPr="00B87919" w:rsidRDefault="001D629B" w:rsidP="009E6B9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62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723,36</w:t>
            </w:r>
          </w:p>
        </w:tc>
        <w:tc>
          <w:tcPr>
            <w:tcW w:w="1417" w:type="dxa"/>
          </w:tcPr>
          <w:p w:rsidR="00F505AA" w:rsidRPr="00B87919" w:rsidRDefault="00B47A08" w:rsidP="001174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6,5</w:t>
            </w:r>
          </w:p>
        </w:tc>
      </w:tr>
    </w:tbl>
    <w:p w:rsidR="00342453" w:rsidRPr="00CF27F3" w:rsidRDefault="00342453" w:rsidP="00CF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0D1D97" w:rsidRPr="000D1D97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r w:rsidR="009639F8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0D1D97" w:rsidRPr="000D1D97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исполнен с </w:t>
      </w:r>
      <w:r w:rsidR="000D1D97">
        <w:rPr>
          <w:rFonts w:ascii="Times New Roman" w:eastAsia="Times New Roman" w:hAnsi="Times New Roman" w:cs="Times New Roman"/>
          <w:sz w:val="26"/>
          <w:szCs w:val="26"/>
        </w:rPr>
        <w:t xml:space="preserve">профицитом </w:t>
      </w:r>
      <w:r w:rsidR="009639F8" w:rsidRPr="009639F8">
        <w:rPr>
          <w:rFonts w:ascii="Times New Roman" w:eastAsia="Times New Roman" w:hAnsi="Times New Roman" w:cs="Times New Roman"/>
          <w:sz w:val="26"/>
          <w:szCs w:val="26"/>
        </w:rPr>
        <w:t>3753439,19</w:t>
      </w:r>
      <w:r w:rsidR="009639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E47DEF" w:rsidRPr="00B87919" w:rsidRDefault="00342453" w:rsidP="00CF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едином счете бюджета по данным бюджетного учета составил на 1 </w:t>
      </w:r>
      <w:r w:rsidR="00CF27F3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76A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6743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76A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F27F3" w:rsidRPr="00CF27F3">
        <w:rPr>
          <w:rFonts w:ascii="Times New Roman" w:eastAsia="Times New Roman" w:hAnsi="Times New Roman" w:cs="Times New Roman"/>
          <w:sz w:val="24"/>
          <w:szCs w:val="24"/>
        </w:rPr>
        <w:t>4 611 486,31</w:t>
      </w:r>
      <w:r w:rsidR="00CF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B9A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CF27F3" w:rsidRDefault="00CF27F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Консультант финансово – экономическ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3AA0" w:rsidRPr="00CF27F3" w:rsidRDefault="004226F4" w:rsidP="00CF2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       </w:t>
      </w:r>
      <w:r w:rsidR="006F3AA0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М. А. Ворошилов</w:t>
      </w:r>
      <w:r w:rsidR="00CF27F3">
        <w:rPr>
          <w:rFonts w:ascii="Times New Roman" w:eastAsia="Times New Roman" w:hAnsi="Times New Roman" w:cs="Times New Roman"/>
          <w:sz w:val="26"/>
          <w:szCs w:val="26"/>
        </w:rPr>
        <w:t>а</w:t>
      </w:r>
    </w:p>
    <w:sectPr w:rsidR="006F3AA0" w:rsidRPr="00CF27F3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E38"/>
    <w:rsid w:val="00011242"/>
    <w:rsid w:val="00012433"/>
    <w:rsid w:val="00013C4C"/>
    <w:rsid w:val="00030676"/>
    <w:rsid w:val="00033930"/>
    <w:rsid w:val="0005383F"/>
    <w:rsid w:val="00055B61"/>
    <w:rsid w:val="00060B76"/>
    <w:rsid w:val="00062D85"/>
    <w:rsid w:val="000677D4"/>
    <w:rsid w:val="00072831"/>
    <w:rsid w:val="00075DC9"/>
    <w:rsid w:val="00076ADB"/>
    <w:rsid w:val="00080F91"/>
    <w:rsid w:val="000844E3"/>
    <w:rsid w:val="00085CC6"/>
    <w:rsid w:val="00095710"/>
    <w:rsid w:val="000B42A1"/>
    <w:rsid w:val="000C76EA"/>
    <w:rsid w:val="000C7A65"/>
    <w:rsid w:val="000D1D97"/>
    <w:rsid w:val="000F4A6B"/>
    <w:rsid w:val="000F775D"/>
    <w:rsid w:val="001013E9"/>
    <w:rsid w:val="001174A1"/>
    <w:rsid w:val="00135C1D"/>
    <w:rsid w:val="001437BC"/>
    <w:rsid w:val="0016062F"/>
    <w:rsid w:val="0016665D"/>
    <w:rsid w:val="00167A1E"/>
    <w:rsid w:val="00185012"/>
    <w:rsid w:val="001853AF"/>
    <w:rsid w:val="001A54A9"/>
    <w:rsid w:val="001C6BC4"/>
    <w:rsid w:val="001D629B"/>
    <w:rsid w:val="001D65ED"/>
    <w:rsid w:val="001F716B"/>
    <w:rsid w:val="001F7AB0"/>
    <w:rsid w:val="002006CC"/>
    <w:rsid w:val="00231456"/>
    <w:rsid w:val="0026200B"/>
    <w:rsid w:val="00266E6E"/>
    <w:rsid w:val="002716B1"/>
    <w:rsid w:val="002A0E8B"/>
    <w:rsid w:val="002C5835"/>
    <w:rsid w:val="002C5AF7"/>
    <w:rsid w:val="002C686B"/>
    <w:rsid w:val="002D74B1"/>
    <w:rsid w:val="00302853"/>
    <w:rsid w:val="00310F0C"/>
    <w:rsid w:val="00314F75"/>
    <w:rsid w:val="00322E95"/>
    <w:rsid w:val="003274D3"/>
    <w:rsid w:val="00331AAF"/>
    <w:rsid w:val="00337FDD"/>
    <w:rsid w:val="00340A0A"/>
    <w:rsid w:val="00342453"/>
    <w:rsid w:val="00342C96"/>
    <w:rsid w:val="00343D5C"/>
    <w:rsid w:val="00350134"/>
    <w:rsid w:val="00361074"/>
    <w:rsid w:val="00361534"/>
    <w:rsid w:val="0036184C"/>
    <w:rsid w:val="00375022"/>
    <w:rsid w:val="00377607"/>
    <w:rsid w:val="00386459"/>
    <w:rsid w:val="00393BBE"/>
    <w:rsid w:val="003B3451"/>
    <w:rsid w:val="003B38D0"/>
    <w:rsid w:val="003D0094"/>
    <w:rsid w:val="003D26CE"/>
    <w:rsid w:val="003E2039"/>
    <w:rsid w:val="003E23FB"/>
    <w:rsid w:val="003E7129"/>
    <w:rsid w:val="003F1DC8"/>
    <w:rsid w:val="003F3BC4"/>
    <w:rsid w:val="004031B9"/>
    <w:rsid w:val="00406253"/>
    <w:rsid w:val="004158FB"/>
    <w:rsid w:val="00416DB0"/>
    <w:rsid w:val="00420CA2"/>
    <w:rsid w:val="004226F4"/>
    <w:rsid w:val="00427FA7"/>
    <w:rsid w:val="0043459E"/>
    <w:rsid w:val="00451475"/>
    <w:rsid w:val="00456B94"/>
    <w:rsid w:val="0046354A"/>
    <w:rsid w:val="0046743F"/>
    <w:rsid w:val="00493AA7"/>
    <w:rsid w:val="004A2774"/>
    <w:rsid w:val="004A40DA"/>
    <w:rsid w:val="004B2CBF"/>
    <w:rsid w:val="004C661E"/>
    <w:rsid w:val="004D6BC6"/>
    <w:rsid w:val="004F1E79"/>
    <w:rsid w:val="004F323B"/>
    <w:rsid w:val="004F5E98"/>
    <w:rsid w:val="0050747F"/>
    <w:rsid w:val="005102C1"/>
    <w:rsid w:val="005145B1"/>
    <w:rsid w:val="005243A9"/>
    <w:rsid w:val="00564147"/>
    <w:rsid w:val="00573FD0"/>
    <w:rsid w:val="005769B4"/>
    <w:rsid w:val="00582199"/>
    <w:rsid w:val="00584413"/>
    <w:rsid w:val="00584711"/>
    <w:rsid w:val="005A0361"/>
    <w:rsid w:val="005B1311"/>
    <w:rsid w:val="005B3AF0"/>
    <w:rsid w:val="005B6184"/>
    <w:rsid w:val="005B7D2F"/>
    <w:rsid w:val="005D1959"/>
    <w:rsid w:val="005D36C5"/>
    <w:rsid w:val="005D3A59"/>
    <w:rsid w:val="005F27E9"/>
    <w:rsid w:val="0061781F"/>
    <w:rsid w:val="00621C88"/>
    <w:rsid w:val="0062343D"/>
    <w:rsid w:val="006333BA"/>
    <w:rsid w:val="00653A34"/>
    <w:rsid w:val="006624EC"/>
    <w:rsid w:val="0067764F"/>
    <w:rsid w:val="00677953"/>
    <w:rsid w:val="0068527E"/>
    <w:rsid w:val="0068729E"/>
    <w:rsid w:val="006A32FC"/>
    <w:rsid w:val="006B16EB"/>
    <w:rsid w:val="006B1980"/>
    <w:rsid w:val="006B369F"/>
    <w:rsid w:val="006B4917"/>
    <w:rsid w:val="006B6C07"/>
    <w:rsid w:val="006E384C"/>
    <w:rsid w:val="006F3AA0"/>
    <w:rsid w:val="006F503A"/>
    <w:rsid w:val="006F5BC8"/>
    <w:rsid w:val="0070705A"/>
    <w:rsid w:val="00710E25"/>
    <w:rsid w:val="00710F45"/>
    <w:rsid w:val="0071463C"/>
    <w:rsid w:val="00720A50"/>
    <w:rsid w:val="0072721C"/>
    <w:rsid w:val="0073548E"/>
    <w:rsid w:val="00742739"/>
    <w:rsid w:val="00745656"/>
    <w:rsid w:val="007500D4"/>
    <w:rsid w:val="007552F6"/>
    <w:rsid w:val="00757693"/>
    <w:rsid w:val="007624D0"/>
    <w:rsid w:val="0077505B"/>
    <w:rsid w:val="00783A8F"/>
    <w:rsid w:val="0078665B"/>
    <w:rsid w:val="007B39C4"/>
    <w:rsid w:val="007E117B"/>
    <w:rsid w:val="007E7574"/>
    <w:rsid w:val="00806858"/>
    <w:rsid w:val="008131BA"/>
    <w:rsid w:val="00816879"/>
    <w:rsid w:val="00822E3B"/>
    <w:rsid w:val="00826141"/>
    <w:rsid w:val="008267D2"/>
    <w:rsid w:val="008270F0"/>
    <w:rsid w:val="00831648"/>
    <w:rsid w:val="00832506"/>
    <w:rsid w:val="008329B2"/>
    <w:rsid w:val="00833526"/>
    <w:rsid w:val="0083624B"/>
    <w:rsid w:val="0085602C"/>
    <w:rsid w:val="0087114A"/>
    <w:rsid w:val="00883C06"/>
    <w:rsid w:val="008A32E6"/>
    <w:rsid w:val="008B4A55"/>
    <w:rsid w:val="008B6DB2"/>
    <w:rsid w:val="008C4167"/>
    <w:rsid w:val="008D23DA"/>
    <w:rsid w:val="008D3FA6"/>
    <w:rsid w:val="008D7B17"/>
    <w:rsid w:val="008E5370"/>
    <w:rsid w:val="008E7038"/>
    <w:rsid w:val="008F0062"/>
    <w:rsid w:val="009001B7"/>
    <w:rsid w:val="009006D4"/>
    <w:rsid w:val="009029FF"/>
    <w:rsid w:val="009104E4"/>
    <w:rsid w:val="00910F6C"/>
    <w:rsid w:val="00912C6D"/>
    <w:rsid w:val="00914517"/>
    <w:rsid w:val="00915E23"/>
    <w:rsid w:val="00935B48"/>
    <w:rsid w:val="00941ABF"/>
    <w:rsid w:val="00942523"/>
    <w:rsid w:val="00957550"/>
    <w:rsid w:val="0096028E"/>
    <w:rsid w:val="00962FCC"/>
    <w:rsid w:val="009639F8"/>
    <w:rsid w:val="009659C4"/>
    <w:rsid w:val="00965A50"/>
    <w:rsid w:val="00971B55"/>
    <w:rsid w:val="00973A30"/>
    <w:rsid w:val="00986C3E"/>
    <w:rsid w:val="00990A35"/>
    <w:rsid w:val="00990BDE"/>
    <w:rsid w:val="0099205D"/>
    <w:rsid w:val="00993DE3"/>
    <w:rsid w:val="00994C2C"/>
    <w:rsid w:val="0099629C"/>
    <w:rsid w:val="009966D1"/>
    <w:rsid w:val="009B375F"/>
    <w:rsid w:val="009C14B7"/>
    <w:rsid w:val="009C230D"/>
    <w:rsid w:val="009C3E9A"/>
    <w:rsid w:val="009C4195"/>
    <w:rsid w:val="009C6C6A"/>
    <w:rsid w:val="009D1BC0"/>
    <w:rsid w:val="009D3EF6"/>
    <w:rsid w:val="009E0A0B"/>
    <w:rsid w:val="009E6B9A"/>
    <w:rsid w:val="009F36A0"/>
    <w:rsid w:val="00A0517E"/>
    <w:rsid w:val="00A07277"/>
    <w:rsid w:val="00A07F68"/>
    <w:rsid w:val="00A27093"/>
    <w:rsid w:val="00A301BD"/>
    <w:rsid w:val="00A34E61"/>
    <w:rsid w:val="00A526DD"/>
    <w:rsid w:val="00A5547E"/>
    <w:rsid w:val="00A61A54"/>
    <w:rsid w:val="00A67F64"/>
    <w:rsid w:val="00A77956"/>
    <w:rsid w:val="00A831AA"/>
    <w:rsid w:val="00AB0C5B"/>
    <w:rsid w:val="00AC3DB7"/>
    <w:rsid w:val="00AD154B"/>
    <w:rsid w:val="00AD4896"/>
    <w:rsid w:val="00AD4E38"/>
    <w:rsid w:val="00AE149C"/>
    <w:rsid w:val="00AF10D9"/>
    <w:rsid w:val="00AF30A3"/>
    <w:rsid w:val="00B14081"/>
    <w:rsid w:val="00B25B02"/>
    <w:rsid w:val="00B26062"/>
    <w:rsid w:val="00B32065"/>
    <w:rsid w:val="00B36ABC"/>
    <w:rsid w:val="00B47A08"/>
    <w:rsid w:val="00B55F18"/>
    <w:rsid w:val="00B577FB"/>
    <w:rsid w:val="00B65A87"/>
    <w:rsid w:val="00B73C0A"/>
    <w:rsid w:val="00B87919"/>
    <w:rsid w:val="00B97AAB"/>
    <w:rsid w:val="00BA0966"/>
    <w:rsid w:val="00BA606C"/>
    <w:rsid w:val="00BC5261"/>
    <w:rsid w:val="00BD6E4A"/>
    <w:rsid w:val="00BF735A"/>
    <w:rsid w:val="00C037D0"/>
    <w:rsid w:val="00C062EA"/>
    <w:rsid w:val="00C234A3"/>
    <w:rsid w:val="00C44DD3"/>
    <w:rsid w:val="00C4501F"/>
    <w:rsid w:val="00C54913"/>
    <w:rsid w:val="00C56842"/>
    <w:rsid w:val="00C61D49"/>
    <w:rsid w:val="00C71CD5"/>
    <w:rsid w:val="00C80288"/>
    <w:rsid w:val="00C802A7"/>
    <w:rsid w:val="00C94FF8"/>
    <w:rsid w:val="00C95296"/>
    <w:rsid w:val="00CA7CEE"/>
    <w:rsid w:val="00CB0CDF"/>
    <w:rsid w:val="00CB70C5"/>
    <w:rsid w:val="00CC36B4"/>
    <w:rsid w:val="00CC68D5"/>
    <w:rsid w:val="00CE5668"/>
    <w:rsid w:val="00CF27F3"/>
    <w:rsid w:val="00CF5B9E"/>
    <w:rsid w:val="00D22593"/>
    <w:rsid w:val="00D31CBF"/>
    <w:rsid w:val="00D3688A"/>
    <w:rsid w:val="00D424B5"/>
    <w:rsid w:val="00D44D1E"/>
    <w:rsid w:val="00D45756"/>
    <w:rsid w:val="00D853D9"/>
    <w:rsid w:val="00D90B4A"/>
    <w:rsid w:val="00DA0C3E"/>
    <w:rsid w:val="00DB0686"/>
    <w:rsid w:val="00DB42CD"/>
    <w:rsid w:val="00DC268E"/>
    <w:rsid w:val="00DD47C4"/>
    <w:rsid w:val="00DD7A92"/>
    <w:rsid w:val="00DE21D8"/>
    <w:rsid w:val="00DE6A2F"/>
    <w:rsid w:val="00DF3D41"/>
    <w:rsid w:val="00E023AF"/>
    <w:rsid w:val="00E07C8A"/>
    <w:rsid w:val="00E105A3"/>
    <w:rsid w:val="00E137F0"/>
    <w:rsid w:val="00E1573A"/>
    <w:rsid w:val="00E16A27"/>
    <w:rsid w:val="00E30D64"/>
    <w:rsid w:val="00E31D11"/>
    <w:rsid w:val="00E35C72"/>
    <w:rsid w:val="00E40D3E"/>
    <w:rsid w:val="00E417ED"/>
    <w:rsid w:val="00E427B2"/>
    <w:rsid w:val="00E42A68"/>
    <w:rsid w:val="00E42F62"/>
    <w:rsid w:val="00E476FB"/>
    <w:rsid w:val="00E47DEF"/>
    <w:rsid w:val="00E50976"/>
    <w:rsid w:val="00E61B6C"/>
    <w:rsid w:val="00E9696A"/>
    <w:rsid w:val="00EA5834"/>
    <w:rsid w:val="00EA6087"/>
    <w:rsid w:val="00EB2D69"/>
    <w:rsid w:val="00EC0FE0"/>
    <w:rsid w:val="00EC2134"/>
    <w:rsid w:val="00EC67E4"/>
    <w:rsid w:val="00EE1F62"/>
    <w:rsid w:val="00EF0AB8"/>
    <w:rsid w:val="00F119A0"/>
    <w:rsid w:val="00F1396B"/>
    <w:rsid w:val="00F3433E"/>
    <w:rsid w:val="00F3621A"/>
    <w:rsid w:val="00F44649"/>
    <w:rsid w:val="00F44EB3"/>
    <w:rsid w:val="00F505AA"/>
    <w:rsid w:val="00F51529"/>
    <w:rsid w:val="00F627D2"/>
    <w:rsid w:val="00F70394"/>
    <w:rsid w:val="00F71940"/>
    <w:rsid w:val="00F71DD4"/>
    <w:rsid w:val="00F756E0"/>
    <w:rsid w:val="00F77C71"/>
    <w:rsid w:val="00F8025D"/>
    <w:rsid w:val="00F94A30"/>
    <w:rsid w:val="00FB0C1C"/>
    <w:rsid w:val="00FB30AA"/>
    <w:rsid w:val="00FB5902"/>
    <w:rsid w:val="00FC2E14"/>
    <w:rsid w:val="00FC3BBD"/>
    <w:rsid w:val="00FC4F5F"/>
    <w:rsid w:val="00FE2493"/>
    <w:rsid w:val="00FE4B95"/>
    <w:rsid w:val="00FF0636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A"/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2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42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24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next w:val="a5"/>
    <w:uiPriority w:val="99"/>
    <w:unhideWhenUsed/>
    <w:rsid w:val="005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AF51-035A-4A16-8C39-2E01036C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2021-07-21T16:14:00Z</cp:lastPrinted>
  <dcterms:created xsi:type="dcterms:W3CDTF">2021-07-09T09:11:00Z</dcterms:created>
  <dcterms:modified xsi:type="dcterms:W3CDTF">2021-07-21T16:16:00Z</dcterms:modified>
</cp:coreProperties>
</file>