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17" w:rsidRPr="00EB5E17" w:rsidRDefault="00EB5E17" w:rsidP="00EB5E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E1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EB5E17" w:rsidRPr="00EB5E17" w:rsidRDefault="00EB5E17" w:rsidP="00EB5E1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5E17">
        <w:rPr>
          <w:rFonts w:ascii="Times New Roman" w:eastAsia="Times New Roman" w:hAnsi="Times New Roman" w:cs="Times New Roman"/>
          <w:b/>
          <w:sz w:val="28"/>
          <w:szCs w:val="28"/>
        </w:rPr>
        <w:t>Некоузский муниципальный район Ярославская область</w:t>
      </w:r>
    </w:p>
    <w:p w:rsidR="00EB5E17" w:rsidRPr="00EB5E17" w:rsidRDefault="00EB5E17" w:rsidP="00EB5E1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5E17" w:rsidRPr="00EB5E17" w:rsidRDefault="00EB5E17" w:rsidP="00EB5E1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5E17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EB5E17" w:rsidRPr="00EB5E17" w:rsidRDefault="00EB5E17" w:rsidP="00EB5E1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4F8A" w:rsidRPr="00EB5E17" w:rsidRDefault="00EB5E17" w:rsidP="00EB5E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5E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07053">
        <w:rPr>
          <w:rFonts w:ascii="Times New Roman" w:eastAsia="Times New Roman" w:hAnsi="Times New Roman" w:cs="Times New Roman"/>
          <w:sz w:val="24"/>
          <w:szCs w:val="24"/>
        </w:rPr>
        <w:t>19.06</w:t>
      </w:r>
      <w:r w:rsidRPr="00EB5E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7053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E866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86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B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053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EB5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A11A8F" w:rsidRPr="00EB5E17" w:rsidRDefault="00A11A8F">
      <w:pPr>
        <w:rPr>
          <w:sz w:val="24"/>
          <w:szCs w:val="24"/>
        </w:rPr>
      </w:pPr>
    </w:p>
    <w:p w:rsidR="00594F8A" w:rsidRPr="00EB5E17" w:rsidRDefault="00594F8A" w:rsidP="00594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E17">
        <w:rPr>
          <w:rFonts w:ascii="Times New Roman" w:hAnsi="Times New Roman" w:cs="Times New Roman"/>
          <w:sz w:val="24"/>
          <w:szCs w:val="24"/>
        </w:rPr>
        <w:t xml:space="preserve">Об определении мест выгула домашних </w:t>
      </w:r>
    </w:p>
    <w:p w:rsidR="00594F8A" w:rsidRPr="00EB5E17" w:rsidRDefault="00594F8A" w:rsidP="00594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E17">
        <w:rPr>
          <w:rFonts w:ascii="Times New Roman" w:hAnsi="Times New Roman" w:cs="Times New Roman"/>
          <w:sz w:val="24"/>
          <w:szCs w:val="24"/>
        </w:rPr>
        <w:t xml:space="preserve">животных на территории </w:t>
      </w:r>
      <w:r w:rsidR="00EB5E17">
        <w:rPr>
          <w:rFonts w:ascii="Times New Roman" w:hAnsi="Times New Roman" w:cs="Times New Roman"/>
          <w:sz w:val="24"/>
          <w:szCs w:val="24"/>
        </w:rPr>
        <w:t>Веретейского</w:t>
      </w:r>
      <w:r w:rsidRPr="00EB5E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94F8A" w:rsidRPr="00EB5E17" w:rsidRDefault="00594F8A" w:rsidP="0059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F8A" w:rsidRPr="00EB5E17" w:rsidRDefault="00594F8A" w:rsidP="0059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053" w:rsidRDefault="00594F8A" w:rsidP="004070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1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г. N 131-ФЗ "Об общих принципах организации местного самоуправления в Российской Федерации", Федеральным законом от 27.12.2018 г N 498-ФЗ "Об ответственном обращении с животными и о внесении изменений в отдельные законодательные акты Российской Федерации</w:t>
      </w:r>
      <w:r w:rsidR="00EB5E17" w:rsidRPr="00EB5E17">
        <w:rPr>
          <w:rFonts w:ascii="Times New Roman" w:eastAsia="Times New Roman" w:hAnsi="Times New Roman" w:cs="Times New Roman"/>
          <w:sz w:val="24"/>
          <w:szCs w:val="24"/>
        </w:rPr>
        <w:t>», администрация Веретейского</w:t>
      </w:r>
      <w:r w:rsidRPr="00EB5E1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407053" w:rsidRDefault="00407053" w:rsidP="0040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F8A" w:rsidRPr="00EB5E17" w:rsidRDefault="00407053" w:rsidP="0040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594F8A" w:rsidRPr="00EB5E17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</w:p>
    <w:p w:rsidR="00594F8A" w:rsidRPr="00EB5E17" w:rsidRDefault="00594F8A" w:rsidP="00594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F8A" w:rsidRPr="00EB5E17" w:rsidRDefault="00594F8A" w:rsidP="00594F8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B5E17">
        <w:rPr>
          <w:rFonts w:ascii="Times New Roman" w:eastAsia="Times New Roman" w:hAnsi="Times New Roman" w:cs="Times New Roman"/>
          <w:sz w:val="24"/>
          <w:szCs w:val="24"/>
        </w:rPr>
        <w:t xml:space="preserve">1.Определить перечень мест для выгула домашних животных на территории </w:t>
      </w:r>
      <w:r w:rsidR="00E86675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r w:rsidRPr="00EB5E1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</w:p>
    <w:p w:rsidR="006D2197" w:rsidRPr="00EB5E17" w:rsidRDefault="006D2197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F8A" w:rsidRPr="00EB5E17" w:rsidRDefault="006D2197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17"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6D2197" w:rsidRPr="00EB5E17" w:rsidRDefault="006D2197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F8A" w:rsidRPr="00EB5E17" w:rsidRDefault="006D2197" w:rsidP="00594F8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B5E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4F8A" w:rsidRPr="00EB5E17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 момента обнародования.</w:t>
      </w:r>
    </w:p>
    <w:p w:rsidR="00594F8A" w:rsidRPr="00EB5E17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F8A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8A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8A" w:rsidRDefault="00F261CD" w:rsidP="00EB5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EB5E17" w:rsidRPr="00EB5E17">
        <w:rPr>
          <w:rFonts w:ascii="Times New Roman" w:eastAsia="Times New Roman" w:hAnsi="Times New Roman" w:cs="Times New Roman"/>
          <w:sz w:val="24"/>
          <w:szCs w:val="24"/>
        </w:rPr>
        <w:t xml:space="preserve"> Веретейского сельского поселения                                  </w:t>
      </w:r>
      <w:r w:rsidR="00EB5E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Т.Б</w:t>
      </w:r>
    </w:p>
    <w:p w:rsidR="00F944D2" w:rsidRPr="00EB5E17" w:rsidRDefault="00F944D2" w:rsidP="00EB5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F8A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8A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8A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E17" w:rsidRDefault="00EB5E17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8A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E17" w:rsidRDefault="00EB5E17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E17" w:rsidRDefault="00EB5E17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E17" w:rsidRDefault="00EB5E17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E17" w:rsidRDefault="00EB5E17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E17" w:rsidRDefault="00EB5E17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8A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8A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E17" w:rsidRDefault="00EB5E17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E17" w:rsidRDefault="00EB5E17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E17" w:rsidRDefault="00EB5E17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8A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8A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Приложение 1</w:t>
      </w:r>
    </w:p>
    <w:p w:rsidR="00594F8A" w:rsidRPr="00E86675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F8A" w:rsidRPr="00E86675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F8A" w:rsidRPr="00E86675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75">
        <w:rPr>
          <w:rFonts w:ascii="Times New Roman" w:eastAsia="Times New Roman" w:hAnsi="Times New Roman" w:cs="Times New Roman"/>
          <w:sz w:val="24"/>
          <w:szCs w:val="24"/>
        </w:rPr>
        <w:t xml:space="preserve">Перечень мест для выгула домашних животных на территории </w:t>
      </w:r>
      <w:r w:rsidR="00E86675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r w:rsidRPr="00E866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594F8A" w:rsidRPr="00E86675" w:rsidRDefault="00594F8A" w:rsidP="0059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4"/>
        <w:gridCol w:w="4869"/>
        <w:gridCol w:w="4218"/>
      </w:tblGrid>
      <w:tr w:rsidR="0079620C" w:rsidRPr="00E86675" w:rsidTr="0079620C">
        <w:tc>
          <w:tcPr>
            <w:tcW w:w="484" w:type="dxa"/>
          </w:tcPr>
          <w:p w:rsidR="0079620C" w:rsidRPr="00E86675" w:rsidRDefault="0079620C" w:rsidP="0059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:rsidR="0079620C" w:rsidRPr="00E86675" w:rsidRDefault="0079620C" w:rsidP="0059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7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18" w:type="dxa"/>
          </w:tcPr>
          <w:p w:rsidR="0079620C" w:rsidRPr="00E86675" w:rsidRDefault="0079620C" w:rsidP="0059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7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выгула домашних животных</w:t>
            </w:r>
          </w:p>
        </w:tc>
      </w:tr>
      <w:tr w:rsidR="0079620C" w:rsidRPr="00E86675" w:rsidTr="0079620C">
        <w:tc>
          <w:tcPr>
            <w:tcW w:w="484" w:type="dxa"/>
          </w:tcPr>
          <w:p w:rsidR="0079620C" w:rsidRPr="00E86675" w:rsidRDefault="0079620C" w:rsidP="00E86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79620C" w:rsidRPr="00E86675" w:rsidRDefault="0079620C" w:rsidP="0059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E8667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Борок</w:t>
            </w:r>
          </w:p>
        </w:tc>
        <w:tc>
          <w:tcPr>
            <w:tcW w:w="4218" w:type="dxa"/>
          </w:tcPr>
          <w:p w:rsidR="0079620C" w:rsidRPr="00E86675" w:rsidRDefault="00E86675" w:rsidP="0059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д. № 52 и № 57</w:t>
            </w:r>
          </w:p>
        </w:tc>
      </w:tr>
      <w:tr w:rsidR="0079620C" w:rsidRPr="00E86675" w:rsidTr="0079620C">
        <w:tc>
          <w:tcPr>
            <w:tcW w:w="484" w:type="dxa"/>
          </w:tcPr>
          <w:p w:rsidR="0079620C" w:rsidRPr="00E86675" w:rsidRDefault="0079620C" w:rsidP="00E86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79620C" w:rsidRPr="00E86675" w:rsidRDefault="00E86675" w:rsidP="0059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Марьино</w:t>
            </w:r>
          </w:p>
        </w:tc>
        <w:tc>
          <w:tcPr>
            <w:tcW w:w="4218" w:type="dxa"/>
          </w:tcPr>
          <w:p w:rsidR="0079620C" w:rsidRPr="00E86675" w:rsidRDefault="00E86675" w:rsidP="0059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Южнее ул. Речной</w:t>
            </w:r>
          </w:p>
        </w:tc>
      </w:tr>
      <w:tr w:rsidR="0079620C" w:rsidRPr="00E86675" w:rsidTr="0079620C">
        <w:tc>
          <w:tcPr>
            <w:tcW w:w="484" w:type="dxa"/>
          </w:tcPr>
          <w:p w:rsidR="0079620C" w:rsidRPr="00E86675" w:rsidRDefault="0079620C" w:rsidP="00E86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79620C" w:rsidRPr="00E86675" w:rsidRDefault="00E86675" w:rsidP="0059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Веретея</w:t>
            </w:r>
            <w:proofErr w:type="spellEnd"/>
          </w:p>
        </w:tc>
        <w:tc>
          <w:tcPr>
            <w:tcW w:w="4218" w:type="dxa"/>
          </w:tcPr>
          <w:p w:rsidR="0079620C" w:rsidRPr="00E86675" w:rsidRDefault="00E86675" w:rsidP="0059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Западнее д. № 16 ул. Сиреневая</w:t>
            </w:r>
          </w:p>
        </w:tc>
      </w:tr>
      <w:tr w:rsidR="00E86675" w:rsidRPr="00E86675" w:rsidTr="0079620C">
        <w:tc>
          <w:tcPr>
            <w:tcW w:w="484" w:type="dxa"/>
          </w:tcPr>
          <w:p w:rsidR="00E86675" w:rsidRPr="00E86675" w:rsidRDefault="00E86675" w:rsidP="00E86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E86675" w:rsidRDefault="00E86675" w:rsidP="0059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Лацкое</w:t>
            </w:r>
          </w:p>
        </w:tc>
        <w:tc>
          <w:tcPr>
            <w:tcW w:w="4218" w:type="dxa"/>
          </w:tcPr>
          <w:p w:rsidR="00E86675" w:rsidRDefault="00E86675" w:rsidP="00594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Восточнее д. № 2 ул. Солнечная</w:t>
            </w:r>
          </w:p>
        </w:tc>
      </w:tr>
    </w:tbl>
    <w:p w:rsidR="00594F8A" w:rsidRPr="00594F8A" w:rsidRDefault="00594F8A" w:rsidP="00594F8A">
      <w:pPr>
        <w:pStyle w:val="a3"/>
        <w:spacing w:after="0" w:line="240" w:lineRule="auto"/>
        <w:ind w:left="90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594F8A" w:rsidRPr="00594F8A" w:rsidRDefault="00594F8A">
      <w:pPr>
        <w:rPr>
          <w:rFonts w:ascii="Times New Roman" w:hAnsi="Times New Roman" w:cs="Times New Roman"/>
          <w:sz w:val="28"/>
          <w:szCs w:val="28"/>
        </w:rPr>
      </w:pPr>
    </w:p>
    <w:sectPr w:rsidR="00594F8A" w:rsidRPr="00594F8A" w:rsidSect="0048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2496"/>
    <w:multiLevelType w:val="hybridMultilevel"/>
    <w:tmpl w:val="2B3603E0"/>
    <w:lvl w:ilvl="0" w:tplc="8B9A395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8A"/>
    <w:rsid w:val="00132CA5"/>
    <w:rsid w:val="002601C7"/>
    <w:rsid w:val="00404142"/>
    <w:rsid w:val="00407053"/>
    <w:rsid w:val="00486E02"/>
    <w:rsid w:val="005759A2"/>
    <w:rsid w:val="00582D73"/>
    <w:rsid w:val="00594F8A"/>
    <w:rsid w:val="006D2197"/>
    <w:rsid w:val="007178AD"/>
    <w:rsid w:val="0079620C"/>
    <w:rsid w:val="007B4966"/>
    <w:rsid w:val="00A11A8F"/>
    <w:rsid w:val="00D51540"/>
    <w:rsid w:val="00E86675"/>
    <w:rsid w:val="00EB5E17"/>
    <w:rsid w:val="00F261CD"/>
    <w:rsid w:val="00F67D1A"/>
    <w:rsid w:val="00F9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8A"/>
    <w:pPr>
      <w:ind w:left="720"/>
      <w:contextualSpacing/>
    </w:pPr>
  </w:style>
  <w:style w:type="table" w:styleId="a4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Сизова</dc:creator>
  <cp:lastModifiedBy>Пользователь</cp:lastModifiedBy>
  <cp:revision>10</cp:revision>
  <cp:lastPrinted>2021-07-07T05:45:00Z</cp:lastPrinted>
  <dcterms:created xsi:type="dcterms:W3CDTF">2020-01-27T06:36:00Z</dcterms:created>
  <dcterms:modified xsi:type="dcterms:W3CDTF">2021-07-07T08:16:00Z</dcterms:modified>
</cp:coreProperties>
</file>