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Pr="00A05F0E" w:rsidRDefault="00902816" w:rsidP="00902816">
      <w:pPr>
        <w:jc w:val="center"/>
        <w:rPr>
          <w:b/>
          <w:sz w:val="32"/>
          <w:szCs w:val="32"/>
        </w:rPr>
      </w:pPr>
      <w:r w:rsidRPr="00A05F0E">
        <w:rPr>
          <w:b/>
          <w:sz w:val="32"/>
          <w:szCs w:val="32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4C41F4">
        <w:t>26</w:t>
      </w:r>
      <w:r>
        <w:t>.</w:t>
      </w:r>
      <w:r w:rsidR="00023E19">
        <w:t>0</w:t>
      </w:r>
      <w:r w:rsidR="004C41F4">
        <w:t>4</w:t>
      </w:r>
      <w:r>
        <w:t>.202</w:t>
      </w:r>
      <w:r w:rsidR="00023E19">
        <w:t>1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</w:t>
      </w:r>
      <w:r w:rsidR="00023E19">
        <w:t xml:space="preserve">  </w:t>
      </w:r>
      <w:r>
        <w:t xml:space="preserve">       № </w:t>
      </w:r>
      <w:r w:rsidR="004571A3">
        <w:t>49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</w:t>
      </w:r>
      <w:r w:rsidR="00023E19">
        <w:t>1</w:t>
      </w:r>
      <w:r>
        <w:t xml:space="preserve"> год</w:t>
      </w:r>
    </w:p>
    <w:p w:rsidR="00902816" w:rsidRDefault="00902816" w:rsidP="00902816"/>
    <w:p w:rsidR="00A05F0E" w:rsidRDefault="00A05F0E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</w:t>
      </w:r>
      <w:r w:rsidR="00023E19">
        <w:rPr>
          <w:b w:val="0"/>
        </w:rPr>
        <w:t>1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 xml:space="preserve">йского сельского поселения от </w:t>
      </w:r>
      <w:r w:rsidR="00023E19">
        <w:rPr>
          <w:b w:val="0"/>
        </w:rPr>
        <w:t>11</w:t>
      </w:r>
      <w:r w:rsidR="00684B17">
        <w:rPr>
          <w:b w:val="0"/>
        </w:rPr>
        <w:t>.</w:t>
      </w:r>
      <w:r w:rsidR="00023E19">
        <w:rPr>
          <w:b w:val="0"/>
        </w:rPr>
        <w:t>01</w:t>
      </w:r>
      <w:r w:rsidR="00684B17">
        <w:rPr>
          <w:b w:val="0"/>
        </w:rPr>
        <w:t>.</w:t>
      </w:r>
      <w:r w:rsidR="00023E19">
        <w:rPr>
          <w:b w:val="0"/>
        </w:rPr>
        <w:t>2021</w:t>
      </w:r>
      <w:r w:rsidR="00684B17">
        <w:rPr>
          <w:b w:val="0"/>
        </w:rPr>
        <w:t xml:space="preserve">. № </w:t>
      </w:r>
      <w:r w:rsidR="00023E19">
        <w:rPr>
          <w:b w:val="0"/>
        </w:rPr>
        <w:t>1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</w:t>
      </w:r>
      <w:r w:rsidR="00023E19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E19"/>
    <w:rsid w:val="0009405D"/>
    <w:rsid w:val="002018E7"/>
    <w:rsid w:val="00321413"/>
    <w:rsid w:val="00322A1A"/>
    <w:rsid w:val="004571A3"/>
    <w:rsid w:val="004C41F4"/>
    <w:rsid w:val="00684B17"/>
    <w:rsid w:val="00721D47"/>
    <w:rsid w:val="00902816"/>
    <w:rsid w:val="00A05F0E"/>
    <w:rsid w:val="00A06E67"/>
    <w:rsid w:val="00A757E0"/>
    <w:rsid w:val="00A93187"/>
    <w:rsid w:val="00B95353"/>
    <w:rsid w:val="00DC06E8"/>
    <w:rsid w:val="00E31E61"/>
    <w:rsid w:val="00F3030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2021-07-21T15:26:00Z</cp:lastPrinted>
  <dcterms:created xsi:type="dcterms:W3CDTF">2021-05-11T13:03:00Z</dcterms:created>
  <dcterms:modified xsi:type="dcterms:W3CDTF">2021-07-21T15:28:00Z</dcterms:modified>
</cp:coreProperties>
</file>