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684B17" w:rsidP="00902816">
      <w:r>
        <w:t xml:space="preserve">от </w:t>
      </w:r>
      <w:r w:rsidR="00B174D6">
        <w:t>08</w:t>
      </w:r>
      <w:r>
        <w:t>.0</w:t>
      </w:r>
      <w:r w:rsidR="00B174D6">
        <w:t>9</w:t>
      </w:r>
      <w:r>
        <w:t>.2020</w:t>
      </w:r>
      <w:r w:rsidR="00902816">
        <w:t xml:space="preserve">г.                                                                                            </w:t>
      </w:r>
      <w:r w:rsidR="00B95353">
        <w:t xml:space="preserve"> </w:t>
      </w:r>
      <w:r w:rsidR="00B174D6">
        <w:t xml:space="preserve">                        </w:t>
      </w:r>
      <w:r>
        <w:t xml:space="preserve">  № </w:t>
      </w:r>
      <w:r w:rsidR="00B174D6">
        <w:t>12</w:t>
      </w:r>
      <w:r w:rsidR="00B43B25">
        <w:t>8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</w:t>
      </w:r>
      <w:r w:rsidR="00684B17">
        <w:t>ния муниципальных нужд на 2020</w:t>
      </w:r>
      <w:r>
        <w:t xml:space="preserve"> год</w:t>
      </w:r>
    </w:p>
    <w:p w:rsidR="00902816" w:rsidRDefault="00902816" w:rsidP="00902816"/>
    <w:p w:rsidR="00684B17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</w:t>
      </w:r>
      <w:r w:rsidR="00684B17">
        <w:rPr>
          <w:b w:val="0"/>
        </w:rPr>
        <w:t>чения муниципальных нужд на 2020</w:t>
      </w:r>
      <w:r>
        <w:rPr>
          <w:b w:val="0"/>
        </w:rPr>
        <w:t xml:space="preserve"> год, утвержденный Постановлением Администрации Верете</w:t>
      </w:r>
      <w:r w:rsidR="00684B17">
        <w:rPr>
          <w:b w:val="0"/>
        </w:rPr>
        <w:t>йского сельского поселения от 30.12.2019г. № 274</w:t>
      </w:r>
      <w:r>
        <w:rPr>
          <w:b w:val="0"/>
        </w:rPr>
        <w:t xml:space="preserve">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</w:t>
      </w:r>
      <w:r w:rsidR="00684B17">
        <w:t>чения муниципальных нужд на 2020</w:t>
      </w:r>
      <w: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902816" w:rsidRDefault="00684B17" w:rsidP="00902816">
      <w:pPr>
        <w:jc w:val="both"/>
      </w:pPr>
      <w:r>
        <w:t>3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684B17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4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00651C"/>
    <w:rsid w:val="0009405D"/>
    <w:rsid w:val="000F4566"/>
    <w:rsid w:val="002018E7"/>
    <w:rsid w:val="00322A1A"/>
    <w:rsid w:val="00684B17"/>
    <w:rsid w:val="00902816"/>
    <w:rsid w:val="00A93187"/>
    <w:rsid w:val="00B0541B"/>
    <w:rsid w:val="00B174D6"/>
    <w:rsid w:val="00B321F8"/>
    <w:rsid w:val="00B43B25"/>
    <w:rsid w:val="00B95353"/>
    <w:rsid w:val="00CD3C44"/>
    <w:rsid w:val="00CE2D44"/>
    <w:rsid w:val="00DC06E8"/>
    <w:rsid w:val="00E31E61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2019-02-22T05:23:00Z</cp:lastPrinted>
  <dcterms:created xsi:type="dcterms:W3CDTF">2019-01-31T12:22:00Z</dcterms:created>
  <dcterms:modified xsi:type="dcterms:W3CDTF">2020-09-15T05:36:00Z</dcterms:modified>
</cp:coreProperties>
</file>