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35" w:rsidRPr="00B87919" w:rsidRDefault="009E0A0B" w:rsidP="002C5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C5835" w:rsidRPr="00B87919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2C5835" w:rsidRPr="00B87919" w:rsidRDefault="002C5835" w:rsidP="002C5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919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B87919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</w:t>
      </w:r>
    </w:p>
    <w:p w:rsidR="002C5835" w:rsidRPr="00B87919" w:rsidRDefault="002C5835" w:rsidP="002C5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1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1463C" w:rsidRPr="00B87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835" w:rsidRPr="00B87919" w:rsidRDefault="002C5835" w:rsidP="002C58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75" w:rsidRPr="00AE4097" w:rsidRDefault="0071463C" w:rsidP="00314F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097">
        <w:rPr>
          <w:rFonts w:ascii="Times New Roman" w:hAnsi="Times New Roman" w:cs="Times New Roman"/>
          <w:sz w:val="24"/>
          <w:szCs w:val="24"/>
        </w:rPr>
        <w:t xml:space="preserve">от </w:t>
      </w:r>
      <w:r w:rsidR="001F7AB0" w:rsidRPr="00AE4097">
        <w:rPr>
          <w:rFonts w:ascii="Times New Roman" w:hAnsi="Times New Roman" w:cs="Times New Roman"/>
          <w:sz w:val="24"/>
          <w:szCs w:val="24"/>
        </w:rPr>
        <w:t>1</w:t>
      </w:r>
      <w:r w:rsidR="00AE4097" w:rsidRPr="00AE4097">
        <w:rPr>
          <w:rFonts w:ascii="Times New Roman" w:hAnsi="Times New Roman" w:cs="Times New Roman"/>
          <w:sz w:val="24"/>
          <w:szCs w:val="24"/>
        </w:rPr>
        <w:t>7</w:t>
      </w:r>
      <w:r w:rsidR="00621C88" w:rsidRPr="00AE4097">
        <w:rPr>
          <w:rFonts w:ascii="Times New Roman" w:hAnsi="Times New Roman" w:cs="Times New Roman"/>
          <w:sz w:val="24"/>
          <w:szCs w:val="24"/>
        </w:rPr>
        <w:t>.0</w:t>
      </w:r>
      <w:r w:rsidR="001F7AB0" w:rsidRPr="00AE4097">
        <w:rPr>
          <w:rFonts w:ascii="Times New Roman" w:hAnsi="Times New Roman" w:cs="Times New Roman"/>
          <w:sz w:val="24"/>
          <w:szCs w:val="24"/>
        </w:rPr>
        <w:t>7</w:t>
      </w:r>
      <w:r w:rsidR="00621C88" w:rsidRPr="00AE4097">
        <w:rPr>
          <w:rFonts w:ascii="Times New Roman" w:hAnsi="Times New Roman" w:cs="Times New Roman"/>
          <w:sz w:val="24"/>
          <w:szCs w:val="24"/>
        </w:rPr>
        <w:t>.</w:t>
      </w:r>
      <w:r w:rsidR="002716B1" w:rsidRPr="00AE4097">
        <w:rPr>
          <w:rFonts w:ascii="Times New Roman" w:hAnsi="Times New Roman" w:cs="Times New Roman"/>
          <w:sz w:val="24"/>
          <w:szCs w:val="24"/>
        </w:rPr>
        <w:t>20</w:t>
      </w:r>
      <w:r w:rsidR="00816879" w:rsidRPr="00AE4097">
        <w:rPr>
          <w:rFonts w:ascii="Times New Roman" w:hAnsi="Times New Roman" w:cs="Times New Roman"/>
          <w:sz w:val="24"/>
          <w:szCs w:val="24"/>
        </w:rPr>
        <w:t>20</w:t>
      </w:r>
      <w:r w:rsidR="002716B1" w:rsidRPr="00AE4097">
        <w:rPr>
          <w:rFonts w:ascii="Times New Roman" w:hAnsi="Times New Roman" w:cs="Times New Roman"/>
          <w:sz w:val="24"/>
          <w:szCs w:val="24"/>
        </w:rPr>
        <w:t xml:space="preserve"> </w:t>
      </w:r>
      <w:r w:rsidR="00314F75" w:rsidRPr="00AE4097">
        <w:rPr>
          <w:rFonts w:ascii="Times New Roman" w:hAnsi="Times New Roman" w:cs="Times New Roman"/>
          <w:sz w:val="24"/>
          <w:szCs w:val="24"/>
        </w:rPr>
        <w:t>г</w:t>
      </w:r>
      <w:r w:rsidR="002C5835" w:rsidRPr="00AE4097">
        <w:rPr>
          <w:rFonts w:ascii="Times New Roman" w:hAnsi="Times New Roman" w:cs="Times New Roman"/>
          <w:sz w:val="24"/>
          <w:szCs w:val="24"/>
        </w:rPr>
        <w:t>.</w:t>
      </w:r>
      <w:r w:rsidR="00314F75" w:rsidRPr="00AE4097">
        <w:rPr>
          <w:rFonts w:ascii="Times New Roman" w:hAnsi="Times New Roman" w:cs="Times New Roman"/>
          <w:sz w:val="24"/>
          <w:szCs w:val="24"/>
        </w:rPr>
        <w:t xml:space="preserve">     </w:t>
      </w:r>
      <w:r w:rsidR="002C5835" w:rsidRPr="00AE40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E4097" w:rsidRPr="00AE4097">
        <w:rPr>
          <w:rFonts w:ascii="Times New Roman" w:hAnsi="Times New Roman" w:cs="Times New Roman"/>
          <w:sz w:val="24"/>
          <w:szCs w:val="24"/>
        </w:rPr>
        <w:t xml:space="preserve"> </w:t>
      </w:r>
      <w:r w:rsidR="006F3AA0" w:rsidRPr="00AE40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5B61" w:rsidRPr="00AE4097">
        <w:rPr>
          <w:rFonts w:ascii="Times New Roman" w:hAnsi="Times New Roman" w:cs="Times New Roman"/>
          <w:sz w:val="24"/>
          <w:szCs w:val="24"/>
        </w:rPr>
        <w:t xml:space="preserve">  </w:t>
      </w:r>
      <w:r w:rsidR="00314F75" w:rsidRPr="00AE4097">
        <w:rPr>
          <w:rFonts w:ascii="Times New Roman" w:hAnsi="Times New Roman" w:cs="Times New Roman"/>
          <w:sz w:val="24"/>
          <w:szCs w:val="24"/>
        </w:rPr>
        <w:t xml:space="preserve">№ </w:t>
      </w:r>
      <w:r w:rsidR="00AE4097" w:rsidRPr="00AE4097">
        <w:rPr>
          <w:rFonts w:ascii="Times New Roman" w:hAnsi="Times New Roman" w:cs="Times New Roman"/>
          <w:sz w:val="24"/>
          <w:szCs w:val="24"/>
        </w:rPr>
        <w:t>107</w:t>
      </w:r>
    </w:p>
    <w:p w:rsidR="00314F75" w:rsidRPr="00AE4097" w:rsidRDefault="00314F7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835" w:rsidRPr="00AE4097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097">
        <w:rPr>
          <w:rFonts w:ascii="Times New Roman" w:hAnsi="Times New Roman" w:cs="Times New Roman"/>
          <w:sz w:val="24"/>
          <w:szCs w:val="24"/>
        </w:rPr>
        <w:t>Об исполнении бюджета Веретейского</w:t>
      </w:r>
    </w:p>
    <w:p w:rsidR="002C5835" w:rsidRPr="00AE4097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097">
        <w:rPr>
          <w:rFonts w:ascii="Times New Roman" w:hAnsi="Times New Roman" w:cs="Times New Roman"/>
          <w:sz w:val="24"/>
          <w:szCs w:val="24"/>
        </w:rPr>
        <w:t>сельс</w:t>
      </w:r>
      <w:r w:rsidR="00621C88" w:rsidRPr="00AE4097">
        <w:rPr>
          <w:rFonts w:ascii="Times New Roman" w:hAnsi="Times New Roman" w:cs="Times New Roman"/>
          <w:sz w:val="24"/>
          <w:szCs w:val="24"/>
        </w:rPr>
        <w:t xml:space="preserve">кого поселения за 1 </w:t>
      </w:r>
      <w:r w:rsidR="001F7AB0" w:rsidRPr="00AE4097">
        <w:rPr>
          <w:rFonts w:ascii="Times New Roman" w:hAnsi="Times New Roman" w:cs="Times New Roman"/>
          <w:sz w:val="24"/>
          <w:szCs w:val="24"/>
        </w:rPr>
        <w:t>полугодие</w:t>
      </w:r>
      <w:r w:rsidR="00621C88" w:rsidRPr="00AE4097">
        <w:rPr>
          <w:rFonts w:ascii="Times New Roman" w:hAnsi="Times New Roman" w:cs="Times New Roman"/>
          <w:sz w:val="24"/>
          <w:szCs w:val="24"/>
        </w:rPr>
        <w:t xml:space="preserve"> 20</w:t>
      </w:r>
      <w:r w:rsidR="00816879" w:rsidRPr="00AE4097">
        <w:rPr>
          <w:rFonts w:ascii="Times New Roman" w:hAnsi="Times New Roman" w:cs="Times New Roman"/>
          <w:sz w:val="24"/>
          <w:szCs w:val="24"/>
        </w:rPr>
        <w:t>20</w:t>
      </w:r>
      <w:r w:rsidRPr="00AE40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5835" w:rsidRPr="00AE4097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835" w:rsidRPr="00AE4097" w:rsidRDefault="002C5835" w:rsidP="002C5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097">
        <w:rPr>
          <w:rFonts w:ascii="Times New Roman" w:hAnsi="Times New Roman" w:cs="Times New Roman"/>
          <w:sz w:val="24"/>
          <w:szCs w:val="24"/>
        </w:rPr>
        <w:t xml:space="preserve">На основании статьи 41 Бюджетного кодекса Российской Федерации, Положения о бюджетном процессе в </w:t>
      </w:r>
      <w:proofErr w:type="spellStart"/>
      <w:r w:rsidRPr="00AE4097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Pr="00AE409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2C5835" w:rsidRPr="00AE4097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097">
        <w:rPr>
          <w:rFonts w:ascii="Times New Roman" w:hAnsi="Times New Roman" w:cs="Times New Roman"/>
          <w:sz w:val="24"/>
          <w:szCs w:val="24"/>
        </w:rPr>
        <w:t>АДМИНИСТРАЦИЯ  ПОСТАНОВЛЯЕТ:</w:t>
      </w:r>
    </w:p>
    <w:p w:rsidR="002C5835" w:rsidRPr="00AE4097" w:rsidRDefault="002C5835" w:rsidP="002C5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835" w:rsidRPr="00AE4097" w:rsidRDefault="002C5835" w:rsidP="002C58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4097">
        <w:rPr>
          <w:rFonts w:ascii="Times New Roman" w:hAnsi="Times New Roman" w:cs="Times New Roman"/>
          <w:sz w:val="24"/>
          <w:szCs w:val="24"/>
        </w:rPr>
        <w:t>1. Утвердить отчёт об исполнении бюджета Веретейского сельс</w:t>
      </w:r>
      <w:r w:rsidR="00621C88" w:rsidRPr="00AE4097">
        <w:rPr>
          <w:rFonts w:ascii="Times New Roman" w:hAnsi="Times New Roman" w:cs="Times New Roman"/>
          <w:sz w:val="24"/>
          <w:szCs w:val="24"/>
        </w:rPr>
        <w:t xml:space="preserve">кого поселения за 1 </w:t>
      </w:r>
      <w:r w:rsidR="001F7AB0" w:rsidRPr="00AE4097">
        <w:rPr>
          <w:rFonts w:ascii="Times New Roman" w:hAnsi="Times New Roman" w:cs="Times New Roman"/>
          <w:sz w:val="24"/>
          <w:szCs w:val="24"/>
        </w:rPr>
        <w:t>полугодие</w:t>
      </w:r>
      <w:r w:rsidR="00621C88" w:rsidRPr="00AE4097">
        <w:rPr>
          <w:rFonts w:ascii="Times New Roman" w:hAnsi="Times New Roman" w:cs="Times New Roman"/>
          <w:sz w:val="24"/>
          <w:szCs w:val="24"/>
        </w:rPr>
        <w:t xml:space="preserve"> 20</w:t>
      </w:r>
      <w:r w:rsidR="00816879" w:rsidRPr="00AE4097">
        <w:rPr>
          <w:rFonts w:ascii="Times New Roman" w:hAnsi="Times New Roman" w:cs="Times New Roman"/>
          <w:sz w:val="24"/>
          <w:szCs w:val="24"/>
        </w:rPr>
        <w:t>20</w:t>
      </w:r>
      <w:r w:rsidRPr="00AE4097">
        <w:rPr>
          <w:rFonts w:ascii="Times New Roman" w:hAnsi="Times New Roman" w:cs="Times New Roman"/>
          <w:sz w:val="24"/>
          <w:szCs w:val="24"/>
        </w:rPr>
        <w:t xml:space="preserve"> года (Приложение № 1).</w:t>
      </w:r>
    </w:p>
    <w:p w:rsidR="002C5835" w:rsidRPr="00AE4097" w:rsidRDefault="002C5835" w:rsidP="002C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35" w:rsidRPr="00AE4097" w:rsidRDefault="002C5835" w:rsidP="002C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9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2C5835" w:rsidRPr="00AE4097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F75" w:rsidRPr="00AE4097" w:rsidRDefault="00314F75" w:rsidP="002C5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35" w:rsidRPr="00AE4097" w:rsidRDefault="002C5835" w:rsidP="00314F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97">
        <w:rPr>
          <w:rFonts w:ascii="Times New Roman" w:hAnsi="Times New Roman" w:cs="Times New Roman"/>
          <w:sz w:val="24"/>
          <w:szCs w:val="24"/>
        </w:rPr>
        <w:t>Глав</w:t>
      </w:r>
      <w:r w:rsidR="00314F75" w:rsidRPr="00AE4097">
        <w:rPr>
          <w:rFonts w:ascii="Times New Roman" w:hAnsi="Times New Roman" w:cs="Times New Roman"/>
          <w:sz w:val="24"/>
          <w:szCs w:val="24"/>
        </w:rPr>
        <w:t>а</w:t>
      </w:r>
    </w:p>
    <w:p w:rsidR="002C5835" w:rsidRPr="00AE4097" w:rsidRDefault="002C5835" w:rsidP="00314F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097">
        <w:rPr>
          <w:rFonts w:ascii="Times New Roman" w:hAnsi="Times New Roman" w:cs="Times New Roman"/>
          <w:sz w:val="24"/>
          <w:szCs w:val="24"/>
        </w:rPr>
        <w:t>Веретейского сельского поселения</w:t>
      </w:r>
      <w:r w:rsidR="00314F75" w:rsidRPr="00AE4097">
        <w:rPr>
          <w:rFonts w:ascii="Times New Roman" w:hAnsi="Times New Roman" w:cs="Times New Roman"/>
          <w:sz w:val="24"/>
          <w:szCs w:val="24"/>
        </w:rPr>
        <w:t xml:space="preserve">     </w:t>
      </w:r>
      <w:r w:rsidRPr="00AE40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343D" w:rsidRPr="00AE40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40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343D" w:rsidRPr="00AE4097">
        <w:rPr>
          <w:rFonts w:ascii="Times New Roman" w:hAnsi="Times New Roman" w:cs="Times New Roman"/>
          <w:sz w:val="24"/>
          <w:szCs w:val="24"/>
        </w:rPr>
        <w:t xml:space="preserve">        </w:t>
      </w:r>
      <w:r w:rsidR="00621C88" w:rsidRPr="00AE4097">
        <w:rPr>
          <w:rFonts w:ascii="Times New Roman" w:hAnsi="Times New Roman" w:cs="Times New Roman"/>
          <w:sz w:val="24"/>
          <w:szCs w:val="24"/>
        </w:rPr>
        <w:t xml:space="preserve"> </w:t>
      </w:r>
      <w:r w:rsidR="00314F75" w:rsidRPr="00AE4097">
        <w:rPr>
          <w:rFonts w:ascii="Times New Roman" w:hAnsi="Times New Roman" w:cs="Times New Roman"/>
          <w:sz w:val="24"/>
          <w:szCs w:val="24"/>
        </w:rPr>
        <w:t xml:space="preserve">Т.Б. </w:t>
      </w:r>
      <w:proofErr w:type="spellStart"/>
      <w:r w:rsidR="00314F75" w:rsidRPr="00AE4097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2C5835" w:rsidRPr="00B87919" w:rsidRDefault="002C5835" w:rsidP="002C5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35" w:rsidRPr="00B87919" w:rsidRDefault="002C5835" w:rsidP="002C5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35" w:rsidRPr="00B87919" w:rsidRDefault="002C5835" w:rsidP="002C5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35" w:rsidRPr="00B87919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835" w:rsidRPr="00B87919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835" w:rsidRPr="00B87919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3C" w:rsidRPr="00B87919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3C" w:rsidRPr="00B87919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3C" w:rsidRPr="00B87919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3C" w:rsidRPr="00B87919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3C" w:rsidRPr="00B87919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3C" w:rsidRPr="00B87919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3C" w:rsidRPr="00B87919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3C" w:rsidRPr="00B87919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63C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3A6" w:rsidRDefault="002923A6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3A6" w:rsidRDefault="002923A6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3A6" w:rsidRPr="00B87919" w:rsidRDefault="002923A6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63C" w:rsidRPr="00B87919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63C" w:rsidRPr="00B87919" w:rsidRDefault="0071463C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63C" w:rsidRPr="00B87919" w:rsidRDefault="0071463C" w:rsidP="006F3A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5835" w:rsidRPr="00B87919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835" w:rsidRPr="00B87919" w:rsidRDefault="0071463C" w:rsidP="00714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71463C" w:rsidRPr="00B87919" w:rsidRDefault="0071463C" w:rsidP="00714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 xml:space="preserve">к Постановлению от </w:t>
      </w:r>
      <w:r w:rsidR="001F7AB0" w:rsidRPr="00B87919">
        <w:rPr>
          <w:rFonts w:ascii="Times New Roman" w:hAnsi="Times New Roman" w:cs="Times New Roman"/>
          <w:sz w:val="26"/>
          <w:szCs w:val="26"/>
        </w:rPr>
        <w:t>1</w:t>
      </w:r>
      <w:r w:rsidR="002923A6">
        <w:rPr>
          <w:rFonts w:ascii="Times New Roman" w:hAnsi="Times New Roman" w:cs="Times New Roman"/>
          <w:sz w:val="26"/>
          <w:szCs w:val="26"/>
        </w:rPr>
        <w:t>7</w:t>
      </w:r>
      <w:r w:rsidRPr="00B87919">
        <w:rPr>
          <w:rFonts w:ascii="Times New Roman" w:hAnsi="Times New Roman" w:cs="Times New Roman"/>
          <w:sz w:val="26"/>
          <w:szCs w:val="26"/>
        </w:rPr>
        <w:t>.0</w:t>
      </w:r>
      <w:r w:rsidR="001F7AB0" w:rsidRPr="00B87919">
        <w:rPr>
          <w:rFonts w:ascii="Times New Roman" w:hAnsi="Times New Roman" w:cs="Times New Roman"/>
          <w:sz w:val="26"/>
          <w:szCs w:val="26"/>
        </w:rPr>
        <w:t>7</w:t>
      </w:r>
      <w:r w:rsidRPr="00B87919">
        <w:rPr>
          <w:rFonts w:ascii="Times New Roman" w:hAnsi="Times New Roman" w:cs="Times New Roman"/>
          <w:sz w:val="26"/>
          <w:szCs w:val="26"/>
        </w:rPr>
        <w:t>.20</w:t>
      </w:r>
      <w:r w:rsidR="00816879" w:rsidRPr="00B87919">
        <w:rPr>
          <w:rFonts w:ascii="Times New Roman" w:hAnsi="Times New Roman" w:cs="Times New Roman"/>
          <w:sz w:val="26"/>
          <w:szCs w:val="26"/>
        </w:rPr>
        <w:t>20</w:t>
      </w:r>
      <w:r w:rsidRPr="00B87919">
        <w:rPr>
          <w:rFonts w:ascii="Times New Roman" w:hAnsi="Times New Roman" w:cs="Times New Roman"/>
          <w:sz w:val="26"/>
          <w:szCs w:val="26"/>
        </w:rPr>
        <w:t xml:space="preserve">г. № </w:t>
      </w:r>
      <w:r w:rsidR="002923A6">
        <w:rPr>
          <w:rFonts w:ascii="Times New Roman" w:hAnsi="Times New Roman" w:cs="Times New Roman"/>
          <w:sz w:val="26"/>
          <w:szCs w:val="26"/>
        </w:rPr>
        <w:t>107</w:t>
      </w:r>
    </w:p>
    <w:p w:rsidR="002C5835" w:rsidRPr="00B87919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63C" w:rsidRPr="00B87919" w:rsidRDefault="0071463C" w:rsidP="00714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919">
        <w:rPr>
          <w:rFonts w:ascii="Times New Roman" w:hAnsi="Times New Roman" w:cs="Times New Roman"/>
          <w:b/>
          <w:sz w:val="26"/>
          <w:szCs w:val="26"/>
        </w:rPr>
        <w:t xml:space="preserve">Отчет об исполнении бюджета Веретейского сельского поселения за </w:t>
      </w:r>
      <w:r w:rsidRPr="00B8791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879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7AB0" w:rsidRPr="00B87919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2716B1" w:rsidRPr="00B87919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16879" w:rsidRPr="00B87919">
        <w:rPr>
          <w:rFonts w:ascii="Times New Roman" w:hAnsi="Times New Roman" w:cs="Times New Roman"/>
          <w:b/>
          <w:sz w:val="26"/>
          <w:szCs w:val="26"/>
        </w:rPr>
        <w:t>20</w:t>
      </w:r>
      <w:r w:rsidRPr="00B8791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1463C" w:rsidRPr="00B87919" w:rsidRDefault="0071463C" w:rsidP="00714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63C" w:rsidRPr="00B87919" w:rsidRDefault="0071463C" w:rsidP="00714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 xml:space="preserve">Бюджет поселения по доходам выполнен в сумме </w:t>
      </w:r>
      <w:r w:rsidR="00957550" w:rsidRPr="00B87919">
        <w:rPr>
          <w:rFonts w:ascii="Times New Roman" w:hAnsi="Times New Roman" w:cs="Times New Roman"/>
          <w:sz w:val="26"/>
          <w:szCs w:val="26"/>
        </w:rPr>
        <w:t xml:space="preserve">14 222 563,75 </w:t>
      </w:r>
      <w:r w:rsidRPr="00B87919">
        <w:rPr>
          <w:rFonts w:ascii="Times New Roman" w:hAnsi="Times New Roman" w:cs="Times New Roman"/>
          <w:sz w:val="26"/>
          <w:szCs w:val="26"/>
        </w:rPr>
        <w:t xml:space="preserve">рублей, или </w:t>
      </w:r>
      <w:r w:rsidR="00BD6E4A" w:rsidRPr="00B87919">
        <w:rPr>
          <w:rFonts w:ascii="Times New Roman" w:hAnsi="Times New Roman" w:cs="Times New Roman"/>
          <w:sz w:val="26"/>
          <w:szCs w:val="26"/>
        </w:rPr>
        <w:t>23,55</w:t>
      </w:r>
      <w:r w:rsidRPr="00B87919">
        <w:rPr>
          <w:rFonts w:ascii="Times New Roman" w:hAnsi="Times New Roman" w:cs="Times New Roman"/>
          <w:sz w:val="26"/>
          <w:szCs w:val="26"/>
        </w:rPr>
        <w:t xml:space="preserve"> % (Приложение 1);</w:t>
      </w:r>
    </w:p>
    <w:p w:rsidR="0071463C" w:rsidRPr="00B87919" w:rsidRDefault="0071463C" w:rsidP="00714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 xml:space="preserve">по расходам в сумме </w:t>
      </w:r>
      <w:r w:rsidR="00957550" w:rsidRPr="00B87919">
        <w:rPr>
          <w:rFonts w:ascii="Times New Roman" w:hAnsi="Times New Roman" w:cs="Times New Roman"/>
          <w:sz w:val="26"/>
          <w:szCs w:val="26"/>
        </w:rPr>
        <w:t xml:space="preserve">9 095 756,20 </w:t>
      </w:r>
      <w:r w:rsidRPr="00B87919">
        <w:rPr>
          <w:rFonts w:ascii="Times New Roman" w:hAnsi="Times New Roman" w:cs="Times New Roman"/>
          <w:sz w:val="26"/>
          <w:szCs w:val="26"/>
        </w:rPr>
        <w:t xml:space="preserve">рубля или на </w:t>
      </w:r>
      <w:r w:rsidR="00957550" w:rsidRPr="00B87919">
        <w:rPr>
          <w:rFonts w:ascii="Times New Roman" w:hAnsi="Times New Roman" w:cs="Times New Roman"/>
          <w:sz w:val="26"/>
          <w:szCs w:val="26"/>
        </w:rPr>
        <w:t>12,01</w:t>
      </w:r>
      <w:r w:rsidRPr="00B87919">
        <w:rPr>
          <w:rFonts w:ascii="Times New Roman" w:hAnsi="Times New Roman" w:cs="Times New Roman"/>
          <w:sz w:val="26"/>
          <w:szCs w:val="26"/>
        </w:rPr>
        <w:t xml:space="preserve"> % (Приложение 2);</w:t>
      </w:r>
    </w:p>
    <w:p w:rsidR="0071463C" w:rsidRPr="00B87919" w:rsidRDefault="0071463C" w:rsidP="0071463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065" w:type="dxa"/>
        <w:tblInd w:w="-459" w:type="dxa"/>
        <w:tblLayout w:type="fixed"/>
        <w:tblLook w:val="04A0"/>
      </w:tblPr>
      <w:tblGrid>
        <w:gridCol w:w="3261"/>
        <w:gridCol w:w="4961"/>
        <w:gridCol w:w="1843"/>
      </w:tblGrid>
      <w:tr w:rsidR="0071463C" w:rsidRPr="00B87919" w:rsidTr="00C450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Приложение 1</w:t>
            </w:r>
          </w:p>
        </w:tc>
      </w:tr>
      <w:tr w:rsidR="0071463C" w:rsidRPr="00B87919" w:rsidTr="00C450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27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</w:t>
            </w:r>
            <w:r w:rsidR="006F3AA0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 отчету за 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F7AB0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полугодие 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E5370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71463C" w:rsidRPr="00B87919" w:rsidTr="00C450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463C" w:rsidRPr="00B87919" w:rsidTr="00C450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Исполнение доходов бюджета Веретейского сельского поселения</w:t>
            </w:r>
          </w:p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 </w:t>
            </w: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квартал 20</w:t>
            </w:r>
            <w:r w:rsidR="008E5370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года в соответствии  с классификацией доходов</w:t>
            </w:r>
          </w:p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бюджетов Российской Федерации</w:t>
            </w:r>
          </w:p>
        </w:tc>
      </w:tr>
      <w:tr w:rsidR="0071463C" w:rsidRPr="00B87919" w:rsidTr="00AD4896">
        <w:trPr>
          <w:trHeight w:val="10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1463C" w:rsidRPr="00B87919" w:rsidTr="00AD4896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рублей</w:t>
            </w:r>
          </w:p>
        </w:tc>
      </w:tr>
      <w:tr w:rsidR="0071463C" w:rsidRPr="00B87919" w:rsidTr="00AD4896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71463C" w:rsidRPr="00B87919" w:rsidTr="00AD4896">
        <w:trPr>
          <w:trHeight w:val="4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B87919" w:rsidRDefault="00BD6E4A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8 101 820,17</w:t>
            </w:r>
          </w:p>
        </w:tc>
      </w:tr>
      <w:tr w:rsidR="0071463C" w:rsidRPr="00B87919" w:rsidTr="00AD4896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965A50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309 165,62</w:t>
            </w:r>
          </w:p>
        </w:tc>
      </w:tr>
      <w:tr w:rsidR="0071463C" w:rsidRPr="00B87919" w:rsidTr="00AD489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965A50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309 165,62</w:t>
            </w:r>
          </w:p>
        </w:tc>
      </w:tr>
      <w:tr w:rsidR="0071463C" w:rsidRPr="00B87919" w:rsidTr="00AD489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965A50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6 224 377,</w:t>
            </w:r>
            <w:r w:rsidR="0099629C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71463C" w:rsidRPr="00B87919" w:rsidTr="00AD489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182 1 06 01030 10 0000 110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99629C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56 478,06</w:t>
            </w:r>
          </w:p>
        </w:tc>
      </w:tr>
      <w:tr w:rsidR="0071463C" w:rsidRPr="00B87919" w:rsidTr="00AD4896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182 1 06 06000 10 0000 110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99629C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6 167 899,33</w:t>
            </w:r>
          </w:p>
        </w:tc>
      </w:tr>
      <w:tr w:rsidR="0071463C" w:rsidRPr="00B87919" w:rsidTr="00AD4896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182 1 05 03010 01 3000 110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0B42A1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0,20</w:t>
            </w:r>
          </w:p>
        </w:tc>
      </w:tr>
      <w:tr w:rsidR="0071463C" w:rsidRPr="00B87919" w:rsidTr="00AD489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000 1 08 00000 00 0000 110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AE149C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4 </w:t>
            </w:r>
            <w:r w:rsidR="00833526"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  <w:r w:rsidR="000B42A1"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  <w:r w:rsidR="0071463C"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,00</w:t>
            </w:r>
          </w:p>
        </w:tc>
      </w:tr>
      <w:tr w:rsidR="0071463C" w:rsidRPr="00B87919" w:rsidTr="00AD4896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615 1 08 04020 01 0000 110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AE149C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4 </w:t>
            </w:r>
            <w:r w:rsidR="00833526"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</w:t>
            </w:r>
            <w:r w:rsidR="000B42A1"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  <w:r w:rsidR="0071463C"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71463C" w:rsidRPr="00B87919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000 1 03 00000 01 0000 110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833526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1 143 791,96</w:t>
            </w:r>
          </w:p>
        </w:tc>
      </w:tr>
      <w:tr w:rsidR="0071463C" w:rsidRPr="00B87919" w:rsidTr="00AD4896">
        <w:trPr>
          <w:trHeight w:val="7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100 1 03 02000 01 0000 110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833526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1 143 791,96</w:t>
            </w:r>
          </w:p>
        </w:tc>
      </w:tr>
      <w:tr w:rsidR="000B42A1" w:rsidRPr="00B87919" w:rsidTr="00AD4896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A1" w:rsidRPr="00B87919" w:rsidRDefault="00833526" w:rsidP="000B4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000 111 05075 10 0000 120</w:t>
            </w:r>
          </w:p>
          <w:p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A1" w:rsidRPr="00B87919" w:rsidRDefault="00833526" w:rsidP="000B42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350 330</w:t>
            </w:r>
          </w:p>
        </w:tc>
      </w:tr>
      <w:tr w:rsidR="00833526" w:rsidRPr="00B87919" w:rsidTr="00AD4896">
        <w:trPr>
          <w:trHeight w:val="21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615 1 11 05025 10 0000 120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26" w:rsidRPr="00B87919" w:rsidRDefault="00833526" w:rsidP="008335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gramStart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6" w:rsidRPr="00B87919" w:rsidRDefault="00833526" w:rsidP="008335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24B5">
              <w:rPr>
                <w:rFonts w:ascii="Times New Roman" w:hAnsi="Times New Roman" w:cs="Times New Roman"/>
                <w:sz w:val="26"/>
                <w:szCs w:val="26"/>
              </w:rPr>
              <w:t>335 580</w:t>
            </w:r>
          </w:p>
        </w:tc>
      </w:tr>
      <w:tr w:rsidR="000B42A1" w:rsidRPr="00B87919" w:rsidTr="00AD4896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615 111 05075 10 0000 120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Доходы от сдачи в аренду имущества, составляющего казну поселени</w:t>
            </w:r>
            <w:proofErr w:type="gramStart"/>
            <w:r w:rsidRPr="00B8791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й(</w:t>
            </w:r>
            <w:proofErr w:type="gramEnd"/>
            <w:r w:rsidRPr="00B8791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14 750</w:t>
            </w:r>
          </w:p>
        </w:tc>
      </w:tr>
      <w:tr w:rsidR="00833526" w:rsidRPr="00B87919" w:rsidTr="00AD4896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615 1 11 07000 00 0000 120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526" w:rsidRPr="00B87919" w:rsidRDefault="00833526" w:rsidP="009659C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39 945</w:t>
            </w:r>
          </w:p>
        </w:tc>
      </w:tr>
      <w:tr w:rsidR="00833526" w:rsidRPr="00B87919" w:rsidTr="00AD4896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615 1 11 07015 10 0000 120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3526" w:rsidRPr="00B87919" w:rsidRDefault="00833526" w:rsidP="009659C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39 945</w:t>
            </w:r>
          </w:p>
        </w:tc>
      </w:tr>
      <w:tr w:rsidR="00E31D11" w:rsidRPr="00B87919" w:rsidTr="00AD4896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11" w:rsidRPr="00B87919" w:rsidRDefault="00E31D11" w:rsidP="00833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000 1 17 00000 00 0000 000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11" w:rsidRPr="00B87919" w:rsidRDefault="00E31D11" w:rsidP="00833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D11" w:rsidRPr="00B87919" w:rsidRDefault="00E31D11" w:rsidP="009659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29 500</w:t>
            </w:r>
          </w:p>
        </w:tc>
      </w:tr>
      <w:tr w:rsidR="00E31D11" w:rsidRPr="00B87919" w:rsidTr="00AD4896">
        <w:trPr>
          <w:trHeight w:val="4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11" w:rsidRPr="00B87919" w:rsidRDefault="00E31D11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000 1 17 01000 00 0000 180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11" w:rsidRPr="00B87919" w:rsidRDefault="00E31D11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1D11" w:rsidRPr="00B87919" w:rsidRDefault="00E31D11" w:rsidP="009659C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29 500</w:t>
            </w:r>
          </w:p>
        </w:tc>
      </w:tr>
      <w:tr w:rsidR="009C6C6A" w:rsidRPr="00B87919" w:rsidTr="00AD4896">
        <w:trPr>
          <w:trHeight w:val="6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6A" w:rsidRPr="00B87919" w:rsidRDefault="009C6C6A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615 1</w:t>
            </w:r>
            <w:r w:rsidR="00E31D11"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17</w:t>
            </w:r>
            <w:r w:rsidR="00E31D11"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01050 10 0000 180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6A" w:rsidRPr="00B87919" w:rsidRDefault="009C6C6A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C6A" w:rsidRPr="00B87919" w:rsidRDefault="00E31D11" w:rsidP="009659C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29 500</w:t>
            </w:r>
          </w:p>
        </w:tc>
      </w:tr>
      <w:tr w:rsidR="0071463C" w:rsidRPr="00B87919" w:rsidTr="00AD4896">
        <w:trPr>
          <w:trHeight w:val="4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9C6C6A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6 120 743,58</w:t>
            </w:r>
          </w:p>
        </w:tc>
      </w:tr>
      <w:tr w:rsidR="0071463C" w:rsidRPr="00B87919" w:rsidTr="00AD4896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000 2 02 03000 00 0000 151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63C" w:rsidRPr="00B87919" w:rsidRDefault="009C6C6A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80 068</w:t>
            </w:r>
          </w:p>
        </w:tc>
      </w:tr>
      <w:tr w:rsidR="0071463C" w:rsidRPr="00B87919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615 2 02 03015 10 0000 151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3C" w:rsidRPr="00B87919" w:rsidRDefault="009C6C6A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80 068</w:t>
            </w:r>
          </w:p>
        </w:tc>
      </w:tr>
      <w:tr w:rsidR="009C6C6A" w:rsidRPr="00B87919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6A" w:rsidRPr="00B87919" w:rsidRDefault="009C6C6A" w:rsidP="009C6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000 2 02 20000 00 0000 150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6A" w:rsidRPr="00B87919" w:rsidRDefault="009C6C6A" w:rsidP="009C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C6A" w:rsidRPr="00B87919" w:rsidRDefault="009C6C6A" w:rsidP="009C6C6A">
            <w:pPr>
              <w:jc w:val="right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6 040 675,58</w:t>
            </w:r>
          </w:p>
          <w:p w:rsidR="009C6C6A" w:rsidRPr="00B87919" w:rsidRDefault="009C6C6A" w:rsidP="009C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9C6C6A" w:rsidRPr="00B87919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6A" w:rsidRPr="00B87919" w:rsidRDefault="009C6C6A" w:rsidP="009C6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615 2 02 25497 10 0000 150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6A" w:rsidRPr="00B87919" w:rsidRDefault="009C6C6A" w:rsidP="009C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Субсидии  бюджетам сельских поселений на реализацию мероприятия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C6A" w:rsidRPr="00B87919" w:rsidRDefault="009C6C6A" w:rsidP="009C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618 976,11</w:t>
            </w:r>
          </w:p>
        </w:tc>
      </w:tr>
      <w:tr w:rsidR="009C6C6A" w:rsidRPr="00B87919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6A" w:rsidRPr="00B87919" w:rsidRDefault="009C6C6A" w:rsidP="009C6C6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615 2 02 25555 10 0000 150</w:t>
            </w:r>
          </w:p>
          <w:p w:rsidR="009C6C6A" w:rsidRPr="00B87919" w:rsidRDefault="009C6C6A" w:rsidP="009C6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6A" w:rsidRPr="00B87919" w:rsidRDefault="009C6C6A" w:rsidP="009C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C6A" w:rsidRPr="00B87919" w:rsidRDefault="009C6C6A" w:rsidP="009C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421 699,47</w:t>
            </w:r>
          </w:p>
        </w:tc>
      </w:tr>
      <w:tr w:rsidR="009C6C6A" w:rsidRPr="00B87919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6A" w:rsidRPr="00B87919" w:rsidRDefault="009C6C6A" w:rsidP="009C6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615 2 02 20299 10 0000 150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6A" w:rsidRPr="00B87919" w:rsidRDefault="009C6C6A" w:rsidP="009C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C6A" w:rsidRPr="00B87919" w:rsidRDefault="009C6C6A" w:rsidP="009C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5 000 000</w:t>
            </w:r>
          </w:p>
        </w:tc>
      </w:tr>
      <w:tr w:rsidR="0071463C" w:rsidRPr="00B87919" w:rsidTr="00E31D11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B87919" w:rsidRDefault="00E31D11" w:rsidP="006F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14 222 563,75</w:t>
            </w:r>
          </w:p>
        </w:tc>
      </w:tr>
      <w:tr w:rsidR="0071463C" w:rsidRPr="00B87919" w:rsidTr="00C4501F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71463C" w:rsidRPr="00B87919" w:rsidRDefault="0071463C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867"/>
        <w:gridCol w:w="4580"/>
        <w:gridCol w:w="4442"/>
      </w:tblGrid>
      <w:tr w:rsidR="0071463C" w:rsidRPr="00B87919" w:rsidTr="00E35C72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  <w:tr w:rsidR="0071463C" w:rsidRPr="00B87919" w:rsidTr="00E35C72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B87919" w:rsidRDefault="0071463C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</w:t>
            </w:r>
            <w:r w:rsidR="00377607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3C" w:rsidRPr="00B87919" w:rsidRDefault="0071463C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отчету за 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F7AB0" w:rsidRPr="00B87919">
              <w:rPr>
                <w:sz w:val="26"/>
                <w:szCs w:val="26"/>
              </w:rPr>
              <w:t xml:space="preserve"> </w:t>
            </w:r>
            <w:r w:rsidR="001F7AB0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полугодие 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BF735A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tbl>
      <w:tblPr>
        <w:tblW w:w="9513" w:type="dxa"/>
        <w:tblInd w:w="93" w:type="dxa"/>
        <w:tblLayout w:type="fixed"/>
        <w:tblLook w:val="04A0"/>
      </w:tblPr>
      <w:tblGrid>
        <w:gridCol w:w="840"/>
        <w:gridCol w:w="6652"/>
        <w:gridCol w:w="2021"/>
      </w:tblGrid>
      <w:tr w:rsidR="00342453" w:rsidRPr="00B87919" w:rsidTr="00B87919">
        <w:trPr>
          <w:trHeight w:val="1184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453" w:rsidRPr="00B87919" w:rsidRDefault="00342453" w:rsidP="008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Исполнение расходов  бюджета Веретейского сельского поселения за</w:t>
            </w:r>
            <w:r w:rsidR="00BF735A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F735A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BF735A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квартал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BF735A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 по разделам, подразделам классификации расходов бюджетов</w:t>
            </w:r>
          </w:p>
        </w:tc>
      </w:tr>
      <w:tr w:rsidR="00342453" w:rsidRPr="00B87919" w:rsidTr="0034245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рублей                            </w:t>
            </w:r>
          </w:p>
        </w:tc>
      </w:tr>
      <w:tr w:rsidR="00342453" w:rsidRPr="00B87919" w:rsidTr="00342453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342453" w:rsidRPr="00B87919" w:rsidTr="00342453">
        <w:trPr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D2259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2 947 625,02</w:t>
            </w:r>
          </w:p>
        </w:tc>
      </w:tr>
      <w:tr w:rsidR="00342453" w:rsidRPr="00B87919" w:rsidTr="00342453">
        <w:trPr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0102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D2259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436 722,15</w:t>
            </w:r>
          </w:p>
        </w:tc>
      </w:tr>
      <w:tr w:rsidR="00342453" w:rsidRPr="00B87919" w:rsidTr="00342453">
        <w:trPr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D2259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1 359 460,67</w:t>
            </w:r>
          </w:p>
        </w:tc>
      </w:tr>
      <w:tr w:rsidR="00342453" w:rsidRPr="00B87919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F1396B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1 151 442,2</w:t>
            </w:r>
          </w:p>
        </w:tc>
      </w:tr>
      <w:tr w:rsidR="00342453" w:rsidRPr="00B87919" w:rsidTr="00342453">
        <w:trPr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83624B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80 068</w:t>
            </w:r>
          </w:p>
        </w:tc>
      </w:tr>
      <w:tr w:rsidR="00342453" w:rsidRPr="00B87919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0203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Мобилизационная и вневойсковая подготовка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83624B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80 068</w:t>
            </w:r>
          </w:p>
        </w:tc>
      </w:tr>
      <w:tr w:rsidR="00342453" w:rsidRPr="00B87919" w:rsidTr="00342453">
        <w:trPr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0300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83624B" w:rsidP="003424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>143 133,78</w:t>
            </w:r>
          </w:p>
        </w:tc>
      </w:tr>
      <w:tr w:rsidR="00342453" w:rsidRPr="00B87919" w:rsidTr="00342453">
        <w:trPr>
          <w:trHeight w:val="6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0309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3" w:rsidRPr="00B87919" w:rsidRDefault="00342453" w:rsidP="003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B87919" w:rsidRDefault="0083624B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16 848,50</w:t>
            </w:r>
          </w:p>
        </w:tc>
      </w:tr>
      <w:tr w:rsidR="00342453" w:rsidRPr="00B87919" w:rsidTr="00342453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0310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B87919" w:rsidRDefault="0083624B" w:rsidP="0005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105 306,50</w:t>
            </w:r>
          </w:p>
        </w:tc>
      </w:tr>
      <w:tr w:rsidR="00342453" w:rsidRPr="00B87919" w:rsidTr="00342453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0314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B87919" w:rsidRDefault="0083624B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20 978,78</w:t>
            </w:r>
          </w:p>
        </w:tc>
      </w:tr>
      <w:tr w:rsidR="00342453" w:rsidRPr="00B87919" w:rsidTr="00342453">
        <w:trPr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83624B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825 787,51</w:t>
            </w:r>
          </w:p>
        </w:tc>
      </w:tr>
      <w:tr w:rsidR="00342453" w:rsidRPr="00B87919" w:rsidTr="00342453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0409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83624B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739 690,26</w:t>
            </w:r>
          </w:p>
        </w:tc>
      </w:tr>
      <w:tr w:rsidR="00342453" w:rsidRPr="00B87919" w:rsidTr="00342453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0412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83624B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86 097,25</w:t>
            </w:r>
          </w:p>
        </w:tc>
      </w:tr>
      <w:tr w:rsidR="00342453" w:rsidRPr="00B87919" w:rsidTr="00342453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B87919" w:rsidRDefault="0083624B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3 804 652,18</w:t>
            </w:r>
          </w:p>
        </w:tc>
      </w:tr>
      <w:tr w:rsidR="00342453" w:rsidRPr="00B87919" w:rsidTr="00342453">
        <w:trPr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0501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Жилищное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B87919" w:rsidRDefault="0083624B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343 313,68</w:t>
            </w:r>
          </w:p>
        </w:tc>
      </w:tr>
      <w:tr w:rsidR="00342453" w:rsidRPr="00B87919" w:rsidTr="00342453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0502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B87919" w:rsidRDefault="005102C1" w:rsidP="0005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342453" w:rsidRPr="00B87919" w:rsidTr="00342453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B87919" w:rsidRDefault="0083624B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3 461 338,50</w:t>
            </w:r>
          </w:p>
        </w:tc>
      </w:tr>
      <w:tr w:rsidR="0005383F" w:rsidRPr="00B87919" w:rsidTr="00342453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B87919" w:rsidRDefault="0005383F" w:rsidP="00F5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0600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B87919" w:rsidRDefault="00A07277" w:rsidP="00F5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A07277" w:rsidP="00F5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05383F" w:rsidRPr="00B87919" w:rsidTr="00342453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B87919" w:rsidRDefault="0005383F" w:rsidP="00A0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="00A07277"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605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B87919" w:rsidRDefault="00A07277" w:rsidP="00F5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A07277" w:rsidP="00F5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05383F" w:rsidRPr="00B87919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09571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26 053,08</w:t>
            </w:r>
          </w:p>
        </w:tc>
      </w:tr>
      <w:tr w:rsidR="0005383F" w:rsidRPr="00B87919" w:rsidTr="00342453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0707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09571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26 053,08</w:t>
            </w:r>
          </w:p>
        </w:tc>
      </w:tr>
      <w:tr w:rsidR="0005383F" w:rsidRPr="00B87919" w:rsidTr="00342453">
        <w:trPr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095710" w:rsidP="003424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293 522,75</w:t>
            </w:r>
          </w:p>
        </w:tc>
      </w:tr>
      <w:tr w:rsidR="0005383F" w:rsidRPr="00B87919" w:rsidTr="00342453">
        <w:trPr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0801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09571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293 522,75</w:t>
            </w:r>
          </w:p>
        </w:tc>
      </w:tr>
      <w:tr w:rsidR="0005383F" w:rsidRPr="00B87919" w:rsidTr="00342453">
        <w:trPr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09571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873 983,47</w:t>
            </w:r>
          </w:p>
        </w:tc>
      </w:tr>
      <w:tr w:rsidR="0005383F" w:rsidRPr="00B87919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09571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8 119,20</w:t>
            </w:r>
          </w:p>
        </w:tc>
      </w:tr>
      <w:tr w:rsidR="0005383F" w:rsidRPr="00B87919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09571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865 864,27</w:t>
            </w:r>
          </w:p>
        </w:tc>
      </w:tr>
      <w:tr w:rsidR="0005383F" w:rsidRPr="00B87919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A07277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="0005383F"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</w:tr>
      <w:tr w:rsidR="0005383F" w:rsidRPr="00B87919" w:rsidTr="00342453">
        <w:trPr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09571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35 189,41</w:t>
            </w:r>
          </w:p>
        </w:tc>
      </w:tr>
      <w:tr w:rsidR="0005383F" w:rsidRPr="00B87919" w:rsidTr="00342453">
        <w:trPr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1101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Физическая 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09571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35 189,41</w:t>
            </w:r>
          </w:p>
        </w:tc>
      </w:tr>
      <w:tr w:rsidR="0005383F" w:rsidRPr="00B87919" w:rsidTr="00342453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09571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65 741</w:t>
            </w:r>
          </w:p>
        </w:tc>
      </w:tr>
      <w:tr w:rsidR="0005383F" w:rsidRPr="00B87919" w:rsidTr="00342453">
        <w:trPr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1204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09571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65 741</w:t>
            </w:r>
          </w:p>
        </w:tc>
      </w:tr>
      <w:tr w:rsidR="0005383F" w:rsidRPr="00B87919" w:rsidTr="00342453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B87919" w:rsidRDefault="0009571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9 095 756,20</w:t>
            </w:r>
          </w:p>
        </w:tc>
      </w:tr>
      <w:tr w:rsidR="0005383F" w:rsidRPr="00B87919" w:rsidTr="00342453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83F" w:rsidRPr="00B87919" w:rsidRDefault="0005383F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ПРОФИЦИТ</w:t>
            </w:r>
            <w:proofErr w:type="gram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(+)/</w:t>
            </w:r>
            <w:proofErr w:type="gram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ДЕФИЦИТ(-)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83F" w:rsidRPr="00B87919" w:rsidRDefault="00A07277" w:rsidP="0018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 w:rsidR="0005383F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95710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5 126</w:t>
            </w:r>
            <w:r w:rsidR="005102C1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095710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807</w:t>
            </w:r>
            <w:r w:rsidR="005102C1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095710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</w:t>
            </w:r>
            <w:r w:rsidR="001853AF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5383F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4570"/>
        <w:gridCol w:w="2093"/>
        <w:gridCol w:w="992"/>
        <w:gridCol w:w="1559"/>
      </w:tblGrid>
      <w:tr w:rsidR="0071463C" w:rsidRPr="00B87919" w:rsidTr="00E35C72">
        <w:trPr>
          <w:trHeight w:val="1429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6D1" w:rsidRPr="00B87919" w:rsidRDefault="009966D1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377607" w:rsidRPr="00B87919" w:rsidRDefault="00377607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Приложение 3</w:t>
            </w:r>
          </w:p>
          <w:p w:rsidR="009966D1" w:rsidRPr="00B87919" w:rsidRDefault="00377607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 отчету за I </w:t>
            </w:r>
            <w:r w:rsidR="001F7AB0" w:rsidRPr="00B87919">
              <w:rPr>
                <w:sz w:val="26"/>
                <w:szCs w:val="26"/>
              </w:rPr>
              <w:t xml:space="preserve"> </w:t>
            </w:r>
            <w:r w:rsidR="001F7AB0"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полугодие </w:t>
            </w:r>
            <w:r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5102C1"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  <w:r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г.</w:t>
            </w:r>
          </w:p>
          <w:p w:rsidR="009966D1" w:rsidRPr="00B87919" w:rsidRDefault="009966D1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Расходы  бюджета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видов расходов классификации расходов бюджетов Российской Федерации</w:t>
            </w:r>
            <w:proofErr w:type="gramEnd"/>
          </w:p>
          <w:p w:rsidR="0071463C" w:rsidRPr="00B87919" w:rsidRDefault="0071463C" w:rsidP="008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за 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квартал 20</w:t>
            </w:r>
            <w:r w:rsidR="005102C1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71463C" w:rsidRPr="00B87919" w:rsidTr="00E35C72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6F3AA0" w:rsidRPr="00B87919" w:rsidRDefault="006F3AA0" w:rsidP="0071463C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463C" w:rsidRPr="00B87919" w:rsidRDefault="0071463C" w:rsidP="0071463C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ab/>
      </w:r>
      <w:r w:rsidRPr="00B87919">
        <w:rPr>
          <w:rFonts w:ascii="Times New Roman" w:hAnsi="Times New Roman" w:cs="Times New Roman"/>
          <w:i/>
          <w:sz w:val="26"/>
          <w:szCs w:val="26"/>
        </w:rPr>
        <w:t>рублей</w:t>
      </w:r>
    </w:p>
    <w:tbl>
      <w:tblPr>
        <w:tblpPr w:leftFromText="180" w:rightFromText="180" w:vertAnchor="text" w:tblpX="-34" w:tblpY="1"/>
        <w:tblOverlap w:val="never"/>
        <w:tblW w:w="9747" w:type="dxa"/>
        <w:tblLayout w:type="fixed"/>
        <w:tblLook w:val="04A0"/>
      </w:tblPr>
      <w:tblGrid>
        <w:gridCol w:w="675"/>
        <w:gridCol w:w="4536"/>
        <w:gridCol w:w="34"/>
        <w:gridCol w:w="1951"/>
        <w:gridCol w:w="850"/>
        <w:gridCol w:w="1701"/>
      </w:tblGrid>
      <w:tr w:rsidR="0071463C" w:rsidRPr="00B87919" w:rsidTr="006F3AA0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Код целевой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  <w:p w:rsidR="0071463C" w:rsidRPr="00B87919" w:rsidRDefault="0071463C" w:rsidP="006F3A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102C1" w:rsidRPr="00B879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года                    </w:t>
            </w:r>
          </w:p>
        </w:tc>
      </w:tr>
      <w:tr w:rsidR="0071463C" w:rsidRPr="00B87919" w:rsidTr="006F3AA0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913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</w:t>
            </w:r>
            <w:r w:rsidR="00913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062D85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26 053,08</w:t>
            </w:r>
          </w:p>
        </w:tc>
      </w:tr>
      <w:tr w:rsidR="0071463C" w:rsidRPr="00B87919" w:rsidTr="006F3AA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1.1 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 по реализации муниципальной программы </w:t>
            </w:r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"Развитие образования и молодежная политика в </w:t>
            </w:r>
            <w:proofErr w:type="spellStart"/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сельском поселении"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01.1.01.20010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062D85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26 053,08</w:t>
            </w:r>
          </w:p>
        </w:tc>
      </w:tr>
      <w:tr w:rsidR="0071463C" w:rsidRPr="00B87919" w:rsidTr="006F3AA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075DC9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19 053,08</w:t>
            </w:r>
          </w:p>
        </w:tc>
      </w:tr>
      <w:tr w:rsidR="0071463C" w:rsidRPr="00B87919" w:rsidTr="006F3AA0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075DC9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12433"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463C" w:rsidRPr="00B87919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71463C" w:rsidRPr="00B87919" w:rsidTr="006F3AA0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913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"Социальная поддержка населения Веретейского сельского поселения" на 2015-202</w:t>
            </w:r>
            <w:r w:rsidR="00913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075DC9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107 433,08</w:t>
            </w:r>
          </w:p>
        </w:tc>
      </w:tr>
      <w:tr w:rsidR="0071463C" w:rsidRPr="00B87919" w:rsidTr="006F3AA0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2.1 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реализации муниципальной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71463C" w:rsidRPr="00B87919" w:rsidTr="00E35C72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463C" w:rsidRPr="00B87919" w:rsidRDefault="0071463C" w:rsidP="00E35C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</w:pPr>
                  <w:r w:rsidRPr="00B87919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  <w:t>населения Веретейского сельского</w:t>
                  </w:r>
                </w:p>
                <w:p w:rsidR="0071463C" w:rsidRPr="00B87919" w:rsidRDefault="0071463C" w:rsidP="00E35C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 w:rsidRPr="00B87919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  <w:t xml:space="preserve"> поселения" </w:t>
                  </w:r>
                </w:p>
              </w:tc>
            </w:tr>
          </w:tbl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02.1.01.20020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075DC9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107 433,08</w:t>
            </w:r>
          </w:p>
        </w:tc>
      </w:tr>
      <w:tr w:rsidR="0071463C" w:rsidRPr="00B87919" w:rsidTr="006F3AA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075DC9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77 313,88</w:t>
            </w:r>
          </w:p>
        </w:tc>
      </w:tr>
      <w:tr w:rsidR="0071463C" w:rsidRPr="00B87919" w:rsidTr="006F3AA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075DC9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30 119,20</w:t>
            </w:r>
          </w:p>
        </w:tc>
      </w:tr>
      <w:tr w:rsidR="001D65ED" w:rsidRPr="00B87919" w:rsidTr="006F3AA0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913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"Обеспечение доступным и комфортным жильем населения Веретейского сельского поселения" на 2015-202</w:t>
            </w:r>
            <w:r w:rsidR="00913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03.0.00.00000</w:t>
            </w:r>
            <w:proofErr w:type="gram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075DC9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766 550,39</w:t>
            </w:r>
          </w:p>
        </w:tc>
      </w:tr>
      <w:tr w:rsidR="001D65ED" w:rsidRPr="00B87919" w:rsidTr="006F3AA0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3.1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Мероприятия по реализации </w:t>
            </w:r>
            <w:proofErr w:type="spellStart"/>
            <w:proofErr w:type="gramStart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муниципаль-ной</w:t>
            </w:r>
            <w:proofErr w:type="spellEnd"/>
            <w:proofErr w:type="gramEnd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программы </w:t>
            </w:r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65ED" w:rsidRPr="00B87919" w:rsidRDefault="001D65ED" w:rsidP="009104E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03.1.01.L4970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1463C" w:rsidRPr="00B87919" w:rsidRDefault="00CA7CEE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147 574,28</w:t>
            </w:r>
          </w:p>
        </w:tc>
      </w:tr>
      <w:tr w:rsidR="001D65ED" w:rsidRPr="00B87919" w:rsidTr="006F3AA0">
        <w:trPr>
          <w:trHeight w:val="6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CA7CEE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147 574,28</w:t>
            </w:r>
          </w:p>
        </w:tc>
      </w:tr>
      <w:tr w:rsidR="001D65ED" w:rsidRPr="00B87919" w:rsidTr="006F3AA0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3.2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03.1.01.L4970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CA7CEE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147 574,26</w:t>
            </w:r>
          </w:p>
        </w:tc>
      </w:tr>
      <w:tr w:rsidR="001D65ED" w:rsidRPr="00B87919" w:rsidTr="006F3AA0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CA7CEE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147 574,26</w:t>
            </w:r>
          </w:p>
        </w:tc>
      </w:tr>
      <w:tr w:rsidR="001D65ED" w:rsidRPr="00B87919" w:rsidTr="006F3AA0">
        <w:trPr>
          <w:trHeight w:val="10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3.3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</w:t>
            </w:r>
            <w:proofErr w:type="gramEnd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убсидия</w:t>
            </w:r>
            <w:proofErr w:type="spellEnd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03.1.01.L4970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CA7CEE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471 401,85</w:t>
            </w:r>
          </w:p>
        </w:tc>
      </w:tr>
      <w:tr w:rsidR="001D65ED" w:rsidRPr="00B87919" w:rsidTr="006F3AA0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CA7CEE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471 401,85</w:t>
            </w:r>
          </w:p>
        </w:tc>
      </w:tr>
      <w:tr w:rsidR="001D65ED" w:rsidRPr="00B87919" w:rsidTr="006F3AA0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913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</w:t>
            </w:r>
            <w:r w:rsidR="00913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CA7CEE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343 313,68</w:t>
            </w:r>
          </w:p>
        </w:tc>
      </w:tr>
      <w:tr w:rsidR="001D65ED" w:rsidRPr="00B87919" w:rsidTr="006F3AA0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4.1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04.1.01.20040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AB0C5B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1D65ED" w:rsidRPr="00B87919" w:rsidTr="006F3AA0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ED" w:rsidRPr="00B87919" w:rsidTr="006F3AA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AB0C5B" w:rsidP="001D65E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D65ED" w:rsidRPr="00B87919" w:rsidTr="006F3AA0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4.2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04.2.02.20050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CA7CEE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147 922,33</w:t>
            </w:r>
          </w:p>
        </w:tc>
      </w:tr>
      <w:tr w:rsidR="001D65ED" w:rsidRPr="00B87919" w:rsidTr="006F3AA0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ED" w:rsidRPr="00B87919" w:rsidTr="006F3AA0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CA7CEE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147 922,33</w:t>
            </w:r>
          </w:p>
        </w:tc>
      </w:tr>
      <w:tr w:rsidR="001D65ED" w:rsidRPr="00B87919" w:rsidTr="006F3AA0">
        <w:trPr>
          <w:trHeight w:val="1364"/>
        </w:trPr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65ED" w:rsidRPr="00B87919" w:rsidRDefault="001D65ED" w:rsidP="001D65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79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5ED" w:rsidRPr="00B87919" w:rsidRDefault="001D65ED" w:rsidP="00AD4896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Реализация мероприятия по управлению </w:t>
            </w:r>
            <w:proofErr w:type="gramStart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имуществом</w:t>
            </w:r>
            <w:proofErr w:type="gramEnd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5ED" w:rsidRPr="00B87919" w:rsidRDefault="001D65ED" w:rsidP="001D65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04.2.02.20060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5ED" w:rsidRPr="00B87919" w:rsidRDefault="001D65ED" w:rsidP="001D65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CA7CEE" w:rsidP="001D65E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195 391,35</w:t>
            </w:r>
          </w:p>
        </w:tc>
      </w:tr>
      <w:tr w:rsidR="001D65ED" w:rsidRPr="00B87919" w:rsidTr="00AD4896">
        <w:trPr>
          <w:trHeight w:val="90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65ED" w:rsidRPr="00B87919" w:rsidRDefault="001D65ED" w:rsidP="001D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5ED" w:rsidRPr="00B87919" w:rsidRDefault="001D65ED" w:rsidP="00AD48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5ED" w:rsidRPr="00B87919" w:rsidRDefault="001D65ED" w:rsidP="001D6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5ED" w:rsidRPr="00B87919" w:rsidRDefault="001D65ED" w:rsidP="001D6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CA7CEE" w:rsidP="001D65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195 391,35</w:t>
            </w:r>
          </w:p>
        </w:tc>
      </w:tr>
      <w:tr w:rsidR="001D65ED" w:rsidRPr="00B87919" w:rsidTr="006F3AA0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913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дорожного хозяйства Веретейского сельского поселения" на 2015-202</w:t>
            </w:r>
            <w:r w:rsidR="00913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990BDE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739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690,26</w:t>
            </w:r>
          </w:p>
        </w:tc>
      </w:tr>
      <w:tr w:rsidR="001D65ED" w:rsidRPr="00B87919" w:rsidTr="00B87919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5.1 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05.1.01.20090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990BDE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739</w:t>
            </w: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690,26</w:t>
            </w:r>
          </w:p>
        </w:tc>
      </w:tr>
      <w:tr w:rsidR="001D65ED" w:rsidRPr="00B87919" w:rsidTr="006F3AA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463C" w:rsidRPr="00B879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16665D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1D65ED" w:rsidRPr="00B87919" w:rsidTr="006F3AA0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5.2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05.1.02.72440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1D65ED" w:rsidRPr="00B87919" w:rsidTr="006F3AA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463C" w:rsidRPr="00B879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65ED" w:rsidRPr="00B87919" w:rsidTr="006F3AA0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913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</w:t>
            </w:r>
            <w:r w:rsidR="00913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990BDE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143 133,78</w:t>
            </w:r>
          </w:p>
        </w:tc>
      </w:tr>
      <w:tr w:rsidR="001D65ED" w:rsidRPr="00B87919" w:rsidTr="006F3AA0">
        <w:trPr>
          <w:trHeight w:val="17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 6.1</w:t>
            </w:r>
          </w:p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65ED" w:rsidRPr="00B87919" w:rsidRDefault="001D65ED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06.1.01.20100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990BDE" w:rsidP="007500D4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16 848,50</w:t>
            </w:r>
          </w:p>
        </w:tc>
      </w:tr>
      <w:tr w:rsidR="001D65ED" w:rsidRPr="00B87919" w:rsidTr="006F3AA0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5ED" w:rsidRPr="00B87919" w:rsidRDefault="001D65ED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990BDE" w:rsidP="007500D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16 848,50</w:t>
            </w:r>
          </w:p>
        </w:tc>
      </w:tr>
      <w:tr w:rsidR="001D65ED" w:rsidRPr="00B87919" w:rsidTr="006F3AA0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6.2</w:t>
            </w:r>
          </w:p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D65ED" w:rsidRPr="00B87919" w:rsidRDefault="001D65ED" w:rsidP="001D65E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06.1.01.20110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990BDE" w:rsidP="001D65ED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105 306,50</w:t>
            </w:r>
          </w:p>
        </w:tc>
      </w:tr>
      <w:tr w:rsidR="001D65ED" w:rsidRPr="00B87919" w:rsidTr="006F3AA0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5ED" w:rsidRPr="00B87919" w:rsidRDefault="001D65ED" w:rsidP="001D65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990BDE" w:rsidP="001D65E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105 306,50</w:t>
            </w:r>
          </w:p>
        </w:tc>
      </w:tr>
      <w:tr w:rsidR="001D65ED" w:rsidRPr="00B87919" w:rsidTr="006F3AA0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6.3</w:t>
            </w:r>
          </w:p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D65ED" w:rsidRPr="00B87919" w:rsidRDefault="001D65ED" w:rsidP="001D65E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06.1.01.20120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990BDE" w:rsidP="007500D4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20 978,78</w:t>
            </w:r>
          </w:p>
        </w:tc>
      </w:tr>
      <w:tr w:rsidR="001D65ED" w:rsidRPr="00B87919" w:rsidTr="006F3AA0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5ED" w:rsidRPr="00B87919" w:rsidRDefault="001D65ED" w:rsidP="001D65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5ED" w:rsidRPr="00B87919" w:rsidRDefault="00990BDE" w:rsidP="001D65E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20978,78</w:t>
            </w:r>
          </w:p>
        </w:tc>
      </w:tr>
      <w:tr w:rsidR="001D65ED" w:rsidRPr="00B87919" w:rsidTr="006F3AA0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913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 "Развитие культуры и туризма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</w:t>
            </w:r>
            <w:proofErr w:type="gram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"н</w:t>
            </w:r>
            <w:proofErr w:type="gram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 2015-202</w:t>
            </w:r>
            <w:r w:rsidR="00913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5769B4" w:rsidP="00653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293 522,75</w:t>
            </w:r>
          </w:p>
        </w:tc>
      </w:tr>
      <w:tr w:rsidR="001D65ED" w:rsidRPr="00B87919" w:rsidTr="006F3AA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7.1 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Реализация мероприятий по развитие культуры в </w:t>
            </w:r>
            <w:proofErr w:type="spellStart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5769B4" w:rsidP="00653A34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250 338,75</w:t>
            </w:r>
          </w:p>
        </w:tc>
      </w:tr>
      <w:tr w:rsidR="00302853" w:rsidRPr="00B87919" w:rsidTr="006F3AA0">
        <w:trPr>
          <w:trHeight w:val="7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02853" w:rsidRPr="00B87919" w:rsidRDefault="00302853" w:rsidP="0030285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853" w:rsidRPr="00B87919" w:rsidRDefault="00302853" w:rsidP="0030285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2853" w:rsidRPr="00B87919" w:rsidRDefault="00302853" w:rsidP="0030285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07.1.01.20110 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2853" w:rsidRPr="00B87919" w:rsidRDefault="00302853" w:rsidP="0030285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2853" w:rsidRPr="00B87919" w:rsidRDefault="00302853" w:rsidP="00302853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1 338,75</w:t>
            </w:r>
          </w:p>
        </w:tc>
      </w:tr>
      <w:tr w:rsidR="001D65ED" w:rsidRPr="00B87919" w:rsidTr="006F3AA0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07.1.01.20230,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07.1.01.20240 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1437BC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 w:rsidR="00653A34" w:rsidRPr="00B87919">
              <w:rPr>
                <w:rFonts w:ascii="Times New Roman" w:hAnsi="Times New Roman" w:cs="Times New Roman"/>
                <w:sz w:val="26"/>
                <w:szCs w:val="26"/>
              </w:rPr>
              <w:t> 000</w:t>
            </w:r>
          </w:p>
          <w:p w:rsidR="0016665D" w:rsidRPr="00B87919" w:rsidRDefault="001437BC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653A34" w:rsidRPr="00B87919">
              <w:rPr>
                <w:rFonts w:ascii="Times New Roman" w:hAnsi="Times New Roman" w:cs="Times New Roman"/>
                <w:sz w:val="26"/>
                <w:szCs w:val="26"/>
              </w:rPr>
              <w:t> 000</w:t>
            </w:r>
          </w:p>
        </w:tc>
      </w:tr>
      <w:tr w:rsidR="001D65ED" w:rsidRPr="00B87919" w:rsidTr="00AD4896">
        <w:trPr>
          <w:trHeight w:val="26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7.2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 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 xml:space="preserve">Реализация мероприятий по развитию туризма в </w:t>
            </w:r>
            <w:proofErr w:type="spellStart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сельском </w:t>
            </w: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07.2.02.20120 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5769B4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43 184</w:t>
            </w:r>
          </w:p>
        </w:tc>
      </w:tr>
      <w:tr w:rsidR="001D65ED" w:rsidRPr="00B87919" w:rsidTr="006F3AA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5769B4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43 184</w:t>
            </w:r>
          </w:p>
        </w:tc>
      </w:tr>
      <w:tr w:rsidR="001D65ED" w:rsidRPr="00B87919" w:rsidTr="001437BC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913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</w:t>
            </w:r>
            <w:r w:rsidR="00913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5769B4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35 189,41</w:t>
            </w:r>
          </w:p>
        </w:tc>
      </w:tr>
      <w:tr w:rsidR="001D65ED" w:rsidRPr="00B87919" w:rsidTr="006F3AA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8.1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08.1.01.20120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5769B4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35 189,41</w:t>
            </w:r>
          </w:p>
        </w:tc>
      </w:tr>
      <w:tr w:rsidR="00653A34" w:rsidRPr="00B87919" w:rsidTr="006F3AA0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A34" w:rsidRPr="00B87919" w:rsidRDefault="00653A34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A34" w:rsidRPr="00B87919" w:rsidRDefault="00653A34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A34" w:rsidRPr="00B87919" w:rsidRDefault="00653A34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A34" w:rsidRPr="00B87919" w:rsidRDefault="00653A34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A34" w:rsidRPr="00B87919" w:rsidRDefault="005769B4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5 189,41</w:t>
            </w:r>
          </w:p>
        </w:tc>
      </w:tr>
      <w:tr w:rsidR="00653A34" w:rsidRPr="00B87919" w:rsidTr="00AD4896">
        <w:trPr>
          <w:trHeight w:val="2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3A34" w:rsidRPr="00B87919" w:rsidRDefault="00653A34" w:rsidP="00653A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A34" w:rsidRPr="00B87919" w:rsidRDefault="00653A34" w:rsidP="00AD48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A34" w:rsidRPr="00B87919" w:rsidRDefault="00653A34" w:rsidP="00653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  08.1.02.20120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A34" w:rsidRPr="00B87919" w:rsidRDefault="00653A34" w:rsidP="0065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3A34" w:rsidRPr="00B87919" w:rsidRDefault="001437BC" w:rsidP="00653A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</w:tr>
      <w:tr w:rsidR="001D65ED" w:rsidRPr="00B87919" w:rsidTr="006F3AA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913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Муниципальная программа "Экономическое развитие и инновационная экономика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</w:t>
            </w:r>
            <w:r w:rsidR="00913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5769B4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1 790,64</w:t>
            </w:r>
          </w:p>
        </w:tc>
      </w:tr>
      <w:tr w:rsidR="001D65ED" w:rsidRPr="00B87919" w:rsidTr="006F3AA0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9.1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09.1.01.20130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5769B4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1 790,64</w:t>
            </w:r>
          </w:p>
        </w:tc>
      </w:tr>
      <w:tr w:rsidR="001D65ED" w:rsidRPr="00B87919" w:rsidTr="006F3AA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5769B4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1 790,64</w:t>
            </w:r>
          </w:p>
        </w:tc>
      </w:tr>
      <w:tr w:rsidR="001D65ED" w:rsidRPr="00B87919" w:rsidTr="006F3AA0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913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"Энергоэффективность и развитие энергетики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</w:t>
            </w:r>
            <w:r w:rsidR="00913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1437BC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84 306,61</w:t>
            </w:r>
          </w:p>
        </w:tc>
      </w:tr>
      <w:tr w:rsidR="001D65ED" w:rsidRPr="00B87919" w:rsidTr="006F3AA0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10.1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 по повышению </w:t>
            </w:r>
            <w:proofErr w:type="spellStart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энергоэффективности</w:t>
            </w:r>
            <w:proofErr w:type="spellEnd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в </w:t>
            </w:r>
            <w:r w:rsidRPr="00B8791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10.1.01.20140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1437BC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84 306,61</w:t>
            </w:r>
          </w:p>
        </w:tc>
      </w:tr>
      <w:tr w:rsidR="001D65ED" w:rsidRPr="00B87919" w:rsidTr="006F3AA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011242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84 306,61</w:t>
            </w:r>
          </w:p>
        </w:tc>
      </w:tr>
      <w:tr w:rsidR="001D65ED" w:rsidRPr="00B87919" w:rsidTr="006F3AA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B87919" w:rsidRDefault="0071463C" w:rsidP="00714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"Эффективная власть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Cs/>
                <w:sz w:val="26"/>
                <w:szCs w:val="26"/>
              </w:rPr>
              <w:t>11. 0.00.0 0000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8F0062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617 702,20</w:t>
            </w:r>
          </w:p>
        </w:tc>
      </w:tr>
      <w:tr w:rsidR="001D65ED" w:rsidRPr="00B87919" w:rsidTr="006F3AA0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11.1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11.1.01.20150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8F0062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65 741</w:t>
            </w:r>
          </w:p>
        </w:tc>
      </w:tr>
      <w:tr w:rsidR="001D65ED" w:rsidRPr="00B87919" w:rsidTr="006F3AA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8F0062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65 741</w:t>
            </w:r>
          </w:p>
        </w:tc>
      </w:tr>
      <w:tr w:rsidR="001D65ED" w:rsidRPr="00B87919" w:rsidTr="006F3AA0">
        <w:trPr>
          <w:trHeight w:val="10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11.2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Реализация мероприятий по эффективному развитию органов местного самоуправления на территории Веретейского сельского поселения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11.2.02.20160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5769B4" w:rsidP="007500D4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551 961,20</w:t>
            </w:r>
          </w:p>
        </w:tc>
      </w:tr>
      <w:tr w:rsidR="001D65ED" w:rsidRPr="00B87919" w:rsidTr="006F3AA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8F0062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530 673,20</w:t>
            </w:r>
          </w:p>
        </w:tc>
      </w:tr>
      <w:tr w:rsidR="001D65ED" w:rsidRPr="00B87919" w:rsidTr="00AD4896">
        <w:trPr>
          <w:trHeight w:val="2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011242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21 288</w:t>
            </w:r>
          </w:p>
        </w:tc>
      </w:tr>
      <w:tr w:rsidR="001D65ED" w:rsidRPr="00B87919" w:rsidTr="006F3AA0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913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"Охрана окружающей среды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</w:t>
            </w:r>
            <w:r w:rsidR="00913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D65ED" w:rsidRPr="00B87919" w:rsidTr="006F3AA0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12.1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12.1.01.20190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1D65ED" w:rsidRPr="00B87919" w:rsidTr="006F3AA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65ED" w:rsidRPr="00B87919" w:rsidTr="006F3AA0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3C" w:rsidRPr="00B87919" w:rsidRDefault="0071463C" w:rsidP="00913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"Благоустройство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</w:t>
            </w:r>
            <w:r w:rsidR="00913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451475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2 753 263,38</w:t>
            </w:r>
          </w:p>
        </w:tc>
      </w:tr>
      <w:tr w:rsidR="001D65ED" w:rsidRPr="00B87919" w:rsidTr="006F3AA0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13.1 </w:t>
            </w:r>
          </w:p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13.1.01.20200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3C" w:rsidRPr="00B87919" w:rsidRDefault="00451475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935 137,79</w:t>
            </w:r>
          </w:p>
        </w:tc>
      </w:tr>
      <w:tr w:rsidR="001D65ED" w:rsidRPr="00B87919" w:rsidTr="006F3AA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3C" w:rsidRPr="00B87919" w:rsidRDefault="00451475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935 137,79</w:t>
            </w:r>
          </w:p>
        </w:tc>
      </w:tr>
      <w:tr w:rsidR="001D65ED" w:rsidRPr="00B87919" w:rsidTr="006F3AA0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13.2 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по благоустройству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13.2.02.20210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3C" w:rsidRPr="00B87919" w:rsidRDefault="00451475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1 818 125,59</w:t>
            </w:r>
          </w:p>
        </w:tc>
      </w:tr>
      <w:tr w:rsidR="00971B55" w:rsidRPr="00B87919" w:rsidTr="006F3AA0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B55" w:rsidRPr="00B87919" w:rsidRDefault="00971B55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:rsidR="00971B55" w:rsidRPr="00B87919" w:rsidRDefault="00971B55" w:rsidP="00DF3D4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5" w:rsidRPr="00B87919" w:rsidRDefault="00971B55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5" w:rsidRPr="00B87919" w:rsidRDefault="00971B55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5" w:rsidRPr="00B87919" w:rsidRDefault="00971B55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55" w:rsidRPr="00B87919" w:rsidRDefault="00451475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1 779 367,39</w:t>
            </w:r>
          </w:p>
        </w:tc>
      </w:tr>
      <w:tr w:rsidR="00451475" w:rsidRPr="00B87919" w:rsidTr="006F3AA0">
        <w:trPr>
          <w:trHeight w:val="630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1475" w:rsidRPr="00B87919" w:rsidRDefault="00451475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75" w:rsidRPr="00B87919" w:rsidRDefault="00451475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475" w:rsidRPr="00B87919" w:rsidRDefault="00451475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475" w:rsidRPr="00B87919" w:rsidRDefault="00451475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475" w:rsidRPr="00B87919" w:rsidRDefault="00451475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24 925,20</w:t>
            </w:r>
          </w:p>
        </w:tc>
      </w:tr>
      <w:tr w:rsidR="00971B55" w:rsidRPr="00B87919" w:rsidTr="00AD4896">
        <w:trPr>
          <w:trHeight w:val="109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71B55" w:rsidRPr="00B87919" w:rsidRDefault="00971B55" w:rsidP="003424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B55" w:rsidRPr="00B87919" w:rsidRDefault="00971B55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B55" w:rsidRPr="00B87919" w:rsidRDefault="00971B55" w:rsidP="00342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B55" w:rsidRPr="00B87919" w:rsidRDefault="00971B55" w:rsidP="006E3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B55" w:rsidRPr="00B87919" w:rsidRDefault="00451475" w:rsidP="006E38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13 833</w:t>
            </w:r>
          </w:p>
        </w:tc>
      </w:tr>
      <w:tr w:rsidR="001D65ED" w:rsidRPr="00B87919" w:rsidTr="00B87919">
        <w:trPr>
          <w:trHeight w:val="1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6EA" w:rsidRPr="00B87919" w:rsidRDefault="000C76EA" w:rsidP="00913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</w:t>
            </w: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«Формирование комфортной городской среды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поселении» на 2018-202</w:t>
            </w:r>
            <w:r w:rsidR="00913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EA" w:rsidRPr="00B87919" w:rsidRDefault="00451475" w:rsidP="000C76E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708 075,12</w:t>
            </w:r>
          </w:p>
        </w:tc>
      </w:tr>
      <w:tr w:rsidR="001D65ED" w:rsidRPr="00B87919" w:rsidTr="00AD489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76EA" w:rsidRPr="00B87919" w:rsidRDefault="000C76EA" w:rsidP="00AD4896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14.1</w:t>
            </w:r>
          </w:p>
          <w:p w:rsidR="000C76EA" w:rsidRPr="00B87919" w:rsidRDefault="000C76EA" w:rsidP="00AD4896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6EA" w:rsidRPr="00B87919" w:rsidRDefault="000C76EA" w:rsidP="00AD489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 по благоустройству дворовых территорий на территории </w:t>
            </w: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B87919" w:rsidRDefault="000C76EA" w:rsidP="00AD4896">
            <w:pPr>
              <w:tabs>
                <w:tab w:val="left" w:pos="28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14.1.01.20240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B87919" w:rsidRDefault="000C76EA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EA" w:rsidRPr="00B87919" w:rsidRDefault="004F323B" w:rsidP="00AD48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65ED" w:rsidRPr="00B87919" w:rsidTr="00AD4896">
        <w:trPr>
          <w:trHeight w:val="10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6EA" w:rsidRPr="00B87919" w:rsidRDefault="000C76EA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EA" w:rsidRPr="00B87919" w:rsidRDefault="004F323B" w:rsidP="000C76E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1D65ED" w:rsidRPr="00B87919" w:rsidTr="00AD4896">
        <w:trPr>
          <w:trHeight w:val="1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14.2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6EA" w:rsidRPr="00B87919" w:rsidRDefault="000C76EA" w:rsidP="00AD489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14.1.01.20250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EA" w:rsidRPr="00B87919" w:rsidRDefault="00451475" w:rsidP="000C76E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708 075,12</w:t>
            </w:r>
          </w:p>
        </w:tc>
      </w:tr>
      <w:tr w:rsidR="001D65ED" w:rsidRPr="00B87919" w:rsidTr="006F3AA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6EA" w:rsidRPr="00B87919" w:rsidRDefault="000C76EA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EA" w:rsidRPr="00B87919" w:rsidRDefault="00451475" w:rsidP="004F323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708 075,12 </w:t>
            </w:r>
          </w:p>
        </w:tc>
      </w:tr>
      <w:tr w:rsidR="004B2CBF" w:rsidRPr="00B87919" w:rsidTr="00E16A27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«Переселение граждан из аварийного жилищного фонда Веретейского сельского поселения»  на 2019-2023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4B2CBF" w:rsidRPr="00B87919" w:rsidTr="00AD4896">
        <w:trPr>
          <w:trHeight w:val="14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4B2CBF" w:rsidRPr="00B87919" w:rsidTr="00AD4896">
        <w:trPr>
          <w:trHeight w:val="3303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15.1.F3.67483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4B2CBF" w:rsidRPr="00B87919" w:rsidTr="00E16A27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B2CBF" w:rsidRPr="00B87919" w:rsidTr="00E16A27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AD489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15.1.F3.67484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4B2CBF" w:rsidRPr="00B87919" w:rsidTr="00E16A27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AD48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B2CBF" w:rsidRPr="00B87919" w:rsidTr="00E16A27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Софинансирование</w:t>
            </w:r>
            <w:proofErr w:type="spellEnd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проекта из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15.1.F3.6748</w:t>
            </w: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4B2CBF" w:rsidRPr="00B87919" w:rsidTr="00E16A27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CBF" w:rsidRPr="00B87919" w:rsidRDefault="004B2CBF" w:rsidP="00AD48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65ED" w:rsidRPr="00B87919" w:rsidTr="006F3AA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4F32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4B2CBF"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AD4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Непрограммные расходы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E07C8A" w:rsidP="00971B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2 475 731,82</w:t>
            </w:r>
          </w:p>
        </w:tc>
      </w:tr>
      <w:tr w:rsidR="001D65ED" w:rsidRPr="00B87919" w:rsidTr="006F3AA0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4F323B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B2CBF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6.</w:t>
            </w: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451475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80 068</w:t>
            </w:r>
          </w:p>
        </w:tc>
      </w:tr>
      <w:tr w:rsidR="001D65ED" w:rsidRPr="00B87919" w:rsidTr="006F3AA0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451475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80 068</w:t>
            </w:r>
          </w:p>
        </w:tc>
      </w:tr>
      <w:tr w:rsidR="001D65ED" w:rsidRPr="00B87919" w:rsidTr="00AD4896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4F323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B2CBF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71463C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0E25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436 722,15</w:t>
            </w:r>
          </w:p>
        </w:tc>
      </w:tr>
      <w:tr w:rsidR="001D65ED" w:rsidRPr="00B87919" w:rsidTr="006F3AA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4F323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B2CBF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71463C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Центральный аппарат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0E25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1 359 460,67</w:t>
            </w:r>
          </w:p>
        </w:tc>
      </w:tr>
      <w:tr w:rsidR="001D65ED" w:rsidRPr="00B87919" w:rsidTr="006F3AA0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0E25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1 208 944,76</w:t>
            </w:r>
          </w:p>
        </w:tc>
      </w:tr>
      <w:tr w:rsidR="001D65ED" w:rsidRPr="00B87919" w:rsidTr="006F3AA0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0E25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150 515,91</w:t>
            </w:r>
          </w:p>
        </w:tc>
      </w:tr>
      <w:tr w:rsidR="001D65ED" w:rsidRPr="00B87919" w:rsidTr="006F3AA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A0517E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65ED" w:rsidRPr="00B87919" w:rsidTr="006F3AA0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4F323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B2CBF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71463C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0E25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76 625</w:t>
            </w:r>
          </w:p>
        </w:tc>
      </w:tr>
      <w:tr w:rsidR="001D65ED" w:rsidRPr="00B87919" w:rsidTr="006F3AA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0E25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76 625</w:t>
            </w:r>
          </w:p>
        </w:tc>
      </w:tr>
      <w:tr w:rsidR="001D65ED" w:rsidRPr="00B87919" w:rsidTr="00AD4896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4F323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B2CBF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71463C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0E25" w:rsidP="007E7574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492 800</w:t>
            </w:r>
          </w:p>
        </w:tc>
      </w:tr>
      <w:tr w:rsidR="001D65ED" w:rsidRPr="00B87919" w:rsidTr="006F3AA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B87919" w:rsidRDefault="00710E25" w:rsidP="007E757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492 800</w:t>
            </w:r>
          </w:p>
        </w:tc>
      </w:tr>
      <w:tr w:rsidR="001D65ED" w:rsidRPr="00B87919" w:rsidTr="006F3AA0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4F323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B2CBF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71463C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0E25" w:rsidP="00971B55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30 056</w:t>
            </w:r>
          </w:p>
        </w:tc>
      </w:tr>
      <w:tr w:rsidR="001D65ED" w:rsidRPr="00B87919" w:rsidTr="006F3AA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A0517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10E25" w:rsidRPr="00B87919">
              <w:rPr>
                <w:rFonts w:ascii="Times New Roman" w:hAnsi="Times New Roman" w:cs="Times New Roman"/>
                <w:sz w:val="26"/>
                <w:szCs w:val="26"/>
              </w:rPr>
              <w:t>30 056</w:t>
            </w:r>
          </w:p>
        </w:tc>
      </w:tr>
      <w:tr w:rsidR="001D65ED" w:rsidRPr="00B87919" w:rsidTr="006F3AA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463C" w:rsidRPr="00B87919" w:rsidRDefault="00E07C8A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9 095 756,20</w:t>
            </w:r>
          </w:p>
        </w:tc>
      </w:tr>
    </w:tbl>
    <w:p w:rsidR="0071463C" w:rsidRPr="00B87919" w:rsidRDefault="0071463C" w:rsidP="0071463C">
      <w:pPr>
        <w:tabs>
          <w:tab w:val="left" w:pos="4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AA0" w:rsidRPr="00B87919" w:rsidRDefault="006F3AA0" w:rsidP="00FB5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B5902" w:rsidRPr="00B87919" w:rsidRDefault="00FB5902" w:rsidP="00FB5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Cs/>
          <w:sz w:val="26"/>
          <w:szCs w:val="26"/>
        </w:rPr>
        <w:t>Приложение 4</w:t>
      </w:r>
    </w:p>
    <w:p w:rsidR="00377607" w:rsidRPr="00B87919" w:rsidRDefault="00FB5902" w:rsidP="00FB5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Cs/>
          <w:sz w:val="26"/>
          <w:szCs w:val="26"/>
        </w:rPr>
        <w:t xml:space="preserve">к отчету за I </w:t>
      </w:r>
      <w:r w:rsidR="001F7AB0" w:rsidRPr="00B8791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полугодие </w:t>
      </w:r>
      <w:r w:rsidRPr="00B87919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="00E16A27" w:rsidRPr="00B87919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Pr="00B87919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1D65ED" w:rsidRPr="00B87919" w:rsidTr="00F505AA">
        <w:trPr>
          <w:trHeight w:val="362"/>
        </w:trPr>
        <w:tc>
          <w:tcPr>
            <w:tcW w:w="7968" w:type="dxa"/>
            <w:gridSpan w:val="2"/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43" w:type="dxa"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D65ED" w:rsidRPr="00B87919" w:rsidTr="00F505AA">
        <w:trPr>
          <w:trHeight w:val="20"/>
        </w:trPr>
        <w:tc>
          <w:tcPr>
            <w:tcW w:w="7968" w:type="dxa"/>
            <w:gridSpan w:val="2"/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дефицита бюджета Веретейского сельского поселения</w:t>
            </w:r>
          </w:p>
          <w:p w:rsidR="00377607" w:rsidRPr="00B87919" w:rsidRDefault="00377607" w:rsidP="0013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20</w:t>
            </w:r>
            <w:r w:rsidR="00E16A27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D65ED" w:rsidRPr="00B87919" w:rsidTr="00F505AA">
        <w:trPr>
          <w:trHeight w:val="362"/>
        </w:trPr>
        <w:tc>
          <w:tcPr>
            <w:tcW w:w="3031" w:type="dxa"/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D65ED" w:rsidRPr="00B87919" w:rsidTr="00F505AA">
        <w:trPr>
          <w:trHeight w:val="185"/>
        </w:trPr>
        <w:tc>
          <w:tcPr>
            <w:tcW w:w="3031" w:type="dxa"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37" w:type="dxa"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рублей</w:t>
            </w:r>
          </w:p>
        </w:tc>
      </w:tr>
      <w:tr w:rsidR="00DF3D41" w:rsidRPr="00B87919" w:rsidTr="00F505AA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D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20</w:t>
            </w:r>
            <w:r w:rsidR="00783A8F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</w:p>
        </w:tc>
      </w:tr>
      <w:tr w:rsidR="00DF3D41" w:rsidRPr="00B87919" w:rsidTr="00F505AA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07" w:rsidRPr="00B87919" w:rsidRDefault="00FB5902" w:rsidP="00DF3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E07C8A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5 126 807,55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DF3D41" w:rsidRPr="00B87919" w:rsidTr="00F505AA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07" w:rsidRPr="00B87919" w:rsidRDefault="00E16A27" w:rsidP="00FB5902">
            <w:pPr>
              <w:tabs>
                <w:tab w:val="left" w:pos="735"/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  <w:r w:rsidR="00E07C8A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14 222 563,75</w:t>
            </w:r>
          </w:p>
        </w:tc>
      </w:tr>
      <w:tr w:rsidR="00DF3D41" w:rsidRPr="00B87919" w:rsidTr="00F505AA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07" w:rsidRPr="00B87919" w:rsidRDefault="00E07C8A" w:rsidP="00377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9 095 756,20</w:t>
            </w:r>
          </w:p>
        </w:tc>
      </w:tr>
      <w:tr w:rsidR="00377607" w:rsidRPr="00B87919" w:rsidTr="006F3AA0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607" w:rsidRPr="00B87919" w:rsidRDefault="00E07C8A" w:rsidP="00377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5 126 807,55</w:t>
            </w:r>
          </w:p>
        </w:tc>
      </w:tr>
    </w:tbl>
    <w:p w:rsidR="00377607" w:rsidRPr="00B87919" w:rsidRDefault="00377607" w:rsidP="0037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463C" w:rsidRPr="00B87919" w:rsidRDefault="0071463C" w:rsidP="00377607">
      <w:pPr>
        <w:tabs>
          <w:tab w:val="left" w:pos="39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1463C" w:rsidRPr="00B87919" w:rsidRDefault="0071463C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3AA0" w:rsidRDefault="006F3AA0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D4896" w:rsidRPr="00B87919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42453" w:rsidRPr="00B87919" w:rsidRDefault="00E47DEF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ab/>
      </w:r>
      <w:r w:rsidR="00342453" w:rsidRPr="00B87919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342453" w:rsidRPr="00B87919" w:rsidRDefault="00342453" w:rsidP="003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к постановлению Администрации Веретейского</w:t>
      </w:r>
    </w:p>
    <w:p w:rsidR="00342453" w:rsidRPr="00B87919" w:rsidRDefault="00342453" w:rsidP="003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«Об исполнении бюджета</w:t>
      </w:r>
    </w:p>
    <w:p w:rsidR="00342453" w:rsidRPr="00B87919" w:rsidRDefault="00342453" w:rsidP="0005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Веретейского сельского поселения за 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F7AB0" w:rsidRPr="00B87919">
        <w:rPr>
          <w:rFonts w:ascii="Times New Roman" w:eastAsia="Times New Roman" w:hAnsi="Times New Roman" w:cs="Times New Roman"/>
          <w:b/>
          <w:sz w:val="26"/>
          <w:szCs w:val="26"/>
        </w:rPr>
        <w:t>полугодие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 20</w:t>
      </w:r>
      <w:r w:rsidR="004226F4" w:rsidRPr="00B87919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год»</w:t>
      </w:r>
      <w:r w:rsidR="004226F4"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от</w:t>
      </w:r>
      <w:r w:rsidR="001F7AB0"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226F4" w:rsidRPr="00B8791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923A6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E7038" w:rsidRPr="00B8791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1F7AB0" w:rsidRPr="00B87919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 w:rsidR="004226F4" w:rsidRPr="00B87919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г. №</w:t>
      </w:r>
      <w:r w:rsidR="002923A6">
        <w:rPr>
          <w:rFonts w:ascii="Times New Roman" w:eastAsia="Times New Roman" w:hAnsi="Times New Roman" w:cs="Times New Roman"/>
          <w:b/>
          <w:sz w:val="26"/>
          <w:szCs w:val="26"/>
        </w:rPr>
        <w:t>107</w:t>
      </w:r>
    </w:p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453" w:rsidRPr="00B87919" w:rsidRDefault="00342453" w:rsidP="003424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Доходная часть бюджета</w:t>
      </w:r>
    </w:p>
    <w:p w:rsidR="00342453" w:rsidRPr="00B87919" w:rsidRDefault="00342453" w:rsidP="003424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2"/>
        <w:gridCol w:w="2126"/>
        <w:gridCol w:w="1843"/>
        <w:gridCol w:w="1559"/>
      </w:tblGrid>
      <w:tr w:rsidR="00013C4C" w:rsidRPr="00B87919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B87919" w:rsidRDefault="00013C4C" w:rsidP="00342453">
            <w:pPr>
              <w:keepNext/>
              <w:spacing w:after="0" w:line="232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B87919" w:rsidRDefault="00DF3D41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Утвержденные доходы на  20</w:t>
            </w:r>
            <w:r w:rsidR="00E16A27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Фактическое</w:t>
            </w:r>
          </w:p>
          <w:p w:rsidR="00013C4C" w:rsidRPr="00B87919" w:rsidRDefault="00013C4C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исполнение</w:t>
            </w:r>
          </w:p>
          <w:p w:rsidR="00013C4C" w:rsidRPr="00B87919" w:rsidRDefault="00013C4C" w:rsidP="002C5AF7">
            <w:pPr>
              <w:tabs>
                <w:tab w:val="left" w:pos="585"/>
                <w:tab w:val="center" w:pos="84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2C5AF7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полугодие</w:t>
            </w: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E16A27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013C4C" w:rsidRPr="00B87919" w:rsidRDefault="00013C4C" w:rsidP="00013C4C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исполнения</w:t>
            </w:r>
          </w:p>
        </w:tc>
      </w:tr>
      <w:tr w:rsidR="00013C4C" w:rsidRPr="00B87919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B87919" w:rsidRDefault="00013C4C" w:rsidP="00342453">
            <w:pPr>
              <w:keepNext/>
              <w:spacing w:after="0" w:line="232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Доходы, всего</w:t>
            </w:r>
          </w:p>
          <w:p w:rsidR="00013C4C" w:rsidRPr="00B87919" w:rsidRDefault="00013C4C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B87919" w:rsidRDefault="00E07C8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60 399 502,33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E07C8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14 222 563,75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E07C8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23,55</w:t>
            </w:r>
          </w:p>
        </w:tc>
      </w:tr>
      <w:tr w:rsidR="00013C4C" w:rsidRPr="00B87919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налоговые доходы всего:</w:t>
            </w:r>
          </w:p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E3" w:rsidRPr="00B87919" w:rsidRDefault="000844E3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13 67</w:t>
            </w:r>
            <w:r w:rsidR="00340A0A"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 622,</w:t>
            </w:r>
            <w:r w:rsidR="00993DE3"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33</w:t>
            </w:r>
          </w:p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844E3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7 682 045,17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56,19</w:t>
            </w:r>
          </w:p>
        </w:tc>
      </w:tr>
      <w:tr w:rsidR="00013C4C" w:rsidRPr="00B87919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налоги на товары (акцизы)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6F5BC8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2 812 622,33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FF6C3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1 143 791,96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40,67</w:t>
            </w:r>
          </w:p>
        </w:tc>
      </w:tr>
      <w:tr w:rsidR="00013C4C" w:rsidRPr="00B87919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налоги на доходы (НДФЛ)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6F5BC8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718</w:t>
            </w:r>
            <w:r w:rsidR="00DA0C3E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FF6C3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309 165,62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43,06</w:t>
            </w:r>
          </w:p>
        </w:tc>
      </w:tr>
      <w:tr w:rsidR="00013C4C" w:rsidRPr="00B87919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налоги на имущество, всего</w:t>
            </w:r>
          </w:p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8D3FA6" w:rsidP="00DA0C3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10 131 000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8D3FA6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6 224 377,59</w:t>
            </w:r>
            <w:r w:rsidR="006F5BC8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61,44</w:t>
            </w:r>
          </w:p>
        </w:tc>
      </w:tr>
      <w:tr w:rsidR="00013C4C" w:rsidRPr="00B87919" w:rsidTr="00013C4C">
        <w:trPr>
          <w:trHeight w:val="41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DA0C3E" w:rsidP="006B491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  <w:r w:rsidR="006F5BC8"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80</w:t>
            </w:r>
            <w:r w:rsidR="00013C4C"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8D3FA6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56 478,06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A5547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14,86</w:t>
            </w:r>
          </w:p>
        </w:tc>
      </w:tr>
      <w:tr w:rsidR="00013C4C" w:rsidRPr="00B87919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8D3FA6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9 75</w:t>
            </w:r>
            <w:r w:rsidR="00340A0A"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6F5BC8"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8D3FA6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6 167 899,33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63,2</w:t>
            </w:r>
            <w:r w:rsidR="00340A0A"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</w:tr>
      <w:tr w:rsidR="00013C4C" w:rsidRPr="00B87919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6B491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0,</w:t>
            </w:r>
            <w:r w:rsidR="00B97AAB"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935B48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0,02</w:t>
            </w:r>
          </w:p>
        </w:tc>
      </w:tr>
      <w:tr w:rsidR="00993DE3" w:rsidRPr="00B87919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E3" w:rsidRPr="00B87919" w:rsidRDefault="00993DE3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E3" w:rsidRPr="00B87919" w:rsidRDefault="00993DE3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E3" w:rsidRPr="00B87919" w:rsidRDefault="00993DE3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E3" w:rsidRPr="00B87919" w:rsidRDefault="00993DE3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844E3" w:rsidP="00DA0C3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013C4C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6B4917" w:rsidP="00DA0C3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DA0C3E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844E3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B97AAB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47,1</w:t>
            </w:r>
          </w:p>
        </w:tc>
      </w:tr>
      <w:tr w:rsidR="00013C4C" w:rsidRPr="00B87919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неналоговые доходы всего:</w:t>
            </w:r>
          </w:p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538 775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419 775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77,91</w:t>
            </w:r>
          </w:p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аренда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335 580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335 580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013C4C" w:rsidRPr="00B87919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B97AAB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аренда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163 250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B97AA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9,04</w:t>
            </w:r>
          </w:p>
        </w:tc>
      </w:tr>
      <w:tr w:rsidR="00013C4C" w:rsidRPr="00B87919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прочие неналоговые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39 945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39 945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FC3BBD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013C4C" w:rsidRPr="00B87919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013C4C" w:rsidRPr="00B87919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Безвозмездные поступления всего</w:t>
            </w:r>
          </w:p>
          <w:p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46 188 105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A5547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6 120 743,58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FC3BBD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    </w:t>
            </w:r>
            <w:r w:rsidR="00340A0A"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1,33</w:t>
            </w:r>
          </w:p>
        </w:tc>
      </w:tr>
      <w:tr w:rsidR="00013C4C" w:rsidRPr="00B87919" w:rsidTr="00013C4C">
        <w:trPr>
          <w:trHeight w:val="23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0A0A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45 590 203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340A0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6 040 675,58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340A0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13,25</w:t>
            </w:r>
          </w:p>
        </w:tc>
      </w:tr>
      <w:tr w:rsidR="00013C4C" w:rsidRPr="00B87919" w:rsidTr="00013C4C">
        <w:trPr>
          <w:trHeight w:val="26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B97AA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205 170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340A0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80 068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340A0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39,03</w:t>
            </w:r>
          </w:p>
        </w:tc>
      </w:tr>
      <w:tr w:rsidR="00013C4C" w:rsidRPr="00B87919" w:rsidTr="00013C4C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иные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376 732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6B491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013C4C" w:rsidRPr="00B87919" w:rsidTr="00013C4C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6B491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013C4C" w:rsidRPr="00B87919" w:rsidTr="00013C4C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Возврат остатков субсидий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6B4917" w:rsidP="006B491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>Исполнение бюджета по доходам</w:t>
      </w:r>
      <w:r w:rsidR="00013C4C" w:rsidRPr="00B87919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013C4C" w:rsidRPr="00B87919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013C4C"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0A0A" w:rsidRPr="00B87919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="00EC67E4"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3C4C" w:rsidRPr="00B8791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41ABF" w:rsidRPr="00B8791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13C4C" w:rsidRPr="00B87919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6B4917" w:rsidRPr="00B87919">
        <w:rPr>
          <w:rFonts w:ascii="Times New Roman" w:eastAsia="Times New Roman" w:hAnsi="Times New Roman" w:cs="Times New Roman"/>
          <w:sz w:val="26"/>
          <w:szCs w:val="26"/>
        </w:rPr>
        <w:t xml:space="preserve">составило </w:t>
      </w:r>
      <w:r w:rsidR="00340A0A" w:rsidRPr="00B87919">
        <w:rPr>
          <w:rFonts w:ascii="Times New Roman" w:eastAsia="Times New Roman" w:hAnsi="Times New Roman" w:cs="Times New Roman"/>
          <w:sz w:val="26"/>
          <w:szCs w:val="26"/>
        </w:rPr>
        <w:t>14 222 563,75</w:t>
      </w:r>
      <w:r w:rsidR="00EC67E4" w:rsidRPr="00B87919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="00993DE3"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0A0A" w:rsidRPr="00B87919">
        <w:rPr>
          <w:rFonts w:ascii="Times New Roman" w:eastAsia="Times New Roman" w:hAnsi="Times New Roman" w:cs="Times New Roman"/>
          <w:sz w:val="26"/>
          <w:szCs w:val="26"/>
        </w:rPr>
        <w:t>23,55</w:t>
      </w:r>
      <w:r w:rsidR="006B4917" w:rsidRPr="00B87919">
        <w:rPr>
          <w:rFonts w:ascii="Times New Roman" w:eastAsia="Times New Roman" w:hAnsi="Times New Roman" w:cs="Times New Roman"/>
          <w:sz w:val="26"/>
          <w:szCs w:val="26"/>
        </w:rPr>
        <w:t xml:space="preserve"> % к утвержденно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му  плану, </w:t>
      </w:r>
    </w:p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>в том числе:</w:t>
      </w:r>
    </w:p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по налоговым доходам</w:t>
      </w:r>
      <w:r w:rsidR="006B4917" w:rsidRPr="00B8791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340A0A" w:rsidRPr="00B87919">
        <w:rPr>
          <w:rFonts w:ascii="Times New Roman" w:eastAsia="Times New Roman" w:hAnsi="Times New Roman" w:cs="Times New Roman"/>
          <w:sz w:val="26"/>
          <w:szCs w:val="26"/>
        </w:rPr>
        <w:t>56,19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%, из них: акцизы – </w:t>
      </w:r>
      <w:r w:rsidR="00340A0A" w:rsidRPr="00B87919">
        <w:rPr>
          <w:rFonts w:ascii="Times New Roman" w:eastAsia="Times New Roman" w:hAnsi="Times New Roman" w:cs="Times New Roman"/>
          <w:sz w:val="26"/>
          <w:szCs w:val="26"/>
        </w:rPr>
        <w:t>40,67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%, налог на доходы физических лиц –</w:t>
      </w:r>
      <w:r w:rsidR="00340A0A" w:rsidRPr="00B87919">
        <w:rPr>
          <w:rFonts w:ascii="Times New Roman" w:eastAsia="Times New Roman" w:hAnsi="Times New Roman" w:cs="Times New Roman"/>
          <w:sz w:val="26"/>
          <w:szCs w:val="26"/>
        </w:rPr>
        <w:t>43,06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%; налог на имущество физических лиц – </w:t>
      </w:r>
      <w:r w:rsidR="00340A0A" w:rsidRPr="00B87919">
        <w:rPr>
          <w:rFonts w:ascii="Times New Roman" w:eastAsia="Times New Roman" w:hAnsi="Times New Roman" w:cs="Times New Roman"/>
          <w:sz w:val="26"/>
          <w:szCs w:val="26"/>
        </w:rPr>
        <w:t>14,86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%; земельный налог – </w:t>
      </w:r>
      <w:r w:rsidR="00340A0A" w:rsidRPr="00B87919">
        <w:rPr>
          <w:rFonts w:ascii="Times New Roman" w:eastAsia="Times New Roman" w:hAnsi="Times New Roman" w:cs="Times New Roman"/>
          <w:sz w:val="26"/>
          <w:szCs w:val="26"/>
        </w:rPr>
        <w:t>63,25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%; государственная пошлина </w:t>
      </w:r>
      <w:r w:rsidR="00340A0A" w:rsidRPr="00B87919">
        <w:rPr>
          <w:rFonts w:ascii="Times New Roman" w:eastAsia="Times New Roman" w:hAnsi="Times New Roman" w:cs="Times New Roman"/>
          <w:sz w:val="26"/>
          <w:szCs w:val="26"/>
        </w:rPr>
        <w:t>47,1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</w:p>
    <w:p w:rsidR="00993DE3" w:rsidRPr="00B87919" w:rsidRDefault="005B6184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н</w:t>
      </w:r>
      <w:r w:rsidR="00993DE3" w:rsidRPr="00B87919">
        <w:rPr>
          <w:rFonts w:ascii="Times New Roman" w:eastAsia="Times New Roman" w:hAnsi="Times New Roman" w:cs="Times New Roman"/>
          <w:b/>
          <w:bCs/>
          <w:sz w:val="26"/>
          <w:szCs w:val="26"/>
        </w:rPr>
        <w:t>еналоговые доходы</w:t>
      </w:r>
      <w:r w:rsidR="00993DE3" w:rsidRPr="00B8791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340A0A" w:rsidRPr="00B87919">
        <w:rPr>
          <w:rFonts w:ascii="Times New Roman" w:eastAsia="Times New Roman" w:hAnsi="Times New Roman" w:cs="Times New Roman"/>
          <w:sz w:val="26"/>
          <w:szCs w:val="26"/>
        </w:rPr>
        <w:t>77,91</w:t>
      </w:r>
      <w:r w:rsidR="00993DE3" w:rsidRPr="00B87919">
        <w:rPr>
          <w:rFonts w:ascii="Times New Roman" w:eastAsia="Times New Roman" w:hAnsi="Times New Roman" w:cs="Times New Roman"/>
          <w:sz w:val="26"/>
          <w:szCs w:val="26"/>
        </w:rPr>
        <w:t xml:space="preserve">%, </w:t>
      </w:r>
      <w:proofErr w:type="gramStart"/>
      <w:r w:rsidR="00993DE3" w:rsidRPr="00B87919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="00993DE3"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93DE3" w:rsidRPr="00B87919">
        <w:rPr>
          <w:rFonts w:ascii="Times New Roman" w:eastAsia="Times New Roman" w:hAnsi="Times New Roman" w:cs="Times New Roman"/>
          <w:sz w:val="26"/>
          <w:szCs w:val="26"/>
        </w:rPr>
        <w:t>низ</w:t>
      </w:r>
      <w:proofErr w:type="gramEnd"/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CC68D5" w:rsidRPr="00B87919">
        <w:rPr>
          <w:rFonts w:ascii="Times New Roman" w:eastAsia="Times New Roman" w:hAnsi="Times New Roman" w:cs="Times New Roman"/>
          <w:sz w:val="26"/>
          <w:szCs w:val="26"/>
        </w:rPr>
        <w:t xml:space="preserve">аренда земли – 100%; 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аренда имущества </w:t>
      </w:r>
      <w:r w:rsidR="00CC68D5" w:rsidRPr="00B87919">
        <w:rPr>
          <w:rFonts w:ascii="Times New Roman" w:eastAsia="Times New Roman" w:hAnsi="Times New Roman" w:cs="Times New Roman"/>
          <w:sz w:val="26"/>
          <w:szCs w:val="26"/>
        </w:rPr>
        <w:t>9,04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>%</w:t>
      </w:r>
      <w:r w:rsidR="00CC68D5" w:rsidRPr="00B87919">
        <w:rPr>
          <w:rFonts w:ascii="Times New Roman" w:eastAsia="Times New Roman" w:hAnsi="Times New Roman" w:cs="Times New Roman"/>
          <w:sz w:val="26"/>
          <w:szCs w:val="26"/>
        </w:rPr>
        <w:t>; прочие неналоговые – 100%.</w:t>
      </w:r>
    </w:p>
    <w:p w:rsidR="008A32E6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по безвозмездным поступлениям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EC67E4"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8D5" w:rsidRPr="00B87919">
        <w:rPr>
          <w:rFonts w:ascii="Times New Roman" w:eastAsia="Times New Roman" w:hAnsi="Times New Roman" w:cs="Times New Roman"/>
          <w:sz w:val="26"/>
          <w:szCs w:val="26"/>
        </w:rPr>
        <w:t>6 120 743,58</w:t>
      </w:r>
      <w:r w:rsidR="00FC3BBD" w:rsidRPr="00B87919">
        <w:rPr>
          <w:rFonts w:ascii="Times New Roman" w:eastAsia="Times New Roman" w:hAnsi="Times New Roman" w:cs="Times New Roman"/>
          <w:sz w:val="26"/>
          <w:szCs w:val="26"/>
        </w:rPr>
        <w:t xml:space="preserve"> рубля</w:t>
      </w:r>
      <w:r w:rsidR="00EC67E4" w:rsidRPr="00B87919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CC68D5" w:rsidRPr="00B87919">
        <w:rPr>
          <w:rFonts w:ascii="Times New Roman" w:eastAsia="Times New Roman" w:hAnsi="Times New Roman" w:cs="Times New Roman"/>
          <w:sz w:val="26"/>
          <w:szCs w:val="26"/>
        </w:rPr>
        <w:t>1,33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>%, из них с</w:t>
      </w:r>
      <w:r w:rsidR="008A32E6" w:rsidRPr="00B87919">
        <w:rPr>
          <w:rFonts w:ascii="Times New Roman" w:eastAsia="Times New Roman" w:hAnsi="Times New Roman" w:cs="Times New Roman"/>
          <w:sz w:val="26"/>
          <w:szCs w:val="26"/>
        </w:rPr>
        <w:t xml:space="preserve">убсидии бюджету поселения – </w:t>
      </w:r>
      <w:r w:rsidR="00CC68D5" w:rsidRPr="00B87919">
        <w:rPr>
          <w:rFonts w:ascii="Times New Roman" w:eastAsia="Times New Roman" w:hAnsi="Times New Roman" w:cs="Times New Roman"/>
          <w:sz w:val="26"/>
          <w:szCs w:val="26"/>
        </w:rPr>
        <w:t>13,25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%; субвенции – </w:t>
      </w:r>
      <w:r w:rsidR="00CC68D5" w:rsidRPr="00B87919">
        <w:rPr>
          <w:rFonts w:ascii="Times New Roman" w:eastAsia="Times New Roman" w:hAnsi="Times New Roman" w:cs="Times New Roman"/>
          <w:sz w:val="26"/>
          <w:szCs w:val="26"/>
        </w:rPr>
        <w:t>39,03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%, </w:t>
      </w:r>
    </w:p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453" w:rsidRPr="00B87919" w:rsidRDefault="00342453" w:rsidP="00342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Расходная часть бюджета</w:t>
      </w:r>
    </w:p>
    <w:p w:rsidR="00342453" w:rsidRPr="00B87919" w:rsidRDefault="00342453" w:rsidP="003424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i/>
          <w:sz w:val="26"/>
          <w:szCs w:val="26"/>
        </w:rPr>
        <w:t>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3"/>
        <w:gridCol w:w="2127"/>
        <w:gridCol w:w="1842"/>
        <w:gridCol w:w="2268"/>
      </w:tblGrid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Утвержденные</w:t>
            </w:r>
          </w:p>
          <w:p w:rsidR="008A32E6" w:rsidRPr="00B87919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расходов</w:t>
            </w:r>
          </w:p>
          <w:p w:rsidR="008A32E6" w:rsidRPr="00B87919" w:rsidRDefault="008A32E6" w:rsidP="00FC3BBD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406253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8A32E6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Фактическое</w:t>
            </w:r>
          </w:p>
          <w:p w:rsidR="008A32E6" w:rsidRPr="00B87919" w:rsidRDefault="008A32E6" w:rsidP="008A32E6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исполнение</w:t>
            </w:r>
          </w:p>
          <w:p w:rsidR="008A32E6" w:rsidRPr="00B87919" w:rsidRDefault="008A32E6" w:rsidP="00FC3BBD">
            <w:pPr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I</w:t>
            </w:r>
            <w:r w:rsidR="00393BBE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C68D5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полугодие</w:t>
            </w: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20</w:t>
            </w:r>
            <w:r w:rsidR="00406253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8A32E6" w:rsidRPr="00B87919" w:rsidRDefault="008A32E6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исполнения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Расходы,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CC68D5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75 717 156,33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CC68D5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9 095 756,20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12,01</w:t>
            </w:r>
            <w:r w:rsidR="008A32E6"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CC68D5" w:rsidP="00F77C71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6 613 712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CC68D5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2 947 625,02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44,57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B97AAB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205 170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CC68D5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80 068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39,03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B97AAB" w:rsidP="0003393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350</w:t>
            </w:r>
            <w:r w:rsidR="008A32E6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085CC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143 133,78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40,9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085CC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8 575 630,94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085CC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825 787,51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9,63</w:t>
            </w:r>
          </w:p>
        </w:tc>
      </w:tr>
      <w:tr w:rsidR="008A32E6" w:rsidRPr="00B87919" w:rsidTr="00393BBE">
        <w:trPr>
          <w:trHeight w:val="81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085CC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57 833 884,39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085CC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3 804 652,18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6,58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E42A68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8A32E6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E42A6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85</w:t>
            </w:r>
            <w:r w:rsidR="008A32E6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26 053,08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30,</w:t>
            </w:r>
            <w:r w:rsidR="00D424B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299 184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293 522,75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98,1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1 409 575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873 983,47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62,0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6B369F" w:rsidP="00E42A68">
            <w:pPr>
              <w:tabs>
                <w:tab w:val="left" w:pos="450"/>
                <w:tab w:val="center" w:pos="884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="00F627D2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85</w:t>
            </w:r>
            <w:r w:rsidR="008A32E6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35 189,41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41,4</w:t>
            </w:r>
          </w:p>
        </w:tc>
      </w:tr>
      <w:tr w:rsidR="008A32E6" w:rsidRPr="00B87919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406253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="00E42A68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65 741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B87919" w:rsidRDefault="00F627D2" w:rsidP="00314F75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41,09</w:t>
            </w:r>
          </w:p>
        </w:tc>
      </w:tr>
    </w:tbl>
    <w:p w:rsidR="00342453" w:rsidRPr="00B87919" w:rsidRDefault="00342453" w:rsidP="00342453">
      <w:pPr>
        <w:tabs>
          <w:tab w:val="left" w:pos="68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42453" w:rsidRPr="00B87919" w:rsidRDefault="00342453" w:rsidP="006F3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Выполнение муниципальных программ и непрограммных расходов </w:t>
      </w:r>
      <w:r w:rsidR="00337FDD" w:rsidRPr="00B87919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337FDD" w:rsidRPr="00B87919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337FDD"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27D2" w:rsidRPr="00B87919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="00337FDD"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7FDD" w:rsidRPr="00B8791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41ABF" w:rsidRPr="00B87919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года составило </w:t>
      </w:r>
      <w:r w:rsidR="00F627D2" w:rsidRPr="00B87919">
        <w:rPr>
          <w:rFonts w:ascii="Times New Roman" w:eastAsia="Times New Roman" w:hAnsi="Times New Roman" w:cs="Times New Roman"/>
          <w:sz w:val="26"/>
          <w:szCs w:val="26"/>
        </w:rPr>
        <w:t>9 095 756,20</w:t>
      </w:r>
      <w:r w:rsidR="00EC67E4"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>рубл</w:t>
      </w:r>
      <w:r w:rsidR="00EC67E4" w:rsidRPr="00B879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C80288" w:rsidRPr="00B87919">
        <w:rPr>
          <w:rFonts w:ascii="Times New Roman" w:eastAsia="Times New Roman" w:hAnsi="Times New Roman" w:cs="Times New Roman"/>
          <w:sz w:val="26"/>
          <w:szCs w:val="26"/>
        </w:rPr>
        <w:t>12,01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%, в том числе по отдельным программам:</w:t>
      </w:r>
    </w:p>
    <w:p w:rsidR="00342453" w:rsidRPr="00B87919" w:rsidRDefault="00342453" w:rsidP="003424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i/>
          <w:sz w:val="26"/>
          <w:szCs w:val="26"/>
        </w:rPr>
        <w:t>рублей</w:t>
      </w:r>
    </w:p>
    <w:tbl>
      <w:tblPr>
        <w:tblStyle w:val="1"/>
        <w:tblW w:w="10206" w:type="dxa"/>
        <w:tblInd w:w="-459" w:type="dxa"/>
        <w:tblLayout w:type="fixed"/>
        <w:tblLook w:val="04A0"/>
      </w:tblPr>
      <w:tblGrid>
        <w:gridCol w:w="675"/>
        <w:gridCol w:w="4394"/>
        <w:gridCol w:w="1877"/>
        <w:gridCol w:w="1843"/>
        <w:gridCol w:w="1417"/>
      </w:tblGrid>
      <w:tr w:rsidR="00342453" w:rsidRPr="00B87919" w:rsidTr="00E023AF">
        <w:tc>
          <w:tcPr>
            <w:tcW w:w="675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877" w:type="dxa"/>
          </w:tcPr>
          <w:p w:rsidR="00342453" w:rsidRPr="00B87919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</w:t>
            </w:r>
            <w:r w:rsidR="00266E6E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06253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66E6E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342453" w:rsidRPr="00B87919" w:rsidRDefault="00342453" w:rsidP="00EC67E4">
            <w:pPr>
              <w:tabs>
                <w:tab w:val="center" w:pos="672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42453" w:rsidRPr="00B87919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Факт 2</w:t>
            </w:r>
            <w:r w:rsidR="00406253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020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342453" w:rsidRPr="00B87919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42453" w:rsidRPr="00B87919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  <w:tr w:rsidR="004B2CBF" w:rsidRPr="00B87919" w:rsidTr="00E023AF">
        <w:trPr>
          <w:trHeight w:val="1132"/>
        </w:trPr>
        <w:tc>
          <w:tcPr>
            <w:tcW w:w="675" w:type="dxa"/>
            <w:vMerge w:val="restart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342453" w:rsidRPr="00B87919" w:rsidRDefault="00342453" w:rsidP="00913C64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Муниципальная программа "Развитие образования и молодежная политика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</w:t>
            </w:r>
            <w:r w:rsidR="00913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:rsidR="00342453" w:rsidRPr="00B87919" w:rsidRDefault="00C95296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85 000</w:t>
            </w:r>
          </w:p>
        </w:tc>
        <w:tc>
          <w:tcPr>
            <w:tcW w:w="1843" w:type="dxa"/>
          </w:tcPr>
          <w:p w:rsidR="00342453" w:rsidRPr="00B87919" w:rsidRDefault="00C95296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26 053,08</w:t>
            </w:r>
          </w:p>
        </w:tc>
        <w:tc>
          <w:tcPr>
            <w:tcW w:w="1417" w:type="dxa"/>
          </w:tcPr>
          <w:p w:rsidR="00342453" w:rsidRPr="00B87919" w:rsidRDefault="00C95296" w:rsidP="00266E6E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30,65</w:t>
            </w:r>
          </w:p>
        </w:tc>
      </w:tr>
      <w:tr w:rsidR="004B2CBF" w:rsidRPr="00B87919" w:rsidTr="00E023AF">
        <w:trPr>
          <w:trHeight w:val="587"/>
        </w:trPr>
        <w:tc>
          <w:tcPr>
            <w:tcW w:w="675" w:type="dxa"/>
            <w:vMerge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Мероприятия по реализации муниципальной программы "Развитие образования и молодежная политика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поселении"</w:t>
            </w:r>
          </w:p>
        </w:tc>
        <w:tc>
          <w:tcPr>
            <w:tcW w:w="1877" w:type="dxa"/>
          </w:tcPr>
          <w:p w:rsidR="00342453" w:rsidRPr="00B87919" w:rsidRDefault="00832506" w:rsidP="00E42A68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85</w:t>
            </w:r>
            <w:r w:rsidR="00342453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843" w:type="dxa"/>
          </w:tcPr>
          <w:p w:rsidR="00342453" w:rsidRPr="00B87919" w:rsidRDefault="00C4501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832506" w:rsidRPr="00B8791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6 053,</w:t>
            </w:r>
            <w:r w:rsidRPr="00B8791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</w:t>
            </w:r>
            <w:r w:rsidR="00832506" w:rsidRPr="00B8791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342453" w:rsidRPr="00B87919" w:rsidRDefault="00832506" w:rsidP="00393BBE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30,65</w:t>
            </w:r>
          </w:p>
        </w:tc>
      </w:tr>
      <w:tr w:rsidR="004B2CBF" w:rsidRPr="00B87919" w:rsidTr="00E023AF">
        <w:trPr>
          <w:trHeight w:val="587"/>
        </w:trPr>
        <w:tc>
          <w:tcPr>
            <w:tcW w:w="675" w:type="dxa"/>
            <w:vMerge w:val="restart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47542713"/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4" w:type="dxa"/>
          </w:tcPr>
          <w:p w:rsidR="00342453" w:rsidRPr="00B87919" w:rsidRDefault="00342453" w:rsidP="00913C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="00E42A68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униципальная программа "Социаль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ная поддержка населения Веретейского сельского поселения" на 2015-202</w:t>
            </w:r>
            <w:r w:rsidR="00913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:rsidR="00342453" w:rsidRPr="00B87919" w:rsidRDefault="00832506" w:rsidP="00E42A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161 000</w:t>
            </w:r>
          </w:p>
        </w:tc>
        <w:tc>
          <w:tcPr>
            <w:tcW w:w="1843" w:type="dxa"/>
          </w:tcPr>
          <w:p w:rsidR="00342453" w:rsidRPr="00B87919" w:rsidRDefault="00832506" w:rsidP="00E42A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107 433,08</w:t>
            </w:r>
          </w:p>
        </w:tc>
        <w:tc>
          <w:tcPr>
            <w:tcW w:w="1417" w:type="dxa"/>
          </w:tcPr>
          <w:p w:rsidR="00342453" w:rsidRPr="00B87919" w:rsidRDefault="00832506" w:rsidP="00EE1F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66,73</w:t>
            </w:r>
          </w:p>
        </w:tc>
      </w:tr>
      <w:bookmarkEnd w:id="0"/>
      <w:tr w:rsidR="00832506" w:rsidRPr="00B87919" w:rsidTr="00E023AF">
        <w:trPr>
          <w:trHeight w:val="587"/>
        </w:trPr>
        <w:tc>
          <w:tcPr>
            <w:tcW w:w="675" w:type="dxa"/>
            <w:vMerge/>
          </w:tcPr>
          <w:p w:rsidR="00832506" w:rsidRPr="00B87919" w:rsidRDefault="00832506" w:rsidP="008325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32506" w:rsidRPr="00B87919" w:rsidRDefault="00832506" w:rsidP="0083250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Мероприятия по реализации муниципальной программы «Социальная поддержка</w:t>
            </w:r>
          </w:p>
          <w:p w:rsidR="00832506" w:rsidRPr="00B87919" w:rsidRDefault="00832506" w:rsidP="0083250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населения Веретейского сельского</w:t>
            </w:r>
          </w:p>
          <w:p w:rsidR="00832506" w:rsidRPr="00B87919" w:rsidRDefault="00832506" w:rsidP="0083250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поселения"</w:t>
            </w:r>
          </w:p>
        </w:tc>
        <w:tc>
          <w:tcPr>
            <w:tcW w:w="1877" w:type="dxa"/>
          </w:tcPr>
          <w:p w:rsidR="00832506" w:rsidRPr="00B87919" w:rsidRDefault="00832506" w:rsidP="0083250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161 000</w:t>
            </w:r>
          </w:p>
        </w:tc>
        <w:tc>
          <w:tcPr>
            <w:tcW w:w="1843" w:type="dxa"/>
          </w:tcPr>
          <w:p w:rsidR="00832506" w:rsidRPr="00B87919" w:rsidRDefault="00832506" w:rsidP="0083250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107 433,08</w:t>
            </w:r>
          </w:p>
        </w:tc>
        <w:tc>
          <w:tcPr>
            <w:tcW w:w="1417" w:type="dxa"/>
          </w:tcPr>
          <w:p w:rsidR="00832506" w:rsidRPr="00B87919" w:rsidRDefault="00832506" w:rsidP="0083250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66,73</w:t>
            </w:r>
          </w:p>
        </w:tc>
      </w:tr>
      <w:tr w:rsidR="004B2CBF" w:rsidRPr="00B87919" w:rsidTr="00E023AF">
        <w:trPr>
          <w:trHeight w:val="1639"/>
        </w:trPr>
        <w:tc>
          <w:tcPr>
            <w:tcW w:w="675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342453" w:rsidRPr="00B87919" w:rsidRDefault="00E42A68" w:rsidP="00913C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"Обеспе</w:t>
            </w:r>
            <w:r w:rsidR="00342453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чение доступным и комфортным жильем населения Веретейского сельского поселения" на 2015-202</w:t>
            </w:r>
            <w:r w:rsidR="00913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342453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77" w:type="dxa"/>
          </w:tcPr>
          <w:p w:rsidR="00FC4F5F" w:rsidRPr="00B87919" w:rsidRDefault="00E023AF" w:rsidP="00A61A5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FC4F5F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198</w:t>
            </w:r>
            <w:r w:rsidR="00FC4F5F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575</w:t>
            </w:r>
          </w:p>
          <w:p w:rsidR="00342453" w:rsidRPr="00B87919" w:rsidRDefault="00342453" w:rsidP="00A61A5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42453" w:rsidRPr="00B87919" w:rsidRDefault="00832506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766 550,39</w:t>
            </w:r>
          </w:p>
        </w:tc>
        <w:tc>
          <w:tcPr>
            <w:tcW w:w="1417" w:type="dxa"/>
          </w:tcPr>
          <w:p w:rsidR="00342453" w:rsidRPr="00B87919" w:rsidRDefault="00FC4F5F" w:rsidP="00342453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63,96</w:t>
            </w:r>
          </w:p>
        </w:tc>
      </w:tr>
      <w:tr w:rsidR="004B2CBF" w:rsidRPr="00B87919" w:rsidTr="00E023AF">
        <w:trPr>
          <w:trHeight w:val="1819"/>
        </w:trPr>
        <w:tc>
          <w:tcPr>
            <w:tcW w:w="675" w:type="dxa"/>
          </w:tcPr>
          <w:p w:rsidR="00342453" w:rsidRPr="00B87919" w:rsidRDefault="00A61A54" w:rsidP="00342453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Мероприятия по реализации муниципальной программы 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877" w:type="dxa"/>
          </w:tcPr>
          <w:p w:rsidR="00342453" w:rsidRPr="00B87919" w:rsidRDefault="0083250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1 531 240</w:t>
            </w:r>
          </w:p>
        </w:tc>
        <w:tc>
          <w:tcPr>
            <w:tcW w:w="1843" w:type="dxa"/>
          </w:tcPr>
          <w:p w:rsidR="00342453" w:rsidRPr="00B87919" w:rsidRDefault="0083250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766 55</w:t>
            </w:r>
            <w:r w:rsidR="00342453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,39</w:t>
            </w:r>
          </w:p>
        </w:tc>
        <w:tc>
          <w:tcPr>
            <w:tcW w:w="1417" w:type="dxa"/>
          </w:tcPr>
          <w:p w:rsidR="00342453" w:rsidRPr="00B87919" w:rsidRDefault="0083250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50,</w:t>
            </w:r>
            <w:r w:rsidR="00EE1F62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  <w:vMerge w:val="restart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342453" w:rsidRPr="00B87919" w:rsidRDefault="00E42A68" w:rsidP="00913C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"Обеспе</w:t>
            </w:r>
            <w:r w:rsidR="00342453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чение качественными коммунальными услугами населения Веретейского сельского поселения" на 2015-202</w:t>
            </w:r>
            <w:r w:rsidR="00913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342453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  <w:tc>
          <w:tcPr>
            <w:tcW w:w="1877" w:type="dxa"/>
          </w:tcPr>
          <w:p w:rsidR="00342453" w:rsidRPr="00B87919" w:rsidRDefault="00832506" w:rsidP="0016062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1 166 732</w:t>
            </w:r>
          </w:p>
        </w:tc>
        <w:tc>
          <w:tcPr>
            <w:tcW w:w="1843" w:type="dxa"/>
          </w:tcPr>
          <w:p w:rsidR="00342453" w:rsidRPr="00B87919" w:rsidRDefault="00832506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343 313,68</w:t>
            </w:r>
          </w:p>
        </w:tc>
        <w:tc>
          <w:tcPr>
            <w:tcW w:w="1417" w:type="dxa"/>
          </w:tcPr>
          <w:p w:rsidR="00342453" w:rsidRPr="00B87919" w:rsidRDefault="00832506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29,43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  <w:vMerge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877" w:type="dxa"/>
          </w:tcPr>
          <w:p w:rsidR="00342453" w:rsidRPr="00B87919" w:rsidRDefault="0083250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15</w:t>
            </w:r>
            <w:r w:rsidR="006F503A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:rsidR="00342453" w:rsidRPr="00B87919" w:rsidRDefault="00AB0C5B" w:rsidP="0016062F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342453" w:rsidRPr="00B87919" w:rsidRDefault="00342453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  <w:vMerge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877" w:type="dxa"/>
          </w:tcPr>
          <w:p w:rsidR="00342453" w:rsidRPr="00B87919" w:rsidRDefault="00AB0C5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800 000</w:t>
            </w:r>
          </w:p>
        </w:tc>
        <w:tc>
          <w:tcPr>
            <w:tcW w:w="1843" w:type="dxa"/>
          </w:tcPr>
          <w:p w:rsidR="00342453" w:rsidRPr="00B87919" w:rsidRDefault="00AB0C5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191 336,65</w:t>
            </w:r>
          </w:p>
        </w:tc>
        <w:tc>
          <w:tcPr>
            <w:tcW w:w="1417" w:type="dxa"/>
          </w:tcPr>
          <w:p w:rsidR="00342453" w:rsidRPr="00B87919" w:rsidRDefault="003F1DC8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23,9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  <w:vMerge w:val="restart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lk39065248"/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342453" w:rsidRPr="00B87919" w:rsidRDefault="00342453" w:rsidP="00913C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дорожного хозяйства Веретейского сельского поселения" на 2015-202</w:t>
            </w:r>
            <w:r w:rsidR="00913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:rsidR="00342453" w:rsidRPr="00B87919" w:rsidRDefault="00AB0C5B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5 699 624,33</w:t>
            </w:r>
          </w:p>
        </w:tc>
        <w:tc>
          <w:tcPr>
            <w:tcW w:w="1843" w:type="dxa"/>
          </w:tcPr>
          <w:p w:rsidR="00342453" w:rsidRPr="00B87919" w:rsidRDefault="0016062F" w:rsidP="0016062F">
            <w:pPr>
              <w:tabs>
                <w:tab w:val="center" w:pos="671"/>
                <w:tab w:val="right" w:pos="1343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="00832506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739 690,26</w:t>
            </w:r>
          </w:p>
        </w:tc>
        <w:tc>
          <w:tcPr>
            <w:tcW w:w="1417" w:type="dxa"/>
          </w:tcPr>
          <w:p w:rsidR="00342453" w:rsidRPr="00B87919" w:rsidRDefault="00832506" w:rsidP="003F1DC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12,98</w:t>
            </w:r>
          </w:p>
        </w:tc>
      </w:tr>
      <w:bookmarkEnd w:id="1"/>
      <w:tr w:rsidR="00AB0C5B" w:rsidRPr="00B87919" w:rsidTr="00E023AF">
        <w:trPr>
          <w:trHeight w:val="587"/>
        </w:trPr>
        <w:tc>
          <w:tcPr>
            <w:tcW w:w="675" w:type="dxa"/>
            <w:vMerge/>
          </w:tcPr>
          <w:p w:rsidR="00AB0C5B" w:rsidRPr="00B87919" w:rsidRDefault="00AB0C5B" w:rsidP="00AB0C5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B0C5B" w:rsidRPr="00B87919" w:rsidRDefault="00AB0C5B" w:rsidP="00AB0C5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77" w:type="dxa"/>
          </w:tcPr>
          <w:p w:rsidR="00AB0C5B" w:rsidRPr="00B87919" w:rsidRDefault="00AB0C5B" w:rsidP="00AB0C5B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5 699 624,33</w:t>
            </w:r>
          </w:p>
        </w:tc>
        <w:tc>
          <w:tcPr>
            <w:tcW w:w="1843" w:type="dxa"/>
          </w:tcPr>
          <w:p w:rsidR="00AB0C5B" w:rsidRPr="00B87919" w:rsidRDefault="00AB0C5B" w:rsidP="00AB0C5B">
            <w:pPr>
              <w:tabs>
                <w:tab w:val="center" w:pos="671"/>
                <w:tab w:val="right" w:pos="1343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ab/>
            </w:r>
            <w:r w:rsidR="00832506" w:rsidRPr="00B87919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739 690,26</w:t>
            </w:r>
          </w:p>
        </w:tc>
        <w:tc>
          <w:tcPr>
            <w:tcW w:w="1417" w:type="dxa"/>
          </w:tcPr>
          <w:p w:rsidR="00AB0C5B" w:rsidRPr="00B87919" w:rsidRDefault="00832506" w:rsidP="00AB0C5B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12,98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342453" w:rsidRPr="00B87919" w:rsidRDefault="00342453" w:rsidP="00913C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"Защита населения и территории 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Веретейского сельского поселения от чрезвычайных ситуаций, обеспечение пожарной безопасности  и безопасности людей на водных объектах" на 2015-202</w:t>
            </w:r>
            <w:r w:rsidR="00913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:rsidR="00342453" w:rsidRPr="00B87919" w:rsidRDefault="00AB0C5B" w:rsidP="00E42A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350</w:t>
            </w:r>
            <w:r w:rsidR="006F503A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000</w:t>
            </w:r>
            <w:r w:rsidR="00342453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843" w:type="dxa"/>
          </w:tcPr>
          <w:p w:rsidR="00342453" w:rsidRPr="00B87919" w:rsidRDefault="00832506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143 133,78</w:t>
            </w:r>
          </w:p>
        </w:tc>
        <w:tc>
          <w:tcPr>
            <w:tcW w:w="1417" w:type="dxa"/>
          </w:tcPr>
          <w:p w:rsidR="00342453" w:rsidRPr="00B87919" w:rsidRDefault="00832506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40,9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  <w:vAlign w:val="center"/>
          </w:tcPr>
          <w:p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6.1</w:t>
            </w:r>
          </w:p>
        </w:tc>
        <w:tc>
          <w:tcPr>
            <w:tcW w:w="4394" w:type="dxa"/>
            <w:vAlign w:val="center"/>
          </w:tcPr>
          <w:p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877" w:type="dxa"/>
          </w:tcPr>
          <w:p w:rsidR="00342453" w:rsidRPr="00B87919" w:rsidRDefault="00AB0C5B" w:rsidP="005D3A59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81</w:t>
            </w:r>
            <w:r w:rsidR="005D3A59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:rsidR="00342453" w:rsidRPr="00B87919" w:rsidRDefault="00AB0C5B" w:rsidP="005D3A5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r w:rsidR="00832506"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16 848,50</w:t>
            </w:r>
            <w:r w:rsidR="005D3A59"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42453" w:rsidRPr="00B87919" w:rsidRDefault="0083250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20,8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  <w:vAlign w:val="center"/>
          </w:tcPr>
          <w:p w:rsidR="00342453" w:rsidRPr="00B87919" w:rsidRDefault="00342453" w:rsidP="0034245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4394" w:type="dxa"/>
            <w:vAlign w:val="center"/>
          </w:tcPr>
          <w:p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877" w:type="dxa"/>
          </w:tcPr>
          <w:p w:rsidR="00342453" w:rsidRPr="00B87919" w:rsidRDefault="00832506" w:rsidP="005D3A5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248 021,22</w:t>
            </w:r>
          </w:p>
          <w:p w:rsidR="00832506" w:rsidRPr="00B87919" w:rsidRDefault="00832506" w:rsidP="005D3A5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42453" w:rsidRPr="00B87919" w:rsidRDefault="00832506" w:rsidP="00915E2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105 306,50</w:t>
            </w:r>
          </w:p>
        </w:tc>
        <w:tc>
          <w:tcPr>
            <w:tcW w:w="1417" w:type="dxa"/>
          </w:tcPr>
          <w:p w:rsidR="00342453" w:rsidRPr="00B87919" w:rsidRDefault="00832506" w:rsidP="00915E2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42,46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  <w:vAlign w:val="center"/>
          </w:tcPr>
          <w:p w:rsidR="00342453" w:rsidRPr="00B87919" w:rsidRDefault="00342453" w:rsidP="0034245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</w:t>
            </w:r>
          </w:p>
        </w:tc>
        <w:tc>
          <w:tcPr>
            <w:tcW w:w="4394" w:type="dxa"/>
          </w:tcPr>
          <w:p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</w:r>
          </w:p>
        </w:tc>
        <w:tc>
          <w:tcPr>
            <w:tcW w:w="1877" w:type="dxa"/>
          </w:tcPr>
          <w:p w:rsidR="00342453" w:rsidRPr="00B87919" w:rsidRDefault="00832506" w:rsidP="005D3A5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20 978,78</w:t>
            </w:r>
          </w:p>
        </w:tc>
        <w:tc>
          <w:tcPr>
            <w:tcW w:w="1843" w:type="dxa"/>
          </w:tcPr>
          <w:p w:rsidR="00342453" w:rsidRPr="00B87919" w:rsidRDefault="00832506" w:rsidP="005D3A59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20 978,78</w:t>
            </w:r>
          </w:p>
        </w:tc>
        <w:tc>
          <w:tcPr>
            <w:tcW w:w="1417" w:type="dxa"/>
          </w:tcPr>
          <w:p w:rsidR="00342453" w:rsidRPr="00B87919" w:rsidRDefault="0083250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  <w:r w:rsidR="00342453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  <w:vAlign w:val="center"/>
          </w:tcPr>
          <w:p w:rsidR="00342453" w:rsidRPr="00B87919" w:rsidRDefault="00342453" w:rsidP="00342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342453" w:rsidRPr="00B87919" w:rsidRDefault="00342453" w:rsidP="00913C6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 "Развитие культуры и туризма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</w:t>
            </w:r>
            <w:proofErr w:type="gram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"н</w:t>
            </w:r>
            <w:proofErr w:type="gram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 2015-202</w:t>
            </w:r>
            <w:r w:rsidR="00913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77" w:type="dxa"/>
          </w:tcPr>
          <w:p w:rsidR="00342453" w:rsidRPr="00B87919" w:rsidRDefault="00832506" w:rsidP="005D3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299 184</w:t>
            </w:r>
          </w:p>
        </w:tc>
        <w:tc>
          <w:tcPr>
            <w:tcW w:w="1843" w:type="dxa"/>
          </w:tcPr>
          <w:p w:rsidR="00342453" w:rsidRPr="00B87919" w:rsidRDefault="00832506" w:rsidP="005D3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293 522,75</w:t>
            </w:r>
          </w:p>
        </w:tc>
        <w:tc>
          <w:tcPr>
            <w:tcW w:w="1417" w:type="dxa"/>
          </w:tcPr>
          <w:p w:rsidR="00342453" w:rsidRPr="00B87919" w:rsidRDefault="00832506" w:rsidP="003424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98,1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  <w:vMerge w:val="restart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Реализация мероприятий по развитию культуры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77" w:type="dxa"/>
          </w:tcPr>
          <w:p w:rsidR="00342453" w:rsidRPr="00B87919" w:rsidRDefault="0073548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256 000</w:t>
            </w:r>
          </w:p>
        </w:tc>
        <w:tc>
          <w:tcPr>
            <w:tcW w:w="1843" w:type="dxa"/>
          </w:tcPr>
          <w:p w:rsidR="00342453" w:rsidRPr="00B87919" w:rsidRDefault="0073548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250 338,75</w:t>
            </w:r>
          </w:p>
        </w:tc>
        <w:tc>
          <w:tcPr>
            <w:tcW w:w="1417" w:type="dxa"/>
          </w:tcPr>
          <w:p w:rsidR="00342453" w:rsidRPr="00B87919" w:rsidRDefault="0073548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97,79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  <w:vMerge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Реализация мероприятий по развитию туризма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77" w:type="dxa"/>
          </w:tcPr>
          <w:p w:rsidR="00342453" w:rsidRPr="00B87919" w:rsidRDefault="0073548E" w:rsidP="00915E2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43 184</w:t>
            </w:r>
          </w:p>
        </w:tc>
        <w:tc>
          <w:tcPr>
            <w:tcW w:w="1843" w:type="dxa"/>
          </w:tcPr>
          <w:p w:rsidR="00342453" w:rsidRPr="00B87919" w:rsidRDefault="0073548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43 184</w:t>
            </w:r>
          </w:p>
        </w:tc>
        <w:tc>
          <w:tcPr>
            <w:tcW w:w="1417" w:type="dxa"/>
          </w:tcPr>
          <w:p w:rsidR="00342453" w:rsidRPr="00B87919" w:rsidRDefault="0073548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342453" w:rsidRPr="00B87919" w:rsidRDefault="00342453" w:rsidP="00913C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"Развитие физ. культуры и спорта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</w:t>
            </w:r>
            <w:proofErr w:type="gram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"н</w:t>
            </w:r>
            <w:proofErr w:type="gram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 201</w:t>
            </w:r>
            <w:r w:rsidR="00913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-20</w:t>
            </w:r>
            <w:r w:rsidR="00913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77" w:type="dxa"/>
          </w:tcPr>
          <w:p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85 </w:t>
            </w:r>
            <w:r w:rsidR="00342453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1843" w:type="dxa"/>
          </w:tcPr>
          <w:p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35 189,41</w:t>
            </w:r>
          </w:p>
        </w:tc>
        <w:tc>
          <w:tcPr>
            <w:tcW w:w="1417" w:type="dxa"/>
          </w:tcPr>
          <w:p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41,4</w:t>
            </w:r>
          </w:p>
        </w:tc>
      </w:tr>
      <w:tr w:rsidR="00342453" w:rsidRPr="00B87919" w:rsidTr="00E023AF">
        <w:trPr>
          <w:trHeight w:val="587"/>
        </w:trPr>
        <w:tc>
          <w:tcPr>
            <w:tcW w:w="675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877" w:type="dxa"/>
          </w:tcPr>
          <w:p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85</w:t>
            </w:r>
            <w:r w:rsidR="00342453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35 189,41</w:t>
            </w:r>
          </w:p>
        </w:tc>
        <w:tc>
          <w:tcPr>
            <w:tcW w:w="1417" w:type="dxa"/>
          </w:tcPr>
          <w:p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41,4</w:t>
            </w:r>
          </w:p>
        </w:tc>
      </w:tr>
      <w:tr w:rsidR="00342453" w:rsidRPr="00B87919" w:rsidTr="00E023AF">
        <w:trPr>
          <w:trHeight w:val="1148"/>
        </w:trPr>
        <w:tc>
          <w:tcPr>
            <w:tcW w:w="675" w:type="dxa"/>
            <w:vMerge w:val="restart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394" w:type="dxa"/>
          </w:tcPr>
          <w:p w:rsidR="00342453" w:rsidRPr="00B87919" w:rsidRDefault="00342453" w:rsidP="00913C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="00E42A68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униципальная программа "Экономи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ческое развитие и инновационная экономика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</w:t>
            </w:r>
            <w:r w:rsidR="00913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:rsidR="00342453" w:rsidRPr="00B87919" w:rsidRDefault="001437BC" w:rsidP="00E42A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EC0FE0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0 000</w:t>
            </w:r>
          </w:p>
        </w:tc>
        <w:tc>
          <w:tcPr>
            <w:tcW w:w="1843" w:type="dxa"/>
          </w:tcPr>
          <w:p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1 790,64</w:t>
            </w:r>
          </w:p>
        </w:tc>
        <w:tc>
          <w:tcPr>
            <w:tcW w:w="1417" w:type="dxa"/>
          </w:tcPr>
          <w:p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3,58</w:t>
            </w:r>
          </w:p>
        </w:tc>
      </w:tr>
      <w:tr w:rsidR="00342453" w:rsidRPr="00B87919" w:rsidTr="00E023AF">
        <w:trPr>
          <w:trHeight w:val="1148"/>
        </w:trPr>
        <w:tc>
          <w:tcPr>
            <w:tcW w:w="675" w:type="dxa"/>
            <w:vMerge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77" w:type="dxa"/>
          </w:tcPr>
          <w:p w:rsidR="00342453" w:rsidRPr="00B87919" w:rsidRDefault="001437BC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  <w:r w:rsidR="00EC0FE0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0 000</w:t>
            </w:r>
          </w:p>
        </w:tc>
        <w:tc>
          <w:tcPr>
            <w:tcW w:w="1843" w:type="dxa"/>
          </w:tcPr>
          <w:p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1 790,64</w:t>
            </w:r>
          </w:p>
        </w:tc>
        <w:tc>
          <w:tcPr>
            <w:tcW w:w="1417" w:type="dxa"/>
          </w:tcPr>
          <w:p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3,58</w:t>
            </w:r>
          </w:p>
        </w:tc>
      </w:tr>
      <w:tr w:rsidR="00342453" w:rsidRPr="00B87919" w:rsidTr="00E023AF">
        <w:trPr>
          <w:trHeight w:val="1148"/>
        </w:trPr>
        <w:tc>
          <w:tcPr>
            <w:tcW w:w="675" w:type="dxa"/>
            <w:vMerge w:val="restart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342453" w:rsidRPr="00B87919" w:rsidRDefault="00342453" w:rsidP="00913C64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="00CC36B4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униципальная  программа "Энерго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эффективность и развитие энергетики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</w:t>
            </w:r>
            <w:r w:rsidR="00913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84 306,61</w:t>
            </w:r>
          </w:p>
        </w:tc>
        <w:tc>
          <w:tcPr>
            <w:tcW w:w="1843" w:type="dxa"/>
          </w:tcPr>
          <w:p w:rsidR="00342453" w:rsidRPr="00B87919" w:rsidRDefault="001437BC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84 306,61</w:t>
            </w:r>
          </w:p>
        </w:tc>
        <w:tc>
          <w:tcPr>
            <w:tcW w:w="1417" w:type="dxa"/>
          </w:tcPr>
          <w:p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342453" w:rsidRPr="00B87919" w:rsidTr="00E023AF">
        <w:trPr>
          <w:trHeight w:val="1171"/>
        </w:trPr>
        <w:tc>
          <w:tcPr>
            <w:tcW w:w="675" w:type="dxa"/>
            <w:vMerge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Мероприятия по повышению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энергоэффективности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в 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877" w:type="dxa"/>
          </w:tcPr>
          <w:p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84 306,61</w:t>
            </w:r>
          </w:p>
        </w:tc>
        <w:tc>
          <w:tcPr>
            <w:tcW w:w="1843" w:type="dxa"/>
          </w:tcPr>
          <w:p w:rsidR="00342453" w:rsidRPr="00B87919" w:rsidRDefault="001437BC" w:rsidP="00CC36B4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84 306,61</w:t>
            </w:r>
          </w:p>
        </w:tc>
        <w:tc>
          <w:tcPr>
            <w:tcW w:w="1417" w:type="dxa"/>
          </w:tcPr>
          <w:p w:rsidR="00342453" w:rsidRPr="00B87919" w:rsidRDefault="003E23FB" w:rsidP="003E23FB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</w:t>
            </w:r>
          </w:p>
        </w:tc>
      </w:tr>
      <w:tr w:rsidR="00342453" w:rsidRPr="00B87919" w:rsidTr="00E023AF">
        <w:trPr>
          <w:trHeight w:val="170"/>
        </w:trPr>
        <w:tc>
          <w:tcPr>
            <w:tcW w:w="675" w:type="dxa"/>
            <w:vMerge w:val="restart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:rsidR="00342453" w:rsidRPr="00B87919" w:rsidRDefault="00342453" w:rsidP="00913C64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"Эффективная власть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</w:t>
            </w:r>
            <w:proofErr w:type="gram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"н</w:t>
            </w:r>
            <w:proofErr w:type="gram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 2015-202</w:t>
            </w:r>
            <w:r w:rsidR="00913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77" w:type="dxa"/>
          </w:tcPr>
          <w:p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1 477 800</w:t>
            </w:r>
          </w:p>
        </w:tc>
        <w:tc>
          <w:tcPr>
            <w:tcW w:w="1843" w:type="dxa"/>
          </w:tcPr>
          <w:p w:rsidR="00342453" w:rsidRPr="00B87919" w:rsidRDefault="003E23FB" w:rsidP="00314F7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617 702,20</w:t>
            </w:r>
          </w:p>
        </w:tc>
        <w:tc>
          <w:tcPr>
            <w:tcW w:w="1417" w:type="dxa"/>
          </w:tcPr>
          <w:p w:rsidR="00342453" w:rsidRPr="00B87919" w:rsidRDefault="00E023AF" w:rsidP="00314F7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41,8</w:t>
            </w:r>
          </w:p>
        </w:tc>
      </w:tr>
      <w:tr w:rsidR="00342453" w:rsidRPr="00B87919" w:rsidTr="00E023AF">
        <w:trPr>
          <w:trHeight w:val="1149"/>
        </w:trPr>
        <w:tc>
          <w:tcPr>
            <w:tcW w:w="675" w:type="dxa"/>
            <w:vMerge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по эффективному развитию органов местного самоуправления на территории Веретейского сельского поселения</w:t>
            </w:r>
          </w:p>
        </w:tc>
        <w:tc>
          <w:tcPr>
            <w:tcW w:w="1877" w:type="dxa"/>
          </w:tcPr>
          <w:p w:rsidR="00342453" w:rsidRPr="00B87919" w:rsidRDefault="00CC36B4" w:rsidP="00EC0FE0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1 </w:t>
            </w:r>
            <w:r w:rsidR="00011242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117</w:t>
            </w: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11242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</w:t>
            </w: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342453" w:rsidRPr="00B87919" w:rsidRDefault="00E023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551 961,20</w:t>
            </w:r>
          </w:p>
        </w:tc>
        <w:tc>
          <w:tcPr>
            <w:tcW w:w="1417" w:type="dxa"/>
          </w:tcPr>
          <w:p w:rsidR="00342453" w:rsidRPr="00B87919" w:rsidRDefault="00E023A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49,38</w:t>
            </w:r>
          </w:p>
        </w:tc>
      </w:tr>
      <w:tr w:rsidR="00342453" w:rsidRPr="00B87919" w:rsidTr="00E023AF">
        <w:trPr>
          <w:trHeight w:val="824"/>
        </w:trPr>
        <w:tc>
          <w:tcPr>
            <w:tcW w:w="675" w:type="dxa"/>
            <w:vMerge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877" w:type="dxa"/>
          </w:tcPr>
          <w:p w:rsidR="00342453" w:rsidRPr="00B87919" w:rsidRDefault="00011242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</w:t>
            </w:r>
            <w:r w:rsidR="00CC36B4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  <w:r w:rsidR="00EC0FE0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:rsidR="00342453" w:rsidRPr="00B87919" w:rsidRDefault="003E23FB" w:rsidP="003E23FB">
            <w:pPr>
              <w:tabs>
                <w:tab w:val="right" w:pos="1344"/>
              </w:tabs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65 741</w:t>
            </w:r>
          </w:p>
        </w:tc>
        <w:tc>
          <w:tcPr>
            <w:tcW w:w="1417" w:type="dxa"/>
          </w:tcPr>
          <w:p w:rsidR="00342453" w:rsidRPr="00B87919" w:rsidRDefault="003E23FB" w:rsidP="00314F75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41,09</w:t>
            </w:r>
          </w:p>
        </w:tc>
      </w:tr>
      <w:tr w:rsidR="00342453" w:rsidRPr="00B87919" w:rsidTr="00E023AF">
        <w:tc>
          <w:tcPr>
            <w:tcW w:w="675" w:type="dxa"/>
            <w:vMerge w:val="restart"/>
          </w:tcPr>
          <w:p w:rsidR="00342453" w:rsidRPr="00B87919" w:rsidRDefault="00342453" w:rsidP="003424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2453" w:rsidRPr="00B87919" w:rsidRDefault="00342453" w:rsidP="003424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342453" w:rsidRPr="00B87919" w:rsidRDefault="00342453" w:rsidP="00913C64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"Охрана окружающей среды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</w:t>
            </w:r>
            <w:r w:rsidR="00913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  <w:tc>
          <w:tcPr>
            <w:tcW w:w="1877" w:type="dxa"/>
          </w:tcPr>
          <w:p w:rsidR="00342453" w:rsidRPr="00B87919" w:rsidRDefault="00E42A68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="00F505AA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0 000</w:t>
            </w:r>
          </w:p>
        </w:tc>
        <w:tc>
          <w:tcPr>
            <w:tcW w:w="1843" w:type="dxa"/>
          </w:tcPr>
          <w:p w:rsidR="00342453" w:rsidRPr="00B87919" w:rsidRDefault="00342453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42453" w:rsidRPr="00B87919" w:rsidRDefault="00342453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342453" w:rsidRPr="00B87919" w:rsidTr="00E023AF">
        <w:tc>
          <w:tcPr>
            <w:tcW w:w="675" w:type="dxa"/>
            <w:vMerge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877" w:type="dxa"/>
          </w:tcPr>
          <w:p w:rsidR="00342453" w:rsidRPr="00B87919" w:rsidRDefault="00EF0AB8" w:rsidP="003424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342453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505AA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:rsidR="00342453" w:rsidRPr="00B87919" w:rsidRDefault="00342453" w:rsidP="003424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42453" w:rsidRPr="00B87919" w:rsidRDefault="00342453" w:rsidP="003424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342453" w:rsidRPr="00B87919" w:rsidTr="00E023AF">
        <w:tc>
          <w:tcPr>
            <w:tcW w:w="675" w:type="dxa"/>
            <w:vMerge w:val="restart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:rsidR="00342453" w:rsidRPr="00B87919" w:rsidRDefault="00CC36B4" w:rsidP="00913C64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 программа "Благо</w:t>
            </w:r>
            <w:r w:rsidR="00342453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устройство Веретейского сельского поселения" на 2015-202</w:t>
            </w:r>
            <w:r w:rsidR="00913C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342453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77" w:type="dxa"/>
          </w:tcPr>
          <w:p w:rsidR="00342453" w:rsidRPr="00B87919" w:rsidRDefault="00E023AF" w:rsidP="00E137F0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3 964 715,19</w:t>
            </w:r>
          </w:p>
        </w:tc>
        <w:tc>
          <w:tcPr>
            <w:tcW w:w="1843" w:type="dxa"/>
          </w:tcPr>
          <w:p w:rsidR="00342453" w:rsidRPr="00B87919" w:rsidRDefault="00E023AF" w:rsidP="00E137F0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2 753 263,38</w:t>
            </w:r>
          </w:p>
        </w:tc>
        <w:tc>
          <w:tcPr>
            <w:tcW w:w="1417" w:type="dxa"/>
          </w:tcPr>
          <w:p w:rsidR="00342453" w:rsidRPr="00B87919" w:rsidRDefault="00E023AF" w:rsidP="003424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69,44</w:t>
            </w:r>
          </w:p>
        </w:tc>
      </w:tr>
      <w:tr w:rsidR="00342453" w:rsidRPr="00B87919" w:rsidTr="00E023AF">
        <w:tc>
          <w:tcPr>
            <w:tcW w:w="675" w:type="dxa"/>
            <w:vMerge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877" w:type="dxa"/>
          </w:tcPr>
          <w:p w:rsidR="00342453" w:rsidRPr="00B87919" w:rsidRDefault="00E023AF" w:rsidP="00F505AA">
            <w:pPr>
              <w:tabs>
                <w:tab w:val="center" w:pos="665"/>
                <w:tab w:val="right" w:pos="1331"/>
              </w:tabs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 w:rsidR="00011242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</w:t>
            </w:r>
            <w:r w:rsidR="00011242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00 000</w:t>
            </w:r>
          </w:p>
        </w:tc>
        <w:tc>
          <w:tcPr>
            <w:tcW w:w="1843" w:type="dxa"/>
          </w:tcPr>
          <w:p w:rsidR="00342453" w:rsidRPr="00B87919" w:rsidRDefault="00E023AF" w:rsidP="00E137F0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935 137,79</w:t>
            </w:r>
          </w:p>
        </w:tc>
        <w:tc>
          <w:tcPr>
            <w:tcW w:w="1417" w:type="dxa"/>
          </w:tcPr>
          <w:p w:rsidR="00342453" w:rsidRPr="00B87919" w:rsidRDefault="00E023AF" w:rsidP="003424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49,22</w:t>
            </w:r>
          </w:p>
        </w:tc>
      </w:tr>
      <w:tr w:rsidR="00342453" w:rsidRPr="00B87919" w:rsidTr="00E023AF">
        <w:trPr>
          <w:trHeight w:val="625"/>
        </w:trPr>
        <w:tc>
          <w:tcPr>
            <w:tcW w:w="675" w:type="dxa"/>
            <w:vMerge/>
          </w:tcPr>
          <w:p w:rsidR="00342453" w:rsidRPr="00B87919" w:rsidRDefault="00342453" w:rsidP="00342453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по благоустройству</w:t>
            </w:r>
          </w:p>
        </w:tc>
        <w:tc>
          <w:tcPr>
            <w:tcW w:w="1877" w:type="dxa"/>
          </w:tcPr>
          <w:p w:rsidR="00342453" w:rsidRPr="00B87919" w:rsidRDefault="00E023AF" w:rsidP="00CC36B4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2 064 715,19</w:t>
            </w:r>
          </w:p>
        </w:tc>
        <w:tc>
          <w:tcPr>
            <w:tcW w:w="1843" w:type="dxa"/>
          </w:tcPr>
          <w:p w:rsidR="00342453" w:rsidRPr="00B87919" w:rsidRDefault="00E023AF" w:rsidP="0034245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1 818 125,59</w:t>
            </w:r>
          </w:p>
        </w:tc>
        <w:tc>
          <w:tcPr>
            <w:tcW w:w="1417" w:type="dxa"/>
          </w:tcPr>
          <w:p w:rsidR="00342453" w:rsidRPr="00B87919" w:rsidRDefault="00E023AF" w:rsidP="0034245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88,06</w:t>
            </w:r>
          </w:p>
        </w:tc>
      </w:tr>
      <w:tr w:rsidR="0068527E" w:rsidRPr="00B87919" w:rsidTr="00E023AF">
        <w:trPr>
          <w:trHeight w:val="625"/>
        </w:trPr>
        <w:tc>
          <w:tcPr>
            <w:tcW w:w="675" w:type="dxa"/>
            <w:vMerge w:val="restart"/>
            <w:vAlign w:val="center"/>
          </w:tcPr>
          <w:p w:rsidR="0068527E" w:rsidRPr="00B87919" w:rsidRDefault="0068527E" w:rsidP="00685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</w:t>
            </w:r>
          </w:p>
          <w:p w:rsidR="0068527E" w:rsidRPr="00B87919" w:rsidRDefault="0068527E" w:rsidP="00F505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68527E" w:rsidRPr="00B87919" w:rsidRDefault="0068527E" w:rsidP="00913C6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</w:t>
            </w: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«Формирование комфортной городской среды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поселении» на 2018-202</w:t>
            </w:r>
            <w:r w:rsidR="00913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 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годы</w:t>
            </w:r>
          </w:p>
        </w:tc>
        <w:tc>
          <w:tcPr>
            <w:tcW w:w="1877" w:type="dxa"/>
          </w:tcPr>
          <w:p w:rsidR="0068527E" w:rsidRPr="00B87919" w:rsidRDefault="00E137F0" w:rsidP="00F505A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E023AF"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603 737</w:t>
            </w:r>
          </w:p>
        </w:tc>
        <w:tc>
          <w:tcPr>
            <w:tcW w:w="1843" w:type="dxa"/>
          </w:tcPr>
          <w:p w:rsidR="0068527E" w:rsidRPr="00B87919" w:rsidRDefault="00E023AF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68527E"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8 075,12</w:t>
            </w:r>
            <w:r w:rsidR="0068527E"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</w:tcPr>
          <w:p w:rsidR="0068527E" w:rsidRPr="00B87919" w:rsidRDefault="00E023AF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19,65</w:t>
            </w:r>
          </w:p>
        </w:tc>
      </w:tr>
      <w:tr w:rsidR="0068527E" w:rsidRPr="00B87919" w:rsidTr="00E023AF">
        <w:trPr>
          <w:trHeight w:val="625"/>
        </w:trPr>
        <w:tc>
          <w:tcPr>
            <w:tcW w:w="675" w:type="dxa"/>
            <w:vMerge/>
            <w:vAlign w:val="center"/>
          </w:tcPr>
          <w:p w:rsidR="0068527E" w:rsidRPr="00B87919" w:rsidRDefault="0068527E" w:rsidP="00F505A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68527E" w:rsidRPr="00B87919" w:rsidRDefault="0068527E" w:rsidP="00F505A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877" w:type="dxa"/>
          </w:tcPr>
          <w:p w:rsidR="0068527E" w:rsidRPr="00B87919" w:rsidRDefault="0068527E" w:rsidP="00F505AA">
            <w:pPr>
              <w:tabs>
                <w:tab w:val="left" w:pos="28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6062F" w:rsidRPr="00B879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29E" w:rsidRPr="00B87919">
              <w:rPr>
                <w:rFonts w:ascii="Times New Roman" w:hAnsi="Times New Roman" w:cs="Times New Roman"/>
                <w:sz w:val="26"/>
                <w:szCs w:val="26"/>
              </w:rPr>
              <w:t> 7</w:t>
            </w:r>
            <w:r w:rsidR="00E023AF" w:rsidRPr="00B879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8729E" w:rsidRPr="00B87919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843" w:type="dxa"/>
          </w:tcPr>
          <w:p w:rsidR="0068527E" w:rsidRPr="00B87919" w:rsidRDefault="0068527E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8527E" w:rsidRPr="00B87919" w:rsidRDefault="0068527E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8527E" w:rsidRPr="00B87919" w:rsidTr="00E023AF">
        <w:trPr>
          <w:trHeight w:val="625"/>
        </w:trPr>
        <w:tc>
          <w:tcPr>
            <w:tcW w:w="675" w:type="dxa"/>
            <w:vMerge/>
            <w:vAlign w:val="center"/>
          </w:tcPr>
          <w:p w:rsidR="0068527E" w:rsidRPr="00B87919" w:rsidRDefault="0068527E" w:rsidP="00F505A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68527E" w:rsidRPr="00B87919" w:rsidRDefault="0068527E" w:rsidP="00F505A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877" w:type="dxa"/>
          </w:tcPr>
          <w:p w:rsidR="0068527E" w:rsidRPr="00B87919" w:rsidRDefault="00E023AF" w:rsidP="00F505A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862 037</w:t>
            </w:r>
          </w:p>
        </w:tc>
        <w:tc>
          <w:tcPr>
            <w:tcW w:w="1843" w:type="dxa"/>
          </w:tcPr>
          <w:p w:rsidR="0068527E" w:rsidRPr="00B87919" w:rsidRDefault="00E023AF" w:rsidP="004B2CB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708 075,12</w:t>
            </w:r>
          </w:p>
        </w:tc>
        <w:tc>
          <w:tcPr>
            <w:tcW w:w="1417" w:type="dxa"/>
          </w:tcPr>
          <w:p w:rsidR="0068527E" w:rsidRPr="00B87919" w:rsidRDefault="00E023AF" w:rsidP="004B2CB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82,15</w:t>
            </w:r>
          </w:p>
        </w:tc>
      </w:tr>
      <w:tr w:rsidR="005F27E9" w:rsidRPr="00B87919" w:rsidTr="00E023AF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27E9" w:rsidRPr="00B87919" w:rsidRDefault="005F27E9" w:rsidP="005F27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E9" w:rsidRPr="00B87919" w:rsidRDefault="005F27E9" w:rsidP="005F27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«Переселение граждан из аварийного жилищного фонда Веретейского сельского поселения»  на 2019-2023 годы</w:t>
            </w:r>
          </w:p>
          <w:p w:rsidR="005F27E9" w:rsidRPr="00B87919" w:rsidRDefault="005F27E9" w:rsidP="005F27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E9" w:rsidRPr="00B87919" w:rsidRDefault="00FC4F5F" w:rsidP="005F27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51 840 400,20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E9" w:rsidRPr="00B87919" w:rsidRDefault="004B2CBF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E9" w:rsidRPr="00B87919" w:rsidRDefault="004B2CBF" w:rsidP="004B2CB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4B2CBF" w:rsidRPr="00B87919" w:rsidTr="00E023AF">
        <w:trPr>
          <w:trHeight w:val="6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2CBF" w:rsidRPr="00B87919" w:rsidRDefault="004B2CBF" w:rsidP="004B2CBF">
            <w:pPr>
              <w:jc w:val="right"/>
              <w:rPr>
                <w:b/>
                <w:bCs/>
                <w:sz w:val="26"/>
                <w:szCs w:val="26"/>
              </w:rPr>
            </w:pPr>
            <w:r w:rsidRPr="00B87919">
              <w:rPr>
                <w:sz w:val="26"/>
                <w:szCs w:val="26"/>
              </w:rPr>
              <w:t>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FC4F5F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51 840 400,20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4B2CBF" w:rsidRPr="00B87919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2CBF" w:rsidRPr="00B87919" w:rsidRDefault="004B2CBF" w:rsidP="004B2C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FC4F5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48 987 456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4B2CBF" w:rsidRPr="00B87919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2CBF" w:rsidRPr="00B87919" w:rsidRDefault="004B2CBF" w:rsidP="004B2C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FC4F5F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48 987 456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B2CBF" w:rsidRPr="00B87919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2CBF" w:rsidRPr="00B87919" w:rsidRDefault="004B2CBF" w:rsidP="004B2C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FC4F5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1 939 087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4B2CBF" w:rsidRPr="00B87919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B2CBF" w:rsidRPr="00B87919" w:rsidRDefault="004B2CBF" w:rsidP="004B2C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FC4F5F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1 939 087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B2CBF" w:rsidRPr="00B87919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Софинансирование</w:t>
            </w:r>
            <w:proofErr w:type="spellEnd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проекта из средств бюджета поселения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E023A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913 857,20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4B2CBF" w:rsidRPr="00B87919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E023AF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913 857,20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BF" w:rsidRPr="00B87919" w:rsidRDefault="004B2CBF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505AA" w:rsidRPr="00B87919" w:rsidTr="00E023AF">
        <w:tc>
          <w:tcPr>
            <w:tcW w:w="675" w:type="dxa"/>
          </w:tcPr>
          <w:p w:rsidR="00F505AA" w:rsidRPr="00B87919" w:rsidRDefault="00F505AA" w:rsidP="006852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B2CBF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F505AA" w:rsidRPr="00B87919" w:rsidRDefault="00F505AA" w:rsidP="00F505A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  <w:p w:rsidR="00F505AA" w:rsidRPr="00B87919" w:rsidRDefault="00F505AA" w:rsidP="00F505A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Непрограммные расходы</w:t>
            </w:r>
          </w:p>
        </w:tc>
        <w:tc>
          <w:tcPr>
            <w:tcW w:w="1877" w:type="dxa"/>
          </w:tcPr>
          <w:p w:rsidR="00F505AA" w:rsidRPr="00B87919" w:rsidRDefault="00F505AA" w:rsidP="00F505A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F505AA" w:rsidRPr="00B87919" w:rsidRDefault="00E023AF" w:rsidP="00F505A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5 551 082</w:t>
            </w:r>
          </w:p>
        </w:tc>
        <w:tc>
          <w:tcPr>
            <w:tcW w:w="1843" w:type="dxa"/>
            <w:vAlign w:val="bottom"/>
          </w:tcPr>
          <w:p w:rsidR="00EC2134" w:rsidRPr="00B87919" w:rsidRDefault="00E023AF" w:rsidP="001174A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2 475 731,82</w:t>
            </w:r>
          </w:p>
        </w:tc>
        <w:tc>
          <w:tcPr>
            <w:tcW w:w="1417" w:type="dxa"/>
          </w:tcPr>
          <w:p w:rsidR="00F505AA" w:rsidRPr="00B87919" w:rsidRDefault="00E023AF" w:rsidP="00F505A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44,6</w:t>
            </w:r>
          </w:p>
        </w:tc>
      </w:tr>
      <w:tr w:rsidR="00F505AA" w:rsidRPr="00B87919" w:rsidTr="00E023AF">
        <w:tc>
          <w:tcPr>
            <w:tcW w:w="675" w:type="dxa"/>
          </w:tcPr>
          <w:p w:rsidR="00F505AA" w:rsidRPr="00B87919" w:rsidRDefault="00F505AA" w:rsidP="00F505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505AA" w:rsidRPr="00B87919" w:rsidRDefault="00F505AA" w:rsidP="00F505AA">
            <w:pP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Всего</w:t>
            </w:r>
          </w:p>
        </w:tc>
        <w:tc>
          <w:tcPr>
            <w:tcW w:w="1877" w:type="dxa"/>
          </w:tcPr>
          <w:p w:rsidR="00F505AA" w:rsidRPr="00B87919" w:rsidRDefault="00FC4F5F" w:rsidP="00F505A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75 717 156,33</w:t>
            </w:r>
          </w:p>
        </w:tc>
        <w:tc>
          <w:tcPr>
            <w:tcW w:w="1843" w:type="dxa"/>
            <w:vAlign w:val="center"/>
          </w:tcPr>
          <w:p w:rsidR="00F505AA" w:rsidRPr="00B87919" w:rsidRDefault="00FC4F5F" w:rsidP="00F505A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9 095 756,20</w:t>
            </w:r>
          </w:p>
        </w:tc>
        <w:tc>
          <w:tcPr>
            <w:tcW w:w="1417" w:type="dxa"/>
          </w:tcPr>
          <w:p w:rsidR="00F505AA" w:rsidRPr="00B87919" w:rsidRDefault="00FC4F5F" w:rsidP="001174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12,01</w:t>
            </w:r>
          </w:p>
        </w:tc>
      </w:tr>
    </w:tbl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Бюджет </w:t>
      </w:r>
      <w:r w:rsidR="00E47DEF" w:rsidRPr="00B87919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E47DEF" w:rsidRPr="00B87919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E47DEF"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4F5F" w:rsidRPr="00B87919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="00E47DEF" w:rsidRPr="00B87919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46354A" w:rsidRPr="00B8791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47DEF" w:rsidRPr="00B87919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исполнен с </w:t>
      </w:r>
      <w:r w:rsidR="00E47DEF" w:rsidRPr="00B87919">
        <w:rPr>
          <w:rFonts w:ascii="Times New Roman" w:eastAsia="Times New Roman" w:hAnsi="Times New Roman" w:cs="Times New Roman"/>
          <w:sz w:val="26"/>
          <w:szCs w:val="26"/>
        </w:rPr>
        <w:t>профицитом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4F5F" w:rsidRPr="00B87919">
        <w:rPr>
          <w:rFonts w:ascii="Times New Roman" w:eastAsia="Times New Roman" w:hAnsi="Times New Roman" w:cs="Times New Roman"/>
          <w:sz w:val="26"/>
          <w:szCs w:val="26"/>
        </w:rPr>
        <w:t xml:space="preserve">5 126 807,55 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:rsidR="00342453" w:rsidRPr="00D424B5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Остаток средств на едином счете бюджета по данным бюджетного учета составил на  1 </w:t>
      </w:r>
      <w:r w:rsidR="00FC4F5F" w:rsidRPr="00B87919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4226F4" w:rsidRPr="00B87919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B8791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:  </w:t>
      </w:r>
      <w:r w:rsidR="00D424B5" w:rsidRPr="00D424B5">
        <w:rPr>
          <w:rFonts w:ascii="Times New Roman" w:eastAsia="Times New Roman" w:hAnsi="Times New Roman" w:cs="Times New Roman"/>
          <w:sz w:val="26"/>
          <w:szCs w:val="26"/>
        </w:rPr>
        <w:t xml:space="preserve">8 404 339,13 </w:t>
      </w:r>
      <w:r w:rsidRPr="00D424B5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7DEF" w:rsidRPr="00B87919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7DEF" w:rsidRPr="00B87919" w:rsidRDefault="00E47DEF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7DEF" w:rsidRPr="00B87919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453" w:rsidRPr="002923A6" w:rsidRDefault="00342453" w:rsidP="003424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23A6">
        <w:rPr>
          <w:rFonts w:ascii="Times New Roman" w:eastAsia="Times New Roman" w:hAnsi="Times New Roman" w:cs="Times New Roman"/>
        </w:rPr>
        <w:t xml:space="preserve">Консультант  финансово – </w:t>
      </w:r>
      <w:proofErr w:type="gramStart"/>
      <w:r w:rsidRPr="002923A6">
        <w:rPr>
          <w:rFonts w:ascii="Times New Roman" w:eastAsia="Times New Roman" w:hAnsi="Times New Roman" w:cs="Times New Roman"/>
        </w:rPr>
        <w:t>экономическ</w:t>
      </w:r>
      <w:r w:rsidR="004226F4" w:rsidRPr="002923A6">
        <w:rPr>
          <w:rFonts w:ascii="Times New Roman" w:eastAsia="Times New Roman" w:hAnsi="Times New Roman" w:cs="Times New Roman"/>
        </w:rPr>
        <w:t>ого</w:t>
      </w:r>
      <w:proofErr w:type="gramEnd"/>
      <w:r w:rsidRPr="002923A6">
        <w:rPr>
          <w:rFonts w:ascii="Times New Roman" w:eastAsia="Times New Roman" w:hAnsi="Times New Roman" w:cs="Times New Roman"/>
        </w:rPr>
        <w:t xml:space="preserve"> </w:t>
      </w:r>
    </w:p>
    <w:p w:rsidR="00342453" w:rsidRPr="002923A6" w:rsidRDefault="004226F4" w:rsidP="003424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23A6">
        <w:rPr>
          <w:rFonts w:ascii="Times New Roman" w:eastAsia="Times New Roman" w:hAnsi="Times New Roman" w:cs="Times New Roman"/>
        </w:rPr>
        <w:t>отдела</w:t>
      </w:r>
      <w:r w:rsidR="00342453" w:rsidRPr="002923A6">
        <w:rPr>
          <w:rFonts w:ascii="Times New Roman" w:eastAsia="Times New Roman" w:hAnsi="Times New Roman" w:cs="Times New Roman"/>
        </w:rPr>
        <w:t xml:space="preserve"> Администрации             </w:t>
      </w:r>
      <w:r w:rsidR="006F3AA0" w:rsidRPr="002923A6">
        <w:rPr>
          <w:rFonts w:ascii="Times New Roman" w:eastAsia="Times New Roman" w:hAnsi="Times New Roman" w:cs="Times New Roman"/>
        </w:rPr>
        <w:t xml:space="preserve">                  </w:t>
      </w:r>
      <w:r w:rsidR="00342453" w:rsidRPr="002923A6">
        <w:rPr>
          <w:rFonts w:ascii="Times New Roman" w:eastAsia="Times New Roman" w:hAnsi="Times New Roman" w:cs="Times New Roman"/>
        </w:rPr>
        <w:t xml:space="preserve">                             М. А. Ворошилова</w:t>
      </w:r>
    </w:p>
    <w:sectPr w:rsidR="00342453" w:rsidRPr="002923A6" w:rsidSect="002C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D4E38"/>
    <w:rsid w:val="00011242"/>
    <w:rsid w:val="00012433"/>
    <w:rsid w:val="00013C4C"/>
    <w:rsid w:val="00033930"/>
    <w:rsid w:val="0005383F"/>
    <w:rsid w:val="00055B61"/>
    <w:rsid w:val="00062D85"/>
    <w:rsid w:val="00072831"/>
    <w:rsid w:val="00075DC9"/>
    <w:rsid w:val="000844E3"/>
    <w:rsid w:val="00085CC6"/>
    <w:rsid w:val="00095710"/>
    <w:rsid w:val="000B42A1"/>
    <w:rsid w:val="000C76EA"/>
    <w:rsid w:val="000F4A6B"/>
    <w:rsid w:val="001174A1"/>
    <w:rsid w:val="00135C1D"/>
    <w:rsid w:val="001437BC"/>
    <w:rsid w:val="0016062F"/>
    <w:rsid w:val="0016665D"/>
    <w:rsid w:val="00167A1E"/>
    <w:rsid w:val="001853AF"/>
    <w:rsid w:val="001D65ED"/>
    <w:rsid w:val="001F7AB0"/>
    <w:rsid w:val="00231456"/>
    <w:rsid w:val="00266E6E"/>
    <w:rsid w:val="002716B1"/>
    <w:rsid w:val="002855F1"/>
    <w:rsid w:val="002923A6"/>
    <w:rsid w:val="002C5835"/>
    <w:rsid w:val="002C5AF7"/>
    <w:rsid w:val="00302853"/>
    <w:rsid w:val="00310F0C"/>
    <w:rsid w:val="00314F75"/>
    <w:rsid w:val="00316BD2"/>
    <w:rsid w:val="00337FDD"/>
    <w:rsid w:val="00340A0A"/>
    <w:rsid w:val="00342453"/>
    <w:rsid w:val="00361074"/>
    <w:rsid w:val="00361534"/>
    <w:rsid w:val="0036184C"/>
    <w:rsid w:val="00377607"/>
    <w:rsid w:val="00393BBE"/>
    <w:rsid w:val="003D26CE"/>
    <w:rsid w:val="003E23FB"/>
    <w:rsid w:val="003E7129"/>
    <w:rsid w:val="003F1DC8"/>
    <w:rsid w:val="004031B9"/>
    <w:rsid w:val="00406253"/>
    <w:rsid w:val="004158FB"/>
    <w:rsid w:val="004226F4"/>
    <w:rsid w:val="00451475"/>
    <w:rsid w:val="0046354A"/>
    <w:rsid w:val="004B2CBF"/>
    <w:rsid w:val="004F1E79"/>
    <w:rsid w:val="004F323B"/>
    <w:rsid w:val="005102C1"/>
    <w:rsid w:val="00564147"/>
    <w:rsid w:val="005769B4"/>
    <w:rsid w:val="005B3AF0"/>
    <w:rsid w:val="005B6184"/>
    <w:rsid w:val="005D3A59"/>
    <w:rsid w:val="005F27E9"/>
    <w:rsid w:val="00621C88"/>
    <w:rsid w:val="0062343D"/>
    <w:rsid w:val="00653A34"/>
    <w:rsid w:val="0068527E"/>
    <w:rsid w:val="0068729E"/>
    <w:rsid w:val="006B369F"/>
    <w:rsid w:val="006B4917"/>
    <w:rsid w:val="006E384C"/>
    <w:rsid w:val="006F3AA0"/>
    <w:rsid w:val="006F503A"/>
    <w:rsid w:val="006F5BC8"/>
    <w:rsid w:val="00710E25"/>
    <w:rsid w:val="0071463C"/>
    <w:rsid w:val="0072721C"/>
    <w:rsid w:val="0073548E"/>
    <w:rsid w:val="007500D4"/>
    <w:rsid w:val="00757693"/>
    <w:rsid w:val="0077505B"/>
    <w:rsid w:val="00783A8F"/>
    <w:rsid w:val="007D606C"/>
    <w:rsid w:val="007E7574"/>
    <w:rsid w:val="00816879"/>
    <w:rsid w:val="00822E3B"/>
    <w:rsid w:val="00831648"/>
    <w:rsid w:val="00832506"/>
    <w:rsid w:val="00833526"/>
    <w:rsid w:val="0083624B"/>
    <w:rsid w:val="008A32E6"/>
    <w:rsid w:val="008B4A55"/>
    <w:rsid w:val="008C4167"/>
    <w:rsid w:val="008D3FA6"/>
    <w:rsid w:val="008E5370"/>
    <w:rsid w:val="008E7038"/>
    <w:rsid w:val="008F0062"/>
    <w:rsid w:val="009104E4"/>
    <w:rsid w:val="00913C64"/>
    <w:rsid w:val="00914517"/>
    <w:rsid w:val="00915E23"/>
    <w:rsid w:val="00935B48"/>
    <w:rsid w:val="00941ABF"/>
    <w:rsid w:val="00957550"/>
    <w:rsid w:val="009659C4"/>
    <w:rsid w:val="00965A50"/>
    <w:rsid w:val="00971B55"/>
    <w:rsid w:val="00973A30"/>
    <w:rsid w:val="00990A35"/>
    <w:rsid w:val="00990BDE"/>
    <w:rsid w:val="00993DE3"/>
    <w:rsid w:val="0099629C"/>
    <w:rsid w:val="009966D1"/>
    <w:rsid w:val="009C3E9A"/>
    <w:rsid w:val="009C6C6A"/>
    <w:rsid w:val="009D3EF6"/>
    <w:rsid w:val="009E0A0B"/>
    <w:rsid w:val="00A0517E"/>
    <w:rsid w:val="00A07277"/>
    <w:rsid w:val="00A301BD"/>
    <w:rsid w:val="00A526DD"/>
    <w:rsid w:val="00A5547E"/>
    <w:rsid w:val="00A61A54"/>
    <w:rsid w:val="00AB0C5B"/>
    <w:rsid w:val="00AC3DB7"/>
    <w:rsid w:val="00AD4896"/>
    <w:rsid w:val="00AD4E38"/>
    <w:rsid w:val="00AE149C"/>
    <w:rsid w:val="00AE4097"/>
    <w:rsid w:val="00B36ABC"/>
    <w:rsid w:val="00B73C0A"/>
    <w:rsid w:val="00B87919"/>
    <w:rsid w:val="00B97AAB"/>
    <w:rsid w:val="00BD6E4A"/>
    <w:rsid w:val="00BF735A"/>
    <w:rsid w:val="00C234A3"/>
    <w:rsid w:val="00C4501F"/>
    <w:rsid w:val="00C80288"/>
    <w:rsid w:val="00C802A7"/>
    <w:rsid w:val="00C95296"/>
    <w:rsid w:val="00CA7CEE"/>
    <w:rsid w:val="00CC36B4"/>
    <w:rsid w:val="00CC68D5"/>
    <w:rsid w:val="00D22593"/>
    <w:rsid w:val="00D3688A"/>
    <w:rsid w:val="00D424B5"/>
    <w:rsid w:val="00DA0C3E"/>
    <w:rsid w:val="00DB42CD"/>
    <w:rsid w:val="00DE21D8"/>
    <w:rsid w:val="00DF3D41"/>
    <w:rsid w:val="00E023AF"/>
    <w:rsid w:val="00E07C8A"/>
    <w:rsid w:val="00E137F0"/>
    <w:rsid w:val="00E1573A"/>
    <w:rsid w:val="00E16A27"/>
    <w:rsid w:val="00E31D11"/>
    <w:rsid w:val="00E35C72"/>
    <w:rsid w:val="00E42A68"/>
    <w:rsid w:val="00E47DEF"/>
    <w:rsid w:val="00EC0FE0"/>
    <w:rsid w:val="00EC2134"/>
    <w:rsid w:val="00EC67E4"/>
    <w:rsid w:val="00EE1F62"/>
    <w:rsid w:val="00EF0AB8"/>
    <w:rsid w:val="00F1396B"/>
    <w:rsid w:val="00F505AA"/>
    <w:rsid w:val="00F51529"/>
    <w:rsid w:val="00F627D2"/>
    <w:rsid w:val="00F77C71"/>
    <w:rsid w:val="00FB0C1C"/>
    <w:rsid w:val="00FB5902"/>
    <w:rsid w:val="00FC3BBD"/>
    <w:rsid w:val="00FC4F5F"/>
    <w:rsid w:val="00FF0636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6C"/>
  </w:style>
  <w:style w:type="paragraph" w:styleId="2">
    <w:name w:val="heading 2"/>
    <w:basedOn w:val="a"/>
    <w:link w:val="20"/>
    <w:uiPriority w:val="9"/>
    <w:qFormat/>
    <w:rsid w:val="00AD4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E38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table" w:styleId="a3">
    <w:name w:val="Table Grid"/>
    <w:basedOn w:val="a1"/>
    <w:uiPriority w:val="59"/>
    <w:rsid w:val="00AD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4E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D4E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D4E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E3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E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D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E38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D4E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AD4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C5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42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424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4245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basedOn w:val="a"/>
    <w:next w:val="a5"/>
    <w:uiPriority w:val="99"/>
    <w:unhideWhenUsed/>
    <w:rsid w:val="005F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CD71-6DB5-466C-B064-90719B02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2020-08-06T07:27:00Z</cp:lastPrinted>
  <dcterms:created xsi:type="dcterms:W3CDTF">2020-08-06T07:48:00Z</dcterms:created>
  <dcterms:modified xsi:type="dcterms:W3CDTF">2020-08-11T06:09:00Z</dcterms:modified>
</cp:coreProperties>
</file>