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83" w:rsidRDefault="00E27883" w:rsidP="00E27883">
      <w:pPr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E27883" w:rsidRDefault="00E27883" w:rsidP="00E27883">
      <w:pPr>
        <w:suppressAutoHyphens/>
        <w:jc w:val="center"/>
        <w:rPr>
          <w:b/>
          <w:sz w:val="36"/>
          <w:szCs w:val="36"/>
        </w:rPr>
      </w:pPr>
      <w:r>
        <w:rPr>
          <w:sz w:val="28"/>
          <w:szCs w:val="28"/>
        </w:rPr>
        <w:t>Некоузский муниципальный район  Ярославская область _____________________________________________________________</w:t>
      </w:r>
    </w:p>
    <w:p w:rsidR="00E27883" w:rsidRDefault="00E27883" w:rsidP="00E27883">
      <w:pPr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E27883" w:rsidRDefault="00E27883" w:rsidP="00E27883">
      <w:pPr>
        <w:suppressAutoHyphens/>
      </w:pPr>
    </w:p>
    <w:p w:rsidR="00E27883" w:rsidRPr="007B7B38" w:rsidRDefault="00E27883" w:rsidP="00E27883">
      <w:pPr>
        <w:suppressAutoHyphens/>
        <w:rPr>
          <w:sz w:val="28"/>
          <w:szCs w:val="28"/>
        </w:rPr>
      </w:pPr>
      <w:r>
        <w:rPr>
          <w:sz w:val="28"/>
          <w:szCs w:val="28"/>
        </w:rPr>
        <w:t>от 25.12.202</w:t>
      </w:r>
      <w:r w:rsidRPr="007B7B38">
        <w:rPr>
          <w:sz w:val="28"/>
          <w:szCs w:val="28"/>
        </w:rPr>
        <w:t xml:space="preserve">0г.               </w:t>
      </w:r>
      <w:r>
        <w:rPr>
          <w:sz w:val="28"/>
          <w:szCs w:val="28"/>
        </w:rPr>
        <w:t xml:space="preserve">                                   </w:t>
      </w:r>
      <w:r w:rsidRPr="007B7B38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</w:t>
      </w:r>
      <w:r w:rsidRPr="007B7B38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19</w:t>
      </w:r>
      <w:r w:rsidR="008A3649">
        <w:rPr>
          <w:sz w:val="28"/>
          <w:szCs w:val="28"/>
        </w:rPr>
        <w:t>8</w:t>
      </w:r>
    </w:p>
    <w:p w:rsidR="00E27883" w:rsidRPr="00E27883" w:rsidRDefault="00E27883" w:rsidP="00E27883">
      <w:pPr>
        <w:suppressAutoHyphens/>
        <w:rPr>
          <w:sz w:val="28"/>
          <w:szCs w:val="28"/>
        </w:rPr>
      </w:pPr>
      <w:r w:rsidRPr="00E27883">
        <w:rPr>
          <w:sz w:val="28"/>
          <w:szCs w:val="28"/>
        </w:rPr>
        <w:t>Об утверждении Плана реализации</w:t>
      </w:r>
    </w:p>
    <w:p w:rsidR="00E27883" w:rsidRPr="00E27883" w:rsidRDefault="00E27883" w:rsidP="00E27883">
      <w:pPr>
        <w:suppressAutoHyphens/>
        <w:rPr>
          <w:sz w:val="28"/>
          <w:szCs w:val="28"/>
        </w:rPr>
      </w:pPr>
      <w:r w:rsidRPr="00E27883">
        <w:rPr>
          <w:sz w:val="28"/>
          <w:szCs w:val="28"/>
        </w:rPr>
        <w:t xml:space="preserve"> муниципальной программы  </w:t>
      </w:r>
    </w:p>
    <w:p w:rsidR="008A3649" w:rsidRDefault="00E27883" w:rsidP="00E27883">
      <w:pPr>
        <w:suppressAutoHyphens/>
        <w:rPr>
          <w:sz w:val="28"/>
          <w:szCs w:val="28"/>
        </w:rPr>
      </w:pPr>
      <w:r w:rsidRPr="00E27883">
        <w:rPr>
          <w:sz w:val="28"/>
          <w:szCs w:val="28"/>
        </w:rPr>
        <w:t>«</w:t>
      </w:r>
      <w:r w:rsidR="0048348C">
        <w:rPr>
          <w:sz w:val="28"/>
          <w:szCs w:val="28"/>
        </w:rPr>
        <w:t xml:space="preserve">Развитие </w:t>
      </w:r>
      <w:r w:rsidR="008A3649">
        <w:rPr>
          <w:sz w:val="28"/>
          <w:szCs w:val="28"/>
        </w:rPr>
        <w:t xml:space="preserve">образования и молодежная политика </w:t>
      </w:r>
    </w:p>
    <w:p w:rsidR="00E27883" w:rsidRPr="00E27883" w:rsidRDefault="0048348C" w:rsidP="00E27883">
      <w:pPr>
        <w:suppressAutoHyphens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в </w:t>
      </w:r>
      <w:proofErr w:type="spellStart"/>
      <w:r>
        <w:rPr>
          <w:rFonts w:eastAsia="Calibri"/>
          <w:sz w:val="28"/>
          <w:szCs w:val="28"/>
        </w:rPr>
        <w:t>В</w:t>
      </w:r>
      <w:r w:rsidR="00E27883" w:rsidRPr="00E27883">
        <w:rPr>
          <w:rFonts w:eastAsia="Calibri"/>
          <w:sz w:val="28"/>
          <w:szCs w:val="28"/>
        </w:rPr>
        <w:t>еретейском</w:t>
      </w:r>
      <w:proofErr w:type="spellEnd"/>
      <w:r w:rsidR="00E27883" w:rsidRPr="00E2788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="00E27883" w:rsidRPr="00E27883">
        <w:rPr>
          <w:rFonts w:eastAsia="Calibri"/>
          <w:sz w:val="28"/>
          <w:szCs w:val="28"/>
        </w:rPr>
        <w:t xml:space="preserve">сельском поселении» на 2021 год и </w:t>
      </w:r>
    </w:p>
    <w:p w:rsidR="00E27883" w:rsidRPr="00E27883" w:rsidRDefault="00E27883" w:rsidP="00E27883">
      <w:pPr>
        <w:suppressAutoHyphens/>
        <w:rPr>
          <w:sz w:val="28"/>
          <w:szCs w:val="28"/>
        </w:rPr>
      </w:pPr>
      <w:r w:rsidRPr="00E27883">
        <w:rPr>
          <w:rFonts w:eastAsia="Calibri"/>
          <w:sz w:val="28"/>
          <w:szCs w:val="28"/>
        </w:rPr>
        <w:t>плановый период (2022 -202</w:t>
      </w:r>
      <w:r w:rsidR="001F4B05">
        <w:rPr>
          <w:rFonts w:eastAsia="Calibri"/>
          <w:sz w:val="28"/>
          <w:szCs w:val="28"/>
        </w:rPr>
        <w:t>5</w:t>
      </w:r>
      <w:r w:rsidRPr="00E27883">
        <w:rPr>
          <w:rFonts w:eastAsia="Calibri"/>
          <w:sz w:val="28"/>
          <w:szCs w:val="28"/>
        </w:rPr>
        <w:t xml:space="preserve"> г</w:t>
      </w:r>
      <w:r w:rsidR="001F4B05">
        <w:rPr>
          <w:rFonts w:eastAsia="Calibri"/>
          <w:sz w:val="28"/>
          <w:szCs w:val="28"/>
        </w:rPr>
        <w:t>.</w:t>
      </w:r>
      <w:r w:rsidRPr="00E27883">
        <w:rPr>
          <w:rFonts w:eastAsia="Calibri"/>
          <w:sz w:val="28"/>
          <w:szCs w:val="28"/>
        </w:rPr>
        <w:t>)</w:t>
      </w:r>
    </w:p>
    <w:p w:rsidR="00E27883" w:rsidRPr="007B7B38" w:rsidRDefault="00E27883" w:rsidP="00E27883">
      <w:pPr>
        <w:suppressAutoHyphens/>
        <w:rPr>
          <w:sz w:val="28"/>
          <w:szCs w:val="28"/>
        </w:rPr>
      </w:pPr>
    </w:p>
    <w:p w:rsidR="00E27883" w:rsidRPr="007B7B38" w:rsidRDefault="00E27883" w:rsidP="001319D5">
      <w:pPr>
        <w:jc w:val="both"/>
        <w:rPr>
          <w:sz w:val="28"/>
          <w:szCs w:val="28"/>
        </w:rPr>
      </w:pPr>
      <w:r w:rsidRPr="007B7B38"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В соответствии с постановлениями  Администрации Веретейского сельского поселения от 24.06.2019г. № 109 «Об утверждении Порядка разработки, утверждения и реализации муниципальных программ Веретейского сельского поселения, от  </w:t>
      </w:r>
      <w:r w:rsidR="000B6E65">
        <w:rPr>
          <w:sz w:val="28"/>
          <w:szCs w:val="28"/>
        </w:rPr>
        <w:t>11.11.</w:t>
      </w:r>
      <w:r>
        <w:rPr>
          <w:sz w:val="28"/>
          <w:szCs w:val="28"/>
        </w:rPr>
        <w:t>2020  № 1</w:t>
      </w:r>
      <w:r w:rsidR="000B6E65">
        <w:rPr>
          <w:sz w:val="28"/>
          <w:szCs w:val="28"/>
        </w:rPr>
        <w:t>73</w:t>
      </w:r>
      <w:r>
        <w:rPr>
          <w:sz w:val="28"/>
          <w:szCs w:val="28"/>
        </w:rPr>
        <w:t xml:space="preserve"> «</w:t>
      </w:r>
      <w:r w:rsidRPr="00E27883">
        <w:rPr>
          <w:rFonts w:eastAsia="Calibri"/>
          <w:sz w:val="28"/>
          <w:szCs w:val="28"/>
        </w:rPr>
        <w:t>Об утверждении муниципальной программы «</w:t>
      </w:r>
      <w:bookmarkStart w:id="0" w:name="_Hlk55910909"/>
      <w:r w:rsidRPr="00E27883">
        <w:rPr>
          <w:rFonts w:eastAsia="Calibri"/>
          <w:sz w:val="28"/>
          <w:szCs w:val="28"/>
        </w:rPr>
        <w:t xml:space="preserve">Развитие </w:t>
      </w:r>
      <w:r w:rsidR="008A3649">
        <w:rPr>
          <w:rFonts w:eastAsia="Calibri"/>
          <w:sz w:val="28"/>
          <w:szCs w:val="28"/>
        </w:rPr>
        <w:t xml:space="preserve">образования и молодежная политика </w:t>
      </w:r>
      <w:r>
        <w:rPr>
          <w:rFonts w:eastAsia="Calibri"/>
          <w:sz w:val="28"/>
          <w:szCs w:val="28"/>
        </w:rPr>
        <w:t xml:space="preserve">в </w:t>
      </w:r>
      <w:r w:rsidRPr="00E27883">
        <w:rPr>
          <w:rFonts w:eastAsia="Calibri"/>
          <w:sz w:val="28"/>
          <w:szCs w:val="28"/>
        </w:rPr>
        <w:t xml:space="preserve"> </w:t>
      </w:r>
      <w:proofErr w:type="spellStart"/>
      <w:r w:rsidRPr="00E27883">
        <w:rPr>
          <w:rFonts w:eastAsia="Calibri"/>
          <w:sz w:val="28"/>
          <w:szCs w:val="28"/>
        </w:rPr>
        <w:t>Веретейском</w:t>
      </w:r>
      <w:proofErr w:type="spellEnd"/>
      <w:r w:rsidRPr="00E27883">
        <w:rPr>
          <w:rFonts w:eastAsia="Calibri"/>
          <w:sz w:val="28"/>
          <w:szCs w:val="28"/>
        </w:rPr>
        <w:t xml:space="preserve"> сельском поселении» на 2021-2025 годы</w:t>
      </w:r>
      <w:bookmarkEnd w:id="0"/>
      <w:r>
        <w:rPr>
          <w:sz w:val="28"/>
          <w:szCs w:val="28"/>
        </w:rPr>
        <w:t xml:space="preserve">, руководствуясь Уставом </w:t>
      </w:r>
      <w:r w:rsidRPr="007B7B38">
        <w:rPr>
          <w:sz w:val="28"/>
          <w:szCs w:val="28"/>
        </w:rPr>
        <w:t xml:space="preserve"> Веретейского сельского поселения Некоузского муниципального района</w:t>
      </w:r>
      <w:r w:rsidR="001319D5">
        <w:rPr>
          <w:sz w:val="28"/>
          <w:szCs w:val="28"/>
        </w:rPr>
        <w:t xml:space="preserve">, </w:t>
      </w:r>
      <w:r w:rsidRPr="007B7B38">
        <w:rPr>
          <w:sz w:val="28"/>
          <w:szCs w:val="28"/>
        </w:rPr>
        <w:t xml:space="preserve"> </w:t>
      </w:r>
      <w:proofErr w:type="gramEnd"/>
    </w:p>
    <w:p w:rsidR="00E27883" w:rsidRPr="007B7B38" w:rsidRDefault="00E27883" w:rsidP="001319D5">
      <w:pPr>
        <w:suppressAutoHyphens/>
        <w:jc w:val="both"/>
        <w:rPr>
          <w:sz w:val="28"/>
          <w:szCs w:val="28"/>
        </w:rPr>
      </w:pPr>
      <w:r w:rsidRPr="007B7B38">
        <w:rPr>
          <w:sz w:val="28"/>
          <w:szCs w:val="28"/>
        </w:rPr>
        <w:t>АДМИНИСТРАЦИЯ ПОСТАНОВЛЯЕТ:</w:t>
      </w:r>
    </w:p>
    <w:p w:rsidR="00E27883" w:rsidRPr="007B7B38" w:rsidRDefault="00E27883" w:rsidP="001319D5">
      <w:pPr>
        <w:suppressAutoHyphens/>
        <w:jc w:val="both"/>
        <w:rPr>
          <w:sz w:val="28"/>
          <w:szCs w:val="28"/>
        </w:rPr>
      </w:pPr>
    </w:p>
    <w:p w:rsidR="00E27883" w:rsidRDefault="00E27883" w:rsidP="001319D5">
      <w:pPr>
        <w:suppressAutoHyphens/>
        <w:jc w:val="both"/>
        <w:rPr>
          <w:bCs/>
          <w:sz w:val="28"/>
          <w:szCs w:val="28"/>
        </w:rPr>
      </w:pPr>
      <w:r w:rsidRPr="007B7B38">
        <w:rPr>
          <w:sz w:val="28"/>
          <w:szCs w:val="28"/>
        </w:rPr>
        <w:t>1.</w:t>
      </w:r>
      <w:r>
        <w:rPr>
          <w:sz w:val="28"/>
          <w:szCs w:val="28"/>
        </w:rPr>
        <w:t>Утвердить План реализации муниципальной программы Веретейского сельского поселения «</w:t>
      </w:r>
      <w:r w:rsidRPr="00E27883">
        <w:rPr>
          <w:rFonts w:eastAsia="Calibri"/>
          <w:sz w:val="28"/>
          <w:szCs w:val="28"/>
        </w:rPr>
        <w:t xml:space="preserve">Развитие </w:t>
      </w:r>
      <w:r w:rsidR="008A3649">
        <w:rPr>
          <w:rFonts w:eastAsia="Calibri"/>
          <w:sz w:val="28"/>
          <w:szCs w:val="28"/>
        </w:rPr>
        <w:t xml:space="preserve">образования и молодежная политика </w:t>
      </w:r>
      <w:r w:rsidRPr="00E27883">
        <w:rPr>
          <w:rFonts w:eastAsia="Calibri"/>
          <w:sz w:val="28"/>
          <w:szCs w:val="28"/>
        </w:rPr>
        <w:t xml:space="preserve">в </w:t>
      </w:r>
      <w:proofErr w:type="spellStart"/>
      <w:r w:rsidRPr="00E27883">
        <w:rPr>
          <w:rFonts w:eastAsia="Calibri"/>
          <w:sz w:val="28"/>
          <w:szCs w:val="28"/>
        </w:rPr>
        <w:t>Веретейском</w:t>
      </w:r>
      <w:proofErr w:type="spellEnd"/>
      <w:r w:rsidRPr="00E27883">
        <w:rPr>
          <w:rFonts w:eastAsia="Calibri"/>
          <w:sz w:val="28"/>
          <w:szCs w:val="28"/>
        </w:rPr>
        <w:t xml:space="preserve"> сельском поселении»</w:t>
      </w:r>
      <w:r>
        <w:rPr>
          <w:rFonts w:eastAsia="Calibri"/>
          <w:sz w:val="28"/>
          <w:szCs w:val="28"/>
        </w:rPr>
        <w:t xml:space="preserve"> на 2021 год </w:t>
      </w:r>
      <w:r>
        <w:rPr>
          <w:sz w:val="28"/>
          <w:szCs w:val="28"/>
        </w:rPr>
        <w:t>на плановый период (2022-202</w:t>
      </w:r>
      <w:r w:rsidR="000B6E65">
        <w:rPr>
          <w:sz w:val="28"/>
          <w:szCs w:val="28"/>
        </w:rPr>
        <w:t>5</w:t>
      </w:r>
      <w:r>
        <w:rPr>
          <w:sz w:val="28"/>
          <w:szCs w:val="28"/>
        </w:rPr>
        <w:t xml:space="preserve"> г</w:t>
      </w:r>
      <w:r w:rsidR="000B6E65">
        <w:rPr>
          <w:sz w:val="28"/>
          <w:szCs w:val="28"/>
        </w:rPr>
        <w:t>.</w:t>
      </w:r>
      <w:r>
        <w:rPr>
          <w:sz w:val="28"/>
          <w:szCs w:val="28"/>
        </w:rPr>
        <w:t xml:space="preserve">) согласно приложению. </w:t>
      </w:r>
    </w:p>
    <w:p w:rsidR="00E27883" w:rsidRPr="007B7B38" w:rsidRDefault="00E27883" w:rsidP="001319D5">
      <w:pPr>
        <w:tabs>
          <w:tab w:val="left" w:pos="7978"/>
        </w:tabs>
        <w:jc w:val="both"/>
        <w:rPr>
          <w:sz w:val="28"/>
          <w:szCs w:val="28"/>
        </w:rPr>
      </w:pPr>
      <w:r w:rsidRPr="000D1BAF">
        <w:rPr>
          <w:color w:val="000000"/>
          <w:sz w:val="28"/>
          <w:szCs w:val="28"/>
          <w:shd w:val="clear" w:color="auto" w:fill="FFFFFF"/>
        </w:rPr>
        <w:tab/>
      </w:r>
    </w:p>
    <w:p w:rsidR="00E27883" w:rsidRDefault="001319D5" w:rsidP="001319D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="00E27883">
        <w:rPr>
          <w:sz w:val="28"/>
          <w:szCs w:val="28"/>
        </w:rPr>
        <w:t>Разместить постановление</w:t>
      </w:r>
      <w:proofErr w:type="gramEnd"/>
      <w:r w:rsidR="00E27883">
        <w:rPr>
          <w:sz w:val="28"/>
          <w:szCs w:val="28"/>
        </w:rPr>
        <w:t xml:space="preserve"> на официальном сайте Администрации Веретейского сельского поселения. </w:t>
      </w:r>
    </w:p>
    <w:p w:rsidR="00E27883" w:rsidRDefault="00E27883" w:rsidP="001319D5">
      <w:pPr>
        <w:suppressAutoHyphens/>
        <w:jc w:val="both"/>
        <w:rPr>
          <w:sz w:val="28"/>
          <w:szCs w:val="28"/>
        </w:rPr>
      </w:pPr>
    </w:p>
    <w:p w:rsidR="00E27883" w:rsidRDefault="00E27883" w:rsidP="001319D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E4AAB" w:rsidRPr="007B7B38">
        <w:rPr>
          <w:sz w:val="28"/>
          <w:szCs w:val="28"/>
        </w:rPr>
        <w:t>Постановление вступает в силу с</w:t>
      </w:r>
      <w:r w:rsidR="004E4AAB">
        <w:rPr>
          <w:sz w:val="28"/>
          <w:szCs w:val="28"/>
        </w:rPr>
        <w:t xml:space="preserve"> 01.01.2021.</w:t>
      </w:r>
    </w:p>
    <w:p w:rsidR="00E27883" w:rsidRPr="007B7B38" w:rsidRDefault="00E27883" w:rsidP="001319D5">
      <w:pPr>
        <w:suppressAutoHyphens/>
        <w:jc w:val="both"/>
        <w:rPr>
          <w:sz w:val="28"/>
          <w:szCs w:val="28"/>
        </w:rPr>
      </w:pPr>
    </w:p>
    <w:p w:rsidR="00E27883" w:rsidRDefault="00E27883" w:rsidP="001319D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4E4AAB">
        <w:rPr>
          <w:sz w:val="28"/>
          <w:szCs w:val="28"/>
        </w:rPr>
        <w:t>К</w:t>
      </w:r>
      <w:r w:rsidR="004E4AAB" w:rsidRPr="007B7B38">
        <w:rPr>
          <w:sz w:val="28"/>
          <w:szCs w:val="28"/>
        </w:rPr>
        <w:t>онтроль за</w:t>
      </w:r>
      <w:proofErr w:type="gramEnd"/>
      <w:r w:rsidR="004E4AAB" w:rsidRPr="007B7B3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27883" w:rsidRDefault="00E27883" w:rsidP="00E27883">
      <w:pPr>
        <w:suppressAutoHyphens/>
        <w:jc w:val="both"/>
        <w:rPr>
          <w:sz w:val="28"/>
          <w:szCs w:val="28"/>
        </w:rPr>
      </w:pPr>
    </w:p>
    <w:p w:rsidR="00E27883" w:rsidRDefault="00E27883" w:rsidP="00E27883">
      <w:pPr>
        <w:suppressAutoHyphens/>
        <w:spacing w:line="360" w:lineRule="auto"/>
        <w:jc w:val="both"/>
        <w:rPr>
          <w:sz w:val="28"/>
          <w:szCs w:val="28"/>
        </w:rPr>
      </w:pPr>
      <w:r w:rsidRPr="007B7B38">
        <w:rPr>
          <w:sz w:val="28"/>
          <w:szCs w:val="28"/>
        </w:rPr>
        <w:t xml:space="preserve">Глава </w:t>
      </w:r>
    </w:p>
    <w:p w:rsidR="00E27883" w:rsidRPr="007B7B38" w:rsidRDefault="00E27883" w:rsidP="00E27883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Веретейского сельского </w:t>
      </w:r>
      <w:r w:rsidRPr="007B7B38">
        <w:rPr>
          <w:sz w:val="28"/>
          <w:szCs w:val="28"/>
        </w:rPr>
        <w:t xml:space="preserve">поселения                </w:t>
      </w:r>
      <w:r>
        <w:rPr>
          <w:sz w:val="28"/>
          <w:szCs w:val="28"/>
        </w:rPr>
        <w:t xml:space="preserve">                                    </w:t>
      </w:r>
      <w:r w:rsidRPr="007B7B38">
        <w:rPr>
          <w:sz w:val="28"/>
          <w:szCs w:val="28"/>
        </w:rPr>
        <w:t xml:space="preserve"> Т.Б. </w:t>
      </w:r>
      <w:proofErr w:type="spellStart"/>
      <w:r w:rsidRPr="007B7B38">
        <w:rPr>
          <w:sz w:val="28"/>
          <w:szCs w:val="28"/>
        </w:rPr>
        <w:t>Гавриш</w:t>
      </w:r>
      <w:proofErr w:type="spellEnd"/>
      <w:r w:rsidRPr="007B7B3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</w:t>
      </w:r>
    </w:p>
    <w:p w:rsidR="00E27883" w:rsidRPr="007B7B38" w:rsidRDefault="00E27883" w:rsidP="00E27883">
      <w:pPr>
        <w:suppressAutoHyphens/>
        <w:rPr>
          <w:sz w:val="28"/>
          <w:szCs w:val="28"/>
        </w:rPr>
      </w:pPr>
    </w:p>
    <w:p w:rsidR="00E27883" w:rsidRPr="007B7B38" w:rsidRDefault="00E27883" w:rsidP="00E27883">
      <w:pPr>
        <w:rPr>
          <w:sz w:val="28"/>
          <w:szCs w:val="28"/>
        </w:rPr>
      </w:pPr>
    </w:p>
    <w:p w:rsidR="00E27883" w:rsidRPr="007B7B38" w:rsidRDefault="00E27883" w:rsidP="00E27883">
      <w:pPr>
        <w:suppressAutoHyphens/>
        <w:spacing w:line="360" w:lineRule="auto"/>
        <w:jc w:val="both"/>
        <w:rPr>
          <w:sz w:val="28"/>
          <w:szCs w:val="28"/>
        </w:rPr>
      </w:pPr>
      <w:r w:rsidRPr="007B7B3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</w:t>
      </w:r>
    </w:p>
    <w:p w:rsidR="00583FCD" w:rsidRDefault="00583FCD"/>
    <w:p w:rsidR="00EC0884" w:rsidRDefault="00EC0884"/>
    <w:p w:rsidR="00EC0884" w:rsidRDefault="00EC0884"/>
    <w:p w:rsidR="00EC0884" w:rsidRDefault="00EC0884"/>
    <w:p w:rsidR="00EC0884" w:rsidRDefault="00EC0884"/>
    <w:p w:rsidR="00EC0884" w:rsidRDefault="00EC0884"/>
    <w:p w:rsidR="00121923" w:rsidRDefault="00EC0884">
      <w:pPr>
        <w:sectPr w:rsidR="00121923" w:rsidSect="00583F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                                                                                            </w:t>
      </w:r>
    </w:p>
    <w:p w:rsidR="001C5C64" w:rsidRDefault="001C5C64">
      <w:r>
        <w:lastRenderedPageBreak/>
        <w:t xml:space="preserve">                                                                                                                                                                                          </w:t>
      </w:r>
      <w:r w:rsidR="00F2677E">
        <w:t xml:space="preserve">            </w:t>
      </w:r>
      <w:r w:rsidR="00EC0884">
        <w:t>Пр</w:t>
      </w:r>
      <w:r w:rsidR="00F2677E">
        <w:t xml:space="preserve">иложение </w:t>
      </w:r>
      <w:r w:rsidR="00EC0884">
        <w:t xml:space="preserve"> </w:t>
      </w:r>
    </w:p>
    <w:p w:rsidR="00EC0884" w:rsidRDefault="001C5C64">
      <w:r>
        <w:t xml:space="preserve">                                                                                                                                                                 </w:t>
      </w:r>
      <w:r w:rsidR="00F2677E">
        <w:t xml:space="preserve">              к</w:t>
      </w:r>
      <w:r>
        <w:t xml:space="preserve">  П</w:t>
      </w:r>
      <w:r w:rsidR="00EC0884">
        <w:t>остановлению</w:t>
      </w:r>
      <w:r w:rsidR="00F2677E">
        <w:t xml:space="preserve"> от 25.12.2020 № 198</w:t>
      </w:r>
    </w:p>
    <w:p w:rsidR="00EC0884" w:rsidRDefault="00EC0884">
      <w:r>
        <w:t xml:space="preserve">                                                                                            </w:t>
      </w:r>
    </w:p>
    <w:p w:rsidR="00EC0884" w:rsidRDefault="00EC0884"/>
    <w:p w:rsidR="00501BA4" w:rsidRDefault="00501BA4"/>
    <w:p w:rsidR="00501BA4" w:rsidRDefault="00501BA4"/>
    <w:p w:rsidR="00EC0884" w:rsidRPr="00501BA4" w:rsidRDefault="00501BA4" w:rsidP="00501BA4">
      <w:pPr>
        <w:jc w:val="center"/>
        <w:rPr>
          <w:sz w:val="28"/>
          <w:szCs w:val="28"/>
        </w:rPr>
      </w:pPr>
      <w:r w:rsidRPr="00501BA4">
        <w:rPr>
          <w:sz w:val="28"/>
          <w:szCs w:val="28"/>
        </w:rPr>
        <w:t>ПЛАН</w:t>
      </w:r>
    </w:p>
    <w:p w:rsidR="00501BA4" w:rsidRDefault="00501BA4" w:rsidP="00501BA4">
      <w:pPr>
        <w:jc w:val="center"/>
        <w:rPr>
          <w:sz w:val="28"/>
          <w:szCs w:val="28"/>
        </w:rPr>
      </w:pPr>
      <w:r w:rsidRPr="00501BA4">
        <w:rPr>
          <w:sz w:val="28"/>
          <w:szCs w:val="28"/>
        </w:rPr>
        <w:t>реализации муниципальной программы «</w:t>
      </w:r>
      <w:r w:rsidRPr="00501BA4">
        <w:rPr>
          <w:rFonts w:eastAsia="Calibri"/>
          <w:sz w:val="28"/>
          <w:szCs w:val="28"/>
        </w:rPr>
        <w:t xml:space="preserve">Развитие </w:t>
      </w:r>
      <w:r w:rsidR="008A3649">
        <w:rPr>
          <w:rFonts w:eastAsia="Calibri"/>
          <w:sz w:val="28"/>
          <w:szCs w:val="28"/>
        </w:rPr>
        <w:t>образования и молодежная политика</w:t>
      </w:r>
      <w:r w:rsidR="00F42E53">
        <w:rPr>
          <w:rFonts w:eastAsia="Calibri"/>
          <w:sz w:val="28"/>
          <w:szCs w:val="28"/>
        </w:rPr>
        <w:t xml:space="preserve"> </w:t>
      </w:r>
      <w:r w:rsidRPr="00501BA4">
        <w:rPr>
          <w:rFonts w:eastAsia="Calibri"/>
          <w:sz w:val="28"/>
          <w:szCs w:val="28"/>
        </w:rPr>
        <w:t xml:space="preserve">в </w:t>
      </w:r>
      <w:proofErr w:type="spellStart"/>
      <w:r w:rsidRPr="00501BA4">
        <w:rPr>
          <w:rFonts w:eastAsia="Calibri"/>
          <w:sz w:val="28"/>
          <w:szCs w:val="28"/>
        </w:rPr>
        <w:t>Веретейском</w:t>
      </w:r>
      <w:proofErr w:type="spellEnd"/>
      <w:r w:rsidRPr="00501BA4">
        <w:rPr>
          <w:rFonts w:eastAsia="Calibri"/>
          <w:sz w:val="28"/>
          <w:szCs w:val="28"/>
        </w:rPr>
        <w:t xml:space="preserve"> сельском поселении» на 2021 год </w:t>
      </w:r>
      <w:r w:rsidRPr="00501BA4">
        <w:rPr>
          <w:sz w:val="28"/>
          <w:szCs w:val="28"/>
        </w:rPr>
        <w:t>на плановый период (2022-202</w:t>
      </w:r>
      <w:r w:rsidR="00121923">
        <w:rPr>
          <w:sz w:val="28"/>
          <w:szCs w:val="28"/>
        </w:rPr>
        <w:t>5</w:t>
      </w:r>
      <w:r w:rsidRPr="00501BA4">
        <w:rPr>
          <w:sz w:val="28"/>
          <w:szCs w:val="28"/>
        </w:rPr>
        <w:t xml:space="preserve"> г</w:t>
      </w:r>
      <w:r w:rsidR="00121923">
        <w:rPr>
          <w:sz w:val="28"/>
          <w:szCs w:val="28"/>
        </w:rPr>
        <w:t>.</w:t>
      </w:r>
      <w:r>
        <w:rPr>
          <w:sz w:val="28"/>
          <w:szCs w:val="28"/>
        </w:rPr>
        <w:t xml:space="preserve">). </w:t>
      </w:r>
    </w:p>
    <w:p w:rsidR="00121923" w:rsidRDefault="00121923" w:rsidP="00501BA4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49"/>
        <w:gridCol w:w="2397"/>
        <w:gridCol w:w="1922"/>
        <w:gridCol w:w="2360"/>
        <w:gridCol w:w="1328"/>
        <w:gridCol w:w="1051"/>
        <w:gridCol w:w="1026"/>
        <w:gridCol w:w="1134"/>
        <w:gridCol w:w="1026"/>
        <w:gridCol w:w="1026"/>
        <w:gridCol w:w="867"/>
      </w:tblGrid>
      <w:tr w:rsidR="00593BA9" w:rsidRPr="00F366B8" w:rsidTr="00A7024B">
        <w:trPr>
          <w:trHeight w:val="540"/>
        </w:trPr>
        <w:tc>
          <w:tcPr>
            <w:tcW w:w="649" w:type="dxa"/>
            <w:vMerge w:val="restart"/>
          </w:tcPr>
          <w:p w:rsidR="00121923" w:rsidRDefault="00121923" w:rsidP="00CB735B">
            <w:pPr>
              <w:jc w:val="center"/>
              <w:rPr>
                <w:sz w:val="24"/>
                <w:szCs w:val="24"/>
              </w:rPr>
            </w:pPr>
            <w:r w:rsidRPr="00501BA4">
              <w:rPr>
                <w:sz w:val="24"/>
                <w:szCs w:val="24"/>
              </w:rPr>
              <w:t>№</w:t>
            </w:r>
          </w:p>
          <w:p w:rsidR="00121923" w:rsidRPr="00501BA4" w:rsidRDefault="00121923" w:rsidP="00CB7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proofErr w:type="spellStart"/>
            <w:proofErr w:type="gramStart"/>
            <w:r w:rsidRPr="00501BA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01BA4">
              <w:rPr>
                <w:sz w:val="24"/>
                <w:szCs w:val="24"/>
              </w:rPr>
              <w:t>/</w:t>
            </w:r>
            <w:proofErr w:type="spellStart"/>
            <w:r w:rsidRPr="00501BA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97" w:type="dxa"/>
            <w:vMerge w:val="restart"/>
          </w:tcPr>
          <w:p w:rsidR="00121923" w:rsidRPr="00501BA4" w:rsidRDefault="00121923" w:rsidP="00CB735B">
            <w:pPr>
              <w:jc w:val="center"/>
              <w:rPr>
                <w:sz w:val="24"/>
                <w:szCs w:val="24"/>
              </w:rPr>
            </w:pPr>
            <w:r w:rsidRPr="008A3649">
              <w:t>Наименование</w:t>
            </w:r>
            <w:r>
              <w:rPr>
                <w:sz w:val="24"/>
                <w:szCs w:val="24"/>
              </w:rPr>
              <w:t xml:space="preserve"> основного мероприятия, контрольного события</w:t>
            </w:r>
          </w:p>
        </w:tc>
        <w:tc>
          <w:tcPr>
            <w:tcW w:w="1922" w:type="dxa"/>
            <w:vMerge w:val="restart"/>
          </w:tcPr>
          <w:p w:rsidR="00121923" w:rsidRDefault="00121923" w:rsidP="00CB735B">
            <w:pPr>
              <w:jc w:val="center"/>
            </w:pPr>
            <w:r w:rsidRPr="00501BA4">
              <w:t>Ответственный исполнитель</w:t>
            </w:r>
          </w:p>
          <w:p w:rsidR="00121923" w:rsidRPr="00501BA4" w:rsidRDefault="00121923" w:rsidP="00CB735B">
            <w:pPr>
              <w:jc w:val="center"/>
            </w:pPr>
            <w:r>
              <w:t>(должность, фамилия, инициалы)</w:t>
            </w:r>
          </w:p>
        </w:tc>
        <w:tc>
          <w:tcPr>
            <w:tcW w:w="2360" w:type="dxa"/>
            <w:vMerge w:val="restart"/>
          </w:tcPr>
          <w:p w:rsidR="00121923" w:rsidRPr="00501BA4" w:rsidRDefault="00121923" w:rsidP="00CB735B">
            <w:pPr>
              <w:jc w:val="center"/>
            </w:pPr>
            <w:r w:rsidRPr="00501BA4">
              <w:t>Ожидаемый результат</w:t>
            </w:r>
          </w:p>
        </w:tc>
        <w:tc>
          <w:tcPr>
            <w:tcW w:w="1328" w:type="dxa"/>
            <w:vMerge w:val="restart"/>
          </w:tcPr>
          <w:p w:rsidR="00121923" w:rsidRDefault="00121923" w:rsidP="00CB735B">
            <w:r>
              <w:t xml:space="preserve">Срок исполнения </w:t>
            </w:r>
          </w:p>
        </w:tc>
        <w:tc>
          <w:tcPr>
            <w:tcW w:w="6130" w:type="dxa"/>
            <w:gridSpan w:val="6"/>
            <w:tcBorders>
              <w:bottom w:val="single" w:sz="4" w:space="0" w:color="auto"/>
            </w:tcBorders>
          </w:tcPr>
          <w:p w:rsidR="00121923" w:rsidRPr="00F366B8" w:rsidRDefault="00121923" w:rsidP="00CB735B">
            <w:pPr>
              <w:jc w:val="center"/>
              <w:rPr>
                <w:sz w:val="24"/>
                <w:szCs w:val="24"/>
              </w:rPr>
            </w:pPr>
            <w:r w:rsidRPr="00F366B8">
              <w:rPr>
                <w:sz w:val="24"/>
                <w:szCs w:val="24"/>
              </w:rPr>
              <w:t>Объем расходов (тыс</w:t>
            </w:r>
            <w:proofErr w:type="gramStart"/>
            <w:r w:rsidRPr="00F366B8">
              <w:rPr>
                <w:sz w:val="24"/>
                <w:szCs w:val="24"/>
              </w:rPr>
              <w:t>.р</w:t>
            </w:r>
            <w:proofErr w:type="gramEnd"/>
            <w:r w:rsidRPr="00F366B8">
              <w:rPr>
                <w:sz w:val="24"/>
                <w:szCs w:val="24"/>
              </w:rPr>
              <w:t>уб.)</w:t>
            </w:r>
          </w:p>
        </w:tc>
      </w:tr>
      <w:tr w:rsidR="001C5C64" w:rsidRPr="00F366B8" w:rsidTr="00A7024B">
        <w:trPr>
          <w:trHeight w:val="810"/>
        </w:trPr>
        <w:tc>
          <w:tcPr>
            <w:tcW w:w="649" w:type="dxa"/>
            <w:vMerge/>
          </w:tcPr>
          <w:p w:rsidR="00121923" w:rsidRPr="00501BA4" w:rsidRDefault="00121923" w:rsidP="00CB735B">
            <w:pPr>
              <w:jc w:val="center"/>
            </w:pPr>
          </w:p>
        </w:tc>
        <w:tc>
          <w:tcPr>
            <w:tcW w:w="2397" w:type="dxa"/>
            <w:vMerge/>
          </w:tcPr>
          <w:p w:rsidR="00121923" w:rsidRPr="008A3649" w:rsidRDefault="00121923" w:rsidP="00CB735B">
            <w:pPr>
              <w:jc w:val="center"/>
            </w:pPr>
          </w:p>
        </w:tc>
        <w:tc>
          <w:tcPr>
            <w:tcW w:w="1922" w:type="dxa"/>
            <w:vMerge/>
          </w:tcPr>
          <w:p w:rsidR="00121923" w:rsidRPr="00501BA4" w:rsidRDefault="00121923" w:rsidP="00CB735B">
            <w:pPr>
              <w:jc w:val="center"/>
            </w:pPr>
          </w:p>
        </w:tc>
        <w:tc>
          <w:tcPr>
            <w:tcW w:w="2360" w:type="dxa"/>
            <w:vMerge/>
          </w:tcPr>
          <w:p w:rsidR="00121923" w:rsidRPr="00501BA4" w:rsidRDefault="00121923" w:rsidP="00CB735B">
            <w:pPr>
              <w:jc w:val="center"/>
            </w:pPr>
          </w:p>
        </w:tc>
        <w:tc>
          <w:tcPr>
            <w:tcW w:w="1328" w:type="dxa"/>
            <w:vMerge/>
          </w:tcPr>
          <w:p w:rsidR="00121923" w:rsidRDefault="00121923" w:rsidP="00CB735B"/>
        </w:tc>
        <w:tc>
          <w:tcPr>
            <w:tcW w:w="1051" w:type="dxa"/>
            <w:tcBorders>
              <w:top w:val="single" w:sz="4" w:space="0" w:color="auto"/>
            </w:tcBorders>
          </w:tcPr>
          <w:p w:rsidR="00121923" w:rsidRPr="00F366B8" w:rsidRDefault="00121923" w:rsidP="00CB735B">
            <w:pPr>
              <w:rPr>
                <w:sz w:val="24"/>
                <w:szCs w:val="24"/>
              </w:rPr>
            </w:pPr>
            <w:r w:rsidRPr="00F366B8">
              <w:rPr>
                <w:sz w:val="24"/>
                <w:szCs w:val="24"/>
              </w:rPr>
              <w:t>Всего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121923" w:rsidRPr="00F366B8" w:rsidRDefault="00121923" w:rsidP="008206A5">
            <w:pPr>
              <w:jc w:val="center"/>
              <w:rPr>
                <w:sz w:val="24"/>
                <w:szCs w:val="24"/>
              </w:rPr>
            </w:pPr>
            <w:r w:rsidRPr="00F366B8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1923" w:rsidRPr="00F366B8" w:rsidRDefault="00121923" w:rsidP="008206A5">
            <w:pPr>
              <w:jc w:val="center"/>
              <w:rPr>
                <w:sz w:val="24"/>
                <w:szCs w:val="24"/>
              </w:rPr>
            </w:pPr>
            <w:r w:rsidRPr="00F366B8">
              <w:rPr>
                <w:sz w:val="24"/>
                <w:szCs w:val="24"/>
              </w:rPr>
              <w:t>2022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121923" w:rsidRPr="00F366B8" w:rsidRDefault="00121923" w:rsidP="008206A5">
            <w:pPr>
              <w:jc w:val="center"/>
              <w:rPr>
                <w:sz w:val="24"/>
                <w:szCs w:val="24"/>
              </w:rPr>
            </w:pPr>
            <w:r w:rsidRPr="00F366B8">
              <w:rPr>
                <w:sz w:val="24"/>
                <w:szCs w:val="24"/>
              </w:rPr>
              <w:t>2023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121923" w:rsidRPr="00F366B8" w:rsidRDefault="00121923" w:rsidP="008206A5">
            <w:pPr>
              <w:jc w:val="center"/>
              <w:rPr>
                <w:sz w:val="24"/>
                <w:szCs w:val="24"/>
              </w:rPr>
            </w:pPr>
            <w:r w:rsidRPr="00F366B8">
              <w:rPr>
                <w:sz w:val="24"/>
                <w:szCs w:val="24"/>
              </w:rPr>
              <w:t>2024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121923" w:rsidRPr="00F366B8" w:rsidRDefault="00121923" w:rsidP="008206A5">
            <w:pPr>
              <w:jc w:val="center"/>
              <w:rPr>
                <w:sz w:val="24"/>
                <w:szCs w:val="24"/>
              </w:rPr>
            </w:pPr>
            <w:r w:rsidRPr="00F366B8">
              <w:rPr>
                <w:sz w:val="24"/>
                <w:szCs w:val="24"/>
              </w:rPr>
              <w:t>2025</w:t>
            </w:r>
          </w:p>
        </w:tc>
      </w:tr>
      <w:tr w:rsidR="001C5C64" w:rsidRPr="00F366B8" w:rsidTr="00A7024B">
        <w:trPr>
          <w:trHeight w:val="1125"/>
        </w:trPr>
        <w:tc>
          <w:tcPr>
            <w:tcW w:w="649" w:type="dxa"/>
            <w:tcBorders>
              <w:bottom w:val="single" w:sz="4" w:space="0" w:color="auto"/>
            </w:tcBorders>
          </w:tcPr>
          <w:p w:rsidR="00121923" w:rsidRPr="00501BA4" w:rsidRDefault="00121923" w:rsidP="00CB735B">
            <w:pPr>
              <w:jc w:val="center"/>
            </w:pPr>
            <w:r>
              <w:t xml:space="preserve">1. 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121923" w:rsidRDefault="00A7024B" w:rsidP="00CB735B">
            <w:pPr>
              <w:jc w:val="center"/>
            </w:pPr>
            <w:r>
              <w:rPr>
                <w:rFonts w:cs="Times New Roman CYR"/>
              </w:rPr>
              <w:t>Патриотическое воспитание молодежи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A7024B" w:rsidRPr="00887029" w:rsidRDefault="00A7024B" w:rsidP="00A7024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Специалист по делопроизводству </w:t>
            </w:r>
            <w:r w:rsidRPr="00887029">
              <w:rPr>
                <w:rFonts w:eastAsia="Calibri"/>
              </w:rPr>
              <w:t xml:space="preserve"> </w:t>
            </w:r>
          </w:p>
          <w:p w:rsidR="00121923" w:rsidRPr="00F0653A" w:rsidRDefault="00A7024B" w:rsidP="00A7024B">
            <w:proofErr w:type="spellStart"/>
            <w:r>
              <w:rPr>
                <w:rFonts w:eastAsia="Calibri"/>
              </w:rPr>
              <w:t>Бравина</w:t>
            </w:r>
            <w:proofErr w:type="spellEnd"/>
            <w:r>
              <w:rPr>
                <w:rFonts w:eastAsia="Calibri"/>
              </w:rPr>
              <w:t xml:space="preserve"> Л.В.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A7024B" w:rsidRDefault="00593BA9" w:rsidP="001C5C64">
            <w:r>
              <w:rPr>
                <w:rFonts w:cs="Times New Roman CYR"/>
              </w:rPr>
              <w:t xml:space="preserve">формирование в молодежной среде социально значимых патриотических ценностей, взглядов и убеждений, уважения к культурному и историческому прошлому России, к традициям, </w:t>
            </w:r>
            <w:proofErr w:type="spellStart"/>
            <w:proofErr w:type="gramStart"/>
            <w:r w:rsidR="001C5C64">
              <w:rPr>
                <w:rFonts w:cs="Times New Roman CYR"/>
              </w:rPr>
              <w:t>п</w:t>
            </w:r>
            <w:r>
              <w:rPr>
                <w:rFonts w:cs="Times New Roman CYR"/>
              </w:rPr>
              <w:t>овыше</w:t>
            </w:r>
            <w:r w:rsidR="001C5C64">
              <w:rPr>
                <w:rFonts w:cs="Times New Roman CYR"/>
              </w:rPr>
              <w:t>-</w:t>
            </w:r>
            <w:r>
              <w:rPr>
                <w:rFonts w:cs="Times New Roman CYR"/>
              </w:rPr>
              <w:t>ние</w:t>
            </w:r>
            <w:proofErr w:type="spellEnd"/>
            <w:proofErr w:type="gramEnd"/>
            <w:r>
              <w:rPr>
                <w:rFonts w:cs="Times New Roman CYR"/>
              </w:rPr>
              <w:t xml:space="preserve"> престижа  </w:t>
            </w:r>
            <w:proofErr w:type="spellStart"/>
            <w:r>
              <w:rPr>
                <w:rFonts w:cs="Times New Roman CYR"/>
              </w:rPr>
              <w:t>воен</w:t>
            </w:r>
            <w:r w:rsidR="001C5C64">
              <w:rPr>
                <w:rFonts w:cs="Times New Roman CYR"/>
              </w:rPr>
              <w:t>-</w:t>
            </w:r>
            <w:r>
              <w:rPr>
                <w:rFonts w:cs="Times New Roman CYR"/>
              </w:rPr>
              <w:t>ной</w:t>
            </w:r>
            <w:proofErr w:type="spellEnd"/>
            <w:r>
              <w:rPr>
                <w:rFonts w:cs="Times New Roman CYR"/>
              </w:rPr>
              <w:t xml:space="preserve"> службы, </w:t>
            </w:r>
            <w:proofErr w:type="spellStart"/>
            <w:r>
              <w:rPr>
                <w:rFonts w:cs="Times New Roman CYR"/>
              </w:rPr>
              <w:t>станов</w:t>
            </w:r>
            <w:r w:rsidR="001C5C64">
              <w:rPr>
                <w:rFonts w:cs="Times New Roman CYR"/>
              </w:rPr>
              <w:t>-</w:t>
            </w:r>
            <w:r>
              <w:rPr>
                <w:rFonts w:cs="Times New Roman CYR"/>
              </w:rPr>
              <w:t>ление</w:t>
            </w:r>
            <w:proofErr w:type="spellEnd"/>
            <w:r>
              <w:rPr>
                <w:rFonts w:cs="Times New Roman CYR"/>
              </w:rPr>
              <w:t xml:space="preserve"> молодых граждан, обладающих позитивными ценностями и качествами, способных проявить их в  интересах </w:t>
            </w:r>
            <w:r>
              <w:rPr>
                <w:rFonts w:cs="Times New Roman CYR"/>
              </w:rPr>
              <w:lastRenderedPageBreak/>
              <w:t>Отечества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121923" w:rsidRDefault="00121923" w:rsidP="00CB735B">
            <w:pPr>
              <w:jc w:val="center"/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121923" w:rsidRPr="000B6E65" w:rsidRDefault="000B6E65" w:rsidP="00CB735B">
            <w:pPr>
              <w:jc w:val="center"/>
              <w:rPr>
                <w:sz w:val="24"/>
                <w:szCs w:val="24"/>
              </w:rPr>
            </w:pPr>
            <w:r w:rsidRPr="000B6E65">
              <w:rPr>
                <w:sz w:val="24"/>
                <w:szCs w:val="24"/>
              </w:rPr>
              <w:t>58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121923" w:rsidRPr="00F366B8" w:rsidRDefault="00A56B3B" w:rsidP="00CB7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1923" w:rsidRPr="00F366B8" w:rsidRDefault="00A56B3B" w:rsidP="00CB7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121923" w:rsidRPr="00F366B8" w:rsidRDefault="00A56B3B" w:rsidP="00CB7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121923" w:rsidRPr="00F366B8" w:rsidRDefault="008206A5" w:rsidP="00CB7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121923" w:rsidRPr="00F366B8" w:rsidRDefault="008206A5" w:rsidP="00CB7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</w:tr>
      <w:tr w:rsidR="001C5C64" w:rsidRPr="00F366B8" w:rsidTr="00A7024B">
        <w:trPr>
          <w:trHeight w:val="157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A7024B" w:rsidRDefault="00A7024B" w:rsidP="00CB735B">
            <w:pPr>
              <w:jc w:val="center"/>
            </w:pPr>
            <w:r>
              <w:lastRenderedPageBreak/>
              <w:t>1.1.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A7024B" w:rsidRDefault="00593BA9" w:rsidP="00CB735B">
            <w:pPr>
              <w:jc w:val="center"/>
              <w:rPr>
                <w:rFonts w:cs="Times New Roman CYR"/>
              </w:rPr>
            </w:pPr>
            <w:r>
              <w:rPr>
                <w:rFonts w:cs="Times New Roman CYR"/>
              </w:rPr>
              <w:t>А  ну-ка, парни!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A7024B" w:rsidRDefault="00A7024B" w:rsidP="00A7024B">
            <w:pPr>
              <w:rPr>
                <w:rFonts w:eastAsia="Calibri"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A7024B" w:rsidRDefault="00A7024B" w:rsidP="00A7024B">
            <w:pPr>
              <w:rPr>
                <w:rFonts w:cs="Times New Roman CYR"/>
                <w:color w:val="000000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</w:tcPr>
          <w:p w:rsidR="00A7024B" w:rsidRDefault="00593BA9" w:rsidP="00CB735B">
            <w:pPr>
              <w:jc w:val="center"/>
            </w:pPr>
            <w:r>
              <w:t>февраль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A7024B" w:rsidRPr="000B6E65" w:rsidRDefault="000B6E65" w:rsidP="000B6E65">
            <w:pPr>
              <w:jc w:val="center"/>
            </w:pPr>
            <w:r>
              <w:t>12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A7024B" w:rsidRPr="00F366B8" w:rsidRDefault="00A7024B" w:rsidP="00CB735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024B" w:rsidRPr="00F366B8" w:rsidRDefault="00F2677E" w:rsidP="00CB735B">
            <w:pPr>
              <w:jc w:val="center"/>
            </w:pPr>
            <w:r>
              <w:t>3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A7024B" w:rsidRPr="00F366B8" w:rsidRDefault="00F2677E" w:rsidP="00CB735B">
            <w:pPr>
              <w:jc w:val="center"/>
            </w:pPr>
            <w:r>
              <w:t>3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A7024B" w:rsidRPr="00F366B8" w:rsidRDefault="00F2677E" w:rsidP="00CB735B">
            <w:pPr>
              <w:jc w:val="center"/>
            </w:pPr>
            <w:r>
              <w:t>3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A7024B" w:rsidRPr="00F366B8" w:rsidRDefault="00F2677E" w:rsidP="00CB735B">
            <w:pPr>
              <w:jc w:val="center"/>
            </w:pPr>
            <w:r>
              <w:t>3</w:t>
            </w:r>
          </w:p>
        </w:tc>
      </w:tr>
      <w:tr w:rsidR="001C5C64" w:rsidRPr="00F366B8" w:rsidTr="00593BA9">
        <w:trPr>
          <w:trHeight w:val="240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A7024B" w:rsidRDefault="00593BA9" w:rsidP="00CB735B">
            <w:pPr>
              <w:jc w:val="center"/>
            </w:pPr>
            <w:r>
              <w:t>1.2.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593BA9" w:rsidRDefault="00593BA9" w:rsidP="00CB735B">
            <w:pPr>
              <w:jc w:val="center"/>
              <w:rPr>
                <w:rFonts w:cs="Times New Roman CYR"/>
              </w:rPr>
            </w:pPr>
            <w:r>
              <w:rPr>
                <w:rFonts w:cs="Times New Roman CYR"/>
              </w:rPr>
              <w:t>Один день в армии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A7024B" w:rsidRDefault="00A7024B" w:rsidP="00A7024B">
            <w:pPr>
              <w:rPr>
                <w:rFonts w:eastAsia="Calibri"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A7024B" w:rsidRDefault="00A7024B" w:rsidP="00A7024B">
            <w:pPr>
              <w:rPr>
                <w:rFonts w:cs="Times New Roman CYR"/>
                <w:color w:val="000000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</w:tcPr>
          <w:p w:rsidR="00A7024B" w:rsidRDefault="00593BA9" w:rsidP="00CB735B">
            <w:pPr>
              <w:jc w:val="center"/>
            </w:pPr>
            <w:r>
              <w:t>май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A7024B" w:rsidRPr="000B6E65" w:rsidRDefault="000B6E65" w:rsidP="00CB735B">
            <w:pPr>
              <w:jc w:val="center"/>
            </w:pPr>
            <w:r w:rsidRPr="000B6E65">
              <w:t>20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A7024B" w:rsidRPr="00F366B8" w:rsidRDefault="00A7024B" w:rsidP="00CB735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024B" w:rsidRPr="00F366B8" w:rsidRDefault="00A7024B" w:rsidP="00CB735B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A7024B" w:rsidRPr="00F366B8" w:rsidRDefault="00A7024B" w:rsidP="00CB735B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A7024B" w:rsidRPr="00F366B8" w:rsidRDefault="00F2677E" w:rsidP="00CB735B">
            <w:pPr>
              <w:jc w:val="center"/>
            </w:pPr>
            <w:r>
              <w:t>10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A7024B" w:rsidRPr="00F366B8" w:rsidRDefault="00F2677E" w:rsidP="00CB735B">
            <w:pPr>
              <w:jc w:val="center"/>
            </w:pPr>
            <w:r>
              <w:t>10</w:t>
            </w:r>
          </w:p>
        </w:tc>
      </w:tr>
      <w:tr w:rsidR="00593BA9" w:rsidRPr="00F366B8" w:rsidTr="00A7024B">
        <w:trPr>
          <w:trHeight w:val="255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593BA9" w:rsidRDefault="00593BA9" w:rsidP="00CB735B">
            <w:pPr>
              <w:jc w:val="center"/>
            </w:pPr>
            <w:r>
              <w:t>1.3.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593BA9" w:rsidRDefault="001C5C64" w:rsidP="00CB735B">
            <w:pPr>
              <w:jc w:val="center"/>
              <w:rPr>
                <w:rFonts w:cs="Times New Roman CYR"/>
              </w:rPr>
            </w:pPr>
            <w:r>
              <w:rPr>
                <w:rFonts w:cs="Times New Roman CYR"/>
              </w:rPr>
              <w:t>Организация Бессмертного полка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593BA9" w:rsidRDefault="00593BA9" w:rsidP="00A7024B">
            <w:pPr>
              <w:rPr>
                <w:rFonts w:eastAsia="Calibri"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93BA9" w:rsidRDefault="00593BA9" w:rsidP="00A7024B">
            <w:pPr>
              <w:rPr>
                <w:rFonts w:cs="Times New Roman CYR"/>
                <w:color w:val="000000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</w:tcPr>
          <w:p w:rsidR="00593BA9" w:rsidRDefault="00A56B3B" w:rsidP="00A56B3B">
            <w:pPr>
              <w:jc w:val="center"/>
            </w:pPr>
            <w:r>
              <w:t>апрель-май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593BA9" w:rsidRPr="00D6515F" w:rsidRDefault="00593BA9" w:rsidP="00CB735B">
            <w:pPr>
              <w:jc w:val="center"/>
              <w:rPr>
                <w:b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593BA9" w:rsidRPr="00F366B8" w:rsidRDefault="00593BA9" w:rsidP="00CB735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3BA9" w:rsidRPr="00F366B8" w:rsidRDefault="00593BA9" w:rsidP="00CB735B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593BA9" w:rsidRPr="00F366B8" w:rsidRDefault="00593BA9" w:rsidP="00CB735B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593BA9" w:rsidRPr="00F2677E" w:rsidRDefault="00593BA9" w:rsidP="00CB735B">
            <w:pPr>
              <w:jc w:val="center"/>
              <w:rPr>
                <w:i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593BA9" w:rsidRPr="008206A5" w:rsidRDefault="00F2677E" w:rsidP="00CB735B">
            <w:pPr>
              <w:jc w:val="center"/>
            </w:pPr>
            <w:r w:rsidRPr="008206A5">
              <w:t>5</w:t>
            </w:r>
          </w:p>
        </w:tc>
      </w:tr>
      <w:tr w:rsidR="001C5C64" w:rsidRPr="00F366B8" w:rsidTr="00A7024B">
        <w:trPr>
          <w:trHeight w:val="255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A7024B" w:rsidRDefault="00593BA9" w:rsidP="001C5C64">
            <w:pPr>
              <w:jc w:val="center"/>
            </w:pPr>
            <w:r>
              <w:t>1.</w:t>
            </w:r>
            <w:r w:rsidR="001C5C64">
              <w:t>4</w:t>
            </w:r>
            <w:r>
              <w:t>.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A7024B" w:rsidRDefault="00F2677E" w:rsidP="00CB735B">
            <w:pPr>
              <w:jc w:val="center"/>
              <w:rPr>
                <w:rFonts w:cs="Times New Roman CYR"/>
              </w:rPr>
            </w:pPr>
            <w:r>
              <w:rPr>
                <w:rFonts w:cs="Times New Roman CYR"/>
              </w:rPr>
              <w:t>День П</w:t>
            </w:r>
            <w:r w:rsidR="00593BA9">
              <w:rPr>
                <w:rFonts w:cs="Times New Roman CYR"/>
              </w:rPr>
              <w:t>олярника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A7024B" w:rsidRDefault="00A7024B" w:rsidP="00A7024B">
            <w:pPr>
              <w:rPr>
                <w:rFonts w:eastAsia="Calibri"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A7024B" w:rsidRDefault="00A7024B" w:rsidP="00A7024B">
            <w:pPr>
              <w:rPr>
                <w:rFonts w:cs="Times New Roman CYR"/>
                <w:color w:val="000000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</w:tcPr>
          <w:p w:rsidR="00A7024B" w:rsidRDefault="00593BA9" w:rsidP="00CB735B">
            <w:pPr>
              <w:jc w:val="center"/>
            </w:pPr>
            <w:r>
              <w:t>май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A7024B" w:rsidRPr="000B6E65" w:rsidRDefault="000B6E65" w:rsidP="00CB735B">
            <w:pPr>
              <w:jc w:val="center"/>
            </w:pPr>
            <w:r w:rsidRPr="000B6E65">
              <w:t>6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A7024B" w:rsidRPr="00F366B8" w:rsidRDefault="00A56B3B" w:rsidP="00CB735B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024B" w:rsidRPr="00F366B8" w:rsidRDefault="00A56B3B" w:rsidP="00CB735B">
            <w:pPr>
              <w:jc w:val="center"/>
            </w:pPr>
            <w:r>
              <w:t>1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A7024B" w:rsidRPr="00F366B8" w:rsidRDefault="00A56B3B" w:rsidP="00CB735B">
            <w:pPr>
              <w:jc w:val="center"/>
            </w:pPr>
            <w:r>
              <w:t>1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A7024B" w:rsidRPr="00F366B8" w:rsidRDefault="00A56B3B" w:rsidP="00CB735B">
            <w:pPr>
              <w:jc w:val="center"/>
            </w:pPr>
            <w:r>
              <w:t>1,5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A7024B" w:rsidRPr="00F366B8" w:rsidRDefault="00A56B3B" w:rsidP="00CB735B">
            <w:pPr>
              <w:jc w:val="center"/>
            </w:pPr>
            <w:r>
              <w:t>1,5</w:t>
            </w:r>
          </w:p>
        </w:tc>
      </w:tr>
      <w:tr w:rsidR="001C5C64" w:rsidRPr="00F366B8" w:rsidTr="00593BA9">
        <w:trPr>
          <w:trHeight w:val="264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A7024B" w:rsidRDefault="00593BA9" w:rsidP="001C5C64">
            <w:pPr>
              <w:jc w:val="center"/>
            </w:pPr>
            <w:r>
              <w:t>1.</w:t>
            </w:r>
            <w:r w:rsidR="001C5C64">
              <w:t>5</w:t>
            </w:r>
            <w:r>
              <w:t>.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593BA9" w:rsidRDefault="00593BA9" w:rsidP="00CB735B">
            <w:pPr>
              <w:jc w:val="center"/>
              <w:rPr>
                <w:rFonts w:cs="Times New Roman CYR"/>
              </w:rPr>
            </w:pPr>
            <w:r>
              <w:rPr>
                <w:rFonts w:cs="Times New Roman CYR"/>
              </w:rPr>
              <w:t>Свеча памяти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A7024B" w:rsidRDefault="00A7024B" w:rsidP="00A7024B">
            <w:pPr>
              <w:rPr>
                <w:rFonts w:eastAsia="Calibri"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A7024B" w:rsidRDefault="00A7024B" w:rsidP="00A7024B">
            <w:pPr>
              <w:rPr>
                <w:rFonts w:cs="Times New Roman CYR"/>
                <w:color w:val="000000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</w:tcPr>
          <w:p w:rsidR="00A7024B" w:rsidRDefault="00593BA9" w:rsidP="00CB735B">
            <w:pPr>
              <w:jc w:val="center"/>
            </w:pPr>
            <w:r>
              <w:t>22 июня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A7024B" w:rsidRPr="000B6E65" w:rsidRDefault="000B6E65" w:rsidP="00CB735B">
            <w:pPr>
              <w:jc w:val="center"/>
            </w:pPr>
            <w:r w:rsidRPr="000B6E65">
              <w:t>7,5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A7024B" w:rsidRPr="00F366B8" w:rsidRDefault="00F2677E" w:rsidP="00A56B3B">
            <w:pPr>
              <w:jc w:val="center"/>
            </w:pPr>
            <w:r>
              <w:t>1</w:t>
            </w:r>
            <w:r w:rsidR="00A56B3B">
              <w:t>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024B" w:rsidRPr="00F366B8" w:rsidRDefault="00A56B3B" w:rsidP="00CB735B">
            <w:pPr>
              <w:jc w:val="center"/>
            </w:pPr>
            <w:r>
              <w:t>1,5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A7024B" w:rsidRPr="00F366B8" w:rsidRDefault="00A56B3B" w:rsidP="00CB735B">
            <w:pPr>
              <w:jc w:val="center"/>
            </w:pPr>
            <w:r>
              <w:t>1,5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A7024B" w:rsidRPr="00F366B8" w:rsidRDefault="00A56B3B" w:rsidP="00CB735B">
            <w:pPr>
              <w:jc w:val="center"/>
            </w:pPr>
            <w:r>
              <w:t>1,5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A7024B" w:rsidRPr="00F366B8" w:rsidRDefault="00A56B3B" w:rsidP="00CB735B">
            <w:pPr>
              <w:jc w:val="center"/>
            </w:pPr>
            <w:r>
              <w:t>1,5</w:t>
            </w:r>
          </w:p>
        </w:tc>
      </w:tr>
      <w:tr w:rsidR="001C5C64" w:rsidRPr="00F366B8" w:rsidTr="00593BA9">
        <w:trPr>
          <w:trHeight w:val="236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593BA9" w:rsidRDefault="00593BA9" w:rsidP="001C5C64">
            <w:pPr>
              <w:jc w:val="center"/>
            </w:pPr>
            <w:r>
              <w:t>1.</w:t>
            </w:r>
            <w:r w:rsidR="001C5C64">
              <w:t>6</w:t>
            </w:r>
            <w:r>
              <w:t>.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593BA9" w:rsidRDefault="00593BA9" w:rsidP="00F2677E">
            <w:pPr>
              <w:jc w:val="center"/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День </w:t>
            </w:r>
            <w:r w:rsidR="00F2677E">
              <w:rPr>
                <w:rFonts w:cs="Times New Roman CYR"/>
              </w:rPr>
              <w:t>Н</w:t>
            </w:r>
            <w:r>
              <w:rPr>
                <w:rFonts w:cs="Times New Roman CYR"/>
              </w:rPr>
              <w:t>еизвестного  солдата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593BA9" w:rsidRDefault="00593BA9" w:rsidP="00A7024B">
            <w:pPr>
              <w:rPr>
                <w:rFonts w:eastAsia="Calibri"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93BA9" w:rsidRDefault="00593BA9" w:rsidP="00A7024B">
            <w:pPr>
              <w:rPr>
                <w:rFonts w:cs="Times New Roman CYR"/>
                <w:color w:val="000000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</w:tcPr>
          <w:p w:rsidR="00593BA9" w:rsidRDefault="00593BA9" w:rsidP="00CB735B">
            <w:pPr>
              <w:jc w:val="center"/>
            </w:pPr>
            <w:r>
              <w:t>03.12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593BA9" w:rsidRPr="000B6E65" w:rsidRDefault="000B6E65" w:rsidP="00CB735B">
            <w:pPr>
              <w:jc w:val="center"/>
            </w:pPr>
            <w:r w:rsidRPr="000B6E65">
              <w:t>3,75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593BA9" w:rsidRPr="00F366B8" w:rsidRDefault="000B6E65" w:rsidP="00CB735B">
            <w:pPr>
              <w:jc w:val="center"/>
            </w:pPr>
            <w: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3BA9" w:rsidRPr="00F366B8" w:rsidRDefault="000B6E65" w:rsidP="00CB735B">
            <w:pPr>
              <w:jc w:val="center"/>
            </w:pPr>
            <w:r>
              <w:t>0,75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593BA9" w:rsidRPr="00F366B8" w:rsidRDefault="000B6E65" w:rsidP="00CB735B">
            <w:pPr>
              <w:jc w:val="center"/>
            </w:pPr>
            <w:r>
              <w:t>0,75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593BA9" w:rsidRPr="00F366B8" w:rsidRDefault="000B6E65" w:rsidP="00CB735B">
            <w:pPr>
              <w:jc w:val="center"/>
            </w:pPr>
            <w:r>
              <w:t>0,75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593BA9" w:rsidRPr="00F366B8" w:rsidRDefault="000B6E65" w:rsidP="00CB735B">
            <w:pPr>
              <w:jc w:val="center"/>
            </w:pPr>
            <w:r>
              <w:t>0,75</w:t>
            </w:r>
          </w:p>
        </w:tc>
      </w:tr>
      <w:tr w:rsidR="000B6E65" w:rsidRPr="00F366B8" w:rsidTr="00593BA9">
        <w:trPr>
          <w:trHeight w:val="255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0B6E65" w:rsidRDefault="000B6E65" w:rsidP="001C5C64">
            <w:pPr>
              <w:jc w:val="center"/>
            </w:pPr>
            <w:r>
              <w:t>1.7.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0B6E65" w:rsidRDefault="000B6E65" w:rsidP="00CB735B">
            <w:pPr>
              <w:jc w:val="center"/>
              <w:rPr>
                <w:rFonts w:cs="Times New Roman CYR"/>
              </w:rPr>
            </w:pPr>
            <w:r>
              <w:rPr>
                <w:rFonts w:cs="Times New Roman CYR"/>
              </w:rPr>
              <w:t>День Героев Отечества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0B6E65" w:rsidRDefault="000B6E65" w:rsidP="00A7024B">
            <w:pPr>
              <w:rPr>
                <w:rFonts w:eastAsia="Calibri"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0B6E65" w:rsidRDefault="000B6E65" w:rsidP="00A7024B">
            <w:pPr>
              <w:rPr>
                <w:rFonts w:cs="Times New Roman CYR"/>
                <w:color w:val="000000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</w:tcPr>
          <w:p w:rsidR="000B6E65" w:rsidRDefault="000B6E65" w:rsidP="00CB735B">
            <w:pPr>
              <w:jc w:val="center"/>
            </w:pPr>
            <w:r>
              <w:t>09.12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0B6E65" w:rsidRPr="000B6E65" w:rsidRDefault="000B6E65" w:rsidP="00CB735B">
            <w:pPr>
              <w:jc w:val="center"/>
            </w:pPr>
            <w:r>
              <w:t>3,75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0B6E65" w:rsidRPr="00F366B8" w:rsidRDefault="000B6E65" w:rsidP="00CB735B">
            <w:pPr>
              <w:jc w:val="center"/>
            </w:pPr>
            <w: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6E65" w:rsidRPr="00F366B8" w:rsidRDefault="000B6E65" w:rsidP="00CB735B">
            <w:pPr>
              <w:jc w:val="center"/>
            </w:pPr>
            <w:r>
              <w:t>0,75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0B6E65" w:rsidRPr="00F366B8" w:rsidRDefault="000B6E65" w:rsidP="00CB735B">
            <w:pPr>
              <w:jc w:val="center"/>
            </w:pPr>
            <w:r>
              <w:t>0,75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0B6E65" w:rsidRPr="00F366B8" w:rsidRDefault="000B6E65" w:rsidP="00CB735B">
            <w:pPr>
              <w:jc w:val="center"/>
            </w:pPr>
            <w:r>
              <w:t>0,75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0B6E65" w:rsidRPr="00F366B8" w:rsidRDefault="000B6E65" w:rsidP="00CB735B">
            <w:pPr>
              <w:jc w:val="center"/>
            </w:pPr>
            <w:r>
              <w:t>0,75</w:t>
            </w:r>
          </w:p>
        </w:tc>
      </w:tr>
      <w:tr w:rsidR="000B6E65" w:rsidRPr="00F366B8" w:rsidTr="00EB0C80">
        <w:trPr>
          <w:trHeight w:val="240"/>
        </w:trPr>
        <w:tc>
          <w:tcPr>
            <w:tcW w:w="649" w:type="dxa"/>
            <w:tcBorders>
              <w:top w:val="single" w:sz="4" w:space="0" w:color="auto"/>
            </w:tcBorders>
          </w:tcPr>
          <w:p w:rsidR="000B6E65" w:rsidRDefault="000B6E65" w:rsidP="00CB735B">
            <w:pPr>
              <w:jc w:val="center"/>
            </w:pPr>
          </w:p>
        </w:tc>
        <w:tc>
          <w:tcPr>
            <w:tcW w:w="14137" w:type="dxa"/>
            <w:gridSpan w:val="10"/>
            <w:tcBorders>
              <w:top w:val="single" w:sz="4" w:space="0" w:color="auto"/>
            </w:tcBorders>
          </w:tcPr>
          <w:p w:rsidR="000B6E65" w:rsidRPr="00F366B8" w:rsidRDefault="000B6E65" w:rsidP="00593BA9">
            <w:r>
              <w:t xml:space="preserve">Контрольное событие - </w:t>
            </w:r>
            <w:r>
              <w:rPr>
                <w:rFonts w:cs="Times New Roman CYR"/>
                <w:color w:val="000000"/>
              </w:rPr>
              <w:t>эффективное функционирование системы гражданского и патриотического воспитания</w:t>
            </w:r>
          </w:p>
        </w:tc>
      </w:tr>
      <w:tr w:rsidR="000B6E65" w:rsidRPr="00F366B8" w:rsidTr="00593BA9">
        <w:trPr>
          <w:trHeight w:val="1260"/>
        </w:trPr>
        <w:tc>
          <w:tcPr>
            <w:tcW w:w="649" w:type="dxa"/>
            <w:tcBorders>
              <w:bottom w:val="single" w:sz="4" w:space="0" w:color="auto"/>
            </w:tcBorders>
          </w:tcPr>
          <w:p w:rsidR="000B6E65" w:rsidRDefault="000B6E65" w:rsidP="00CB735B">
            <w:r>
              <w:t>2.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0B6E65" w:rsidRPr="001C5C64" w:rsidRDefault="000B6E65" w:rsidP="00CB735B">
            <w:pPr>
              <w:rPr>
                <w:rFonts w:cs="Times New Roman CYR"/>
                <w:sz w:val="24"/>
                <w:szCs w:val="24"/>
              </w:rPr>
            </w:pPr>
            <w:r w:rsidRPr="001C5C64">
              <w:rPr>
                <w:rFonts w:cs="Times New Roman CYR"/>
                <w:sz w:val="24"/>
                <w:szCs w:val="24"/>
              </w:rPr>
              <w:t>Интеллектуальное, духовно-нравственное развитие молодежи, творчество</w:t>
            </w:r>
          </w:p>
          <w:p w:rsidR="000B6E65" w:rsidRDefault="000B6E65" w:rsidP="00CB735B"/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0B6E65" w:rsidRDefault="000B6E65" w:rsidP="00CB735B"/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0B6E65" w:rsidRDefault="000B6E65" w:rsidP="00A7024B">
            <w:r>
              <w:rPr>
                <w:rFonts w:cs="Times New Roman CYR"/>
              </w:rPr>
              <w:t xml:space="preserve">выявление и продвижение  эрудированной,  инициативной и талантливой молодежи, мотивация молодежи к научной деятельности, </w:t>
            </w:r>
            <w:proofErr w:type="spellStart"/>
            <w:r>
              <w:rPr>
                <w:rFonts w:cs="Times New Roman CYR"/>
              </w:rPr>
              <w:t>волон-терству</w:t>
            </w:r>
            <w:proofErr w:type="spellEnd"/>
            <w:r>
              <w:rPr>
                <w:rFonts w:cs="Times New Roman CYR"/>
              </w:rPr>
              <w:t>, творчеству, развитие лидерского потенциала молодежи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0B6E65" w:rsidRDefault="000B6E65" w:rsidP="001C5C64">
            <w:r>
              <w:t>в течение года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0B6E65" w:rsidRPr="00F366B8" w:rsidRDefault="000B6E65" w:rsidP="00CB7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0B6E65" w:rsidRPr="00F366B8" w:rsidRDefault="000B6E65" w:rsidP="00CB7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6E65" w:rsidRPr="00F366B8" w:rsidRDefault="000B6E65" w:rsidP="00CB7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0B6E65" w:rsidRPr="00F366B8" w:rsidRDefault="000B6E65" w:rsidP="00CB7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0B6E65" w:rsidRPr="00F366B8" w:rsidRDefault="000B6E65" w:rsidP="00CB7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0B6E65" w:rsidRPr="00F366B8" w:rsidRDefault="000B6E65" w:rsidP="00CB7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0B6E65" w:rsidRPr="00F366B8" w:rsidTr="00593BA9">
        <w:trPr>
          <w:trHeight w:val="180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0B6E65" w:rsidRDefault="000B6E65" w:rsidP="00CB735B">
            <w:r>
              <w:t>2.1.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0B6E65" w:rsidRDefault="000B6E65" w:rsidP="00593BA9">
            <w:pPr>
              <w:rPr>
                <w:rFonts w:cs="Times New Roman CYR"/>
              </w:rPr>
            </w:pPr>
            <w:r>
              <w:rPr>
                <w:rFonts w:cs="Times New Roman CYR"/>
              </w:rPr>
              <w:t>Интеллектуальная игра «</w:t>
            </w:r>
            <w:proofErr w:type="spellStart"/>
            <w:r>
              <w:rPr>
                <w:rFonts w:cs="Times New Roman CYR"/>
              </w:rPr>
              <w:t>Что</w:t>
            </w:r>
            <w:proofErr w:type="gramStart"/>
            <w:r>
              <w:rPr>
                <w:rFonts w:cs="Times New Roman CYR"/>
              </w:rPr>
              <w:t>?Г</w:t>
            </w:r>
            <w:proofErr w:type="gramEnd"/>
            <w:r>
              <w:rPr>
                <w:rFonts w:cs="Times New Roman CYR"/>
              </w:rPr>
              <w:t>де?Когда</w:t>
            </w:r>
            <w:proofErr w:type="spellEnd"/>
            <w:r>
              <w:rPr>
                <w:rFonts w:cs="Times New Roman CYR"/>
              </w:rPr>
              <w:t>»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0B6E65" w:rsidRDefault="000B6E65" w:rsidP="00CB735B"/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0B6E65" w:rsidRDefault="000B6E65" w:rsidP="00A7024B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</w:tcPr>
          <w:p w:rsidR="000B6E65" w:rsidRDefault="000B6E65" w:rsidP="00CB735B">
            <w:r>
              <w:t>январь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0B6E65" w:rsidRPr="00F366B8" w:rsidRDefault="000B6E65" w:rsidP="00CB735B">
            <w:pPr>
              <w:jc w:val="center"/>
            </w:pPr>
            <w:r>
              <w:t>16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0B6E65" w:rsidRPr="00F366B8" w:rsidRDefault="000B6E65" w:rsidP="00CB735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6E65" w:rsidRPr="00F366B8" w:rsidRDefault="000B6E65" w:rsidP="00CB735B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0B6E65" w:rsidRPr="00F366B8" w:rsidRDefault="000B6E65" w:rsidP="00CB735B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0B6E65" w:rsidRPr="00F366B8" w:rsidRDefault="000B6E65" w:rsidP="00CB735B">
            <w:pPr>
              <w:jc w:val="center"/>
            </w:pPr>
            <w:r>
              <w:t>8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0B6E65" w:rsidRDefault="000B6E65" w:rsidP="00CB735B">
            <w:pPr>
              <w:jc w:val="center"/>
            </w:pPr>
            <w:r>
              <w:t>8</w:t>
            </w:r>
          </w:p>
        </w:tc>
      </w:tr>
      <w:tr w:rsidR="000B6E65" w:rsidRPr="00F366B8" w:rsidTr="00593BA9">
        <w:trPr>
          <w:trHeight w:val="270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0B6E65" w:rsidRDefault="000B6E65" w:rsidP="00CB735B">
            <w:r>
              <w:t>2.2.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0B6E65" w:rsidRDefault="000B6E65" w:rsidP="00CB735B">
            <w:pPr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Морозовские чтения 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0B6E65" w:rsidRDefault="000B6E65" w:rsidP="00CB735B"/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0B6E65" w:rsidRDefault="000B6E65" w:rsidP="00A7024B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</w:tcPr>
          <w:p w:rsidR="000B6E65" w:rsidRDefault="000B6E65" w:rsidP="00593BA9">
            <w:r>
              <w:t>март-апрель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0B6E65" w:rsidRPr="00F366B8" w:rsidRDefault="000B6E65" w:rsidP="00CB735B">
            <w:pPr>
              <w:jc w:val="center"/>
            </w:pPr>
            <w:r>
              <w:t>16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0B6E65" w:rsidRPr="00F366B8" w:rsidRDefault="000B6E65" w:rsidP="00CB735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6E65" w:rsidRPr="00F366B8" w:rsidRDefault="000B6E65" w:rsidP="00CB735B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0B6E65" w:rsidRPr="00F366B8" w:rsidRDefault="000B6E65" w:rsidP="00CB735B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0B6E65" w:rsidRPr="00F366B8" w:rsidRDefault="000B6E65" w:rsidP="00CB735B">
            <w:pPr>
              <w:jc w:val="center"/>
            </w:pPr>
            <w:r>
              <w:t>8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0B6E65" w:rsidRDefault="000B6E65" w:rsidP="00CB735B">
            <w:pPr>
              <w:jc w:val="center"/>
            </w:pPr>
            <w:r>
              <w:t>8</w:t>
            </w:r>
          </w:p>
        </w:tc>
      </w:tr>
      <w:tr w:rsidR="000B6E65" w:rsidRPr="00F366B8" w:rsidTr="00593BA9">
        <w:trPr>
          <w:trHeight w:val="285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0B6E65" w:rsidRDefault="000B6E65" w:rsidP="00CB735B">
            <w:r>
              <w:t>2.3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0B6E65" w:rsidRDefault="000B6E65" w:rsidP="00CB735B">
            <w:pPr>
              <w:rPr>
                <w:rFonts w:cs="Times New Roman CYR"/>
              </w:rPr>
            </w:pPr>
            <w:r>
              <w:rPr>
                <w:rFonts w:cs="Times New Roman CYR"/>
              </w:rPr>
              <w:t>Новогодний спектакль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0B6E65" w:rsidRDefault="000B6E65" w:rsidP="00CB735B"/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0B6E65" w:rsidRDefault="000B6E65" w:rsidP="00A7024B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</w:tcPr>
          <w:p w:rsidR="000B6E65" w:rsidRDefault="000B6E65" w:rsidP="00CB735B">
            <w:r>
              <w:t>декабрь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0B6E65" w:rsidRPr="00F366B8" w:rsidRDefault="000B6E65" w:rsidP="008206A5">
            <w:pPr>
              <w:jc w:val="center"/>
            </w:pPr>
            <w:r>
              <w:t>20,5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0B6E65" w:rsidRPr="00F366B8" w:rsidRDefault="000B6E65" w:rsidP="008206A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6E65" w:rsidRPr="00F366B8" w:rsidRDefault="000B6E65" w:rsidP="00CB735B">
            <w:pPr>
              <w:jc w:val="center"/>
            </w:pPr>
            <w:r>
              <w:t>5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0B6E65" w:rsidRPr="00F366B8" w:rsidRDefault="000B6E65" w:rsidP="00CB735B">
            <w:pPr>
              <w:jc w:val="center"/>
            </w:pPr>
            <w:r>
              <w:t>5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0B6E65" w:rsidRPr="00F366B8" w:rsidRDefault="000B6E65" w:rsidP="00CB735B">
            <w:pPr>
              <w:jc w:val="center"/>
            </w:pPr>
            <w:r>
              <w:t>5,5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0B6E65" w:rsidRDefault="000B6E65" w:rsidP="00CB735B">
            <w:pPr>
              <w:jc w:val="center"/>
            </w:pPr>
            <w:r>
              <w:t>5</w:t>
            </w:r>
          </w:p>
        </w:tc>
      </w:tr>
      <w:tr w:rsidR="000B6E65" w:rsidRPr="00F366B8" w:rsidTr="00A7024B">
        <w:trPr>
          <w:trHeight w:val="270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0B6E65" w:rsidRDefault="000B6E65" w:rsidP="00CB735B">
            <w:r>
              <w:t>2.4.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0B6E65" w:rsidRDefault="000B6E65" w:rsidP="00CB735B">
            <w:pPr>
              <w:rPr>
                <w:rFonts w:cs="Times New Roman CYR"/>
              </w:rPr>
            </w:pPr>
            <w:r>
              <w:rPr>
                <w:rFonts w:cs="Times New Roman CYR"/>
              </w:rPr>
              <w:t>Чествование молодых граждан, добившихся успехов в различных сферах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0B6E65" w:rsidRDefault="000B6E65" w:rsidP="00CB735B"/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0B6E65" w:rsidRDefault="000B6E65" w:rsidP="00A7024B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</w:tcPr>
          <w:p w:rsidR="000B6E65" w:rsidRDefault="000B6E65" w:rsidP="001C5C64">
            <w:r>
              <w:t>июнь-август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0B6E65" w:rsidRPr="00F366B8" w:rsidRDefault="000B6E65" w:rsidP="00CB735B">
            <w:pPr>
              <w:jc w:val="center"/>
            </w:pPr>
            <w:r>
              <w:t>10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0B6E65" w:rsidRPr="00F366B8" w:rsidRDefault="000B6E65" w:rsidP="008206A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6E65" w:rsidRPr="00F366B8" w:rsidRDefault="000B6E65" w:rsidP="00CB735B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0B6E65" w:rsidRPr="00F366B8" w:rsidRDefault="000B6E65" w:rsidP="00CB735B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0B6E65" w:rsidRPr="00F366B8" w:rsidRDefault="000B6E65" w:rsidP="00CB735B">
            <w:pPr>
              <w:jc w:val="center"/>
            </w:pPr>
            <w:r>
              <w:t>5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0B6E65" w:rsidRDefault="000B6E65" w:rsidP="00CB735B">
            <w:pPr>
              <w:jc w:val="center"/>
            </w:pPr>
            <w:r>
              <w:t>5</w:t>
            </w:r>
          </w:p>
        </w:tc>
      </w:tr>
      <w:tr w:rsidR="000B6E65" w:rsidRPr="00F366B8" w:rsidTr="0008413A">
        <w:trPr>
          <w:trHeight w:val="270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0B6E65" w:rsidRDefault="000B6E65" w:rsidP="00CB735B"/>
        </w:tc>
        <w:tc>
          <w:tcPr>
            <w:tcW w:w="1413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B6E65" w:rsidRDefault="000B6E65" w:rsidP="001C5C64">
            <w:r>
              <w:rPr>
                <w:rFonts w:cs="Times New Roman CYR"/>
              </w:rPr>
              <w:t>Контрольное событие - п</w:t>
            </w:r>
            <w:r>
              <w:t>овышение образовательного и творческого уровня молодежи, расширение кругозора</w:t>
            </w:r>
          </w:p>
        </w:tc>
      </w:tr>
      <w:tr w:rsidR="000B6E65" w:rsidRPr="00F366B8" w:rsidTr="00A7024B">
        <w:tc>
          <w:tcPr>
            <w:tcW w:w="649" w:type="dxa"/>
          </w:tcPr>
          <w:p w:rsidR="000B6E65" w:rsidRDefault="000B6E65" w:rsidP="00CB735B">
            <w:r>
              <w:lastRenderedPageBreak/>
              <w:t>3</w:t>
            </w:r>
          </w:p>
        </w:tc>
        <w:tc>
          <w:tcPr>
            <w:tcW w:w="2397" w:type="dxa"/>
          </w:tcPr>
          <w:p w:rsidR="000B6E65" w:rsidRDefault="000B6E65" w:rsidP="00CB735B">
            <w:pPr>
              <w:rPr>
                <w:rFonts w:cs="Times New Roman CYR"/>
              </w:rPr>
            </w:pPr>
            <w:r>
              <w:rPr>
                <w:rFonts w:cs="Times New Roman CYR"/>
              </w:rPr>
              <w:t>Молодая семья</w:t>
            </w:r>
          </w:p>
          <w:p w:rsidR="000B6E65" w:rsidRDefault="000B6E65" w:rsidP="00CB735B">
            <w:pPr>
              <w:rPr>
                <w:rFonts w:cs="Times New Roman CYR"/>
              </w:rPr>
            </w:pPr>
          </w:p>
          <w:p w:rsidR="000B6E65" w:rsidRDefault="000B6E65" w:rsidP="00CB735B">
            <w:pPr>
              <w:rPr>
                <w:rFonts w:cs="Times New Roman CYR"/>
              </w:rPr>
            </w:pPr>
          </w:p>
          <w:p w:rsidR="000B6E65" w:rsidRDefault="000B6E65" w:rsidP="00CB735B">
            <w:pPr>
              <w:rPr>
                <w:rFonts w:cs="Times New Roman CYR"/>
              </w:rPr>
            </w:pPr>
          </w:p>
          <w:p w:rsidR="000B6E65" w:rsidRDefault="000B6E65" w:rsidP="00CB735B">
            <w:pPr>
              <w:rPr>
                <w:rFonts w:cs="Times New Roman CYR"/>
              </w:rPr>
            </w:pPr>
          </w:p>
          <w:p w:rsidR="000B6E65" w:rsidRDefault="000B6E65" w:rsidP="00CB735B">
            <w:pPr>
              <w:rPr>
                <w:rFonts w:cs="Times New Roman CYR"/>
              </w:rPr>
            </w:pPr>
          </w:p>
          <w:p w:rsidR="000B6E65" w:rsidRDefault="000B6E65" w:rsidP="00CB735B">
            <w:pPr>
              <w:rPr>
                <w:rFonts w:cs="Times New Roman CYR"/>
              </w:rPr>
            </w:pPr>
          </w:p>
          <w:p w:rsidR="000B6E65" w:rsidRDefault="000B6E65" w:rsidP="00CB735B"/>
        </w:tc>
        <w:tc>
          <w:tcPr>
            <w:tcW w:w="1922" w:type="dxa"/>
            <w:tcBorders>
              <w:top w:val="single" w:sz="4" w:space="0" w:color="auto"/>
            </w:tcBorders>
          </w:tcPr>
          <w:p w:rsidR="000B6E65" w:rsidRDefault="000B6E65" w:rsidP="00CB735B"/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0B6E65" w:rsidRDefault="000B6E65" w:rsidP="00A7024B">
            <w:r>
              <w:rPr>
                <w:rFonts w:cs="Times New Roman CYR"/>
              </w:rPr>
              <w:t>укрепление института семьи, организация семейного досуга, повышение качества жизни семей с несовершеннолетними детьми</w:t>
            </w:r>
          </w:p>
        </w:tc>
        <w:tc>
          <w:tcPr>
            <w:tcW w:w="1328" w:type="dxa"/>
          </w:tcPr>
          <w:p w:rsidR="000B6E65" w:rsidRDefault="000B6E65" w:rsidP="000B6E65">
            <w:r>
              <w:t xml:space="preserve">в течение года </w:t>
            </w:r>
          </w:p>
        </w:tc>
        <w:tc>
          <w:tcPr>
            <w:tcW w:w="1051" w:type="dxa"/>
          </w:tcPr>
          <w:p w:rsidR="000B6E65" w:rsidRPr="00F366B8" w:rsidRDefault="000B6E65" w:rsidP="00CB7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205,5</w:t>
            </w:r>
          </w:p>
        </w:tc>
        <w:tc>
          <w:tcPr>
            <w:tcW w:w="1026" w:type="dxa"/>
          </w:tcPr>
          <w:p w:rsidR="000B6E65" w:rsidRPr="00F366B8" w:rsidRDefault="000B6E65" w:rsidP="00820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0B6E65" w:rsidRPr="00F366B8" w:rsidRDefault="000B6E65" w:rsidP="00CB7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26" w:type="dxa"/>
          </w:tcPr>
          <w:p w:rsidR="000B6E65" w:rsidRPr="00F366B8" w:rsidRDefault="000B6E65" w:rsidP="00CB7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26" w:type="dxa"/>
          </w:tcPr>
          <w:p w:rsidR="000B6E65" w:rsidRPr="00F366B8" w:rsidRDefault="000B6E65" w:rsidP="00CB7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67" w:type="dxa"/>
          </w:tcPr>
          <w:p w:rsidR="000B6E65" w:rsidRPr="00F366B8" w:rsidRDefault="000B6E65" w:rsidP="00CB7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</w:t>
            </w:r>
          </w:p>
        </w:tc>
      </w:tr>
      <w:tr w:rsidR="000B6E65" w:rsidRPr="00F366B8" w:rsidTr="001C5C64">
        <w:trPr>
          <w:trHeight w:val="270"/>
        </w:trPr>
        <w:tc>
          <w:tcPr>
            <w:tcW w:w="649" w:type="dxa"/>
            <w:tcBorders>
              <w:bottom w:val="single" w:sz="4" w:space="0" w:color="auto"/>
            </w:tcBorders>
          </w:tcPr>
          <w:p w:rsidR="000B6E65" w:rsidRDefault="000B6E65" w:rsidP="001C5C64">
            <w:r>
              <w:t>3.1.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0B6E65" w:rsidRDefault="000B6E65" w:rsidP="00CB735B">
            <w:r>
              <w:t>Оказание адресной материальной помощи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0B6E65" w:rsidRDefault="000B6E65" w:rsidP="00CB735B"/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0B6E65" w:rsidRDefault="000B6E65" w:rsidP="00CB735B"/>
        </w:tc>
        <w:tc>
          <w:tcPr>
            <w:tcW w:w="1328" w:type="dxa"/>
            <w:tcBorders>
              <w:bottom w:val="single" w:sz="4" w:space="0" w:color="auto"/>
            </w:tcBorders>
          </w:tcPr>
          <w:p w:rsidR="000B6E65" w:rsidRDefault="000B6E65" w:rsidP="00CB735B">
            <w:r>
              <w:t xml:space="preserve">в течение года 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0B6E65" w:rsidRPr="00A7024B" w:rsidRDefault="000B6E65" w:rsidP="00CB7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0B6E65" w:rsidRPr="00F366B8" w:rsidRDefault="000B6E65" w:rsidP="00CB7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6E65" w:rsidRPr="00F366B8" w:rsidRDefault="000B6E65" w:rsidP="00CB7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0B6E65" w:rsidRPr="00F366B8" w:rsidRDefault="000B6E65" w:rsidP="00CB7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0B6E65" w:rsidRPr="00F366B8" w:rsidRDefault="000B6E65" w:rsidP="00CB7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0B6E65" w:rsidRPr="00F366B8" w:rsidRDefault="000B6E65" w:rsidP="00A70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B6E65" w:rsidRPr="00F366B8" w:rsidTr="001C5C64">
        <w:trPr>
          <w:trHeight w:val="211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0B6E65" w:rsidRDefault="000B6E65" w:rsidP="00CB735B">
            <w:r>
              <w:t>3.2.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0B6E65" w:rsidRDefault="000B6E65" w:rsidP="00CB735B">
            <w:r>
              <w:t>Осуществление единовременной выплаты многодетным семьям при рождении третьего и последующего детей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0B6E65" w:rsidRDefault="000B6E65" w:rsidP="00CB735B"/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0B6E65" w:rsidRDefault="000B6E65" w:rsidP="00CB735B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</w:tcPr>
          <w:p w:rsidR="000B6E65" w:rsidRDefault="000B6E65" w:rsidP="00CB735B">
            <w:r>
              <w:t xml:space="preserve">в течение года 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0B6E65" w:rsidRDefault="000B6E65" w:rsidP="00CB735B">
            <w:pPr>
              <w:jc w:val="center"/>
            </w:pPr>
            <w:r>
              <w:t>80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0B6E65" w:rsidRDefault="000B6E65" w:rsidP="00F2677E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6E65" w:rsidRDefault="000B6E65" w:rsidP="008206A5">
            <w:pPr>
              <w:jc w:val="center"/>
            </w:pPr>
            <w:r>
              <w:t>10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0B6E65" w:rsidRDefault="000B6E65" w:rsidP="008206A5">
            <w:pPr>
              <w:jc w:val="center"/>
            </w:pPr>
            <w:r>
              <w:t>10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0B6E65" w:rsidRDefault="000B6E65" w:rsidP="00CB735B">
            <w:pPr>
              <w:jc w:val="center"/>
            </w:pPr>
            <w:r>
              <w:t>20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0B6E65" w:rsidRDefault="000B6E65" w:rsidP="00A7024B">
            <w:pPr>
              <w:jc w:val="center"/>
            </w:pPr>
            <w:r>
              <w:t>20</w:t>
            </w:r>
          </w:p>
        </w:tc>
      </w:tr>
      <w:tr w:rsidR="000B6E65" w:rsidRPr="00F366B8" w:rsidTr="001C5C64">
        <w:trPr>
          <w:trHeight w:val="195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0B6E65" w:rsidRDefault="000B6E65" w:rsidP="00CB735B">
            <w:r>
              <w:t>3.3.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0B6E65" w:rsidRDefault="000B6E65" w:rsidP="00CB735B">
            <w:r>
              <w:t>Парад колясок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0B6E65" w:rsidRDefault="000B6E65" w:rsidP="00CB735B"/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0B6E65" w:rsidRDefault="000B6E65" w:rsidP="00CB735B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</w:tcPr>
          <w:p w:rsidR="000B6E65" w:rsidRDefault="000B6E65" w:rsidP="00CB735B">
            <w:r>
              <w:t>июнь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0B6E65" w:rsidRDefault="000B6E65" w:rsidP="00CB735B">
            <w:pPr>
              <w:jc w:val="center"/>
            </w:pPr>
            <w:r>
              <w:t>12,5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0B6E65" w:rsidRDefault="000B6E65" w:rsidP="00CB735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6E65" w:rsidRDefault="000B6E65" w:rsidP="00CB735B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0B6E65" w:rsidRDefault="000B6E65" w:rsidP="00CB735B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0B6E65" w:rsidRDefault="000B6E65" w:rsidP="00CB735B">
            <w:pPr>
              <w:jc w:val="center"/>
            </w:pPr>
            <w:r>
              <w:t>7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0B6E65" w:rsidRDefault="000B6E65" w:rsidP="008206A5">
            <w:pPr>
              <w:jc w:val="center"/>
            </w:pPr>
            <w:r>
              <w:t>5,5</w:t>
            </w:r>
          </w:p>
        </w:tc>
      </w:tr>
      <w:tr w:rsidR="000B6E65" w:rsidRPr="00F366B8" w:rsidTr="001C5C64">
        <w:trPr>
          <w:trHeight w:val="300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0B6E65" w:rsidRDefault="000B6E65" w:rsidP="00CB735B">
            <w:r>
              <w:t>3.4.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0B6E65" w:rsidRDefault="000B6E65" w:rsidP="00CB735B">
            <w:r>
              <w:t>Приобретение новогодних подарков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0B6E65" w:rsidRDefault="000B6E65" w:rsidP="00CB735B"/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0B6E65" w:rsidRDefault="000B6E65" w:rsidP="00CB735B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</w:tcPr>
          <w:p w:rsidR="000B6E65" w:rsidRDefault="000B6E65" w:rsidP="00CB735B">
            <w:r>
              <w:t>декабрь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0B6E65" w:rsidRDefault="000B6E65" w:rsidP="00CB735B">
            <w:pPr>
              <w:jc w:val="center"/>
            </w:pPr>
            <w:r>
              <w:t>53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0B6E65" w:rsidRDefault="000B6E65" w:rsidP="00CB735B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6E65" w:rsidRDefault="000B6E65" w:rsidP="00CB735B">
            <w:pPr>
              <w:jc w:val="center"/>
            </w:pPr>
            <w:r>
              <w:t>10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0B6E65" w:rsidRDefault="000B6E65" w:rsidP="00CB735B">
            <w:pPr>
              <w:jc w:val="center"/>
            </w:pPr>
            <w:r>
              <w:t>10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0B6E65" w:rsidRDefault="000B6E65" w:rsidP="00CB735B">
            <w:pPr>
              <w:jc w:val="center"/>
            </w:pPr>
            <w:r>
              <w:t>14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0B6E65" w:rsidRDefault="000B6E65" w:rsidP="008206A5">
            <w:pPr>
              <w:jc w:val="center"/>
            </w:pPr>
            <w:r>
              <w:t>11</w:t>
            </w:r>
          </w:p>
        </w:tc>
      </w:tr>
      <w:tr w:rsidR="000B6E65" w:rsidRPr="00F366B8" w:rsidTr="00FD7BC9">
        <w:trPr>
          <w:trHeight w:val="270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0B6E65" w:rsidRDefault="000B6E65" w:rsidP="00CB735B"/>
        </w:tc>
        <w:tc>
          <w:tcPr>
            <w:tcW w:w="1413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B6E65" w:rsidRDefault="000B6E65" w:rsidP="00F2677E">
            <w:pPr>
              <w:jc w:val="center"/>
            </w:pPr>
            <w:r>
              <w:rPr>
                <w:sz w:val="24"/>
                <w:szCs w:val="24"/>
              </w:rPr>
              <w:t xml:space="preserve">Контрольное событие - принятие распоряжения об оказании адресной материальной помощи 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 xml:space="preserve">или)  единовременной выплаты многодетным семьям при рождении третьего и последующего ребенка, предоставление мер </w:t>
            </w:r>
            <w:proofErr w:type="spellStart"/>
            <w:r>
              <w:rPr>
                <w:sz w:val="24"/>
                <w:szCs w:val="24"/>
              </w:rPr>
              <w:t>соцподдержки</w:t>
            </w:r>
            <w:proofErr w:type="spellEnd"/>
            <w:r>
              <w:rPr>
                <w:sz w:val="24"/>
                <w:szCs w:val="24"/>
              </w:rPr>
              <w:t xml:space="preserve"> в установленные сроки </w:t>
            </w:r>
          </w:p>
        </w:tc>
      </w:tr>
      <w:tr w:rsidR="000B6E65" w:rsidRPr="00F366B8" w:rsidTr="001C5C64">
        <w:trPr>
          <w:trHeight w:val="915"/>
        </w:trPr>
        <w:tc>
          <w:tcPr>
            <w:tcW w:w="649" w:type="dxa"/>
            <w:tcBorders>
              <w:top w:val="single" w:sz="4" w:space="0" w:color="auto"/>
            </w:tcBorders>
          </w:tcPr>
          <w:p w:rsidR="000B6E65" w:rsidRDefault="000B6E65" w:rsidP="00CB735B"/>
        </w:tc>
        <w:tc>
          <w:tcPr>
            <w:tcW w:w="2397" w:type="dxa"/>
            <w:tcBorders>
              <w:top w:val="single" w:sz="4" w:space="0" w:color="auto"/>
            </w:tcBorders>
          </w:tcPr>
          <w:p w:rsidR="000B6E65" w:rsidRDefault="000B6E65" w:rsidP="00CB735B"/>
          <w:p w:rsidR="000B6E65" w:rsidRDefault="000B6E65" w:rsidP="00CB735B">
            <w:r>
              <w:t xml:space="preserve">ИТОГО:  </w:t>
            </w:r>
          </w:p>
        </w:tc>
        <w:tc>
          <w:tcPr>
            <w:tcW w:w="1922" w:type="dxa"/>
            <w:tcBorders>
              <w:top w:val="single" w:sz="4" w:space="0" w:color="auto"/>
            </w:tcBorders>
          </w:tcPr>
          <w:p w:rsidR="000B6E65" w:rsidRDefault="000B6E65" w:rsidP="00CB735B"/>
        </w:tc>
        <w:tc>
          <w:tcPr>
            <w:tcW w:w="2360" w:type="dxa"/>
            <w:tcBorders>
              <w:top w:val="single" w:sz="4" w:space="0" w:color="auto"/>
            </w:tcBorders>
          </w:tcPr>
          <w:p w:rsidR="000B6E65" w:rsidRDefault="000B6E65" w:rsidP="00CB735B"/>
          <w:p w:rsidR="000B6E65" w:rsidRDefault="000B6E65" w:rsidP="00CB735B"/>
          <w:p w:rsidR="000B6E65" w:rsidRDefault="000B6E65" w:rsidP="00CB735B"/>
        </w:tc>
        <w:tc>
          <w:tcPr>
            <w:tcW w:w="1328" w:type="dxa"/>
            <w:tcBorders>
              <w:top w:val="single" w:sz="4" w:space="0" w:color="auto"/>
            </w:tcBorders>
          </w:tcPr>
          <w:p w:rsidR="000B6E65" w:rsidRDefault="000B6E65" w:rsidP="00CB735B"/>
        </w:tc>
        <w:tc>
          <w:tcPr>
            <w:tcW w:w="1051" w:type="dxa"/>
            <w:tcBorders>
              <w:top w:val="single" w:sz="4" w:space="0" w:color="auto"/>
            </w:tcBorders>
          </w:tcPr>
          <w:p w:rsidR="000B6E65" w:rsidRDefault="000B6E65" w:rsidP="00CB735B">
            <w:pPr>
              <w:jc w:val="center"/>
              <w:rPr>
                <w:sz w:val="24"/>
                <w:szCs w:val="24"/>
              </w:rPr>
            </w:pPr>
          </w:p>
          <w:p w:rsidR="000B6E65" w:rsidRDefault="000B6E65" w:rsidP="00CB735B">
            <w:pPr>
              <w:jc w:val="center"/>
            </w:pPr>
            <w:r w:rsidRPr="00A7024B">
              <w:rPr>
                <w:sz w:val="24"/>
                <w:szCs w:val="24"/>
              </w:rPr>
              <w:t>326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0B6E65" w:rsidRDefault="000B6E65" w:rsidP="00CB735B">
            <w:pPr>
              <w:jc w:val="center"/>
              <w:rPr>
                <w:sz w:val="24"/>
                <w:szCs w:val="24"/>
              </w:rPr>
            </w:pPr>
          </w:p>
          <w:p w:rsidR="000B6E65" w:rsidRDefault="000B6E65" w:rsidP="00CB735B">
            <w:pPr>
              <w:jc w:val="center"/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B6E65" w:rsidRDefault="000B6E65" w:rsidP="00CB735B">
            <w:pPr>
              <w:jc w:val="center"/>
              <w:rPr>
                <w:sz w:val="24"/>
                <w:szCs w:val="24"/>
              </w:rPr>
            </w:pPr>
          </w:p>
          <w:p w:rsidR="000B6E65" w:rsidRDefault="000B6E65" w:rsidP="00CB735B">
            <w:pPr>
              <w:jc w:val="center"/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0B6E65" w:rsidRDefault="000B6E65" w:rsidP="00CB735B">
            <w:pPr>
              <w:jc w:val="center"/>
              <w:rPr>
                <w:sz w:val="24"/>
                <w:szCs w:val="24"/>
              </w:rPr>
            </w:pPr>
          </w:p>
          <w:p w:rsidR="000B6E65" w:rsidRDefault="000B6E65" w:rsidP="00CB735B">
            <w:pPr>
              <w:jc w:val="center"/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0B6E65" w:rsidRDefault="000B6E65" w:rsidP="00CB735B">
            <w:pPr>
              <w:jc w:val="center"/>
              <w:rPr>
                <w:sz w:val="24"/>
                <w:szCs w:val="24"/>
              </w:rPr>
            </w:pPr>
          </w:p>
          <w:p w:rsidR="000B6E65" w:rsidRDefault="000B6E65" w:rsidP="00CB735B">
            <w:pPr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0B6E65" w:rsidRDefault="000B6E65" w:rsidP="00A7024B">
            <w:pPr>
              <w:jc w:val="center"/>
              <w:rPr>
                <w:sz w:val="24"/>
                <w:szCs w:val="24"/>
              </w:rPr>
            </w:pPr>
          </w:p>
          <w:p w:rsidR="000B6E65" w:rsidRDefault="000B6E65" w:rsidP="00A7024B">
            <w:pPr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501BA4" w:rsidRDefault="00501BA4" w:rsidP="00501BA4">
      <w:pPr>
        <w:jc w:val="center"/>
        <w:rPr>
          <w:sz w:val="28"/>
          <w:szCs w:val="28"/>
        </w:rPr>
      </w:pPr>
    </w:p>
    <w:p w:rsidR="00501BA4" w:rsidRPr="00501BA4" w:rsidRDefault="00501BA4" w:rsidP="00501BA4">
      <w:pPr>
        <w:jc w:val="center"/>
        <w:rPr>
          <w:sz w:val="28"/>
          <w:szCs w:val="28"/>
        </w:rPr>
      </w:pPr>
    </w:p>
    <w:sectPr w:rsidR="00501BA4" w:rsidRPr="00501BA4" w:rsidSect="0012192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7AB"/>
    <w:rsid w:val="000537AB"/>
    <w:rsid w:val="000614B5"/>
    <w:rsid w:val="000B6E65"/>
    <w:rsid w:val="00121923"/>
    <w:rsid w:val="001319D5"/>
    <w:rsid w:val="001C5C64"/>
    <w:rsid w:val="001F4B05"/>
    <w:rsid w:val="002470CC"/>
    <w:rsid w:val="00284235"/>
    <w:rsid w:val="002D06B4"/>
    <w:rsid w:val="0047031D"/>
    <w:rsid w:val="0048348C"/>
    <w:rsid w:val="004E4AAB"/>
    <w:rsid w:val="00501BA4"/>
    <w:rsid w:val="00541D9B"/>
    <w:rsid w:val="00583FCD"/>
    <w:rsid w:val="00593BA9"/>
    <w:rsid w:val="005C1344"/>
    <w:rsid w:val="006653EE"/>
    <w:rsid w:val="006B107F"/>
    <w:rsid w:val="0079034C"/>
    <w:rsid w:val="00810267"/>
    <w:rsid w:val="008206A5"/>
    <w:rsid w:val="008A3649"/>
    <w:rsid w:val="009376B0"/>
    <w:rsid w:val="00A56B3B"/>
    <w:rsid w:val="00A7024B"/>
    <w:rsid w:val="00D24814"/>
    <w:rsid w:val="00E27883"/>
    <w:rsid w:val="00E600D1"/>
    <w:rsid w:val="00E86020"/>
    <w:rsid w:val="00EC0884"/>
    <w:rsid w:val="00F22BE7"/>
    <w:rsid w:val="00F2677E"/>
    <w:rsid w:val="00F42E53"/>
    <w:rsid w:val="00F73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0537AB"/>
    <w:pPr>
      <w:suppressAutoHyphens/>
      <w:spacing w:before="280" w:after="280"/>
    </w:pPr>
    <w:rPr>
      <w:kern w:val="1"/>
    </w:rPr>
  </w:style>
  <w:style w:type="table" w:styleId="a3">
    <w:name w:val="Table Grid"/>
    <w:basedOn w:val="a1"/>
    <w:uiPriority w:val="59"/>
    <w:rsid w:val="00501B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2021-01-14T08:02:00Z</cp:lastPrinted>
  <dcterms:created xsi:type="dcterms:W3CDTF">2021-01-08T14:35:00Z</dcterms:created>
  <dcterms:modified xsi:type="dcterms:W3CDTF">2021-01-14T08:03:00Z</dcterms:modified>
</cp:coreProperties>
</file>