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652FFD" w:rsidP="001A1726">
      <w:r>
        <w:t>от 1</w:t>
      </w:r>
      <w:r w:rsidR="00903F98">
        <w:t>3</w:t>
      </w:r>
      <w:r w:rsidR="00241CA7">
        <w:t>.0</w:t>
      </w:r>
      <w:r w:rsidR="00903F98">
        <w:t>6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>
        <w:t xml:space="preserve">                            № 99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903F98" w:rsidRDefault="001A1726" w:rsidP="00522791">
      <w:r>
        <w:t xml:space="preserve">на </w:t>
      </w:r>
      <w:r w:rsidR="00652FFD">
        <w:t>асфальтировку пешеходной дорожки у сбербанка</w:t>
      </w:r>
    </w:p>
    <w:p w:rsidR="00652FFD" w:rsidRDefault="00652FFD" w:rsidP="00522791">
      <w:r>
        <w:t xml:space="preserve">в пос. Борок </w:t>
      </w:r>
      <w:proofErr w:type="spellStart"/>
      <w:r>
        <w:t>Некоузского</w:t>
      </w:r>
      <w:proofErr w:type="spellEnd"/>
      <w:r>
        <w:t xml:space="preserve"> района Ярославской области</w:t>
      </w:r>
    </w:p>
    <w:p w:rsidR="00652FFD" w:rsidRDefault="00652FFD" w:rsidP="00522791">
      <w:r>
        <w:t xml:space="preserve">и ремонт пешеходных дорожек </w:t>
      </w:r>
      <w:proofErr w:type="gramStart"/>
      <w:r>
        <w:t>от</w:t>
      </w:r>
      <w:proofErr w:type="gramEnd"/>
      <w:r>
        <w:t xml:space="preserve"> ж.д. № 37 к ж.д. № 45,46</w:t>
      </w:r>
    </w:p>
    <w:p w:rsidR="00652FFD" w:rsidRDefault="00652FFD" w:rsidP="00522791">
      <w:r>
        <w:t xml:space="preserve">и от ж.д. № 43 </w:t>
      </w:r>
      <w:proofErr w:type="gramStart"/>
      <w:r>
        <w:t>к</w:t>
      </w:r>
      <w:proofErr w:type="gramEnd"/>
      <w:r>
        <w:t xml:space="preserve"> ж.д. № 53,54 в п. Борок </w:t>
      </w:r>
      <w:proofErr w:type="spellStart"/>
      <w:r>
        <w:t>Некоузского</w:t>
      </w:r>
      <w:proofErr w:type="spellEnd"/>
      <w:r>
        <w:t xml:space="preserve"> района </w:t>
      </w:r>
    </w:p>
    <w:p w:rsidR="00652FFD" w:rsidRDefault="00652FFD" w:rsidP="00522791">
      <w:r>
        <w:t>Ярославской области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903F98" w:rsidRDefault="00F21ED0" w:rsidP="00903F98">
      <w:pPr>
        <w:jc w:val="both"/>
      </w:pPr>
      <w:r>
        <w:t xml:space="preserve">1. </w:t>
      </w:r>
      <w:proofErr w:type="gramStart"/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1A1726">
        <w:t>п</w:t>
      </w:r>
      <w:r w:rsidR="001A1726" w:rsidRPr="00A32A6A">
        <w:t>р</w:t>
      </w:r>
      <w:r w:rsidR="001A1726">
        <w:t xml:space="preserve">аво заключения муниципального контракта </w:t>
      </w:r>
      <w:r w:rsidR="00652FFD">
        <w:t xml:space="preserve">на асфальтировку пешеходной дорожки у сбербанка в пос. Борок </w:t>
      </w:r>
      <w:proofErr w:type="spellStart"/>
      <w:r w:rsidR="00652FFD">
        <w:t>Некоузского</w:t>
      </w:r>
      <w:proofErr w:type="spellEnd"/>
      <w:r w:rsidR="00652FFD">
        <w:t xml:space="preserve"> района Ярославской области и ремонт пешеходных дорожек от ж.д. № 37 к ж.д. № 45,46 и от ж.д. № 43 к ж.д. № 53,54 в п. Борок </w:t>
      </w:r>
      <w:proofErr w:type="spellStart"/>
      <w:r w:rsidR="00652FFD">
        <w:t>Некоузского</w:t>
      </w:r>
      <w:proofErr w:type="spellEnd"/>
      <w:r w:rsidR="00652FFD">
        <w:t xml:space="preserve"> района Ярославской области.</w:t>
      </w:r>
      <w:proofErr w:type="gramEnd"/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652FFD">
        <w:t>337965,60</w:t>
      </w:r>
      <w:r w:rsidR="00110AC4">
        <w:t xml:space="preserve"> </w:t>
      </w:r>
      <w:r w:rsidR="001A1726" w:rsidRPr="00A32A6A">
        <w:t>(</w:t>
      </w:r>
      <w:r w:rsidR="00652FFD">
        <w:t>триста тридцать семь</w:t>
      </w:r>
      <w:r w:rsidR="00522791">
        <w:t xml:space="preserve"> тысяч </w:t>
      </w:r>
      <w:r w:rsidR="00652FFD">
        <w:t>девятьсот шестьдесят пять</w:t>
      </w:r>
      <w:r w:rsidR="00522791">
        <w:t xml:space="preserve"> рублей 60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54B0E"/>
    <w:rsid w:val="00074B12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5135F9"/>
    <w:rsid w:val="00522791"/>
    <w:rsid w:val="005650D1"/>
    <w:rsid w:val="005D0D71"/>
    <w:rsid w:val="005E5111"/>
    <w:rsid w:val="0060423E"/>
    <w:rsid w:val="00640745"/>
    <w:rsid w:val="00652FFD"/>
    <w:rsid w:val="00664AFA"/>
    <w:rsid w:val="006E1ADA"/>
    <w:rsid w:val="006F2980"/>
    <w:rsid w:val="00762EFC"/>
    <w:rsid w:val="007F76C6"/>
    <w:rsid w:val="0087736D"/>
    <w:rsid w:val="00903F98"/>
    <w:rsid w:val="00947D37"/>
    <w:rsid w:val="009927AD"/>
    <w:rsid w:val="009965A6"/>
    <w:rsid w:val="00A1107C"/>
    <w:rsid w:val="00A15630"/>
    <w:rsid w:val="00A21557"/>
    <w:rsid w:val="00A74157"/>
    <w:rsid w:val="00BD01DA"/>
    <w:rsid w:val="00C035AC"/>
    <w:rsid w:val="00C05347"/>
    <w:rsid w:val="00CA5862"/>
    <w:rsid w:val="00D01D32"/>
    <w:rsid w:val="00D10028"/>
    <w:rsid w:val="00D972CC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2019-06-14T08:40:00Z</cp:lastPrinted>
  <dcterms:created xsi:type="dcterms:W3CDTF">2018-07-09T10:41:00Z</dcterms:created>
  <dcterms:modified xsi:type="dcterms:W3CDTF">2019-06-14T08:40:00Z</dcterms:modified>
</cp:coreProperties>
</file>