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A" w:rsidRDefault="009F105A" w:rsidP="009F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F105A" w:rsidRDefault="009F105A" w:rsidP="009F105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F105A" w:rsidRDefault="009F105A" w:rsidP="009F1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105A" w:rsidRDefault="009F105A" w:rsidP="009F105A">
      <w:pPr>
        <w:jc w:val="center"/>
        <w:rPr>
          <w:b/>
        </w:rPr>
      </w:pPr>
    </w:p>
    <w:p w:rsidR="009F105A" w:rsidRDefault="009F105A" w:rsidP="009F105A">
      <w:r>
        <w:t>от 29.01.2019г.                                                                                                                           № 7</w:t>
      </w:r>
    </w:p>
    <w:p w:rsidR="009F105A" w:rsidRDefault="009F105A" w:rsidP="009F105A"/>
    <w:p w:rsidR="009F105A" w:rsidRDefault="009F105A" w:rsidP="009F105A">
      <w:r>
        <w:t>О внесении изменений в План закупок</w:t>
      </w:r>
    </w:p>
    <w:p w:rsidR="009F105A" w:rsidRDefault="009F105A" w:rsidP="009F105A">
      <w:r>
        <w:t xml:space="preserve">размещения заказов на поставку товаров, </w:t>
      </w:r>
    </w:p>
    <w:p w:rsidR="009F105A" w:rsidRDefault="009F105A" w:rsidP="009F105A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F105A" w:rsidRDefault="009F105A" w:rsidP="009F105A">
      <w:r>
        <w:t>обеспечения муниципальных нужд на 2019 год</w:t>
      </w:r>
    </w:p>
    <w:p w:rsidR="009F105A" w:rsidRDefault="009F105A" w:rsidP="009F105A">
      <w:r>
        <w:t>и плановый период 2020-2021 годы</w:t>
      </w:r>
    </w:p>
    <w:p w:rsidR="009F105A" w:rsidRDefault="009F105A" w:rsidP="009F105A"/>
    <w:p w:rsidR="009F105A" w:rsidRDefault="009F105A" w:rsidP="009F105A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F105A" w:rsidRDefault="009F105A" w:rsidP="009F105A">
      <w:pPr>
        <w:jc w:val="both"/>
      </w:pPr>
      <w:r>
        <w:rPr>
          <w:color w:val="000000"/>
        </w:rPr>
        <w:t>АДМИНИСТРАЦИЯ ПОСТАНОВЛЯЕТ: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Pr="0040508F" w:rsidRDefault="009F105A" w:rsidP="009F105A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</w:t>
      </w:r>
      <w:r>
        <w:t>чения муниципальных нужд на 2019 год и плановый период 2020-2021</w:t>
      </w:r>
      <w:r w:rsidRPr="0040508F">
        <w:t xml:space="preserve"> годы, утвержденный Постановлением Администрации Верете</w:t>
      </w:r>
      <w:r>
        <w:t>йского сельского поселения от 27.12.2018г. № 294</w:t>
      </w:r>
      <w:r w:rsidRPr="0040508F">
        <w:t xml:space="preserve"> следующие изменения:</w:t>
      </w:r>
    </w:p>
    <w:p w:rsidR="009F105A" w:rsidRPr="0040508F" w:rsidRDefault="009F105A" w:rsidP="009F105A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</w:t>
      </w:r>
      <w:r>
        <w:rPr>
          <w:b w:val="0"/>
        </w:rPr>
        <w:t>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9F105A" w:rsidRDefault="009F105A" w:rsidP="009F105A">
      <w:pPr>
        <w:jc w:val="both"/>
      </w:pPr>
    </w:p>
    <w:p w:rsidR="009F105A" w:rsidRDefault="009F105A" w:rsidP="009F105A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2019 год и плановый период 2020-2021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9F105A" w:rsidRDefault="009F105A" w:rsidP="009F105A">
      <w:pPr>
        <w:jc w:val="both"/>
      </w:pPr>
    </w:p>
    <w:p w:rsidR="009F105A" w:rsidRDefault="009F105A" w:rsidP="009F105A">
      <w:pPr>
        <w:jc w:val="both"/>
      </w:pPr>
      <w:r>
        <w:t>3. Настоящее Постановление вступает в силу с момента подписания.</w:t>
      </w:r>
    </w:p>
    <w:p w:rsidR="009F105A" w:rsidRDefault="009F105A" w:rsidP="009F105A">
      <w:pPr>
        <w:jc w:val="both"/>
      </w:pPr>
    </w:p>
    <w:p w:rsidR="009F105A" w:rsidRDefault="009F105A" w:rsidP="009F105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</w:p>
    <w:p w:rsidR="009F105A" w:rsidRPr="0040508F" w:rsidRDefault="009F105A" w:rsidP="009F105A"/>
    <w:p w:rsidR="008C2999" w:rsidRPr="00A8244A" w:rsidRDefault="008C2999" w:rsidP="00A8244A"/>
    <w:sectPr w:rsidR="008C2999" w:rsidRPr="00A8244A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0E245B"/>
    <w:rsid w:val="00167E1F"/>
    <w:rsid w:val="006F5C9C"/>
    <w:rsid w:val="008A2E7C"/>
    <w:rsid w:val="008C2999"/>
    <w:rsid w:val="009D60FC"/>
    <w:rsid w:val="009F105A"/>
    <w:rsid w:val="00A8244A"/>
    <w:rsid w:val="00A85026"/>
    <w:rsid w:val="00AC5541"/>
    <w:rsid w:val="00AF1275"/>
    <w:rsid w:val="00D47598"/>
    <w:rsid w:val="00D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2019-01-31T12:20:00Z</cp:lastPrinted>
  <dcterms:created xsi:type="dcterms:W3CDTF">2016-08-01T05:01:00Z</dcterms:created>
  <dcterms:modified xsi:type="dcterms:W3CDTF">2019-01-31T12:21:00Z</dcterms:modified>
</cp:coreProperties>
</file>