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61" w:rsidRDefault="00065561" w:rsidP="000655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065561" w:rsidRDefault="00065561" w:rsidP="0006556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065561" w:rsidRDefault="00065561" w:rsidP="0006556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</w:t>
      </w:r>
    </w:p>
    <w:p w:rsidR="00065561" w:rsidRDefault="00065561" w:rsidP="0006556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</w:t>
      </w:r>
    </w:p>
    <w:p w:rsidR="00065561" w:rsidRDefault="00065561" w:rsidP="00065561">
      <w:pPr>
        <w:tabs>
          <w:tab w:val="left" w:pos="6030"/>
        </w:tabs>
        <w:rPr>
          <w:sz w:val="32"/>
          <w:szCs w:val="32"/>
        </w:rPr>
      </w:pPr>
    </w:p>
    <w:p w:rsidR="00065561" w:rsidRPr="00065561" w:rsidRDefault="00065561" w:rsidP="00065561">
      <w:r w:rsidRPr="00065561">
        <w:t>от 07.05.2019г.                                                                                                                         № 74</w:t>
      </w:r>
    </w:p>
    <w:p w:rsidR="00065561" w:rsidRPr="00065561" w:rsidRDefault="00065561" w:rsidP="00065561"/>
    <w:p w:rsidR="00065561" w:rsidRPr="00065561" w:rsidRDefault="00065561" w:rsidP="00065561">
      <w:r w:rsidRPr="00065561">
        <w:t>О передаче объектов водоснабжения</w:t>
      </w:r>
    </w:p>
    <w:p w:rsidR="00065561" w:rsidRPr="00065561" w:rsidRDefault="00065561" w:rsidP="00065561">
      <w:r w:rsidRPr="00065561">
        <w:t xml:space="preserve">из собственности Веретейского сельского поселения </w:t>
      </w:r>
    </w:p>
    <w:p w:rsidR="00065561" w:rsidRPr="00065561" w:rsidRDefault="00065561" w:rsidP="00065561">
      <w:r w:rsidRPr="00065561">
        <w:t>в собственность Ярославской области</w:t>
      </w:r>
    </w:p>
    <w:p w:rsidR="00065561" w:rsidRPr="00065561" w:rsidRDefault="00065561" w:rsidP="00065561">
      <w:pPr>
        <w:tabs>
          <w:tab w:val="left" w:pos="2250"/>
        </w:tabs>
        <w:jc w:val="both"/>
      </w:pPr>
    </w:p>
    <w:p w:rsidR="00065561" w:rsidRPr="00065561" w:rsidRDefault="00065561" w:rsidP="00065561">
      <w:pPr>
        <w:tabs>
          <w:tab w:val="left" w:pos="2250"/>
        </w:tabs>
        <w:jc w:val="both"/>
      </w:pPr>
    </w:p>
    <w:p w:rsidR="00065561" w:rsidRDefault="00065561" w:rsidP="00065561">
      <w:pPr>
        <w:jc w:val="both"/>
      </w:pPr>
      <w:r>
        <w:t xml:space="preserve">        </w:t>
      </w:r>
      <w:proofErr w:type="gramStart"/>
      <w:r w:rsidRPr="00065561">
        <w:t>В соответствии с частью 11 статьи 154 Федерального закона                 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Российской Федерации»,  Федеральным</w:t>
      </w:r>
      <w:proofErr w:type="gramEnd"/>
      <w:r w:rsidRPr="00065561">
        <w:t xml:space="preserve"> </w:t>
      </w:r>
      <w:proofErr w:type="gramStart"/>
      <w:r w:rsidRPr="00065561">
        <w:t xml:space="preserve">законом от 06 октября 2003 года № 131-ФЗ «Об общих принципах организации местного самоуправления в Российской Федерации» Законом Ярославской области от 29.12.2016 </w:t>
      </w:r>
      <w:r>
        <w:t>года</w:t>
      </w:r>
      <w:r w:rsidRPr="00065561">
        <w:t xml:space="preserve"> № 104-з «О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сфере водоснабжения и водоотведения»</w:t>
      </w:r>
      <w:r>
        <w:t xml:space="preserve">, </w:t>
      </w:r>
      <w:r w:rsidRPr="00065561">
        <w:t xml:space="preserve">Уставом Веретейского сельского поселения </w:t>
      </w:r>
      <w:proofErr w:type="spellStart"/>
      <w:r>
        <w:t>Некоузского</w:t>
      </w:r>
      <w:proofErr w:type="spellEnd"/>
      <w:r>
        <w:t xml:space="preserve"> муниципального района,</w:t>
      </w:r>
      <w:r w:rsidRPr="00065561">
        <w:t xml:space="preserve"> на основании Решения Муниципального Совета Веретейского сельского поселения</w:t>
      </w:r>
      <w:proofErr w:type="gramEnd"/>
      <w:r w:rsidRPr="00065561">
        <w:t xml:space="preserve"> </w:t>
      </w:r>
      <w:proofErr w:type="spellStart"/>
      <w:r w:rsidRPr="00065561">
        <w:t>Некоузского</w:t>
      </w:r>
      <w:proofErr w:type="spellEnd"/>
      <w:r w:rsidRPr="00065561">
        <w:t xml:space="preserve"> муниципального района Ярославской области от 07.05.2019</w:t>
      </w:r>
      <w:r>
        <w:t xml:space="preserve"> года</w:t>
      </w:r>
      <w:r w:rsidRPr="00065561">
        <w:t xml:space="preserve">  № 204 </w:t>
      </w:r>
      <w:r>
        <w:t>«</w:t>
      </w:r>
      <w:r w:rsidRPr="00065561">
        <w:t>О передаче объектов водоснабжения</w:t>
      </w:r>
      <w:r>
        <w:t xml:space="preserve"> </w:t>
      </w:r>
      <w:r w:rsidRPr="00065561">
        <w:t>из собственности Веретейского сельского поселения в собственность Ярославской области</w:t>
      </w:r>
      <w:r>
        <w:t>»</w:t>
      </w:r>
    </w:p>
    <w:p w:rsidR="00065561" w:rsidRDefault="00065561" w:rsidP="00065561">
      <w:pPr>
        <w:jc w:val="both"/>
      </w:pPr>
      <w:r>
        <w:t xml:space="preserve">АДМИНИСТРАЦИЯ ПОСТАНОВЛЯЕТ: </w:t>
      </w:r>
    </w:p>
    <w:p w:rsidR="00065561" w:rsidRDefault="00065561" w:rsidP="00065561">
      <w:pPr>
        <w:jc w:val="both"/>
      </w:pPr>
      <w:r>
        <w:t xml:space="preserve"> </w:t>
      </w:r>
    </w:p>
    <w:p w:rsidR="00065561" w:rsidRDefault="00065561" w:rsidP="00065561">
      <w:pPr>
        <w:jc w:val="both"/>
      </w:pPr>
      <w:r>
        <w:t xml:space="preserve">1. Передать в собственность Ярославской области объекты водоснабжения Веретейского сельского поселения </w:t>
      </w:r>
      <w:proofErr w:type="spellStart"/>
      <w:r>
        <w:t>Некоузского</w:t>
      </w:r>
      <w:proofErr w:type="spellEnd"/>
      <w:r>
        <w:t xml:space="preserve"> муниципального района Ярославской области согласно приложению № 1.</w:t>
      </w:r>
    </w:p>
    <w:p w:rsidR="00065561" w:rsidRDefault="00065561" w:rsidP="00065561">
      <w:pPr>
        <w:jc w:val="both"/>
      </w:pPr>
    </w:p>
    <w:p w:rsidR="00065561" w:rsidRDefault="00065561" w:rsidP="00065561">
      <w:pPr>
        <w:jc w:val="both"/>
      </w:pPr>
      <w:r>
        <w:t>2. Настоящее Постановление вступает в силу с момента подписания.</w:t>
      </w:r>
    </w:p>
    <w:p w:rsidR="00065561" w:rsidRDefault="00065561" w:rsidP="00065561">
      <w:pPr>
        <w:jc w:val="both"/>
      </w:pPr>
    </w:p>
    <w:p w:rsidR="00065561" w:rsidRDefault="00065561" w:rsidP="00065561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65561" w:rsidRDefault="00065561" w:rsidP="00065561">
      <w:pPr>
        <w:spacing w:line="360" w:lineRule="auto"/>
        <w:jc w:val="both"/>
        <w:rPr>
          <w:color w:val="FF0000"/>
        </w:rPr>
      </w:pPr>
    </w:p>
    <w:p w:rsidR="00065561" w:rsidRPr="00855B31" w:rsidRDefault="00065561" w:rsidP="00065561">
      <w:pPr>
        <w:spacing w:line="360" w:lineRule="auto"/>
        <w:jc w:val="both"/>
      </w:pPr>
      <w:r w:rsidRPr="00855B31">
        <w:t>Глава</w:t>
      </w:r>
    </w:p>
    <w:p w:rsidR="00065561" w:rsidRDefault="00065561" w:rsidP="00065561">
      <w:pPr>
        <w:spacing w:line="360" w:lineRule="auto"/>
        <w:jc w:val="both"/>
      </w:pPr>
      <w:r w:rsidRPr="00855B31">
        <w:t xml:space="preserve">Веретейского сельского поселения                                                           </w:t>
      </w:r>
      <w:r>
        <w:t xml:space="preserve">    </w:t>
      </w:r>
      <w:r w:rsidRPr="00855B31">
        <w:t xml:space="preserve">            Т.Б. </w:t>
      </w:r>
      <w:proofErr w:type="spellStart"/>
      <w:r w:rsidRPr="00855B31">
        <w:t>Гавриш</w:t>
      </w:r>
      <w:proofErr w:type="spellEnd"/>
    </w:p>
    <w:p w:rsidR="00065561" w:rsidRDefault="00065561" w:rsidP="00065561">
      <w:pPr>
        <w:spacing w:line="360" w:lineRule="auto"/>
        <w:jc w:val="both"/>
      </w:pPr>
    </w:p>
    <w:p w:rsidR="00065561" w:rsidRDefault="00065561" w:rsidP="00065561">
      <w:pPr>
        <w:spacing w:line="360" w:lineRule="auto"/>
        <w:jc w:val="both"/>
      </w:pPr>
    </w:p>
    <w:p w:rsidR="00065561" w:rsidRDefault="00065561" w:rsidP="00065561">
      <w:pPr>
        <w:spacing w:line="360" w:lineRule="auto"/>
        <w:jc w:val="both"/>
      </w:pPr>
    </w:p>
    <w:p w:rsidR="00385B9C" w:rsidRDefault="00385B9C" w:rsidP="00385B9C"/>
    <w:p w:rsidR="00385B9C" w:rsidRDefault="00385B9C" w:rsidP="00385B9C"/>
    <w:p w:rsidR="00385B9C" w:rsidRDefault="00385B9C" w:rsidP="00385B9C"/>
    <w:p w:rsidR="00385B9C" w:rsidRDefault="00385B9C" w:rsidP="00385B9C"/>
    <w:p w:rsidR="00385B9C" w:rsidRPr="006C36B7" w:rsidRDefault="00385B9C" w:rsidP="00385B9C"/>
    <w:p w:rsidR="00385B9C" w:rsidRPr="006C36B7" w:rsidRDefault="00385B9C" w:rsidP="00385B9C">
      <w:pPr>
        <w:jc w:val="right"/>
      </w:pPr>
      <w:r w:rsidRPr="006C36B7">
        <w:lastRenderedPageBreak/>
        <w:t>Приложение № 1</w:t>
      </w:r>
    </w:p>
    <w:p w:rsidR="00385B9C" w:rsidRPr="006C36B7" w:rsidRDefault="00385B9C" w:rsidP="00385B9C">
      <w:pPr>
        <w:jc w:val="right"/>
      </w:pPr>
      <w:r>
        <w:t xml:space="preserve">к </w:t>
      </w:r>
      <w:r w:rsidR="000A1EF5">
        <w:t>Постановлению от 07.05.2019г. № 7</w:t>
      </w:r>
      <w:r>
        <w:t>4</w:t>
      </w:r>
    </w:p>
    <w:p w:rsidR="00385B9C" w:rsidRPr="006C36B7" w:rsidRDefault="00385B9C" w:rsidP="00385B9C">
      <w:pPr>
        <w:jc w:val="right"/>
      </w:pPr>
    </w:p>
    <w:p w:rsidR="00385B9C" w:rsidRPr="006C36B7" w:rsidRDefault="00385B9C" w:rsidP="00385B9C">
      <w:pPr>
        <w:jc w:val="center"/>
      </w:pPr>
      <w:r w:rsidRPr="006C36B7">
        <w:t>ПЕРЕЧЕНЬ</w:t>
      </w:r>
    </w:p>
    <w:p w:rsidR="00385B9C" w:rsidRPr="006C36B7" w:rsidRDefault="00385B9C" w:rsidP="00385B9C">
      <w:pPr>
        <w:jc w:val="center"/>
      </w:pPr>
      <w:r w:rsidRPr="006C36B7">
        <w:t>имущества Веретейского сельского поселения, подлежащего передаче в собственность Ярославской области</w:t>
      </w:r>
    </w:p>
    <w:p w:rsidR="00385B9C" w:rsidRPr="006C36B7" w:rsidRDefault="00385B9C" w:rsidP="00385B9C">
      <w:pPr>
        <w:jc w:val="center"/>
      </w:pP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4"/>
        <w:gridCol w:w="2693"/>
        <w:gridCol w:w="2834"/>
        <w:gridCol w:w="1841"/>
      </w:tblGrid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№</w:t>
            </w:r>
          </w:p>
          <w:p w:rsidR="00385B9C" w:rsidRPr="006C36B7" w:rsidRDefault="00385B9C" w:rsidP="00892845">
            <w:proofErr w:type="spellStart"/>
            <w:proofErr w:type="gramStart"/>
            <w:r w:rsidRPr="006C36B7">
              <w:t>п</w:t>
            </w:r>
            <w:proofErr w:type="spellEnd"/>
            <w:proofErr w:type="gramEnd"/>
            <w:r w:rsidRPr="006C36B7">
              <w:t>/</w:t>
            </w:r>
            <w:proofErr w:type="spellStart"/>
            <w:r w:rsidRPr="006C36B7"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 xml:space="preserve">Адрес </w:t>
            </w:r>
          </w:p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(местоположение)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Наименование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  <w:rPr>
                <w:spacing w:val="-1"/>
              </w:rPr>
            </w:pPr>
            <w:r w:rsidRPr="006C36B7">
              <w:rPr>
                <w:spacing w:val="-1"/>
              </w:rPr>
              <w:t>Индивидуализирующие характеристики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Балансовая стоимость,</w:t>
            </w:r>
          </w:p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руб.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jc w:val="center"/>
            </w:pPr>
            <w:r w:rsidRPr="006C36B7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Ярославская область, Некоузский район, с. Лацкое, ул. Центральная, д.21А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385B9C" w:rsidRDefault="00385B9C" w:rsidP="00892845">
            <w:pPr>
              <w:shd w:val="clear" w:color="auto" w:fill="FFFFFF"/>
              <w:jc w:val="center"/>
            </w:pPr>
            <w:r w:rsidRPr="00385B9C">
              <w:t>Скважина 33м.</w:t>
            </w:r>
          </w:p>
          <w:p w:rsidR="00385B9C" w:rsidRPr="00385B9C" w:rsidRDefault="00385B9C" w:rsidP="00892845">
            <w:pPr>
              <w:shd w:val="clear" w:color="auto" w:fill="FFFFFF"/>
              <w:jc w:val="center"/>
            </w:pPr>
            <w:r w:rsidRPr="00385B9C">
              <w:t xml:space="preserve">№ </w:t>
            </w:r>
            <w:hyperlink r:id="rId5" w:tgtFrame="_blank" w:history="1">
              <w:r w:rsidRPr="00385B9C">
                <w:rPr>
                  <w:rStyle w:val="a4"/>
                  <w:color w:val="auto"/>
                  <w:u w:val="none"/>
                  <w:shd w:val="clear" w:color="auto" w:fill="FFFFFF"/>
                </w:rPr>
                <w:t>76:08:020401:503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  <w:rPr>
                <w:color w:val="000000"/>
              </w:rPr>
            </w:pPr>
            <w:r w:rsidRPr="006C36B7">
              <w:rPr>
                <w:color w:val="000000"/>
              </w:rPr>
              <w:t>Глубина 33 м</w:t>
            </w:r>
            <w:r>
              <w:rPr>
                <w:color w:val="000000"/>
              </w:rPr>
              <w:t>.,</w:t>
            </w:r>
          </w:p>
          <w:p w:rsidR="00385B9C" w:rsidRPr="006C36B7" w:rsidRDefault="00385B9C" w:rsidP="00892845">
            <w:pPr>
              <w:shd w:val="clear" w:color="auto" w:fill="FFFFFF"/>
              <w:jc w:val="center"/>
              <w:rPr>
                <w:color w:val="000000"/>
              </w:rPr>
            </w:pPr>
            <w:r w:rsidRPr="006C36B7">
              <w:rPr>
                <w:color w:val="000000"/>
              </w:rPr>
              <w:t>год бурения 2014</w:t>
            </w:r>
          </w:p>
          <w:p w:rsidR="00385B9C" w:rsidRDefault="00385B9C" w:rsidP="00892845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6C36B7">
              <w:rPr>
                <w:rFonts w:eastAsia="Calibri"/>
                <w:color w:val="000000"/>
              </w:rPr>
              <w:t>Балансовая стоимость 361290,51 руб.</w:t>
            </w:r>
          </w:p>
          <w:p w:rsidR="00385B9C" w:rsidRPr="006C36B7" w:rsidRDefault="00385B9C" w:rsidP="00892845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jc w:val="center"/>
              <w:rPr>
                <w:color w:val="000000"/>
              </w:rPr>
            </w:pPr>
          </w:p>
          <w:p w:rsidR="00385B9C" w:rsidRPr="006C36B7" w:rsidRDefault="00385B9C" w:rsidP="00892845">
            <w:pPr>
              <w:jc w:val="center"/>
            </w:pPr>
            <w:r w:rsidRPr="006C36B7">
              <w:rPr>
                <w:color w:val="000000"/>
              </w:rPr>
              <w:t>361290,51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jc w:val="center"/>
            </w:pPr>
            <w:r w:rsidRPr="006C36B7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 xml:space="preserve">Ярославская область, Некоузский район,  с. </w:t>
            </w:r>
            <w:proofErr w:type="spellStart"/>
            <w:r w:rsidRPr="006C36B7">
              <w:t>Веретея</w:t>
            </w:r>
            <w:proofErr w:type="spellEnd"/>
            <w:r w:rsidRPr="006C36B7">
              <w:t>, ул. Центральная, д.14А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385B9C" w:rsidRDefault="00385B9C" w:rsidP="00892845">
            <w:pPr>
              <w:shd w:val="clear" w:color="auto" w:fill="FFFFFF"/>
              <w:jc w:val="center"/>
            </w:pPr>
            <w:r w:rsidRPr="00385B9C">
              <w:t>Скважина 45м.</w:t>
            </w:r>
          </w:p>
          <w:p w:rsidR="00385B9C" w:rsidRPr="00385B9C" w:rsidRDefault="00385B9C" w:rsidP="00892845">
            <w:pPr>
              <w:shd w:val="clear" w:color="auto" w:fill="FFFFFF"/>
              <w:jc w:val="center"/>
            </w:pPr>
            <w:r w:rsidRPr="00385B9C">
              <w:t xml:space="preserve">№ </w:t>
            </w:r>
            <w:hyperlink r:id="rId6" w:tgtFrame="_blank" w:history="1">
              <w:r w:rsidRPr="00385B9C">
                <w:rPr>
                  <w:rStyle w:val="a4"/>
                  <w:color w:val="auto"/>
                  <w:u w:val="none"/>
                  <w:shd w:val="clear" w:color="auto" w:fill="FFFFFF"/>
                </w:rPr>
                <w:t>76:08:010511:338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  <w:rPr>
                <w:color w:val="000000"/>
              </w:rPr>
            </w:pPr>
            <w:r w:rsidRPr="006C36B7">
              <w:rPr>
                <w:color w:val="000000"/>
              </w:rPr>
              <w:t>Глубина 45 м</w:t>
            </w:r>
            <w:r>
              <w:rPr>
                <w:color w:val="000000"/>
              </w:rPr>
              <w:t>.</w:t>
            </w:r>
            <w:r w:rsidRPr="006C36B7">
              <w:rPr>
                <w:color w:val="000000"/>
              </w:rPr>
              <w:t>,</w:t>
            </w:r>
          </w:p>
          <w:p w:rsidR="00385B9C" w:rsidRPr="006C36B7" w:rsidRDefault="00385B9C" w:rsidP="00892845">
            <w:pPr>
              <w:shd w:val="clear" w:color="auto" w:fill="FFFFFF"/>
              <w:jc w:val="center"/>
              <w:rPr>
                <w:color w:val="000000"/>
              </w:rPr>
            </w:pPr>
            <w:r w:rsidRPr="006C36B7">
              <w:rPr>
                <w:color w:val="000000"/>
              </w:rPr>
              <w:t>год бурения 2014</w:t>
            </w:r>
          </w:p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rPr>
                <w:rFonts w:eastAsia="Calibri"/>
                <w:color w:val="000000"/>
              </w:rPr>
              <w:t>Балансовая стоимость 98960,00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jc w:val="center"/>
            </w:pPr>
          </w:p>
          <w:p w:rsidR="00385B9C" w:rsidRPr="006C36B7" w:rsidRDefault="00385B9C" w:rsidP="00892845">
            <w:pPr>
              <w:jc w:val="center"/>
            </w:pPr>
            <w:r w:rsidRPr="006C36B7">
              <w:t>98960,00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jc w:val="center"/>
            </w:pPr>
            <w:r w:rsidRPr="006C36B7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Ярославская область,</w:t>
            </w:r>
          </w:p>
          <w:p w:rsidR="00385B9C" w:rsidRPr="006C36B7" w:rsidRDefault="00385B9C" w:rsidP="00892845">
            <w:r w:rsidRPr="006C36B7">
              <w:t>Некоузский район,</w:t>
            </w:r>
          </w:p>
          <w:p w:rsidR="00385B9C" w:rsidRPr="006C36B7" w:rsidRDefault="00385B9C" w:rsidP="00892845">
            <w:r w:rsidRPr="006C36B7">
              <w:t xml:space="preserve">с. </w:t>
            </w:r>
            <w:proofErr w:type="spellStart"/>
            <w:r w:rsidRPr="006C36B7">
              <w:t>Веретея</w:t>
            </w:r>
            <w:proofErr w:type="spellEnd"/>
            <w:r w:rsidRPr="006C36B7">
              <w:t>, ул. Новая, д.1а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jc w:val="center"/>
            </w:pPr>
            <w:r w:rsidRPr="006C36B7">
              <w:t>Артезианская скважина № 3918</w:t>
            </w:r>
          </w:p>
          <w:p w:rsidR="00385B9C" w:rsidRPr="006C36B7" w:rsidRDefault="00385B9C" w:rsidP="00892845">
            <w:pPr>
              <w:jc w:val="center"/>
            </w:pPr>
            <w:r w:rsidRPr="006C36B7">
              <w:t>№76:08:010510:54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jc w:val="center"/>
              <w:rPr>
                <w:color w:val="000000"/>
              </w:rPr>
            </w:pPr>
            <w:r w:rsidRPr="006C36B7">
              <w:rPr>
                <w:color w:val="000000"/>
              </w:rPr>
              <w:t>Год постройки – 1993, глубина – 40м. утеплена будкой, 11 м</w:t>
            </w:r>
            <w:proofErr w:type="gramStart"/>
            <w:r w:rsidRPr="006C36B7">
              <w:rPr>
                <w:color w:val="000000"/>
              </w:rPr>
              <w:t>2</w:t>
            </w:r>
            <w:proofErr w:type="gramEnd"/>
          </w:p>
          <w:p w:rsidR="00385B9C" w:rsidRPr="006C36B7" w:rsidRDefault="00385B9C" w:rsidP="00892845">
            <w:pPr>
              <w:jc w:val="center"/>
              <w:rPr>
                <w:color w:val="000000"/>
              </w:rPr>
            </w:pPr>
            <w:r w:rsidRPr="006C36B7">
              <w:rPr>
                <w:rFonts w:eastAsia="Calibri"/>
                <w:color w:val="000000"/>
              </w:rPr>
              <w:t>Балансовая стоимость 115000руб.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jc w:val="center"/>
            </w:pPr>
          </w:p>
          <w:p w:rsidR="00385B9C" w:rsidRPr="006C36B7" w:rsidRDefault="00385B9C" w:rsidP="00892845">
            <w:pPr>
              <w:jc w:val="center"/>
            </w:pPr>
            <w:r w:rsidRPr="006C36B7">
              <w:t>115000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jc w:val="center"/>
            </w:pPr>
            <w:r w:rsidRPr="006C36B7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r w:rsidRPr="006C36B7">
              <w:t>Ярославская область,</w:t>
            </w:r>
          </w:p>
          <w:p w:rsidR="00385B9C" w:rsidRPr="006C36B7" w:rsidRDefault="00385B9C" w:rsidP="00892845">
            <w:r w:rsidRPr="006C36B7">
              <w:t>Некоузский район,</w:t>
            </w:r>
          </w:p>
          <w:p w:rsidR="00385B9C" w:rsidRPr="006C36B7" w:rsidRDefault="00385B9C" w:rsidP="00892845">
            <w:r w:rsidRPr="006C36B7">
              <w:t xml:space="preserve">с. </w:t>
            </w:r>
            <w:proofErr w:type="spellStart"/>
            <w:r w:rsidRPr="006C36B7">
              <w:t>Веретея</w:t>
            </w:r>
            <w:proofErr w:type="spellEnd"/>
            <w:r w:rsidRPr="006C36B7">
              <w:t>, ул. Северная, д. 2</w:t>
            </w:r>
          </w:p>
          <w:p w:rsidR="00385B9C" w:rsidRPr="006C36B7" w:rsidRDefault="00385B9C" w:rsidP="00892845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jc w:val="center"/>
            </w:pPr>
            <w:r w:rsidRPr="006C36B7">
              <w:t xml:space="preserve">Артезианская скважина с башней </w:t>
            </w:r>
            <w:proofErr w:type="spellStart"/>
            <w:r w:rsidRPr="006C36B7">
              <w:t>Рожновского</w:t>
            </w:r>
            <w:proofErr w:type="spellEnd"/>
            <w:r w:rsidRPr="006C36B7">
              <w:t xml:space="preserve"> </w:t>
            </w:r>
          </w:p>
          <w:p w:rsidR="00385B9C" w:rsidRPr="006C36B7" w:rsidRDefault="00385B9C" w:rsidP="00892845">
            <w:pPr>
              <w:jc w:val="center"/>
            </w:pPr>
            <w:r w:rsidRPr="006C36B7">
              <w:t>№76:08:010511:326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jc w:val="center"/>
              <w:rPr>
                <w:color w:val="000000"/>
              </w:rPr>
            </w:pPr>
            <w:r w:rsidRPr="006C36B7">
              <w:rPr>
                <w:color w:val="000000"/>
              </w:rPr>
              <w:t>Год ввода в эксплуатацию – 1981г., общая площадь 15,6 кв.м.</w:t>
            </w:r>
          </w:p>
          <w:p w:rsidR="00385B9C" w:rsidRPr="006C36B7" w:rsidRDefault="00385B9C" w:rsidP="00892845">
            <w:pPr>
              <w:jc w:val="center"/>
              <w:rPr>
                <w:color w:val="000000"/>
              </w:rPr>
            </w:pPr>
            <w:r w:rsidRPr="006C36B7">
              <w:rPr>
                <w:color w:val="000000"/>
              </w:rPr>
              <w:t>тампонаж 26.01.2016г.</w:t>
            </w:r>
          </w:p>
          <w:p w:rsidR="00385B9C" w:rsidRPr="006C36B7" w:rsidRDefault="00385B9C" w:rsidP="00892845">
            <w:pPr>
              <w:jc w:val="center"/>
              <w:rPr>
                <w:color w:val="000000"/>
              </w:rPr>
            </w:pPr>
            <w:r w:rsidRPr="006C36B7">
              <w:rPr>
                <w:rFonts w:eastAsia="Calibri"/>
                <w:color w:val="000000"/>
              </w:rPr>
              <w:t>Балансовая стоимость 79546,00руб.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jc w:val="center"/>
            </w:pPr>
          </w:p>
          <w:p w:rsidR="00385B9C" w:rsidRPr="006C36B7" w:rsidRDefault="00385B9C" w:rsidP="00892845"/>
          <w:p w:rsidR="00385B9C" w:rsidRPr="006C36B7" w:rsidRDefault="00385B9C" w:rsidP="00892845">
            <w:pPr>
              <w:jc w:val="center"/>
            </w:pPr>
            <w:r w:rsidRPr="006C36B7">
              <w:t>79546,00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jc w:val="center"/>
            </w:pPr>
            <w:r w:rsidRPr="006C36B7"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9C" w:rsidRPr="006C36B7" w:rsidRDefault="00385B9C" w:rsidP="00892845">
            <w:r w:rsidRPr="006C36B7">
              <w:t>Ярославская область,</w:t>
            </w:r>
          </w:p>
          <w:p w:rsidR="00385B9C" w:rsidRPr="006C36B7" w:rsidRDefault="00385B9C" w:rsidP="00892845">
            <w:r w:rsidRPr="006C36B7">
              <w:t>Некоузский район,</w:t>
            </w:r>
          </w:p>
          <w:p w:rsidR="00385B9C" w:rsidRPr="006C36B7" w:rsidRDefault="00385B9C" w:rsidP="00892845">
            <w:r w:rsidRPr="006C36B7">
              <w:t xml:space="preserve">с. </w:t>
            </w:r>
            <w:proofErr w:type="spellStart"/>
            <w:r w:rsidRPr="006C36B7">
              <w:t>Марьино</w:t>
            </w:r>
            <w:proofErr w:type="spellEnd"/>
          </w:p>
          <w:p w:rsidR="00385B9C" w:rsidRPr="006C36B7" w:rsidRDefault="00385B9C" w:rsidP="00892845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9C" w:rsidRPr="006C36B7" w:rsidRDefault="00385B9C" w:rsidP="00892845">
            <w:pPr>
              <w:jc w:val="center"/>
            </w:pPr>
            <w:r w:rsidRPr="006C36B7">
              <w:t>Артезианская скважина №2877 с водонапорной башней</w:t>
            </w:r>
          </w:p>
          <w:p w:rsidR="00385B9C" w:rsidRPr="00385B9C" w:rsidRDefault="00385B9C" w:rsidP="00892845">
            <w:pPr>
              <w:jc w:val="center"/>
            </w:pPr>
            <w:r w:rsidRPr="006C36B7">
              <w:t xml:space="preserve">№ </w:t>
            </w:r>
            <w:hyperlink r:id="rId7" w:tgtFrame="_blank" w:history="1">
              <w:r w:rsidRPr="00385B9C">
                <w:rPr>
                  <w:rStyle w:val="a4"/>
                  <w:color w:val="auto"/>
                  <w:u w:val="none"/>
                  <w:shd w:val="clear" w:color="auto" w:fill="FFFFFF"/>
                </w:rPr>
                <w:t>76:08:010801:181</w:t>
              </w:r>
            </w:hyperlink>
          </w:p>
          <w:p w:rsidR="00385B9C" w:rsidRPr="006C36B7" w:rsidRDefault="00385B9C" w:rsidP="0089284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9C" w:rsidRPr="006C36B7" w:rsidRDefault="00385B9C" w:rsidP="00892845">
            <w:pPr>
              <w:jc w:val="center"/>
              <w:rPr>
                <w:color w:val="000000"/>
              </w:rPr>
            </w:pPr>
            <w:r w:rsidRPr="006C36B7">
              <w:rPr>
                <w:color w:val="000000"/>
              </w:rPr>
              <w:t>Год постройки – 1983, утеплена будкой площадью 6 кв.м., глубина – 40м</w:t>
            </w:r>
          </w:p>
          <w:p w:rsidR="00385B9C" w:rsidRDefault="00385B9C" w:rsidP="00892845">
            <w:pPr>
              <w:jc w:val="center"/>
              <w:rPr>
                <w:rFonts w:eastAsia="Calibri"/>
                <w:color w:val="000000"/>
              </w:rPr>
            </w:pPr>
            <w:r w:rsidRPr="006C36B7">
              <w:rPr>
                <w:rFonts w:eastAsia="Calibri"/>
                <w:color w:val="000000"/>
              </w:rPr>
              <w:t>Балансовая стоимость 89839,70 руб.</w:t>
            </w:r>
          </w:p>
          <w:p w:rsidR="00385B9C" w:rsidRPr="006C36B7" w:rsidRDefault="00385B9C" w:rsidP="0089284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jc w:val="center"/>
            </w:pPr>
          </w:p>
          <w:p w:rsidR="00385B9C" w:rsidRPr="006C36B7" w:rsidRDefault="00385B9C" w:rsidP="00892845"/>
          <w:p w:rsidR="00385B9C" w:rsidRPr="006C36B7" w:rsidRDefault="00385B9C" w:rsidP="00892845">
            <w:pPr>
              <w:jc w:val="center"/>
            </w:pPr>
            <w:r w:rsidRPr="006C36B7">
              <w:t>89839,70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jc w:val="center"/>
            </w:pPr>
            <w:r w:rsidRPr="006C36B7"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9C" w:rsidRPr="006C36B7" w:rsidRDefault="00385B9C" w:rsidP="00892845">
            <w:r w:rsidRPr="006C36B7">
              <w:t>Ярославская область,</w:t>
            </w:r>
          </w:p>
          <w:p w:rsidR="00385B9C" w:rsidRPr="006C36B7" w:rsidRDefault="00385B9C" w:rsidP="00892845">
            <w:r w:rsidRPr="006C36B7">
              <w:t>Некоузский район,</w:t>
            </w:r>
          </w:p>
          <w:p w:rsidR="00385B9C" w:rsidRPr="006C36B7" w:rsidRDefault="00385B9C" w:rsidP="00892845">
            <w:r w:rsidRPr="006C36B7">
              <w:t xml:space="preserve">с. </w:t>
            </w:r>
            <w:proofErr w:type="spellStart"/>
            <w:r w:rsidRPr="006C36B7">
              <w:t>Марьино</w:t>
            </w:r>
            <w:proofErr w:type="spellEnd"/>
            <w:r w:rsidRPr="006C36B7">
              <w:t>, ул. Центральная, 5а</w:t>
            </w:r>
          </w:p>
          <w:p w:rsidR="00385B9C" w:rsidRPr="006C36B7" w:rsidRDefault="00385B9C" w:rsidP="00892845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9C" w:rsidRPr="006C36B7" w:rsidRDefault="00385B9C" w:rsidP="00892845">
            <w:pPr>
              <w:jc w:val="center"/>
            </w:pPr>
            <w:r w:rsidRPr="006C36B7">
              <w:t>Сооружение (Артезианская скважина № 1825 с водонапорной башней)</w:t>
            </w:r>
          </w:p>
          <w:p w:rsidR="00385B9C" w:rsidRPr="006C36B7" w:rsidRDefault="00385B9C" w:rsidP="00892845">
            <w:pPr>
              <w:jc w:val="center"/>
            </w:pPr>
            <w:r w:rsidRPr="006C36B7">
              <w:t>№ 76:08:010621:19</w:t>
            </w:r>
          </w:p>
          <w:p w:rsidR="00385B9C" w:rsidRPr="006C36B7" w:rsidRDefault="00385B9C" w:rsidP="00892845">
            <w:pPr>
              <w:jc w:val="center"/>
            </w:pPr>
          </w:p>
          <w:p w:rsidR="00385B9C" w:rsidRPr="006C36B7" w:rsidRDefault="00385B9C" w:rsidP="0089284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9C" w:rsidRPr="006C36B7" w:rsidRDefault="00385B9C" w:rsidP="00892845">
            <w:pPr>
              <w:jc w:val="center"/>
              <w:rPr>
                <w:color w:val="000000"/>
              </w:rPr>
            </w:pPr>
            <w:r w:rsidRPr="006C36B7">
              <w:rPr>
                <w:color w:val="000000"/>
              </w:rPr>
              <w:t xml:space="preserve">Год постройки – 1975, </w:t>
            </w:r>
            <w:proofErr w:type="gramStart"/>
            <w:r w:rsidRPr="006C36B7">
              <w:rPr>
                <w:color w:val="000000"/>
              </w:rPr>
              <w:t>утеплена</w:t>
            </w:r>
            <w:proofErr w:type="gramEnd"/>
            <w:r w:rsidRPr="006C36B7">
              <w:rPr>
                <w:color w:val="000000"/>
              </w:rPr>
              <w:t xml:space="preserve"> будкой площадью 6 кв.м.</w:t>
            </w:r>
          </w:p>
          <w:p w:rsidR="00385B9C" w:rsidRPr="006C36B7" w:rsidRDefault="00385B9C" w:rsidP="00892845">
            <w:pPr>
              <w:jc w:val="center"/>
              <w:rPr>
                <w:color w:val="000000"/>
              </w:rPr>
            </w:pPr>
            <w:r w:rsidRPr="006C36B7">
              <w:rPr>
                <w:rFonts w:eastAsia="Calibri"/>
                <w:color w:val="000000"/>
              </w:rPr>
              <w:t>Балансовая стоимость 209757,87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jc w:val="center"/>
            </w:pPr>
          </w:p>
          <w:p w:rsidR="00385B9C" w:rsidRPr="006C36B7" w:rsidRDefault="00385B9C" w:rsidP="00892845"/>
          <w:p w:rsidR="00385B9C" w:rsidRPr="006C36B7" w:rsidRDefault="00385B9C" w:rsidP="00892845">
            <w:pPr>
              <w:jc w:val="center"/>
            </w:pPr>
            <w:r w:rsidRPr="006C36B7">
              <w:t>209757,87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jc w:val="center"/>
            </w:pPr>
            <w:r w:rsidRPr="006C36B7"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9C" w:rsidRPr="006C36B7" w:rsidRDefault="00385B9C" w:rsidP="00892845">
            <w:r w:rsidRPr="006C36B7">
              <w:t>Ярославская область,</w:t>
            </w:r>
          </w:p>
          <w:p w:rsidR="00385B9C" w:rsidRPr="006C36B7" w:rsidRDefault="00385B9C" w:rsidP="00892845">
            <w:r w:rsidRPr="006C36B7">
              <w:t>Некоузский район,</w:t>
            </w:r>
          </w:p>
          <w:p w:rsidR="00385B9C" w:rsidRPr="006C36B7" w:rsidRDefault="00385B9C" w:rsidP="00892845">
            <w:r w:rsidRPr="006C36B7">
              <w:t xml:space="preserve">с. </w:t>
            </w:r>
            <w:proofErr w:type="spellStart"/>
            <w:r w:rsidRPr="006C36B7">
              <w:t>Верхне</w:t>
            </w:r>
            <w:proofErr w:type="spellEnd"/>
            <w:r w:rsidRPr="006C36B7">
              <w:t xml:space="preserve"> – </w:t>
            </w:r>
            <w:proofErr w:type="spellStart"/>
            <w:r w:rsidRPr="006C36B7">
              <w:t>Никульское</w:t>
            </w:r>
            <w:proofErr w:type="spellEnd"/>
            <w:r w:rsidRPr="006C36B7">
              <w:t>, д. 20а</w:t>
            </w:r>
          </w:p>
          <w:p w:rsidR="00385B9C" w:rsidRPr="006C36B7" w:rsidRDefault="00385B9C" w:rsidP="00892845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9C" w:rsidRPr="006C36B7" w:rsidRDefault="00385B9C" w:rsidP="00892845">
            <w:pPr>
              <w:jc w:val="center"/>
            </w:pPr>
            <w:r w:rsidRPr="006C36B7">
              <w:t>Артезианская скважина № 2876 с водонапорной башней</w:t>
            </w:r>
          </w:p>
          <w:p w:rsidR="00385B9C" w:rsidRPr="006C36B7" w:rsidRDefault="00385B9C" w:rsidP="00892845">
            <w:pPr>
              <w:jc w:val="center"/>
            </w:pPr>
            <w:r w:rsidRPr="006C36B7">
              <w:t>№76:08:010626:285</w:t>
            </w:r>
          </w:p>
          <w:p w:rsidR="00385B9C" w:rsidRPr="006C36B7" w:rsidRDefault="00385B9C" w:rsidP="00892845">
            <w:pPr>
              <w:jc w:val="center"/>
            </w:pPr>
          </w:p>
          <w:p w:rsidR="00385B9C" w:rsidRPr="006C36B7" w:rsidRDefault="00385B9C" w:rsidP="0089284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9C" w:rsidRPr="006C36B7" w:rsidRDefault="00385B9C" w:rsidP="00892845">
            <w:pPr>
              <w:jc w:val="center"/>
              <w:rPr>
                <w:color w:val="000000"/>
              </w:rPr>
            </w:pPr>
            <w:r w:rsidRPr="006C36B7">
              <w:rPr>
                <w:color w:val="000000"/>
              </w:rPr>
              <w:t xml:space="preserve">Год постройки – 1985, </w:t>
            </w:r>
            <w:proofErr w:type="gramStart"/>
            <w:r w:rsidRPr="006C36B7">
              <w:rPr>
                <w:color w:val="000000"/>
              </w:rPr>
              <w:t>утеплена</w:t>
            </w:r>
            <w:proofErr w:type="gramEnd"/>
            <w:r w:rsidRPr="006C36B7">
              <w:rPr>
                <w:color w:val="000000"/>
              </w:rPr>
              <w:t xml:space="preserve"> будкой площадью 6 кв.м., год бурения 2012</w:t>
            </w:r>
          </w:p>
          <w:p w:rsidR="00385B9C" w:rsidRDefault="00385B9C" w:rsidP="00892845">
            <w:pPr>
              <w:jc w:val="center"/>
              <w:rPr>
                <w:rFonts w:eastAsia="Calibri"/>
                <w:color w:val="000000"/>
              </w:rPr>
            </w:pPr>
            <w:r w:rsidRPr="006C36B7">
              <w:rPr>
                <w:rFonts w:eastAsia="Calibri"/>
                <w:color w:val="000000"/>
              </w:rPr>
              <w:t>Балансовая стоимость 140465,95</w:t>
            </w:r>
          </w:p>
          <w:p w:rsidR="00385B9C" w:rsidRPr="006C36B7" w:rsidRDefault="00385B9C" w:rsidP="0089284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jc w:val="center"/>
            </w:pPr>
          </w:p>
          <w:p w:rsidR="00385B9C" w:rsidRPr="006C36B7" w:rsidRDefault="00385B9C" w:rsidP="00892845">
            <w:pPr>
              <w:jc w:val="center"/>
            </w:pPr>
            <w:r w:rsidRPr="006C36B7">
              <w:t>140465,95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jc w:val="center"/>
            </w:pPr>
            <w:r w:rsidRPr="006C36B7">
              <w:lastRenderedPageBreak/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r w:rsidRPr="006C36B7">
              <w:t>Ярославская область,</w:t>
            </w:r>
          </w:p>
          <w:p w:rsidR="00385B9C" w:rsidRPr="006C36B7" w:rsidRDefault="00385B9C" w:rsidP="00892845">
            <w:r w:rsidRPr="006C36B7">
              <w:t>Некоузский район,</w:t>
            </w:r>
          </w:p>
          <w:p w:rsidR="00385B9C" w:rsidRPr="006C36B7" w:rsidRDefault="00385B9C" w:rsidP="00892845">
            <w:r w:rsidRPr="006C36B7">
              <w:t>с. Воскресенское, д.66</w:t>
            </w:r>
          </w:p>
          <w:p w:rsidR="00385B9C" w:rsidRPr="006C36B7" w:rsidRDefault="00385B9C" w:rsidP="00892845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jc w:val="center"/>
            </w:pPr>
            <w:r w:rsidRPr="006C36B7">
              <w:t>Артезианская скважина № 2520</w:t>
            </w:r>
          </w:p>
          <w:p w:rsidR="00385B9C" w:rsidRPr="006C36B7" w:rsidRDefault="00385B9C" w:rsidP="00892845">
            <w:pPr>
              <w:jc w:val="center"/>
            </w:pPr>
            <w:r w:rsidRPr="006C36B7">
              <w:t>№76:08:020323:58</w:t>
            </w:r>
          </w:p>
          <w:p w:rsidR="00385B9C" w:rsidRPr="006C36B7" w:rsidRDefault="00385B9C" w:rsidP="0089284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jc w:val="center"/>
              <w:rPr>
                <w:color w:val="000000"/>
              </w:rPr>
            </w:pPr>
            <w:r w:rsidRPr="006C36B7">
              <w:rPr>
                <w:color w:val="000000"/>
              </w:rPr>
              <w:t xml:space="preserve">Год постройки – 1981, </w:t>
            </w:r>
            <w:proofErr w:type="gramStart"/>
            <w:r w:rsidRPr="006C36B7">
              <w:rPr>
                <w:color w:val="000000"/>
              </w:rPr>
              <w:t>утеплена</w:t>
            </w:r>
            <w:proofErr w:type="gramEnd"/>
            <w:r w:rsidRPr="006C36B7">
              <w:rPr>
                <w:color w:val="000000"/>
              </w:rPr>
              <w:t xml:space="preserve"> будкой площадью 6 кв.м.</w:t>
            </w:r>
          </w:p>
          <w:p w:rsidR="00385B9C" w:rsidRPr="006C36B7" w:rsidRDefault="00385B9C" w:rsidP="00892845">
            <w:pPr>
              <w:jc w:val="center"/>
              <w:rPr>
                <w:color w:val="000000"/>
              </w:rPr>
            </w:pPr>
            <w:r w:rsidRPr="006C36B7">
              <w:rPr>
                <w:rFonts w:eastAsia="Calibri"/>
                <w:color w:val="000000"/>
              </w:rPr>
              <w:t>Балансовая стоимость 79796,00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jc w:val="center"/>
            </w:pPr>
          </w:p>
          <w:p w:rsidR="00385B9C" w:rsidRPr="006C36B7" w:rsidRDefault="00385B9C" w:rsidP="00892845">
            <w:pPr>
              <w:jc w:val="center"/>
            </w:pPr>
            <w:r w:rsidRPr="006C36B7">
              <w:t>79796,00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jc w:val="center"/>
            </w:pPr>
            <w:r w:rsidRPr="006C36B7"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r w:rsidRPr="006C36B7">
              <w:t>Ярославская область,</w:t>
            </w:r>
          </w:p>
          <w:p w:rsidR="00385B9C" w:rsidRPr="006C36B7" w:rsidRDefault="00385B9C" w:rsidP="00892845">
            <w:r w:rsidRPr="006C36B7">
              <w:t>Некоузский район,</w:t>
            </w:r>
          </w:p>
          <w:p w:rsidR="00385B9C" w:rsidRPr="006C36B7" w:rsidRDefault="00385B9C" w:rsidP="00892845">
            <w:r w:rsidRPr="006C36B7">
              <w:t>с. Воскресенское</w:t>
            </w:r>
          </w:p>
          <w:p w:rsidR="00385B9C" w:rsidRPr="006C36B7" w:rsidRDefault="00385B9C" w:rsidP="00892845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jc w:val="center"/>
            </w:pPr>
            <w:r w:rsidRPr="006C36B7">
              <w:t xml:space="preserve">Башня </w:t>
            </w:r>
            <w:proofErr w:type="spellStart"/>
            <w:r w:rsidRPr="006C36B7">
              <w:t>Рожновского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jc w:val="center"/>
              <w:rPr>
                <w:color w:val="000000"/>
              </w:rPr>
            </w:pPr>
            <w:r w:rsidRPr="006C36B7">
              <w:rPr>
                <w:color w:val="000000"/>
              </w:rPr>
              <w:t>Год постройки – 1982,</w:t>
            </w:r>
          </w:p>
          <w:p w:rsidR="00385B9C" w:rsidRPr="006C36B7" w:rsidRDefault="00385B9C" w:rsidP="00892845">
            <w:pPr>
              <w:jc w:val="center"/>
              <w:rPr>
                <w:color w:val="000000"/>
              </w:rPr>
            </w:pPr>
            <w:r w:rsidRPr="006C36B7">
              <w:rPr>
                <w:rFonts w:eastAsia="Calibri"/>
                <w:color w:val="000000"/>
              </w:rPr>
              <w:t>Балансовая стоимость 111942,00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jc w:val="center"/>
            </w:pPr>
          </w:p>
          <w:p w:rsidR="00385B9C" w:rsidRPr="006C36B7" w:rsidRDefault="00385B9C" w:rsidP="00892845">
            <w:pPr>
              <w:jc w:val="center"/>
            </w:pPr>
            <w:r w:rsidRPr="006C36B7">
              <w:t>111942,00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jc w:val="center"/>
            </w:pPr>
            <w:r w:rsidRPr="006C36B7"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Ярославская область,</w:t>
            </w:r>
          </w:p>
          <w:p w:rsidR="00385B9C" w:rsidRPr="006C36B7" w:rsidRDefault="00385B9C" w:rsidP="00892845">
            <w:pPr>
              <w:rPr>
                <w:color w:val="000000"/>
              </w:rPr>
            </w:pPr>
            <w:r w:rsidRPr="006C36B7">
              <w:t xml:space="preserve">Некоузский район, с. </w:t>
            </w:r>
            <w:proofErr w:type="spellStart"/>
            <w:r w:rsidRPr="006C36B7">
              <w:t>Марьино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jc w:val="center"/>
            </w:pPr>
            <w:r w:rsidRPr="006C36B7">
              <w:t xml:space="preserve">Артезианская скважина №1164 с башней </w:t>
            </w:r>
            <w:proofErr w:type="spellStart"/>
            <w:r w:rsidRPr="006C36B7">
              <w:t>Рожновского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jc w:val="center"/>
              <w:rPr>
                <w:color w:val="000000"/>
              </w:rPr>
            </w:pPr>
            <w:r w:rsidRPr="006C36B7">
              <w:rPr>
                <w:color w:val="000000"/>
              </w:rPr>
              <w:t xml:space="preserve">Год постройки – 1980, </w:t>
            </w:r>
            <w:proofErr w:type="gramStart"/>
            <w:r w:rsidRPr="006C36B7">
              <w:rPr>
                <w:color w:val="000000"/>
              </w:rPr>
              <w:t>утеплена</w:t>
            </w:r>
            <w:proofErr w:type="gramEnd"/>
            <w:r w:rsidRPr="006C36B7">
              <w:rPr>
                <w:color w:val="000000"/>
              </w:rPr>
              <w:t xml:space="preserve"> будкой площадью 8 кв.м.</w:t>
            </w:r>
          </w:p>
          <w:p w:rsidR="00385B9C" w:rsidRPr="006C36B7" w:rsidRDefault="00385B9C" w:rsidP="00892845">
            <w:pPr>
              <w:jc w:val="center"/>
              <w:rPr>
                <w:color w:val="000000"/>
              </w:rPr>
            </w:pPr>
            <w:r w:rsidRPr="006C36B7">
              <w:rPr>
                <w:rFonts w:eastAsia="Calibri"/>
                <w:color w:val="000000"/>
              </w:rPr>
              <w:t>Балансовая стоимость 110494, 00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jc w:val="center"/>
            </w:pPr>
          </w:p>
          <w:p w:rsidR="00385B9C" w:rsidRPr="006C36B7" w:rsidRDefault="00385B9C" w:rsidP="00892845">
            <w:pPr>
              <w:jc w:val="center"/>
            </w:pPr>
            <w:r w:rsidRPr="006C36B7">
              <w:t>110494,00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jc w:val="center"/>
            </w:pPr>
            <w:r w:rsidRPr="006C36B7"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9C" w:rsidRPr="006C36B7" w:rsidRDefault="00385B9C" w:rsidP="00892845">
            <w:r w:rsidRPr="006C36B7">
              <w:t>Ярославская область,</w:t>
            </w:r>
          </w:p>
          <w:p w:rsidR="00385B9C" w:rsidRPr="006C36B7" w:rsidRDefault="00385B9C" w:rsidP="00892845">
            <w:r w:rsidRPr="006C36B7">
              <w:t>Некоузский район,</w:t>
            </w:r>
          </w:p>
          <w:p w:rsidR="00385B9C" w:rsidRPr="006C36B7" w:rsidRDefault="00385B9C" w:rsidP="00892845">
            <w:r w:rsidRPr="006C36B7">
              <w:t xml:space="preserve">с. </w:t>
            </w:r>
            <w:proofErr w:type="spellStart"/>
            <w:r w:rsidRPr="006C36B7">
              <w:t>Веретея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9C" w:rsidRPr="006C36B7" w:rsidRDefault="00385B9C" w:rsidP="00892845">
            <w:pPr>
              <w:jc w:val="center"/>
            </w:pPr>
            <w:r w:rsidRPr="006C36B7"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9C" w:rsidRPr="006C36B7" w:rsidRDefault="00385B9C" w:rsidP="00892845">
            <w:pPr>
              <w:jc w:val="center"/>
              <w:rPr>
                <w:color w:val="000000"/>
              </w:rPr>
            </w:pPr>
            <w:r w:rsidRPr="006C36B7">
              <w:rPr>
                <w:color w:val="000000"/>
              </w:rPr>
              <w:t>Протяженность 900м.</w:t>
            </w:r>
          </w:p>
          <w:p w:rsidR="00385B9C" w:rsidRPr="006C36B7" w:rsidRDefault="00385B9C" w:rsidP="00892845">
            <w:pPr>
              <w:jc w:val="center"/>
              <w:rPr>
                <w:rFonts w:eastAsia="Calibri"/>
                <w:color w:val="000000"/>
              </w:rPr>
            </w:pPr>
            <w:r w:rsidRPr="006C36B7">
              <w:rPr>
                <w:rFonts w:eastAsia="Calibri"/>
                <w:color w:val="000000"/>
              </w:rPr>
              <w:t>Балансовая стоимость</w:t>
            </w:r>
          </w:p>
          <w:p w:rsidR="00385B9C" w:rsidRPr="006C36B7" w:rsidRDefault="00385B9C" w:rsidP="00892845">
            <w:pPr>
              <w:jc w:val="center"/>
            </w:pPr>
            <w:r w:rsidRPr="006C36B7">
              <w:rPr>
                <w:rFonts w:eastAsia="Calibri"/>
                <w:color w:val="000000"/>
              </w:rPr>
              <w:t>184000, 00руб.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jc w:val="center"/>
            </w:pPr>
            <w:r w:rsidRPr="006C36B7">
              <w:t>184000,00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jc w:val="center"/>
            </w:pPr>
            <w:r w:rsidRPr="006C36B7"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9C" w:rsidRPr="006C36B7" w:rsidRDefault="00385B9C" w:rsidP="00892845">
            <w:r w:rsidRPr="006C36B7">
              <w:t>Ярославская область,</w:t>
            </w:r>
          </w:p>
          <w:p w:rsidR="00385B9C" w:rsidRPr="006C36B7" w:rsidRDefault="00385B9C" w:rsidP="00892845">
            <w:r w:rsidRPr="006C36B7">
              <w:t>Некоузский район,</w:t>
            </w:r>
          </w:p>
          <w:p w:rsidR="00385B9C" w:rsidRPr="006C36B7" w:rsidRDefault="00385B9C" w:rsidP="00892845">
            <w:r w:rsidRPr="006C36B7">
              <w:t xml:space="preserve">с. </w:t>
            </w:r>
            <w:proofErr w:type="spellStart"/>
            <w:r w:rsidRPr="006C36B7">
              <w:t>Марьино</w:t>
            </w:r>
            <w:proofErr w:type="spellEnd"/>
          </w:p>
          <w:p w:rsidR="00385B9C" w:rsidRPr="006C36B7" w:rsidRDefault="00385B9C" w:rsidP="00892845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9C" w:rsidRPr="006C36B7" w:rsidRDefault="00385B9C" w:rsidP="00892845">
            <w:pPr>
              <w:jc w:val="center"/>
            </w:pPr>
            <w:r w:rsidRPr="006C36B7">
              <w:t>Водопровод</w:t>
            </w:r>
          </w:p>
          <w:p w:rsidR="00385B9C" w:rsidRPr="006C36B7" w:rsidRDefault="00385B9C" w:rsidP="0089284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  <w:rPr>
                <w:color w:val="000000"/>
              </w:rPr>
            </w:pPr>
            <w:r w:rsidRPr="006C36B7">
              <w:rPr>
                <w:color w:val="000000"/>
              </w:rPr>
              <w:t>Протяженность 1000м.</w:t>
            </w:r>
          </w:p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rPr>
                <w:rFonts w:eastAsia="Calibri"/>
                <w:color w:val="000000"/>
              </w:rPr>
              <w:t>Балансовая стоимость 205000,00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jc w:val="center"/>
            </w:pPr>
          </w:p>
          <w:p w:rsidR="00385B9C" w:rsidRPr="006C36B7" w:rsidRDefault="00385B9C" w:rsidP="00892845">
            <w:pPr>
              <w:jc w:val="center"/>
            </w:pPr>
            <w:r w:rsidRPr="006C36B7">
              <w:rPr>
                <w:rFonts w:eastAsia="Calibri"/>
                <w:color w:val="000000"/>
              </w:rPr>
              <w:t>205000,00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jc w:val="center"/>
            </w:pPr>
            <w:r w:rsidRPr="006C36B7"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9C" w:rsidRPr="006C36B7" w:rsidRDefault="00385B9C" w:rsidP="00892845">
            <w:r w:rsidRPr="006C36B7">
              <w:t>Ярославская область,</w:t>
            </w:r>
          </w:p>
          <w:p w:rsidR="00385B9C" w:rsidRPr="006C36B7" w:rsidRDefault="00385B9C" w:rsidP="00892845">
            <w:r w:rsidRPr="006C36B7">
              <w:t>Некоузский район,</w:t>
            </w:r>
          </w:p>
          <w:p w:rsidR="00385B9C" w:rsidRPr="006C36B7" w:rsidRDefault="00385B9C" w:rsidP="00892845">
            <w:r w:rsidRPr="006C36B7">
              <w:t xml:space="preserve">с. </w:t>
            </w:r>
            <w:proofErr w:type="spellStart"/>
            <w:r w:rsidRPr="006C36B7">
              <w:t>Марьино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9C" w:rsidRPr="006C36B7" w:rsidRDefault="00385B9C" w:rsidP="00892845">
            <w:pPr>
              <w:jc w:val="center"/>
            </w:pPr>
            <w:r w:rsidRPr="006C36B7"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9C" w:rsidRPr="006C36B7" w:rsidRDefault="00385B9C" w:rsidP="00892845">
            <w:pPr>
              <w:jc w:val="center"/>
              <w:rPr>
                <w:color w:val="000000"/>
              </w:rPr>
            </w:pPr>
            <w:r w:rsidRPr="006C36B7">
              <w:rPr>
                <w:color w:val="000000"/>
              </w:rPr>
              <w:t>Протяженность 1000м.</w:t>
            </w:r>
          </w:p>
          <w:p w:rsidR="00385B9C" w:rsidRPr="006C36B7" w:rsidRDefault="00385B9C" w:rsidP="00892845">
            <w:pPr>
              <w:jc w:val="center"/>
              <w:rPr>
                <w:rFonts w:eastAsia="Calibri"/>
                <w:color w:val="000000"/>
              </w:rPr>
            </w:pPr>
            <w:r w:rsidRPr="006C36B7">
              <w:rPr>
                <w:rFonts w:eastAsia="Calibri"/>
                <w:color w:val="000000"/>
              </w:rPr>
              <w:t>Балансовая стоимость</w:t>
            </w:r>
          </w:p>
          <w:p w:rsidR="00385B9C" w:rsidRPr="006C36B7" w:rsidRDefault="00385B9C" w:rsidP="00892845">
            <w:pPr>
              <w:jc w:val="center"/>
              <w:rPr>
                <w:rFonts w:eastAsia="Calibri"/>
                <w:color w:val="000000"/>
              </w:rPr>
            </w:pPr>
            <w:r w:rsidRPr="006C36B7">
              <w:rPr>
                <w:rFonts w:eastAsia="Calibri"/>
                <w:color w:val="000000"/>
              </w:rPr>
              <w:t>205000,00 руб.</w:t>
            </w:r>
          </w:p>
          <w:p w:rsidR="00385B9C" w:rsidRPr="006C36B7" w:rsidRDefault="00385B9C" w:rsidP="00892845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jc w:val="center"/>
            </w:pPr>
          </w:p>
          <w:p w:rsidR="00385B9C" w:rsidRPr="006C36B7" w:rsidRDefault="00385B9C" w:rsidP="00892845">
            <w:pPr>
              <w:jc w:val="center"/>
            </w:pPr>
            <w:r w:rsidRPr="006C36B7">
              <w:rPr>
                <w:rFonts w:eastAsia="Calibri"/>
                <w:color w:val="000000"/>
              </w:rPr>
              <w:t>205000,00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jc w:val="center"/>
            </w:pPr>
            <w:r w:rsidRPr="006C36B7"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9C" w:rsidRPr="006C36B7" w:rsidRDefault="00385B9C" w:rsidP="00892845">
            <w:r w:rsidRPr="006C36B7">
              <w:t>Ярославская область,</w:t>
            </w:r>
          </w:p>
          <w:p w:rsidR="00385B9C" w:rsidRPr="006C36B7" w:rsidRDefault="00385B9C" w:rsidP="00892845">
            <w:r w:rsidRPr="006C36B7">
              <w:t>Некоузский район,</w:t>
            </w:r>
          </w:p>
          <w:p w:rsidR="00385B9C" w:rsidRPr="006C36B7" w:rsidRDefault="00385B9C" w:rsidP="00892845">
            <w:r w:rsidRPr="006C36B7">
              <w:t xml:space="preserve">с. </w:t>
            </w:r>
            <w:proofErr w:type="spellStart"/>
            <w:r w:rsidRPr="006C36B7">
              <w:t>Верхне</w:t>
            </w:r>
            <w:proofErr w:type="spellEnd"/>
            <w:r w:rsidRPr="006C36B7">
              <w:t xml:space="preserve"> - </w:t>
            </w:r>
            <w:proofErr w:type="spellStart"/>
            <w:r w:rsidRPr="006C36B7">
              <w:t>Никульское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9C" w:rsidRPr="006C36B7" w:rsidRDefault="00385B9C" w:rsidP="00892845">
            <w:pPr>
              <w:jc w:val="center"/>
              <w:rPr>
                <w:color w:val="000000"/>
              </w:rPr>
            </w:pPr>
            <w:r w:rsidRPr="006C36B7">
              <w:rPr>
                <w:color w:val="000000"/>
              </w:rPr>
              <w:t>Водопровод</w:t>
            </w:r>
          </w:p>
          <w:p w:rsidR="00385B9C" w:rsidRPr="006C36B7" w:rsidRDefault="00385B9C" w:rsidP="0089284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9C" w:rsidRPr="006C36B7" w:rsidRDefault="00385B9C" w:rsidP="00892845">
            <w:pPr>
              <w:jc w:val="center"/>
              <w:rPr>
                <w:color w:val="000000"/>
              </w:rPr>
            </w:pPr>
            <w:r w:rsidRPr="006C36B7">
              <w:rPr>
                <w:color w:val="000000"/>
              </w:rPr>
              <w:t>Протяженность 500м., в том числе водоразборные колонки – 3 шт.</w:t>
            </w:r>
          </w:p>
          <w:p w:rsidR="00385B9C" w:rsidRPr="006C36B7" w:rsidRDefault="00385B9C" w:rsidP="00892845">
            <w:pPr>
              <w:jc w:val="center"/>
              <w:rPr>
                <w:color w:val="000000"/>
              </w:rPr>
            </w:pPr>
            <w:r w:rsidRPr="006C36B7">
              <w:rPr>
                <w:rFonts w:eastAsia="Calibri"/>
                <w:color w:val="000000"/>
              </w:rPr>
              <w:t>Балансовая стоимость 200000,00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jc w:val="center"/>
            </w:pPr>
          </w:p>
          <w:p w:rsidR="00385B9C" w:rsidRPr="006C36B7" w:rsidRDefault="00385B9C" w:rsidP="00892845">
            <w:pPr>
              <w:jc w:val="center"/>
              <w:rPr>
                <w:rFonts w:eastAsia="Calibri"/>
                <w:color w:val="000000"/>
              </w:rPr>
            </w:pPr>
          </w:p>
          <w:p w:rsidR="00385B9C" w:rsidRPr="006C36B7" w:rsidRDefault="00385B9C" w:rsidP="00892845">
            <w:pPr>
              <w:jc w:val="center"/>
            </w:pPr>
            <w:r w:rsidRPr="006C36B7">
              <w:rPr>
                <w:rFonts w:eastAsia="Calibri"/>
                <w:color w:val="000000"/>
              </w:rPr>
              <w:t>200000,00</w:t>
            </w:r>
          </w:p>
        </w:tc>
      </w:tr>
      <w:tr w:rsidR="00385B9C" w:rsidRPr="006C36B7" w:rsidTr="00892845">
        <w:trPr>
          <w:trHeight w:val="1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jc w:val="center"/>
            </w:pPr>
            <w:r w:rsidRPr="006C36B7"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Ярославская область,</w:t>
            </w:r>
          </w:p>
          <w:p w:rsidR="00385B9C" w:rsidRPr="006C36B7" w:rsidRDefault="00385B9C" w:rsidP="00892845">
            <w:r w:rsidRPr="006C36B7">
              <w:t>Некоузский район,</w:t>
            </w:r>
          </w:p>
          <w:p w:rsidR="00385B9C" w:rsidRPr="006C36B7" w:rsidRDefault="00385B9C" w:rsidP="00892845">
            <w:pPr>
              <w:rPr>
                <w:color w:val="000000"/>
              </w:rPr>
            </w:pPr>
            <w:r w:rsidRPr="006C36B7">
              <w:t>д. Большое Дьяконово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jc w:val="center"/>
              <w:rPr>
                <w:color w:val="000000"/>
              </w:rPr>
            </w:pPr>
            <w:r w:rsidRPr="006C36B7">
              <w:rPr>
                <w:color w:val="000000"/>
              </w:rPr>
              <w:t>Водопровод</w:t>
            </w:r>
          </w:p>
          <w:p w:rsidR="00385B9C" w:rsidRPr="006C36B7" w:rsidRDefault="00385B9C" w:rsidP="00892845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jc w:val="center"/>
              <w:rPr>
                <w:color w:val="000000"/>
              </w:rPr>
            </w:pPr>
            <w:r w:rsidRPr="006C36B7">
              <w:rPr>
                <w:color w:val="000000"/>
              </w:rPr>
              <w:t>Протяженность 538м.</w:t>
            </w:r>
          </w:p>
          <w:p w:rsidR="00385B9C" w:rsidRPr="006C36B7" w:rsidRDefault="00385B9C" w:rsidP="00892845">
            <w:pPr>
              <w:jc w:val="center"/>
              <w:rPr>
                <w:color w:val="000000"/>
              </w:rPr>
            </w:pPr>
            <w:r w:rsidRPr="006C36B7">
              <w:rPr>
                <w:color w:val="000000"/>
              </w:rPr>
              <w:t>Год постройки – 1995, в том числе пожарный</w:t>
            </w:r>
          </w:p>
          <w:p w:rsidR="00385B9C" w:rsidRPr="006C36B7" w:rsidRDefault="00385B9C" w:rsidP="00892845">
            <w:pPr>
              <w:jc w:val="center"/>
              <w:rPr>
                <w:color w:val="000000"/>
              </w:rPr>
            </w:pPr>
            <w:r w:rsidRPr="006C36B7">
              <w:rPr>
                <w:color w:val="000000"/>
              </w:rPr>
              <w:t>гидрант 1 шт.</w:t>
            </w:r>
          </w:p>
          <w:p w:rsidR="00385B9C" w:rsidRPr="006C36B7" w:rsidRDefault="00385B9C" w:rsidP="00892845">
            <w:pPr>
              <w:jc w:val="center"/>
              <w:rPr>
                <w:color w:val="000000"/>
              </w:rPr>
            </w:pPr>
            <w:r w:rsidRPr="006C36B7">
              <w:rPr>
                <w:rFonts w:eastAsia="Calibri"/>
                <w:color w:val="000000"/>
              </w:rPr>
              <w:t>Балансовая стоимость 110280,47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jc w:val="center"/>
            </w:pPr>
          </w:p>
          <w:p w:rsidR="00385B9C" w:rsidRPr="006C36B7" w:rsidRDefault="00385B9C" w:rsidP="00892845"/>
          <w:p w:rsidR="00385B9C" w:rsidRPr="006C36B7" w:rsidRDefault="00385B9C" w:rsidP="00892845">
            <w:pPr>
              <w:jc w:val="center"/>
            </w:pPr>
            <w:r w:rsidRPr="006C36B7">
              <w:rPr>
                <w:rFonts w:eastAsia="Calibri"/>
                <w:color w:val="000000"/>
              </w:rPr>
              <w:t>110280,47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jc w:val="center"/>
            </w:pPr>
            <w:r w:rsidRPr="006C36B7"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Ярославская область,</w:t>
            </w:r>
          </w:p>
          <w:p w:rsidR="00385B9C" w:rsidRPr="006C36B7" w:rsidRDefault="00385B9C" w:rsidP="00892845">
            <w:r w:rsidRPr="006C36B7">
              <w:t>Некоузский район,</w:t>
            </w:r>
          </w:p>
          <w:p w:rsidR="00385B9C" w:rsidRPr="006C36B7" w:rsidRDefault="00385B9C" w:rsidP="00892845">
            <w:pPr>
              <w:rPr>
                <w:color w:val="000000"/>
              </w:rPr>
            </w:pPr>
            <w:r w:rsidRPr="006C36B7">
              <w:t>с. Воскресенское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jc w:val="center"/>
              <w:rPr>
                <w:color w:val="000000"/>
              </w:rPr>
            </w:pPr>
            <w:r w:rsidRPr="006C36B7">
              <w:rPr>
                <w:color w:val="000000"/>
              </w:rPr>
              <w:t>Водопровод</w:t>
            </w:r>
          </w:p>
          <w:p w:rsidR="00385B9C" w:rsidRPr="006C36B7" w:rsidRDefault="00385B9C" w:rsidP="00892845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jc w:val="center"/>
              <w:rPr>
                <w:color w:val="000000"/>
              </w:rPr>
            </w:pPr>
            <w:r w:rsidRPr="006C36B7">
              <w:rPr>
                <w:color w:val="000000"/>
              </w:rPr>
              <w:t>Протяженность</w:t>
            </w:r>
          </w:p>
          <w:p w:rsidR="00385B9C" w:rsidRPr="006C36B7" w:rsidRDefault="00385B9C" w:rsidP="00892845">
            <w:pPr>
              <w:jc w:val="center"/>
              <w:rPr>
                <w:color w:val="000000"/>
              </w:rPr>
            </w:pPr>
            <w:r w:rsidRPr="006C36B7">
              <w:rPr>
                <w:color w:val="000000"/>
              </w:rPr>
              <w:t>100м.</w:t>
            </w:r>
          </w:p>
          <w:p w:rsidR="00385B9C" w:rsidRPr="006C36B7" w:rsidRDefault="00385B9C" w:rsidP="00892845">
            <w:pPr>
              <w:jc w:val="center"/>
              <w:rPr>
                <w:color w:val="000000"/>
              </w:rPr>
            </w:pPr>
            <w:r w:rsidRPr="006C36B7">
              <w:rPr>
                <w:rFonts w:eastAsia="Calibri"/>
                <w:color w:val="000000"/>
              </w:rPr>
              <w:t>Балансовая стоимость 107767,00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jc w:val="center"/>
            </w:pPr>
          </w:p>
          <w:p w:rsidR="00385B9C" w:rsidRPr="006C36B7" w:rsidRDefault="00385B9C" w:rsidP="00892845">
            <w:pPr>
              <w:jc w:val="center"/>
            </w:pPr>
            <w:r w:rsidRPr="006C36B7">
              <w:rPr>
                <w:rFonts w:eastAsia="Calibri"/>
                <w:color w:val="000000"/>
              </w:rPr>
              <w:t>107767,00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jc w:val="center"/>
            </w:pPr>
            <w:r w:rsidRPr="006C36B7"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Ярославская область,</w:t>
            </w:r>
          </w:p>
          <w:p w:rsidR="00385B9C" w:rsidRPr="006C36B7" w:rsidRDefault="00385B9C" w:rsidP="00892845">
            <w:r w:rsidRPr="006C36B7">
              <w:t>Некоузский район,</w:t>
            </w:r>
          </w:p>
          <w:p w:rsidR="00385B9C" w:rsidRPr="006C36B7" w:rsidRDefault="00385B9C" w:rsidP="00892845">
            <w:pPr>
              <w:rPr>
                <w:color w:val="000000"/>
              </w:rPr>
            </w:pPr>
            <w:r w:rsidRPr="006C36B7">
              <w:t xml:space="preserve">д. </w:t>
            </w:r>
            <w:proofErr w:type="spellStart"/>
            <w:r w:rsidRPr="006C36B7">
              <w:t>Григорево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jc w:val="center"/>
              <w:rPr>
                <w:color w:val="000000"/>
              </w:rPr>
            </w:pPr>
            <w:r w:rsidRPr="006C36B7">
              <w:rPr>
                <w:color w:val="000000"/>
              </w:rPr>
              <w:t>Водопровод</w:t>
            </w:r>
          </w:p>
          <w:p w:rsidR="00385B9C" w:rsidRPr="006C36B7" w:rsidRDefault="00385B9C" w:rsidP="00892845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jc w:val="center"/>
              <w:rPr>
                <w:color w:val="000000"/>
              </w:rPr>
            </w:pPr>
            <w:r w:rsidRPr="006C36B7">
              <w:rPr>
                <w:color w:val="000000"/>
              </w:rPr>
              <w:t>Протяженность 500м.</w:t>
            </w:r>
          </w:p>
          <w:p w:rsidR="00385B9C" w:rsidRPr="006C36B7" w:rsidRDefault="00385B9C" w:rsidP="00892845">
            <w:pPr>
              <w:jc w:val="center"/>
              <w:rPr>
                <w:color w:val="000000"/>
              </w:rPr>
            </w:pPr>
            <w:r w:rsidRPr="006C36B7">
              <w:rPr>
                <w:rFonts w:eastAsia="Calibri"/>
                <w:color w:val="000000"/>
              </w:rPr>
              <w:t>Балансовая стоимость 104000,00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jc w:val="center"/>
            </w:pPr>
          </w:p>
          <w:p w:rsidR="00385B9C" w:rsidRPr="006C36B7" w:rsidRDefault="00385B9C" w:rsidP="00892845">
            <w:pPr>
              <w:jc w:val="center"/>
            </w:pPr>
            <w:r w:rsidRPr="006C36B7">
              <w:rPr>
                <w:rFonts w:eastAsia="Calibri"/>
                <w:color w:val="000000"/>
              </w:rPr>
              <w:t>104000,00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jc w:val="center"/>
            </w:pPr>
            <w:r w:rsidRPr="006C36B7"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rPr>
                <w:rFonts w:eastAsia="Calibri"/>
                <w:color w:val="000000"/>
              </w:rPr>
            </w:pPr>
            <w:r w:rsidRPr="006C36B7">
              <w:rPr>
                <w:rFonts w:eastAsia="Calibri"/>
                <w:color w:val="000000"/>
              </w:rPr>
              <w:t>Ярославская область, Некоузский район,</w:t>
            </w:r>
          </w:p>
          <w:p w:rsidR="00385B9C" w:rsidRPr="006C36B7" w:rsidRDefault="00385B9C" w:rsidP="00892845">
            <w:pPr>
              <w:rPr>
                <w:rFonts w:eastAsia="Calibri"/>
                <w:color w:val="000000"/>
              </w:rPr>
            </w:pPr>
            <w:r w:rsidRPr="006C36B7">
              <w:rPr>
                <w:rFonts w:eastAsia="Calibri"/>
                <w:color w:val="000000"/>
              </w:rPr>
              <w:t xml:space="preserve">с. </w:t>
            </w:r>
            <w:proofErr w:type="spellStart"/>
            <w:r w:rsidRPr="006C36B7">
              <w:rPr>
                <w:rFonts w:eastAsia="Calibri"/>
                <w:color w:val="000000"/>
              </w:rPr>
              <w:t>Марьино</w:t>
            </w:r>
            <w:proofErr w:type="spellEnd"/>
            <w:r w:rsidRPr="006C36B7">
              <w:rPr>
                <w:rFonts w:eastAsia="Calibri"/>
                <w:color w:val="000000"/>
              </w:rPr>
              <w:t>, ул. Центральная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jc w:val="center"/>
              <w:rPr>
                <w:rFonts w:eastAsia="Calibri"/>
                <w:color w:val="000000"/>
              </w:rPr>
            </w:pPr>
            <w:r w:rsidRPr="006C36B7">
              <w:rPr>
                <w:rFonts w:eastAsia="Calibri"/>
                <w:color w:val="000000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jc w:val="center"/>
              <w:rPr>
                <w:rFonts w:eastAsia="Calibri"/>
                <w:color w:val="000000"/>
              </w:rPr>
            </w:pPr>
            <w:r w:rsidRPr="006C36B7">
              <w:rPr>
                <w:rFonts w:eastAsia="Calibri"/>
                <w:color w:val="000000"/>
              </w:rPr>
              <w:t>Балансовая стоимость 32241,88  рублей,</w:t>
            </w:r>
          </w:p>
          <w:p w:rsidR="00385B9C" w:rsidRPr="006C36B7" w:rsidRDefault="00385B9C" w:rsidP="00892845">
            <w:pPr>
              <w:jc w:val="center"/>
              <w:rPr>
                <w:rFonts w:eastAsia="Calibri"/>
                <w:color w:val="000000"/>
              </w:rPr>
            </w:pPr>
            <w:r w:rsidRPr="006C36B7">
              <w:rPr>
                <w:rFonts w:eastAsia="Calibri"/>
                <w:color w:val="000000"/>
              </w:rPr>
              <w:t>длина 35м.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jc w:val="center"/>
            </w:pPr>
          </w:p>
          <w:p w:rsidR="00385B9C" w:rsidRPr="006C36B7" w:rsidRDefault="00385B9C" w:rsidP="00892845">
            <w:pPr>
              <w:jc w:val="center"/>
            </w:pPr>
            <w:r w:rsidRPr="006C36B7">
              <w:rPr>
                <w:rFonts w:eastAsia="Calibri"/>
                <w:color w:val="000000"/>
              </w:rPr>
              <w:t xml:space="preserve">32241,88  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jc w:val="center"/>
            </w:pPr>
            <w:r w:rsidRPr="006C36B7"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rPr>
                <w:rFonts w:eastAsia="Calibri"/>
                <w:color w:val="000000"/>
              </w:rPr>
            </w:pPr>
            <w:r w:rsidRPr="006C36B7">
              <w:rPr>
                <w:rFonts w:eastAsia="Calibri"/>
                <w:color w:val="000000"/>
              </w:rPr>
              <w:t>Ярославская область, Некоузский район,</w:t>
            </w:r>
          </w:p>
          <w:p w:rsidR="00385B9C" w:rsidRPr="006C36B7" w:rsidRDefault="00385B9C" w:rsidP="00892845">
            <w:pPr>
              <w:rPr>
                <w:rFonts w:eastAsia="Calibri"/>
                <w:color w:val="000000"/>
              </w:rPr>
            </w:pPr>
            <w:r w:rsidRPr="006C36B7">
              <w:rPr>
                <w:rFonts w:eastAsia="Calibri"/>
                <w:color w:val="000000"/>
              </w:rPr>
              <w:t xml:space="preserve">с. </w:t>
            </w:r>
            <w:proofErr w:type="spellStart"/>
            <w:r w:rsidRPr="006C36B7">
              <w:rPr>
                <w:rFonts w:eastAsia="Calibri"/>
                <w:color w:val="000000"/>
              </w:rPr>
              <w:t>Марьино</w:t>
            </w:r>
            <w:proofErr w:type="spellEnd"/>
            <w:r w:rsidRPr="006C36B7">
              <w:rPr>
                <w:rFonts w:eastAsia="Calibri"/>
                <w:color w:val="000000"/>
              </w:rPr>
              <w:t>, ул. Речная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jc w:val="center"/>
              <w:rPr>
                <w:rFonts w:eastAsia="Calibri"/>
                <w:color w:val="000000"/>
              </w:rPr>
            </w:pPr>
            <w:r w:rsidRPr="006C36B7">
              <w:rPr>
                <w:rFonts w:eastAsia="Calibri"/>
                <w:color w:val="000000"/>
              </w:rPr>
              <w:t>Водопровод с водоразборной колонкой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jc w:val="center"/>
              <w:rPr>
                <w:rFonts w:eastAsia="Calibri"/>
                <w:color w:val="000000"/>
              </w:rPr>
            </w:pPr>
            <w:r w:rsidRPr="006C36B7">
              <w:rPr>
                <w:rFonts w:eastAsia="Calibri"/>
                <w:color w:val="000000"/>
              </w:rPr>
              <w:t>Балансовая стоимость  78301,70 рублей,</w:t>
            </w:r>
          </w:p>
          <w:p w:rsidR="00385B9C" w:rsidRDefault="00385B9C" w:rsidP="00892845">
            <w:pPr>
              <w:jc w:val="center"/>
              <w:rPr>
                <w:rFonts w:eastAsia="Calibri"/>
                <w:color w:val="000000"/>
              </w:rPr>
            </w:pPr>
            <w:r w:rsidRPr="006C36B7">
              <w:rPr>
                <w:rFonts w:eastAsia="Calibri"/>
                <w:color w:val="000000"/>
              </w:rPr>
              <w:t>длина 85м.</w:t>
            </w:r>
          </w:p>
          <w:p w:rsidR="00385B9C" w:rsidRPr="006C36B7" w:rsidRDefault="00385B9C" w:rsidP="0089284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jc w:val="center"/>
            </w:pPr>
          </w:p>
          <w:p w:rsidR="00385B9C" w:rsidRPr="006C36B7" w:rsidRDefault="00385B9C" w:rsidP="00892845">
            <w:pPr>
              <w:jc w:val="center"/>
            </w:pPr>
            <w:r w:rsidRPr="006C36B7">
              <w:rPr>
                <w:rFonts w:eastAsia="Calibri"/>
                <w:color w:val="000000"/>
              </w:rPr>
              <w:t>78301,70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jc w:val="center"/>
            </w:pPr>
            <w:r w:rsidRPr="006C36B7">
              <w:lastRenderedPageBreak/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rPr>
                <w:rFonts w:eastAsia="Calibri"/>
                <w:color w:val="000000"/>
              </w:rPr>
            </w:pPr>
            <w:r w:rsidRPr="006C36B7">
              <w:rPr>
                <w:rFonts w:eastAsia="Calibri"/>
                <w:color w:val="000000"/>
              </w:rPr>
              <w:t>Ярославская область, Некоузский район,</w:t>
            </w:r>
          </w:p>
          <w:p w:rsidR="00385B9C" w:rsidRPr="006C36B7" w:rsidRDefault="00385B9C" w:rsidP="00892845">
            <w:pPr>
              <w:rPr>
                <w:rFonts w:eastAsia="Calibri"/>
                <w:color w:val="000000"/>
              </w:rPr>
            </w:pPr>
            <w:r w:rsidRPr="006C36B7">
              <w:rPr>
                <w:rFonts w:eastAsia="Calibri"/>
                <w:color w:val="000000"/>
              </w:rPr>
              <w:t xml:space="preserve">с. </w:t>
            </w:r>
            <w:proofErr w:type="spellStart"/>
            <w:r w:rsidRPr="006C36B7">
              <w:rPr>
                <w:rFonts w:eastAsia="Calibri"/>
                <w:color w:val="000000"/>
              </w:rPr>
              <w:t>Марьино</w:t>
            </w:r>
            <w:proofErr w:type="spellEnd"/>
            <w:r w:rsidRPr="006C36B7">
              <w:rPr>
                <w:rFonts w:eastAsia="Calibri"/>
                <w:color w:val="000000"/>
              </w:rPr>
              <w:t>, ул. Сельская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jc w:val="center"/>
              <w:rPr>
                <w:rFonts w:eastAsia="Calibri"/>
                <w:color w:val="000000"/>
              </w:rPr>
            </w:pPr>
            <w:r w:rsidRPr="006C36B7">
              <w:rPr>
                <w:rFonts w:eastAsia="Calibri"/>
                <w:color w:val="000000"/>
              </w:rPr>
              <w:t>Водопровод с водоразборной колонкой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jc w:val="center"/>
              <w:rPr>
                <w:rFonts w:eastAsia="Calibri"/>
                <w:color w:val="000000"/>
              </w:rPr>
            </w:pPr>
            <w:r w:rsidRPr="006C36B7">
              <w:rPr>
                <w:rFonts w:eastAsia="Calibri"/>
                <w:color w:val="000000"/>
              </w:rPr>
              <w:t>Балансовая стоимость 138904,88 рублей,</w:t>
            </w:r>
          </w:p>
          <w:p w:rsidR="00385B9C" w:rsidRPr="006C36B7" w:rsidRDefault="00385B9C" w:rsidP="00892845">
            <w:pPr>
              <w:jc w:val="center"/>
              <w:rPr>
                <w:rFonts w:eastAsia="Calibri"/>
                <w:color w:val="000000"/>
              </w:rPr>
            </w:pPr>
            <w:r w:rsidRPr="006C36B7">
              <w:rPr>
                <w:rFonts w:eastAsia="Calibri"/>
                <w:color w:val="000000"/>
              </w:rPr>
              <w:t>длина 150м.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jc w:val="center"/>
            </w:pPr>
          </w:p>
          <w:p w:rsidR="00385B9C" w:rsidRPr="006C36B7" w:rsidRDefault="00385B9C" w:rsidP="00892845">
            <w:pPr>
              <w:jc w:val="center"/>
            </w:pPr>
            <w:r w:rsidRPr="006C36B7">
              <w:rPr>
                <w:rFonts w:eastAsia="Calibri"/>
                <w:color w:val="000000"/>
              </w:rPr>
              <w:t>138904,88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jc w:val="center"/>
            </w:pPr>
            <w:r w:rsidRPr="006C36B7"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rPr>
                <w:rFonts w:eastAsia="Calibri"/>
                <w:color w:val="000000"/>
              </w:rPr>
            </w:pPr>
            <w:r w:rsidRPr="006C36B7">
              <w:rPr>
                <w:rFonts w:eastAsia="Calibri"/>
                <w:color w:val="000000"/>
              </w:rPr>
              <w:t>Ярославская область, Некоузский район, с. Лацкое, ул. Центральная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jc w:val="center"/>
              <w:rPr>
                <w:rFonts w:eastAsia="Calibri"/>
                <w:color w:val="000000"/>
              </w:rPr>
            </w:pPr>
            <w:r w:rsidRPr="006C36B7">
              <w:rPr>
                <w:rFonts w:eastAsia="Calibri"/>
                <w:color w:val="000000"/>
              </w:rPr>
              <w:t>Водопровод с водоразборной колонкой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jc w:val="center"/>
              <w:rPr>
                <w:rFonts w:eastAsia="Calibri"/>
                <w:color w:val="000000"/>
              </w:rPr>
            </w:pPr>
            <w:r w:rsidRPr="006C36B7">
              <w:rPr>
                <w:rFonts w:eastAsia="Calibri"/>
                <w:color w:val="000000"/>
              </w:rPr>
              <w:t>Балансовая стоимость  158593,18 рублей</w:t>
            </w:r>
          </w:p>
          <w:p w:rsidR="00385B9C" w:rsidRPr="006C36B7" w:rsidRDefault="00385B9C" w:rsidP="00892845">
            <w:pPr>
              <w:jc w:val="center"/>
              <w:rPr>
                <w:rFonts w:eastAsia="Calibri"/>
                <w:color w:val="000000"/>
              </w:rPr>
            </w:pPr>
            <w:r w:rsidRPr="006C36B7">
              <w:rPr>
                <w:rFonts w:eastAsia="Calibri"/>
                <w:color w:val="000000"/>
              </w:rPr>
              <w:t>длина 130м.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jc w:val="center"/>
            </w:pPr>
          </w:p>
          <w:p w:rsidR="00385B9C" w:rsidRPr="006C36B7" w:rsidRDefault="00385B9C" w:rsidP="00892845">
            <w:pPr>
              <w:jc w:val="center"/>
            </w:pPr>
            <w:r w:rsidRPr="006C36B7">
              <w:rPr>
                <w:rFonts w:eastAsia="Calibri"/>
                <w:color w:val="000000"/>
              </w:rPr>
              <w:t>158593,18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jc w:val="center"/>
            </w:pPr>
            <w:r w:rsidRPr="006C36B7"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rPr>
                <w:rFonts w:eastAsia="Calibri"/>
                <w:color w:val="000000"/>
              </w:rPr>
            </w:pPr>
            <w:r w:rsidRPr="006C36B7">
              <w:rPr>
                <w:rFonts w:eastAsia="Calibri"/>
                <w:color w:val="000000"/>
              </w:rPr>
              <w:t>Ярославская область, Некоузский район,</w:t>
            </w:r>
          </w:p>
          <w:p w:rsidR="00385B9C" w:rsidRPr="006C36B7" w:rsidRDefault="00385B9C" w:rsidP="00892845">
            <w:pPr>
              <w:rPr>
                <w:rFonts w:eastAsia="Calibri"/>
                <w:color w:val="000000"/>
              </w:rPr>
            </w:pPr>
            <w:r w:rsidRPr="006C36B7">
              <w:rPr>
                <w:rFonts w:eastAsia="Calibri"/>
                <w:color w:val="000000"/>
              </w:rPr>
              <w:t xml:space="preserve">с. </w:t>
            </w:r>
            <w:proofErr w:type="spellStart"/>
            <w:r w:rsidRPr="006C36B7">
              <w:rPr>
                <w:rFonts w:eastAsia="Calibri"/>
                <w:color w:val="000000"/>
              </w:rPr>
              <w:t>Веретея</w:t>
            </w:r>
            <w:proofErr w:type="spellEnd"/>
            <w:r w:rsidRPr="006C36B7">
              <w:rPr>
                <w:rFonts w:eastAsia="Calibri"/>
                <w:color w:val="000000"/>
              </w:rPr>
              <w:t>, ул. Центральная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jc w:val="center"/>
              <w:rPr>
                <w:rFonts w:eastAsia="Calibri"/>
                <w:color w:val="000000"/>
              </w:rPr>
            </w:pPr>
            <w:r w:rsidRPr="006C36B7">
              <w:rPr>
                <w:rFonts w:eastAsia="Calibri"/>
                <w:color w:val="000000"/>
              </w:rPr>
              <w:t>Водопровод с водоразборной колонкой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jc w:val="center"/>
              <w:rPr>
                <w:rFonts w:eastAsia="Calibri"/>
                <w:color w:val="000000"/>
              </w:rPr>
            </w:pPr>
            <w:r w:rsidRPr="006C36B7">
              <w:rPr>
                <w:rFonts w:eastAsia="Calibri"/>
                <w:color w:val="000000"/>
              </w:rPr>
              <w:t>Балансовая стоимость 159388,50 рублей,</w:t>
            </w:r>
          </w:p>
          <w:p w:rsidR="00385B9C" w:rsidRPr="006C36B7" w:rsidRDefault="00385B9C" w:rsidP="00892845">
            <w:pPr>
              <w:jc w:val="center"/>
              <w:rPr>
                <w:rFonts w:eastAsia="Calibri"/>
                <w:color w:val="000000"/>
              </w:rPr>
            </w:pPr>
            <w:r w:rsidRPr="006C36B7">
              <w:rPr>
                <w:rFonts w:eastAsia="Calibri"/>
                <w:color w:val="000000"/>
              </w:rPr>
              <w:t>длина 230м.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jc w:val="center"/>
            </w:pPr>
          </w:p>
          <w:p w:rsidR="00385B9C" w:rsidRPr="006C36B7" w:rsidRDefault="00385B9C" w:rsidP="00892845">
            <w:pPr>
              <w:jc w:val="center"/>
            </w:pPr>
            <w:r w:rsidRPr="006C36B7">
              <w:rPr>
                <w:rFonts w:eastAsia="Calibri"/>
                <w:color w:val="000000"/>
              </w:rPr>
              <w:t>159388,50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rPr>
                <w:rFonts w:eastAsia="Calibri"/>
                <w:color w:val="000000"/>
              </w:rPr>
            </w:pPr>
            <w:r w:rsidRPr="006C36B7">
              <w:rPr>
                <w:rFonts w:eastAsia="Calibri"/>
                <w:color w:val="000000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jc w:val="center"/>
            </w:pPr>
            <w:r w:rsidRPr="006C36B7">
              <w:t>3 080 569,64</w:t>
            </w:r>
          </w:p>
        </w:tc>
      </w:tr>
    </w:tbl>
    <w:p w:rsidR="00385B9C" w:rsidRPr="006C36B7" w:rsidRDefault="00385B9C" w:rsidP="00385B9C"/>
    <w:p w:rsidR="00385B9C" w:rsidRPr="006C36B7" w:rsidRDefault="00385B9C" w:rsidP="00385B9C">
      <w:r w:rsidRPr="006C36B7">
        <w:t>Земельные участки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2694"/>
        <w:gridCol w:w="2835"/>
        <w:gridCol w:w="1842"/>
      </w:tblGrid>
      <w:tr w:rsidR="00385B9C" w:rsidRPr="006C36B7" w:rsidTr="00892845">
        <w:tc>
          <w:tcPr>
            <w:tcW w:w="567" w:type="dxa"/>
          </w:tcPr>
          <w:p w:rsidR="00385B9C" w:rsidRPr="006C36B7" w:rsidRDefault="00385B9C" w:rsidP="00892845">
            <w:r w:rsidRPr="006C36B7">
              <w:t>№</w:t>
            </w:r>
          </w:p>
          <w:p w:rsidR="00385B9C" w:rsidRPr="006C36B7" w:rsidRDefault="00385B9C" w:rsidP="00892845">
            <w:proofErr w:type="spellStart"/>
            <w:proofErr w:type="gramStart"/>
            <w:r w:rsidRPr="006C36B7">
              <w:t>п</w:t>
            </w:r>
            <w:proofErr w:type="spellEnd"/>
            <w:proofErr w:type="gramEnd"/>
            <w:r w:rsidRPr="006C36B7">
              <w:t>/</w:t>
            </w:r>
            <w:proofErr w:type="spellStart"/>
            <w:r w:rsidRPr="006C36B7">
              <w:t>п</w:t>
            </w:r>
            <w:proofErr w:type="spellEnd"/>
          </w:p>
        </w:tc>
        <w:tc>
          <w:tcPr>
            <w:tcW w:w="2835" w:type="dxa"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 xml:space="preserve">Адрес </w:t>
            </w:r>
          </w:p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(местоположение)</w:t>
            </w:r>
          </w:p>
        </w:tc>
        <w:tc>
          <w:tcPr>
            <w:tcW w:w="2694" w:type="dxa"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Наименование объекта</w:t>
            </w:r>
          </w:p>
        </w:tc>
        <w:tc>
          <w:tcPr>
            <w:tcW w:w="2835" w:type="dxa"/>
          </w:tcPr>
          <w:p w:rsidR="00385B9C" w:rsidRPr="006C36B7" w:rsidRDefault="00385B9C" w:rsidP="00892845">
            <w:pPr>
              <w:shd w:val="clear" w:color="auto" w:fill="FFFFFF"/>
              <w:jc w:val="center"/>
              <w:rPr>
                <w:spacing w:val="-1"/>
              </w:rPr>
            </w:pPr>
            <w:r w:rsidRPr="006C36B7">
              <w:rPr>
                <w:spacing w:val="-1"/>
              </w:rPr>
              <w:t>Индивидуализирующие характеристики имущества</w:t>
            </w:r>
          </w:p>
        </w:tc>
        <w:tc>
          <w:tcPr>
            <w:tcW w:w="1842" w:type="dxa"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Балансовая стоимость,</w:t>
            </w:r>
          </w:p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руб.</w:t>
            </w:r>
          </w:p>
        </w:tc>
      </w:tr>
      <w:tr w:rsidR="00385B9C" w:rsidRPr="006C36B7" w:rsidTr="00892845">
        <w:tc>
          <w:tcPr>
            <w:tcW w:w="567" w:type="dxa"/>
          </w:tcPr>
          <w:p w:rsidR="00385B9C" w:rsidRPr="006C36B7" w:rsidRDefault="00385B9C" w:rsidP="00892845">
            <w:r w:rsidRPr="006C36B7">
              <w:t>1.</w:t>
            </w:r>
          </w:p>
        </w:tc>
        <w:tc>
          <w:tcPr>
            <w:tcW w:w="2835" w:type="dxa"/>
          </w:tcPr>
          <w:p w:rsidR="00385B9C" w:rsidRPr="006C36B7" w:rsidRDefault="00385B9C" w:rsidP="00892845">
            <w:r w:rsidRPr="006C36B7">
              <w:t>Ярославская область,</w:t>
            </w:r>
          </w:p>
          <w:p w:rsidR="00385B9C" w:rsidRPr="006C36B7" w:rsidRDefault="00385B9C" w:rsidP="00892845">
            <w:r w:rsidRPr="006C36B7">
              <w:t>Некоузский район,</w:t>
            </w:r>
          </w:p>
          <w:p w:rsidR="00385B9C" w:rsidRPr="006C36B7" w:rsidRDefault="00385B9C" w:rsidP="00892845">
            <w:pPr>
              <w:shd w:val="clear" w:color="auto" w:fill="FFFFFF"/>
            </w:pPr>
            <w:r w:rsidRPr="006C36B7">
              <w:t xml:space="preserve">с. </w:t>
            </w:r>
            <w:proofErr w:type="spellStart"/>
            <w:r w:rsidRPr="006C36B7">
              <w:t>Веретея</w:t>
            </w:r>
            <w:proofErr w:type="spellEnd"/>
            <w:r w:rsidRPr="006C36B7">
              <w:t>, ул. Новая, д.1а</w:t>
            </w:r>
          </w:p>
          <w:p w:rsidR="00385B9C" w:rsidRPr="006C36B7" w:rsidRDefault="00385B9C" w:rsidP="00892845">
            <w:pPr>
              <w:shd w:val="clear" w:color="auto" w:fill="FFFFFF"/>
            </w:pPr>
          </w:p>
          <w:p w:rsidR="00385B9C" w:rsidRPr="006C36B7" w:rsidRDefault="00385B9C" w:rsidP="00892845">
            <w:pPr>
              <w:shd w:val="clear" w:color="auto" w:fill="FFFFFF"/>
            </w:pPr>
          </w:p>
        </w:tc>
        <w:tc>
          <w:tcPr>
            <w:tcW w:w="2694" w:type="dxa"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Земельный участок</w:t>
            </w:r>
          </w:p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76:08:010510:53</w:t>
            </w:r>
          </w:p>
        </w:tc>
        <w:tc>
          <w:tcPr>
            <w:tcW w:w="2835" w:type="dxa"/>
          </w:tcPr>
          <w:p w:rsidR="00385B9C" w:rsidRPr="006C36B7" w:rsidRDefault="00385B9C" w:rsidP="00892845">
            <w:pPr>
              <w:shd w:val="clear" w:color="auto" w:fill="FFFFFF"/>
              <w:rPr>
                <w:spacing w:val="-1"/>
              </w:rPr>
            </w:pPr>
            <w:r w:rsidRPr="006C36B7">
              <w:rPr>
                <w:spacing w:val="-1"/>
              </w:rPr>
              <w:t>Земли населенных пунктов, для обслуживания и эксплуатации артезианской скважины</w:t>
            </w:r>
          </w:p>
          <w:p w:rsidR="00385B9C" w:rsidRPr="006C36B7" w:rsidRDefault="00385B9C" w:rsidP="00892845">
            <w:pPr>
              <w:shd w:val="clear" w:color="auto" w:fill="FFFFFF"/>
              <w:rPr>
                <w:spacing w:val="-1"/>
              </w:rPr>
            </w:pPr>
            <w:r w:rsidRPr="006C36B7">
              <w:rPr>
                <w:spacing w:val="-1"/>
              </w:rPr>
              <w:t>2827 кв.м.</w:t>
            </w:r>
          </w:p>
        </w:tc>
        <w:tc>
          <w:tcPr>
            <w:tcW w:w="1842" w:type="dxa"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</w:p>
        </w:tc>
      </w:tr>
      <w:tr w:rsidR="00385B9C" w:rsidRPr="006C36B7" w:rsidTr="00892845">
        <w:tc>
          <w:tcPr>
            <w:tcW w:w="567" w:type="dxa"/>
          </w:tcPr>
          <w:p w:rsidR="00385B9C" w:rsidRPr="006C36B7" w:rsidRDefault="00385B9C" w:rsidP="00892845">
            <w:r w:rsidRPr="006C36B7">
              <w:t>2.</w:t>
            </w:r>
          </w:p>
        </w:tc>
        <w:tc>
          <w:tcPr>
            <w:tcW w:w="2835" w:type="dxa"/>
          </w:tcPr>
          <w:p w:rsidR="00385B9C" w:rsidRPr="006C36B7" w:rsidRDefault="00385B9C" w:rsidP="00892845">
            <w:r w:rsidRPr="006C36B7">
              <w:t>Ярославская область,</w:t>
            </w:r>
          </w:p>
          <w:p w:rsidR="00385B9C" w:rsidRPr="006C36B7" w:rsidRDefault="00385B9C" w:rsidP="00892845">
            <w:r w:rsidRPr="006C36B7">
              <w:t>Некоузский район,</w:t>
            </w:r>
          </w:p>
          <w:p w:rsidR="00385B9C" w:rsidRPr="006C36B7" w:rsidRDefault="00385B9C" w:rsidP="00892845">
            <w:r w:rsidRPr="006C36B7">
              <w:t xml:space="preserve">с. </w:t>
            </w:r>
            <w:proofErr w:type="spellStart"/>
            <w:r w:rsidRPr="006C36B7">
              <w:t>Веретея</w:t>
            </w:r>
            <w:proofErr w:type="spellEnd"/>
            <w:r w:rsidRPr="006C36B7">
              <w:t>, ул. Северная, д.2</w:t>
            </w:r>
          </w:p>
          <w:p w:rsidR="00385B9C" w:rsidRPr="006C36B7" w:rsidRDefault="00385B9C" w:rsidP="00892845"/>
          <w:p w:rsidR="00385B9C" w:rsidRPr="006C36B7" w:rsidRDefault="00385B9C" w:rsidP="00892845"/>
        </w:tc>
        <w:tc>
          <w:tcPr>
            <w:tcW w:w="2694" w:type="dxa"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Земельный участок</w:t>
            </w:r>
          </w:p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76:08:010511:324</w:t>
            </w:r>
          </w:p>
        </w:tc>
        <w:tc>
          <w:tcPr>
            <w:tcW w:w="2835" w:type="dxa"/>
          </w:tcPr>
          <w:p w:rsidR="00385B9C" w:rsidRPr="006C36B7" w:rsidRDefault="00385B9C" w:rsidP="00892845">
            <w:pPr>
              <w:shd w:val="clear" w:color="auto" w:fill="FFFFFF"/>
              <w:rPr>
                <w:spacing w:val="-1"/>
              </w:rPr>
            </w:pPr>
            <w:r w:rsidRPr="006C36B7">
              <w:rPr>
                <w:spacing w:val="-1"/>
              </w:rPr>
              <w:t>Земли населенных пунктов, для обслуживания и эксплуатации артезианской скважины</w:t>
            </w:r>
          </w:p>
          <w:p w:rsidR="00385B9C" w:rsidRPr="006C36B7" w:rsidRDefault="00385B9C" w:rsidP="00892845">
            <w:pPr>
              <w:shd w:val="clear" w:color="auto" w:fill="FFFFFF"/>
              <w:rPr>
                <w:spacing w:val="-1"/>
              </w:rPr>
            </w:pPr>
            <w:r w:rsidRPr="006C36B7">
              <w:rPr>
                <w:spacing w:val="-1"/>
              </w:rPr>
              <w:t>704 кв.м.</w:t>
            </w:r>
          </w:p>
        </w:tc>
        <w:tc>
          <w:tcPr>
            <w:tcW w:w="1842" w:type="dxa"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</w:p>
        </w:tc>
      </w:tr>
      <w:tr w:rsidR="00385B9C" w:rsidRPr="006C36B7" w:rsidTr="00892845">
        <w:tc>
          <w:tcPr>
            <w:tcW w:w="567" w:type="dxa"/>
          </w:tcPr>
          <w:p w:rsidR="00385B9C" w:rsidRPr="006C36B7" w:rsidRDefault="00385B9C" w:rsidP="00892845">
            <w:r w:rsidRPr="006C36B7">
              <w:t>3.</w:t>
            </w:r>
          </w:p>
        </w:tc>
        <w:tc>
          <w:tcPr>
            <w:tcW w:w="2835" w:type="dxa"/>
          </w:tcPr>
          <w:p w:rsidR="00385B9C" w:rsidRPr="006C36B7" w:rsidRDefault="00385B9C" w:rsidP="00892845">
            <w:r w:rsidRPr="006C36B7">
              <w:t>Ярославская область,</w:t>
            </w:r>
          </w:p>
          <w:p w:rsidR="00385B9C" w:rsidRPr="006C36B7" w:rsidRDefault="00385B9C" w:rsidP="00892845">
            <w:r w:rsidRPr="006C36B7">
              <w:t>Некоузский район,</w:t>
            </w:r>
          </w:p>
          <w:p w:rsidR="00385B9C" w:rsidRPr="006C36B7" w:rsidRDefault="00385B9C" w:rsidP="00892845">
            <w:r w:rsidRPr="006C36B7">
              <w:t>с. Воскресенское, д.66</w:t>
            </w:r>
          </w:p>
          <w:p w:rsidR="00385B9C" w:rsidRPr="006C36B7" w:rsidRDefault="00385B9C" w:rsidP="00892845"/>
          <w:p w:rsidR="00385B9C" w:rsidRPr="006C36B7" w:rsidRDefault="00385B9C" w:rsidP="00892845"/>
        </w:tc>
        <w:tc>
          <w:tcPr>
            <w:tcW w:w="2694" w:type="dxa"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Земельный участок</w:t>
            </w:r>
          </w:p>
          <w:p w:rsidR="00385B9C" w:rsidRPr="006C36B7" w:rsidRDefault="00385B9C" w:rsidP="00892845">
            <w:pPr>
              <w:jc w:val="center"/>
            </w:pPr>
            <w:r w:rsidRPr="006C36B7">
              <w:t>76:08:020323:59</w:t>
            </w:r>
          </w:p>
          <w:p w:rsidR="00385B9C" w:rsidRPr="006C36B7" w:rsidRDefault="00385B9C" w:rsidP="00892845">
            <w:pPr>
              <w:shd w:val="clear" w:color="auto" w:fill="FFFFFF"/>
              <w:jc w:val="center"/>
            </w:pPr>
          </w:p>
        </w:tc>
        <w:tc>
          <w:tcPr>
            <w:tcW w:w="2835" w:type="dxa"/>
          </w:tcPr>
          <w:p w:rsidR="00385B9C" w:rsidRPr="006C36B7" w:rsidRDefault="00385B9C" w:rsidP="00892845">
            <w:pPr>
              <w:shd w:val="clear" w:color="auto" w:fill="FFFFFF"/>
              <w:rPr>
                <w:spacing w:val="-1"/>
              </w:rPr>
            </w:pPr>
            <w:r w:rsidRPr="006C36B7">
              <w:rPr>
                <w:spacing w:val="-1"/>
              </w:rPr>
              <w:t>Земли населенных пунктов, для обслуживания и эксплуатации артезианской скважины</w:t>
            </w:r>
          </w:p>
          <w:p w:rsidR="00385B9C" w:rsidRPr="006C36B7" w:rsidRDefault="00385B9C" w:rsidP="00892845">
            <w:pPr>
              <w:shd w:val="clear" w:color="auto" w:fill="FFFFFF"/>
              <w:rPr>
                <w:spacing w:val="-1"/>
              </w:rPr>
            </w:pPr>
            <w:r w:rsidRPr="006C36B7">
              <w:rPr>
                <w:spacing w:val="-1"/>
              </w:rPr>
              <w:t>666 кв.м.</w:t>
            </w:r>
          </w:p>
        </w:tc>
        <w:tc>
          <w:tcPr>
            <w:tcW w:w="1842" w:type="dxa"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</w:p>
        </w:tc>
      </w:tr>
      <w:tr w:rsidR="00385B9C" w:rsidRPr="006C36B7" w:rsidTr="00892845">
        <w:tc>
          <w:tcPr>
            <w:tcW w:w="567" w:type="dxa"/>
          </w:tcPr>
          <w:p w:rsidR="00385B9C" w:rsidRPr="006C36B7" w:rsidRDefault="00385B9C" w:rsidP="00892845">
            <w:r w:rsidRPr="006C36B7">
              <w:t>4.</w:t>
            </w:r>
          </w:p>
        </w:tc>
        <w:tc>
          <w:tcPr>
            <w:tcW w:w="2835" w:type="dxa"/>
          </w:tcPr>
          <w:p w:rsidR="00385B9C" w:rsidRPr="006C36B7" w:rsidRDefault="00385B9C" w:rsidP="00892845">
            <w:r w:rsidRPr="006C36B7">
              <w:t>Ярославская область,</w:t>
            </w:r>
          </w:p>
          <w:p w:rsidR="00385B9C" w:rsidRPr="006C36B7" w:rsidRDefault="00385B9C" w:rsidP="00892845">
            <w:r w:rsidRPr="006C36B7">
              <w:t>Некоузский район,</w:t>
            </w:r>
          </w:p>
          <w:p w:rsidR="00385B9C" w:rsidRPr="006C36B7" w:rsidRDefault="00385B9C" w:rsidP="00892845">
            <w:r w:rsidRPr="006C36B7">
              <w:t xml:space="preserve">с. </w:t>
            </w:r>
            <w:proofErr w:type="spellStart"/>
            <w:r w:rsidRPr="006C36B7">
              <w:t>Верхне</w:t>
            </w:r>
            <w:proofErr w:type="spellEnd"/>
            <w:r w:rsidRPr="006C36B7">
              <w:t xml:space="preserve"> – </w:t>
            </w:r>
            <w:proofErr w:type="spellStart"/>
            <w:r w:rsidRPr="006C36B7">
              <w:t>Никульское</w:t>
            </w:r>
            <w:proofErr w:type="spellEnd"/>
            <w:r w:rsidRPr="006C36B7">
              <w:t>, д.20а</w:t>
            </w:r>
          </w:p>
          <w:p w:rsidR="00385B9C" w:rsidRPr="006C36B7" w:rsidRDefault="00385B9C" w:rsidP="00892845"/>
          <w:p w:rsidR="00385B9C" w:rsidRPr="006C36B7" w:rsidRDefault="00385B9C" w:rsidP="00892845"/>
        </w:tc>
        <w:tc>
          <w:tcPr>
            <w:tcW w:w="2694" w:type="dxa"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Земельный участок</w:t>
            </w:r>
          </w:p>
          <w:p w:rsidR="00385B9C" w:rsidRPr="006C36B7" w:rsidRDefault="00385B9C" w:rsidP="00892845">
            <w:pPr>
              <w:jc w:val="center"/>
            </w:pPr>
            <w:r w:rsidRPr="006C36B7">
              <w:t>76:08:010626:283</w:t>
            </w:r>
          </w:p>
          <w:p w:rsidR="00385B9C" w:rsidRPr="006C36B7" w:rsidRDefault="00385B9C" w:rsidP="00892845">
            <w:pPr>
              <w:shd w:val="clear" w:color="auto" w:fill="FFFFFF"/>
              <w:jc w:val="center"/>
            </w:pPr>
          </w:p>
        </w:tc>
        <w:tc>
          <w:tcPr>
            <w:tcW w:w="2835" w:type="dxa"/>
          </w:tcPr>
          <w:p w:rsidR="00385B9C" w:rsidRPr="006C36B7" w:rsidRDefault="00385B9C" w:rsidP="00892845">
            <w:pPr>
              <w:shd w:val="clear" w:color="auto" w:fill="FFFFFF"/>
              <w:rPr>
                <w:spacing w:val="-1"/>
              </w:rPr>
            </w:pPr>
            <w:r w:rsidRPr="006C36B7">
              <w:rPr>
                <w:spacing w:val="-1"/>
              </w:rPr>
              <w:t>Земли населенных пунктов, для обслуживания и эксплуатации артезианской скважины</w:t>
            </w:r>
          </w:p>
          <w:p w:rsidR="00385B9C" w:rsidRPr="006C36B7" w:rsidRDefault="00385B9C" w:rsidP="00892845">
            <w:pPr>
              <w:rPr>
                <w:spacing w:val="-1"/>
              </w:rPr>
            </w:pPr>
            <w:r w:rsidRPr="006C36B7">
              <w:rPr>
                <w:spacing w:val="-1"/>
              </w:rPr>
              <w:t>704 кв.м.</w:t>
            </w:r>
          </w:p>
        </w:tc>
        <w:tc>
          <w:tcPr>
            <w:tcW w:w="1842" w:type="dxa"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</w:p>
        </w:tc>
      </w:tr>
      <w:tr w:rsidR="00385B9C" w:rsidRPr="006C36B7" w:rsidTr="00892845">
        <w:tc>
          <w:tcPr>
            <w:tcW w:w="567" w:type="dxa"/>
          </w:tcPr>
          <w:p w:rsidR="00385B9C" w:rsidRPr="006C36B7" w:rsidRDefault="00385B9C" w:rsidP="00892845">
            <w:r w:rsidRPr="006C36B7">
              <w:t>5.</w:t>
            </w:r>
          </w:p>
        </w:tc>
        <w:tc>
          <w:tcPr>
            <w:tcW w:w="2835" w:type="dxa"/>
          </w:tcPr>
          <w:p w:rsidR="00385B9C" w:rsidRPr="006C36B7" w:rsidRDefault="00385B9C" w:rsidP="00892845">
            <w:r w:rsidRPr="006C36B7">
              <w:t>Ярославская область,</w:t>
            </w:r>
          </w:p>
          <w:p w:rsidR="00385B9C" w:rsidRPr="006C36B7" w:rsidRDefault="00385B9C" w:rsidP="00892845">
            <w:r w:rsidRPr="006C36B7">
              <w:t>Некоузский район,</w:t>
            </w:r>
          </w:p>
          <w:p w:rsidR="00385B9C" w:rsidRPr="006C36B7" w:rsidRDefault="00385B9C" w:rsidP="00892845">
            <w:r w:rsidRPr="006C36B7">
              <w:t xml:space="preserve">с. </w:t>
            </w:r>
            <w:proofErr w:type="spellStart"/>
            <w:r w:rsidRPr="006C36B7">
              <w:t>Марьино</w:t>
            </w:r>
            <w:proofErr w:type="spellEnd"/>
            <w:r w:rsidRPr="006C36B7">
              <w:t>, ул. Центральная, 5а</w:t>
            </w:r>
          </w:p>
          <w:p w:rsidR="00385B9C" w:rsidRPr="006C36B7" w:rsidRDefault="00385B9C" w:rsidP="00892845"/>
          <w:p w:rsidR="00385B9C" w:rsidRPr="006C36B7" w:rsidRDefault="00385B9C" w:rsidP="00892845"/>
        </w:tc>
        <w:tc>
          <w:tcPr>
            <w:tcW w:w="2694" w:type="dxa"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Земельный участок</w:t>
            </w:r>
          </w:p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76:08:010621:183</w:t>
            </w:r>
          </w:p>
        </w:tc>
        <w:tc>
          <w:tcPr>
            <w:tcW w:w="2835" w:type="dxa"/>
          </w:tcPr>
          <w:p w:rsidR="00385B9C" w:rsidRPr="006C36B7" w:rsidRDefault="00385B9C" w:rsidP="00892845">
            <w:pPr>
              <w:shd w:val="clear" w:color="auto" w:fill="FFFFFF"/>
              <w:rPr>
                <w:spacing w:val="-1"/>
              </w:rPr>
            </w:pPr>
            <w:r w:rsidRPr="006C36B7">
              <w:rPr>
                <w:spacing w:val="-1"/>
              </w:rPr>
              <w:t>Земли населенных пунктов, для обслуживания и эксплуатации артезианской скважины</w:t>
            </w:r>
          </w:p>
          <w:p w:rsidR="00385B9C" w:rsidRDefault="00385B9C" w:rsidP="00892845">
            <w:pPr>
              <w:shd w:val="clear" w:color="auto" w:fill="FFFFFF"/>
              <w:rPr>
                <w:spacing w:val="-1"/>
              </w:rPr>
            </w:pPr>
            <w:r w:rsidRPr="006C36B7">
              <w:rPr>
                <w:spacing w:val="-1"/>
              </w:rPr>
              <w:t>2818 кв.м.</w:t>
            </w:r>
          </w:p>
          <w:p w:rsidR="00385B9C" w:rsidRPr="006C36B7" w:rsidRDefault="00385B9C" w:rsidP="00892845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842" w:type="dxa"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</w:p>
        </w:tc>
      </w:tr>
      <w:tr w:rsidR="00385B9C" w:rsidRPr="006C36B7" w:rsidTr="00892845">
        <w:tc>
          <w:tcPr>
            <w:tcW w:w="567" w:type="dxa"/>
          </w:tcPr>
          <w:p w:rsidR="00385B9C" w:rsidRPr="006C36B7" w:rsidRDefault="00385B9C" w:rsidP="00892845">
            <w:r w:rsidRPr="006C36B7">
              <w:t>6.</w:t>
            </w:r>
          </w:p>
        </w:tc>
        <w:tc>
          <w:tcPr>
            <w:tcW w:w="2835" w:type="dxa"/>
          </w:tcPr>
          <w:p w:rsidR="00385B9C" w:rsidRPr="006C36B7" w:rsidRDefault="00385B9C" w:rsidP="00892845">
            <w:r w:rsidRPr="006C36B7">
              <w:t>Ярославская область,</w:t>
            </w:r>
          </w:p>
          <w:p w:rsidR="00385B9C" w:rsidRPr="006C36B7" w:rsidRDefault="00385B9C" w:rsidP="00892845">
            <w:r w:rsidRPr="006C36B7">
              <w:t>Некоузский район,</w:t>
            </w:r>
          </w:p>
          <w:p w:rsidR="00385B9C" w:rsidRPr="006C36B7" w:rsidRDefault="00385B9C" w:rsidP="00892845">
            <w:r w:rsidRPr="006C36B7">
              <w:t xml:space="preserve">с. </w:t>
            </w:r>
            <w:proofErr w:type="spellStart"/>
            <w:r w:rsidRPr="006C36B7">
              <w:t>Веретея</w:t>
            </w:r>
            <w:proofErr w:type="spellEnd"/>
            <w:r w:rsidRPr="006C36B7">
              <w:t>, ул.</w:t>
            </w:r>
            <w:r>
              <w:t xml:space="preserve"> </w:t>
            </w:r>
            <w:r w:rsidRPr="006C36B7">
              <w:t>Центральная, д14а</w:t>
            </w:r>
          </w:p>
        </w:tc>
        <w:tc>
          <w:tcPr>
            <w:tcW w:w="2694" w:type="dxa"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Земельный участок</w:t>
            </w:r>
          </w:p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76:08:010511:338</w:t>
            </w:r>
          </w:p>
        </w:tc>
        <w:tc>
          <w:tcPr>
            <w:tcW w:w="2835" w:type="dxa"/>
          </w:tcPr>
          <w:p w:rsidR="00385B9C" w:rsidRPr="006C36B7" w:rsidRDefault="00385B9C" w:rsidP="00892845">
            <w:pPr>
              <w:shd w:val="clear" w:color="auto" w:fill="FFFFFF"/>
              <w:rPr>
                <w:spacing w:val="-1"/>
              </w:rPr>
            </w:pPr>
            <w:r w:rsidRPr="006C36B7">
              <w:rPr>
                <w:spacing w:val="-1"/>
              </w:rPr>
              <w:t>Земли населенных пунктов, для коммунального обслуживания</w:t>
            </w:r>
          </w:p>
          <w:p w:rsidR="00385B9C" w:rsidRPr="006C36B7" w:rsidRDefault="00385B9C" w:rsidP="00892845">
            <w:pPr>
              <w:shd w:val="clear" w:color="auto" w:fill="FFFFFF"/>
              <w:rPr>
                <w:spacing w:val="-1"/>
              </w:rPr>
            </w:pPr>
            <w:r w:rsidRPr="006C36B7">
              <w:rPr>
                <w:spacing w:val="-1"/>
              </w:rPr>
              <w:t>2807 кв.м.</w:t>
            </w:r>
          </w:p>
        </w:tc>
        <w:tc>
          <w:tcPr>
            <w:tcW w:w="1842" w:type="dxa"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</w:p>
        </w:tc>
      </w:tr>
      <w:tr w:rsidR="00385B9C" w:rsidRPr="006C36B7" w:rsidTr="00892845">
        <w:tc>
          <w:tcPr>
            <w:tcW w:w="567" w:type="dxa"/>
          </w:tcPr>
          <w:p w:rsidR="00385B9C" w:rsidRPr="006C36B7" w:rsidRDefault="00385B9C" w:rsidP="00892845">
            <w:r w:rsidRPr="006C36B7">
              <w:lastRenderedPageBreak/>
              <w:t>7.</w:t>
            </w:r>
          </w:p>
        </w:tc>
        <w:tc>
          <w:tcPr>
            <w:tcW w:w="2835" w:type="dxa"/>
          </w:tcPr>
          <w:p w:rsidR="00385B9C" w:rsidRPr="006C36B7" w:rsidRDefault="00385B9C" w:rsidP="00892845">
            <w:r w:rsidRPr="006C36B7">
              <w:t>Ярославская область,</w:t>
            </w:r>
          </w:p>
          <w:p w:rsidR="00385B9C" w:rsidRPr="006C36B7" w:rsidRDefault="00385B9C" w:rsidP="00892845">
            <w:r w:rsidRPr="006C36B7">
              <w:t>Некоузский район,</w:t>
            </w:r>
          </w:p>
          <w:p w:rsidR="00385B9C" w:rsidRPr="006C36B7" w:rsidRDefault="00385B9C" w:rsidP="00892845">
            <w:r w:rsidRPr="006C36B7">
              <w:t>с.</w:t>
            </w:r>
            <w:r>
              <w:t xml:space="preserve"> </w:t>
            </w:r>
            <w:r w:rsidRPr="006C36B7">
              <w:t>Лацкое, ул.</w:t>
            </w:r>
            <w:r>
              <w:t xml:space="preserve"> </w:t>
            </w:r>
            <w:proofErr w:type="gramStart"/>
            <w:r w:rsidRPr="006C36B7">
              <w:t>Центральная</w:t>
            </w:r>
            <w:proofErr w:type="gramEnd"/>
            <w:r w:rsidRPr="006C36B7">
              <w:t>, 21А</w:t>
            </w:r>
          </w:p>
        </w:tc>
        <w:tc>
          <w:tcPr>
            <w:tcW w:w="2694" w:type="dxa"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Земельный участок</w:t>
            </w:r>
          </w:p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76:08:020401:503</w:t>
            </w:r>
          </w:p>
        </w:tc>
        <w:tc>
          <w:tcPr>
            <w:tcW w:w="2835" w:type="dxa"/>
          </w:tcPr>
          <w:p w:rsidR="00385B9C" w:rsidRPr="006C36B7" w:rsidRDefault="00385B9C" w:rsidP="00892845">
            <w:pPr>
              <w:shd w:val="clear" w:color="auto" w:fill="FFFFFF"/>
              <w:rPr>
                <w:spacing w:val="-1"/>
              </w:rPr>
            </w:pPr>
            <w:r w:rsidRPr="006C36B7">
              <w:rPr>
                <w:spacing w:val="-1"/>
              </w:rPr>
              <w:t>Земли населенных пунктов, для коммунального обслуживания</w:t>
            </w:r>
          </w:p>
          <w:p w:rsidR="00385B9C" w:rsidRPr="006C36B7" w:rsidRDefault="00385B9C" w:rsidP="00892845">
            <w:pPr>
              <w:shd w:val="clear" w:color="auto" w:fill="FFFFFF"/>
              <w:rPr>
                <w:spacing w:val="-1"/>
              </w:rPr>
            </w:pPr>
            <w:r w:rsidRPr="006C36B7">
              <w:rPr>
                <w:spacing w:val="-1"/>
              </w:rPr>
              <w:t>2807 кв.м.</w:t>
            </w:r>
          </w:p>
        </w:tc>
        <w:tc>
          <w:tcPr>
            <w:tcW w:w="1842" w:type="dxa"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</w:p>
        </w:tc>
      </w:tr>
    </w:tbl>
    <w:p w:rsidR="00385B9C" w:rsidRDefault="00385B9C" w:rsidP="00385B9C"/>
    <w:p w:rsidR="00385B9C" w:rsidRPr="006C36B7" w:rsidRDefault="00385B9C" w:rsidP="00385B9C">
      <w:r w:rsidRPr="006C36B7">
        <w:t>Движимое имущество</w:t>
      </w: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4"/>
        <w:gridCol w:w="2693"/>
        <w:gridCol w:w="2834"/>
        <w:gridCol w:w="1841"/>
      </w:tblGrid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№</w:t>
            </w:r>
          </w:p>
          <w:p w:rsidR="00385B9C" w:rsidRPr="006C36B7" w:rsidRDefault="00385B9C" w:rsidP="00892845">
            <w:proofErr w:type="spellStart"/>
            <w:proofErr w:type="gramStart"/>
            <w:r w:rsidRPr="006C36B7">
              <w:t>п</w:t>
            </w:r>
            <w:proofErr w:type="spellEnd"/>
            <w:proofErr w:type="gramEnd"/>
            <w:r w:rsidRPr="006C36B7">
              <w:t>/</w:t>
            </w:r>
            <w:proofErr w:type="spellStart"/>
            <w:r w:rsidRPr="006C36B7"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 xml:space="preserve">Адрес </w:t>
            </w:r>
          </w:p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(местоположение)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Наименование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  <w:rPr>
                <w:spacing w:val="-1"/>
              </w:rPr>
            </w:pPr>
            <w:r w:rsidRPr="006C36B7">
              <w:rPr>
                <w:spacing w:val="-1"/>
              </w:rPr>
              <w:t>Индивидуализирующие характеристики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Балансовая стоимость,</w:t>
            </w:r>
          </w:p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руб.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r w:rsidRPr="006C36B7">
              <w:t xml:space="preserve">Ярославская область, Некоузский район,  с. </w:t>
            </w:r>
            <w:proofErr w:type="spellStart"/>
            <w:r w:rsidRPr="006C36B7">
              <w:t>Веретея</w:t>
            </w:r>
            <w:proofErr w:type="spellEnd"/>
            <w:r w:rsidRPr="006C36B7">
              <w:t>, ул. Центральная, д.14А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shd w:val="clear" w:color="auto" w:fill="FFFFFF"/>
              <w:jc w:val="center"/>
            </w:pPr>
          </w:p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Кессон скважинный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shd w:val="clear" w:color="auto" w:fill="FFFFFF"/>
              <w:jc w:val="center"/>
            </w:pPr>
          </w:p>
          <w:p w:rsidR="00385B9C" w:rsidRPr="006C36B7" w:rsidRDefault="00385B9C" w:rsidP="00892845">
            <w:pPr>
              <w:jc w:val="center"/>
            </w:pPr>
            <w:r w:rsidRPr="006C36B7">
              <w:t>98490,00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r w:rsidRPr="006C36B7">
              <w:t xml:space="preserve">Ярославская область, Некоузский район,  с. </w:t>
            </w:r>
            <w:proofErr w:type="spellStart"/>
            <w:r w:rsidRPr="006C36B7">
              <w:t>Веретея</w:t>
            </w:r>
            <w:proofErr w:type="spellEnd"/>
            <w:r w:rsidRPr="006C36B7">
              <w:t>, ул. Центральная, д.14А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proofErr w:type="gramStart"/>
            <w:r w:rsidRPr="006C36B7">
              <w:t>Павильон</w:t>
            </w:r>
            <w:proofErr w:type="gramEnd"/>
            <w:r w:rsidRPr="006C36B7">
              <w:t xml:space="preserve"> утепленный 2*2*2 скважина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98510,00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r w:rsidRPr="006C36B7">
              <w:t xml:space="preserve">Ярославская область, Некоузский район,  с. </w:t>
            </w:r>
            <w:proofErr w:type="spellStart"/>
            <w:r w:rsidRPr="006C36B7">
              <w:t>Веретея</w:t>
            </w:r>
            <w:proofErr w:type="spellEnd"/>
            <w:r w:rsidRPr="006C36B7">
              <w:t>, ул. Центральная, д.14А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Насос электрический "Водолей" БЦПЭ 0,5-50У 13106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13230,00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r w:rsidRPr="006C36B7">
              <w:t xml:space="preserve">Ярославская область, Некоузский район,  с. </w:t>
            </w:r>
            <w:proofErr w:type="spellStart"/>
            <w:r w:rsidRPr="006C36B7">
              <w:t>Веретея</w:t>
            </w:r>
            <w:proofErr w:type="spellEnd"/>
            <w:r w:rsidRPr="006C36B7">
              <w:t>, ул. Центральная, д.14А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 xml:space="preserve">Манометр PG-S40R 6 </w:t>
            </w:r>
            <w:proofErr w:type="spellStart"/>
            <w:r w:rsidRPr="006C36B7">
              <w:t>амп</w:t>
            </w:r>
            <w:proofErr w:type="spellEnd"/>
            <w:r w:rsidRPr="006C36B7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243,00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r w:rsidRPr="006C36B7">
              <w:t xml:space="preserve">Ярославская область, Некоузский район,  с. </w:t>
            </w:r>
            <w:proofErr w:type="spellStart"/>
            <w:r w:rsidRPr="006C36B7">
              <w:t>Веретея</w:t>
            </w:r>
            <w:proofErr w:type="spellEnd"/>
            <w:r w:rsidRPr="006C36B7">
              <w:t>, ул. Центральная, д.14А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proofErr w:type="spellStart"/>
            <w:r w:rsidRPr="006C36B7">
              <w:t>Водосчетчик</w:t>
            </w:r>
            <w:proofErr w:type="spellEnd"/>
            <w:r w:rsidRPr="006C36B7">
              <w:t xml:space="preserve"> СКБ-25 Gmax-7.0 м3/час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5596,00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r w:rsidRPr="006C36B7">
              <w:t>Ярославская область,</w:t>
            </w:r>
          </w:p>
          <w:p w:rsidR="00385B9C" w:rsidRPr="006C36B7" w:rsidRDefault="00385B9C" w:rsidP="00892845">
            <w:r w:rsidRPr="006C36B7">
              <w:t>Некоузский район,</w:t>
            </w:r>
          </w:p>
          <w:p w:rsidR="00385B9C" w:rsidRPr="006C36B7" w:rsidRDefault="00385B9C" w:rsidP="00892845">
            <w:r w:rsidRPr="006C36B7">
              <w:t xml:space="preserve">с. </w:t>
            </w:r>
            <w:proofErr w:type="spellStart"/>
            <w:r w:rsidRPr="006C36B7">
              <w:t>Веретея</w:t>
            </w:r>
            <w:proofErr w:type="spellEnd"/>
            <w:r w:rsidRPr="006C36B7">
              <w:t>, ул. Северная, д.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Будка-утеплитель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18169,45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r w:rsidRPr="006C36B7">
              <w:t>Ярославская область,</w:t>
            </w:r>
          </w:p>
          <w:p w:rsidR="00385B9C" w:rsidRPr="006C36B7" w:rsidRDefault="00385B9C" w:rsidP="00892845">
            <w:r w:rsidRPr="006C36B7">
              <w:t>Некоузский район,</w:t>
            </w:r>
          </w:p>
          <w:p w:rsidR="00385B9C" w:rsidRPr="006C36B7" w:rsidRDefault="00385B9C" w:rsidP="00892845">
            <w:r w:rsidRPr="006C36B7">
              <w:t xml:space="preserve">с. </w:t>
            </w:r>
            <w:proofErr w:type="spellStart"/>
            <w:r w:rsidRPr="006C36B7">
              <w:t>Веретея</w:t>
            </w:r>
            <w:proofErr w:type="spellEnd"/>
            <w:r w:rsidRPr="006C36B7">
              <w:t>, ул. Северная, д.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Насос 45/90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6880,00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r w:rsidRPr="006C36B7">
              <w:t>Ярославская область,</w:t>
            </w:r>
          </w:p>
          <w:p w:rsidR="00385B9C" w:rsidRPr="006C36B7" w:rsidRDefault="00385B9C" w:rsidP="00892845">
            <w:r w:rsidRPr="006C36B7">
              <w:t>Некоузский район,</w:t>
            </w:r>
          </w:p>
          <w:p w:rsidR="00385B9C" w:rsidRPr="006C36B7" w:rsidRDefault="00385B9C" w:rsidP="00892845">
            <w:r w:rsidRPr="006C36B7">
              <w:t xml:space="preserve">с. </w:t>
            </w:r>
            <w:proofErr w:type="spellStart"/>
            <w:r w:rsidRPr="006C36B7">
              <w:t>Верхне</w:t>
            </w:r>
            <w:proofErr w:type="spellEnd"/>
            <w:r w:rsidRPr="006C36B7">
              <w:t xml:space="preserve"> – </w:t>
            </w:r>
            <w:proofErr w:type="spellStart"/>
            <w:r w:rsidRPr="006C36B7">
              <w:t>Никульское</w:t>
            </w:r>
            <w:proofErr w:type="spellEnd"/>
            <w:r w:rsidRPr="006C36B7">
              <w:t>, д. 20а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proofErr w:type="spellStart"/>
            <w:r w:rsidRPr="006C36B7">
              <w:t>Водосчетчик</w:t>
            </w:r>
            <w:proofErr w:type="spellEnd"/>
            <w:r w:rsidRPr="006C36B7">
              <w:t xml:space="preserve"> СКБ-25 Gmax-7.0 м3/час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5596,00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r w:rsidRPr="006C36B7">
              <w:t>Ярославская область,</w:t>
            </w:r>
          </w:p>
          <w:p w:rsidR="00385B9C" w:rsidRPr="006C36B7" w:rsidRDefault="00385B9C" w:rsidP="00892845">
            <w:r w:rsidRPr="006C36B7">
              <w:t>Некоузский район,</w:t>
            </w:r>
          </w:p>
          <w:p w:rsidR="00385B9C" w:rsidRPr="006C36B7" w:rsidRDefault="00385B9C" w:rsidP="00892845">
            <w:r w:rsidRPr="006C36B7">
              <w:t xml:space="preserve">с. </w:t>
            </w:r>
            <w:proofErr w:type="spellStart"/>
            <w:r w:rsidRPr="006C36B7">
              <w:t>Верхне</w:t>
            </w:r>
            <w:proofErr w:type="spellEnd"/>
            <w:r w:rsidRPr="006C36B7">
              <w:t xml:space="preserve"> – </w:t>
            </w:r>
            <w:proofErr w:type="spellStart"/>
            <w:r w:rsidRPr="006C36B7">
              <w:t>Никульское</w:t>
            </w:r>
            <w:proofErr w:type="spellEnd"/>
            <w:r w:rsidRPr="006C36B7">
              <w:t>, д. 20а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proofErr w:type="spellStart"/>
            <w:r w:rsidRPr="006C36B7">
              <w:t>Гидроаккумулятор</w:t>
            </w:r>
            <w:proofErr w:type="spellEnd"/>
            <w:r w:rsidRPr="006C36B7">
              <w:t xml:space="preserve"> 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13950,00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r w:rsidRPr="006C36B7">
              <w:t>Ярославская область,</w:t>
            </w:r>
          </w:p>
          <w:p w:rsidR="00385B9C" w:rsidRPr="006C36B7" w:rsidRDefault="00385B9C" w:rsidP="00892845">
            <w:r w:rsidRPr="006C36B7">
              <w:t>Некоузский район,</w:t>
            </w:r>
          </w:p>
          <w:p w:rsidR="00385B9C" w:rsidRPr="006C36B7" w:rsidRDefault="00385B9C" w:rsidP="00892845">
            <w:r w:rsidRPr="006C36B7">
              <w:t xml:space="preserve">с. </w:t>
            </w:r>
            <w:proofErr w:type="spellStart"/>
            <w:r w:rsidRPr="006C36B7">
              <w:t>Верхне</w:t>
            </w:r>
            <w:proofErr w:type="spellEnd"/>
            <w:r w:rsidRPr="006C36B7">
              <w:t xml:space="preserve"> – </w:t>
            </w:r>
            <w:proofErr w:type="spellStart"/>
            <w:r w:rsidRPr="006C36B7">
              <w:t>Никульское</w:t>
            </w:r>
            <w:proofErr w:type="spellEnd"/>
            <w:r w:rsidRPr="006C36B7">
              <w:t>, д. 20а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Насос электрический "Водолей" БЦПЭ 0,5-50У 13106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13230,00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r w:rsidRPr="006C36B7">
              <w:t>Ярославская область,</w:t>
            </w:r>
          </w:p>
          <w:p w:rsidR="00385B9C" w:rsidRPr="006C36B7" w:rsidRDefault="00385B9C" w:rsidP="00892845">
            <w:r w:rsidRPr="006C36B7">
              <w:t>Некоузский район,</w:t>
            </w:r>
          </w:p>
          <w:p w:rsidR="00385B9C" w:rsidRPr="006C36B7" w:rsidRDefault="00385B9C" w:rsidP="00892845">
            <w:r w:rsidRPr="006C36B7">
              <w:lastRenderedPageBreak/>
              <w:t xml:space="preserve">с. </w:t>
            </w:r>
            <w:proofErr w:type="spellStart"/>
            <w:r w:rsidRPr="006C36B7">
              <w:t>Верхне</w:t>
            </w:r>
            <w:proofErr w:type="spellEnd"/>
            <w:r w:rsidRPr="006C36B7">
              <w:t xml:space="preserve"> – </w:t>
            </w:r>
            <w:proofErr w:type="spellStart"/>
            <w:r w:rsidRPr="006C36B7">
              <w:t>Никульское</w:t>
            </w:r>
            <w:proofErr w:type="spellEnd"/>
            <w:r w:rsidRPr="006C36B7">
              <w:t>, д. 20а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lastRenderedPageBreak/>
              <w:t xml:space="preserve">Обогреватель </w:t>
            </w:r>
            <w:proofErr w:type="spellStart"/>
            <w:r w:rsidRPr="006C36B7">
              <w:t>ЭкоЛайн</w:t>
            </w:r>
            <w:proofErr w:type="spellEnd"/>
            <w:r w:rsidRPr="006C36B7">
              <w:t xml:space="preserve"> Комфорт ЭЛК 10Rm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3410,20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lastRenderedPageBreak/>
              <w:t>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Ярославская область,</w:t>
            </w:r>
          </w:p>
          <w:p w:rsidR="00385B9C" w:rsidRPr="006C36B7" w:rsidRDefault="00385B9C" w:rsidP="00892845">
            <w:r w:rsidRPr="006C36B7">
              <w:t>Некоузский район,</w:t>
            </w:r>
          </w:p>
          <w:p w:rsidR="00385B9C" w:rsidRDefault="00385B9C" w:rsidP="00892845">
            <w:r w:rsidRPr="006C36B7">
              <w:t xml:space="preserve">с. </w:t>
            </w:r>
            <w:proofErr w:type="spellStart"/>
            <w:r w:rsidRPr="006C36B7">
              <w:t>Верхне</w:t>
            </w:r>
            <w:proofErr w:type="spellEnd"/>
            <w:r w:rsidRPr="006C36B7">
              <w:t xml:space="preserve"> – </w:t>
            </w:r>
            <w:proofErr w:type="spellStart"/>
            <w:r w:rsidRPr="006C36B7">
              <w:t>Никульское</w:t>
            </w:r>
            <w:proofErr w:type="spellEnd"/>
            <w:r w:rsidRPr="006C36B7">
              <w:t>, д. 20а</w:t>
            </w:r>
          </w:p>
          <w:p w:rsidR="00385B9C" w:rsidRDefault="00385B9C" w:rsidP="00892845"/>
          <w:p w:rsidR="00385B9C" w:rsidRPr="006C36B7" w:rsidRDefault="00385B9C" w:rsidP="00892845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 xml:space="preserve">Счетчик Меркурий 3 </w:t>
            </w:r>
            <w:proofErr w:type="spellStart"/>
            <w:r w:rsidRPr="006C36B7">
              <w:t>ф</w:t>
            </w:r>
            <w:proofErr w:type="spellEnd"/>
            <w:r w:rsidRPr="006C36B7">
              <w:t xml:space="preserve"> 10-100А 230 RT-02 380V MCLN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6473,70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r w:rsidRPr="006C36B7">
              <w:t>Ярославская область,</w:t>
            </w:r>
          </w:p>
          <w:p w:rsidR="00385B9C" w:rsidRPr="006C36B7" w:rsidRDefault="00385B9C" w:rsidP="00892845">
            <w:r w:rsidRPr="006C36B7">
              <w:t>Некоузский район,</w:t>
            </w:r>
          </w:p>
          <w:p w:rsidR="00385B9C" w:rsidRPr="006C36B7" w:rsidRDefault="00385B9C" w:rsidP="00892845">
            <w:r w:rsidRPr="006C36B7">
              <w:t>с. Воскресенское, д.66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proofErr w:type="spellStart"/>
            <w:r w:rsidRPr="006C36B7">
              <w:t>Водосчетчик</w:t>
            </w:r>
            <w:proofErr w:type="spellEnd"/>
            <w:r w:rsidRPr="006C36B7">
              <w:t xml:space="preserve"> СКБ-25 Gmax-7.0 м3/час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5596,00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r w:rsidRPr="006C36B7">
              <w:t>Ярославская область,</w:t>
            </w:r>
          </w:p>
          <w:p w:rsidR="00385B9C" w:rsidRPr="006C36B7" w:rsidRDefault="00385B9C" w:rsidP="00892845">
            <w:r w:rsidRPr="006C36B7">
              <w:t>Некоузский район,</w:t>
            </w:r>
          </w:p>
          <w:p w:rsidR="00385B9C" w:rsidRPr="006C36B7" w:rsidRDefault="00385B9C" w:rsidP="00892845">
            <w:r w:rsidRPr="006C36B7">
              <w:t>с. Воскресенское, д.66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proofErr w:type="spellStart"/>
            <w:r w:rsidRPr="006C36B7">
              <w:t>Гидроаккумулятор</w:t>
            </w:r>
            <w:proofErr w:type="spellEnd"/>
            <w:r w:rsidRPr="006C36B7">
              <w:t xml:space="preserve"> 300 ВП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13950,00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4.3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r w:rsidRPr="006C36B7">
              <w:t>Ярославская область,</w:t>
            </w:r>
          </w:p>
          <w:p w:rsidR="00385B9C" w:rsidRPr="006C36B7" w:rsidRDefault="00385B9C" w:rsidP="00892845">
            <w:r w:rsidRPr="006C36B7">
              <w:t>Некоузский район,</w:t>
            </w:r>
          </w:p>
          <w:p w:rsidR="00385B9C" w:rsidRPr="006C36B7" w:rsidRDefault="00385B9C" w:rsidP="00892845">
            <w:r w:rsidRPr="006C36B7">
              <w:t>с. Воскресенское, д.66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Насос 45/90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6880,00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4.4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r w:rsidRPr="006C36B7">
              <w:t>Ярославская область,</w:t>
            </w:r>
          </w:p>
          <w:p w:rsidR="00385B9C" w:rsidRPr="006C36B7" w:rsidRDefault="00385B9C" w:rsidP="00892845">
            <w:r w:rsidRPr="006C36B7">
              <w:t>Некоузский район,</w:t>
            </w:r>
          </w:p>
          <w:p w:rsidR="00385B9C" w:rsidRPr="006C36B7" w:rsidRDefault="00385B9C" w:rsidP="00892845">
            <w:r w:rsidRPr="006C36B7">
              <w:t>с. Воскресенское, д.66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 xml:space="preserve">Обогреватель </w:t>
            </w:r>
            <w:proofErr w:type="spellStart"/>
            <w:r w:rsidRPr="006C36B7">
              <w:t>ЭкоЛайн</w:t>
            </w:r>
            <w:proofErr w:type="spellEnd"/>
            <w:r w:rsidRPr="006C36B7">
              <w:t xml:space="preserve"> Комфорт ЭЛК 10Rm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3410,20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4.5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r w:rsidRPr="006C36B7">
              <w:t>Ярославская область,</w:t>
            </w:r>
          </w:p>
          <w:p w:rsidR="00385B9C" w:rsidRPr="006C36B7" w:rsidRDefault="00385B9C" w:rsidP="00892845">
            <w:r w:rsidRPr="006C36B7">
              <w:t>Некоузский район,</w:t>
            </w:r>
          </w:p>
          <w:p w:rsidR="00385B9C" w:rsidRPr="006C36B7" w:rsidRDefault="00385B9C" w:rsidP="00892845">
            <w:r w:rsidRPr="006C36B7">
              <w:t>с. Воскресенское, д.66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 xml:space="preserve">Счетчик Меркурий 3 </w:t>
            </w:r>
            <w:proofErr w:type="spellStart"/>
            <w:r w:rsidRPr="006C36B7">
              <w:t>ф</w:t>
            </w:r>
            <w:proofErr w:type="spellEnd"/>
            <w:r w:rsidRPr="006C36B7">
              <w:t xml:space="preserve"> 5-60А 230 ART-01 380V (M) CLN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6660,72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Ярославская область,</w:t>
            </w:r>
          </w:p>
          <w:p w:rsidR="00385B9C" w:rsidRPr="006C36B7" w:rsidRDefault="00385B9C" w:rsidP="00892845">
            <w:r w:rsidRPr="006C36B7">
              <w:t>Некоузский район,</w:t>
            </w:r>
          </w:p>
          <w:p w:rsidR="00385B9C" w:rsidRPr="006C36B7" w:rsidRDefault="00385B9C" w:rsidP="00892845">
            <w:r w:rsidRPr="006C36B7">
              <w:t xml:space="preserve">с. </w:t>
            </w:r>
            <w:proofErr w:type="spellStart"/>
            <w:r w:rsidRPr="006C36B7">
              <w:t>Марьино</w:t>
            </w:r>
            <w:proofErr w:type="spellEnd"/>
            <w:r w:rsidRPr="006C36B7">
              <w:t>, ул. Центральная, 5а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proofErr w:type="spellStart"/>
            <w:r w:rsidRPr="006C36B7">
              <w:t>Водосчетчик</w:t>
            </w:r>
            <w:proofErr w:type="spellEnd"/>
            <w:r w:rsidRPr="006C36B7">
              <w:t xml:space="preserve"> СКБ-25 Gmax-7.0 м3/час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5596,00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Ярославская область,</w:t>
            </w:r>
          </w:p>
          <w:p w:rsidR="00385B9C" w:rsidRPr="006C36B7" w:rsidRDefault="00385B9C" w:rsidP="00892845">
            <w:r w:rsidRPr="006C36B7">
              <w:t>Некоузский район,</w:t>
            </w:r>
          </w:p>
          <w:p w:rsidR="00385B9C" w:rsidRDefault="00385B9C" w:rsidP="00892845">
            <w:r w:rsidRPr="006C36B7">
              <w:t xml:space="preserve">с. </w:t>
            </w:r>
            <w:proofErr w:type="spellStart"/>
            <w:r w:rsidRPr="006C36B7">
              <w:t>Марьино</w:t>
            </w:r>
            <w:proofErr w:type="spellEnd"/>
            <w:r w:rsidRPr="006C36B7">
              <w:t>, ул. Центральная, 5а</w:t>
            </w:r>
          </w:p>
          <w:p w:rsidR="00385B9C" w:rsidRPr="006C36B7" w:rsidRDefault="00385B9C" w:rsidP="00892845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Насос 45/90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6880,00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5.3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Ярославская область,</w:t>
            </w:r>
          </w:p>
          <w:p w:rsidR="00385B9C" w:rsidRPr="006C36B7" w:rsidRDefault="00385B9C" w:rsidP="00892845">
            <w:r w:rsidRPr="006C36B7">
              <w:t>Некоузский район,</w:t>
            </w:r>
          </w:p>
          <w:p w:rsidR="00385B9C" w:rsidRPr="006C36B7" w:rsidRDefault="00385B9C" w:rsidP="00892845">
            <w:r w:rsidRPr="006C36B7">
              <w:t xml:space="preserve">с. </w:t>
            </w:r>
            <w:proofErr w:type="spellStart"/>
            <w:r w:rsidRPr="006C36B7">
              <w:t>Марьино</w:t>
            </w:r>
            <w:proofErr w:type="spellEnd"/>
            <w:r w:rsidRPr="006C36B7">
              <w:t>, ул. Центральная, 5а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 xml:space="preserve">Обогреватель </w:t>
            </w:r>
            <w:proofErr w:type="spellStart"/>
            <w:r w:rsidRPr="006C36B7">
              <w:t>ЭкоЛайн</w:t>
            </w:r>
            <w:proofErr w:type="spellEnd"/>
            <w:r w:rsidRPr="006C36B7">
              <w:t xml:space="preserve"> Комфорт ЭЛК 10Rm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3519,94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r w:rsidRPr="006C36B7">
              <w:t>Ярославская область,</w:t>
            </w:r>
          </w:p>
          <w:p w:rsidR="00385B9C" w:rsidRPr="006C36B7" w:rsidRDefault="00385B9C" w:rsidP="00892845">
            <w:r w:rsidRPr="006C36B7">
              <w:t>Некоузский район,</w:t>
            </w:r>
          </w:p>
          <w:p w:rsidR="00385B9C" w:rsidRPr="006C36B7" w:rsidRDefault="00385B9C" w:rsidP="00892845">
            <w:r w:rsidRPr="006C36B7">
              <w:t xml:space="preserve">с. </w:t>
            </w:r>
            <w:proofErr w:type="spellStart"/>
            <w:r w:rsidRPr="006C36B7">
              <w:t>Марьино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proofErr w:type="spellStart"/>
            <w:r w:rsidRPr="006C36B7">
              <w:t>Водосчетчик</w:t>
            </w:r>
            <w:proofErr w:type="spellEnd"/>
            <w:r w:rsidRPr="006C36B7">
              <w:t xml:space="preserve"> СКБ-25 Gmax-7.0 м3/час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  <w:rPr>
                <w:spacing w:val="-1"/>
              </w:rPr>
            </w:pPr>
            <w:r w:rsidRPr="006C36B7">
              <w:rPr>
                <w:color w:val="000000"/>
              </w:rPr>
              <w:t>Артезианская скважина №2877 с водонапорной башней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5596,00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Ярославская область,</w:t>
            </w:r>
          </w:p>
          <w:p w:rsidR="00385B9C" w:rsidRPr="006C36B7" w:rsidRDefault="00385B9C" w:rsidP="00892845">
            <w:r w:rsidRPr="006C36B7">
              <w:t>Некоузский район,</w:t>
            </w:r>
          </w:p>
          <w:p w:rsidR="00385B9C" w:rsidRPr="006C36B7" w:rsidRDefault="00385B9C" w:rsidP="00892845">
            <w:r w:rsidRPr="006C36B7">
              <w:t xml:space="preserve">с. </w:t>
            </w:r>
            <w:proofErr w:type="spellStart"/>
            <w:r w:rsidRPr="006C36B7">
              <w:t>Марьино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proofErr w:type="spellStart"/>
            <w:r w:rsidRPr="006C36B7">
              <w:t>Гидроаккумулятор</w:t>
            </w:r>
            <w:proofErr w:type="spellEnd"/>
            <w:r w:rsidRPr="006C36B7">
              <w:t xml:space="preserve"> 300 ВП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  <w:rPr>
                <w:spacing w:val="-1"/>
              </w:rPr>
            </w:pPr>
            <w:r w:rsidRPr="006C36B7">
              <w:rPr>
                <w:color w:val="000000"/>
              </w:rPr>
              <w:t>Артезианская скважина №2877 с водонапорной башней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13920,00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6.3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Ярославская область,</w:t>
            </w:r>
          </w:p>
          <w:p w:rsidR="00385B9C" w:rsidRPr="006C36B7" w:rsidRDefault="00385B9C" w:rsidP="00892845">
            <w:r w:rsidRPr="006C36B7">
              <w:t>Некоузский район,</w:t>
            </w:r>
          </w:p>
          <w:p w:rsidR="00385B9C" w:rsidRPr="006C36B7" w:rsidRDefault="00385B9C" w:rsidP="00892845">
            <w:r w:rsidRPr="006C36B7">
              <w:t xml:space="preserve">с. </w:t>
            </w:r>
            <w:proofErr w:type="spellStart"/>
            <w:r w:rsidRPr="006C36B7">
              <w:t>Марьино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 xml:space="preserve">Манометр PG-S40R 6 </w:t>
            </w:r>
            <w:proofErr w:type="spellStart"/>
            <w:r w:rsidRPr="006C36B7">
              <w:t>амп</w:t>
            </w:r>
            <w:proofErr w:type="spellEnd"/>
            <w:r w:rsidRPr="006C36B7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  <w:rPr>
                <w:spacing w:val="-1"/>
              </w:rPr>
            </w:pPr>
            <w:r w:rsidRPr="006C36B7">
              <w:rPr>
                <w:color w:val="000000"/>
              </w:rPr>
              <w:t>Артезианская скважина №2877 с водонапорной башней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243,00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6.4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Ярославская область,</w:t>
            </w:r>
          </w:p>
          <w:p w:rsidR="00385B9C" w:rsidRPr="006C36B7" w:rsidRDefault="00385B9C" w:rsidP="00892845">
            <w:r w:rsidRPr="006C36B7">
              <w:t>Некоузский район,</w:t>
            </w:r>
          </w:p>
          <w:p w:rsidR="00385B9C" w:rsidRPr="006C36B7" w:rsidRDefault="00385B9C" w:rsidP="00892845">
            <w:r w:rsidRPr="006C36B7">
              <w:t xml:space="preserve">с. </w:t>
            </w:r>
            <w:proofErr w:type="spellStart"/>
            <w:r w:rsidRPr="006C36B7">
              <w:t>Марьино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Насос AQUAR 10 60-90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  <w:rPr>
                <w:spacing w:val="-1"/>
              </w:rPr>
            </w:pPr>
            <w:r w:rsidRPr="006C36B7">
              <w:rPr>
                <w:color w:val="000000"/>
              </w:rPr>
              <w:t>Артезианская скважина №2877 с водонапорной башней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12600,00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6.5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Ярославская область,</w:t>
            </w:r>
          </w:p>
          <w:p w:rsidR="00385B9C" w:rsidRPr="006C36B7" w:rsidRDefault="00385B9C" w:rsidP="00892845">
            <w:r w:rsidRPr="006C36B7">
              <w:t>Некоузский район,</w:t>
            </w:r>
          </w:p>
          <w:p w:rsidR="00385B9C" w:rsidRDefault="00385B9C" w:rsidP="00892845">
            <w:r w:rsidRPr="006C36B7">
              <w:t xml:space="preserve">с. </w:t>
            </w:r>
            <w:proofErr w:type="spellStart"/>
            <w:r w:rsidRPr="006C36B7">
              <w:t>Марьино</w:t>
            </w:r>
            <w:proofErr w:type="spellEnd"/>
          </w:p>
          <w:p w:rsidR="00385B9C" w:rsidRPr="006C36B7" w:rsidRDefault="00385B9C" w:rsidP="00892845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 xml:space="preserve">Обогреватель </w:t>
            </w:r>
            <w:proofErr w:type="spellStart"/>
            <w:r w:rsidRPr="006C36B7">
              <w:t>ЭкоЛайн</w:t>
            </w:r>
            <w:proofErr w:type="spellEnd"/>
            <w:r w:rsidRPr="006C36B7">
              <w:t xml:space="preserve"> Комфорт ЭЛК 10Rm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  <w:rPr>
                <w:spacing w:val="-1"/>
              </w:rPr>
            </w:pPr>
            <w:r w:rsidRPr="006C36B7">
              <w:rPr>
                <w:color w:val="000000"/>
              </w:rPr>
              <w:t>Артезианская скважина №2877 с водонапорной башней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3410,20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lastRenderedPageBreak/>
              <w:t>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Ярославская область,</w:t>
            </w:r>
          </w:p>
          <w:p w:rsidR="00385B9C" w:rsidRPr="006C36B7" w:rsidRDefault="00385B9C" w:rsidP="00892845">
            <w:r w:rsidRPr="006C36B7">
              <w:t xml:space="preserve">Некоузский район, с. </w:t>
            </w:r>
            <w:proofErr w:type="spellStart"/>
            <w:r w:rsidRPr="006C36B7">
              <w:t>Марьино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proofErr w:type="spellStart"/>
            <w:r w:rsidRPr="006C36B7">
              <w:t>Водосчетчик</w:t>
            </w:r>
            <w:proofErr w:type="spellEnd"/>
            <w:r w:rsidRPr="006C36B7">
              <w:t xml:space="preserve"> СКБ-25 Gmax-7.0 м3/час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  <w:rPr>
                <w:color w:val="000000"/>
              </w:rPr>
            </w:pPr>
            <w:r w:rsidRPr="006C36B7">
              <w:rPr>
                <w:color w:val="000000"/>
              </w:rPr>
              <w:t xml:space="preserve">Артезианская скважина №1164 с башней </w:t>
            </w:r>
            <w:proofErr w:type="spellStart"/>
            <w:r w:rsidRPr="006C36B7">
              <w:rPr>
                <w:color w:val="000000"/>
              </w:rPr>
              <w:t>Рожновского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5596,00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7.2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Ярославская область,</w:t>
            </w:r>
          </w:p>
          <w:p w:rsidR="00385B9C" w:rsidRPr="006C36B7" w:rsidRDefault="00385B9C" w:rsidP="00892845">
            <w:r w:rsidRPr="006C36B7">
              <w:t xml:space="preserve">Некоузский район, с. </w:t>
            </w:r>
            <w:proofErr w:type="spellStart"/>
            <w:r w:rsidRPr="006C36B7">
              <w:t>Марьино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Насос AQUARIO 60-90 (кабель 45 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  <w:rPr>
                <w:color w:val="000000"/>
              </w:rPr>
            </w:pPr>
            <w:r w:rsidRPr="006C36B7">
              <w:rPr>
                <w:color w:val="000000"/>
              </w:rPr>
              <w:t xml:space="preserve">Артезианская скважина №1164 с башней </w:t>
            </w:r>
            <w:proofErr w:type="spellStart"/>
            <w:r w:rsidRPr="006C36B7">
              <w:rPr>
                <w:color w:val="000000"/>
              </w:rPr>
              <w:t>Рожновского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14850,00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7.3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Ярославская область,</w:t>
            </w:r>
          </w:p>
          <w:p w:rsidR="00385B9C" w:rsidRPr="006C36B7" w:rsidRDefault="00385B9C" w:rsidP="00892845">
            <w:r w:rsidRPr="006C36B7">
              <w:t xml:space="preserve">Некоузский район, с. </w:t>
            </w:r>
            <w:proofErr w:type="spellStart"/>
            <w:r w:rsidRPr="006C36B7">
              <w:t>Марьино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 xml:space="preserve">Обогреватель </w:t>
            </w:r>
            <w:proofErr w:type="spellStart"/>
            <w:r w:rsidRPr="006C36B7">
              <w:t>ЭкоЛайн</w:t>
            </w:r>
            <w:proofErr w:type="spellEnd"/>
            <w:r w:rsidRPr="006C36B7">
              <w:t xml:space="preserve"> Комфорт ЭЛК 10Rm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  <w:rPr>
                <w:color w:val="000000"/>
              </w:rPr>
            </w:pPr>
            <w:r w:rsidRPr="006C36B7">
              <w:rPr>
                <w:color w:val="000000"/>
              </w:rPr>
              <w:t xml:space="preserve">Артезианская скважина №1164 с башней </w:t>
            </w:r>
            <w:proofErr w:type="spellStart"/>
            <w:r w:rsidRPr="006C36B7">
              <w:rPr>
                <w:color w:val="000000"/>
              </w:rPr>
              <w:t>Рожновского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3410,20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8.1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Ярославская область,</w:t>
            </w:r>
          </w:p>
          <w:p w:rsidR="00385B9C" w:rsidRPr="006C36B7" w:rsidRDefault="00385B9C" w:rsidP="00892845">
            <w:r w:rsidRPr="006C36B7">
              <w:t>Некоузский район,</w:t>
            </w:r>
          </w:p>
          <w:p w:rsidR="00385B9C" w:rsidRPr="006C36B7" w:rsidRDefault="00385B9C" w:rsidP="00892845">
            <w:r w:rsidRPr="006C36B7">
              <w:t xml:space="preserve">с. </w:t>
            </w:r>
            <w:proofErr w:type="spellStart"/>
            <w:r w:rsidRPr="006C36B7">
              <w:t>Веретея</w:t>
            </w:r>
            <w:proofErr w:type="spellEnd"/>
            <w:r w:rsidRPr="006C36B7">
              <w:t>, ул. Новая, д.1а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Будка-утеплитель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16390,36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8.2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Ярославская область,</w:t>
            </w:r>
          </w:p>
          <w:p w:rsidR="00385B9C" w:rsidRPr="006C36B7" w:rsidRDefault="00385B9C" w:rsidP="00892845">
            <w:r w:rsidRPr="006C36B7">
              <w:t>Некоузский район,</w:t>
            </w:r>
          </w:p>
          <w:p w:rsidR="00385B9C" w:rsidRPr="006C36B7" w:rsidRDefault="00385B9C" w:rsidP="00892845">
            <w:r w:rsidRPr="006C36B7">
              <w:t xml:space="preserve">с. </w:t>
            </w:r>
            <w:proofErr w:type="spellStart"/>
            <w:r w:rsidRPr="006C36B7">
              <w:t>Веретея</w:t>
            </w:r>
            <w:proofErr w:type="spellEnd"/>
            <w:r w:rsidRPr="006C36B7">
              <w:t>, ул. Новая, д.1а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proofErr w:type="spellStart"/>
            <w:r w:rsidRPr="006C36B7">
              <w:t>Водосчетчик</w:t>
            </w:r>
            <w:proofErr w:type="spellEnd"/>
            <w:r w:rsidRPr="006C36B7">
              <w:t xml:space="preserve"> СКБ-25 Gmax-7.0 м3/час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5596,00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8.3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Ярославская область,</w:t>
            </w:r>
          </w:p>
          <w:p w:rsidR="00385B9C" w:rsidRPr="006C36B7" w:rsidRDefault="00385B9C" w:rsidP="00892845">
            <w:r w:rsidRPr="006C36B7">
              <w:t>Некоузский район,</w:t>
            </w:r>
          </w:p>
          <w:p w:rsidR="00385B9C" w:rsidRPr="006C36B7" w:rsidRDefault="00385B9C" w:rsidP="00892845">
            <w:r w:rsidRPr="006C36B7">
              <w:t xml:space="preserve">с. </w:t>
            </w:r>
            <w:proofErr w:type="spellStart"/>
            <w:r w:rsidRPr="006C36B7">
              <w:t>Веретея</w:t>
            </w:r>
            <w:proofErr w:type="spellEnd"/>
            <w:r w:rsidRPr="006C36B7">
              <w:t>, ул. Новая, д.1а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 xml:space="preserve">Обогреватель </w:t>
            </w:r>
            <w:proofErr w:type="spellStart"/>
            <w:r w:rsidRPr="006C36B7">
              <w:t>ЭкоЛайн</w:t>
            </w:r>
            <w:proofErr w:type="spellEnd"/>
            <w:r w:rsidRPr="006C36B7">
              <w:t xml:space="preserve"> Комфорт ЭЛК 10Rm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3410,20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8.4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Ярославская область,</w:t>
            </w:r>
          </w:p>
          <w:p w:rsidR="00385B9C" w:rsidRPr="006C36B7" w:rsidRDefault="00385B9C" w:rsidP="00892845">
            <w:r w:rsidRPr="006C36B7">
              <w:t>Некоузский район,</w:t>
            </w:r>
          </w:p>
          <w:p w:rsidR="00385B9C" w:rsidRPr="006C36B7" w:rsidRDefault="00385B9C" w:rsidP="00892845">
            <w:r w:rsidRPr="006C36B7">
              <w:t xml:space="preserve">с. </w:t>
            </w:r>
            <w:proofErr w:type="spellStart"/>
            <w:r w:rsidRPr="006C36B7">
              <w:t>Веретея</w:t>
            </w:r>
            <w:proofErr w:type="spellEnd"/>
            <w:r w:rsidRPr="006C36B7">
              <w:t>, ул. Новая, д.1а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 xml:space="preserve">Счетчик Меркурий 3 </w:t>
            </w:r>
            <w:proofErr w:type="spellStart"/>
            <w:r w:rsidRPr="006C36B7">
              <w:t>ф</w:t>
            </w:r>
            <w:proofErr w:type="spellEnd"/>
            <w:r w:rsidRPr="006C36B7">
              <w:t xml:space="preserve"> 10-100А 230 RT-02 380V PGRSIN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6100,80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/>
          <w:p w:rsidR="00385B9C" w:rsidRPr="006C36B7" w:rsidRDefault="00385B9C" w:rsidP="00892845">
            <w:r w:rsidRPr="006C36B7">
              <w:t>ИТОГО по разделу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shd w:val="clear" w:color="auto" w:fill="FFFFFF"/>
              <w:jc w:val="center"/>
            </w:pPr>
          </w:p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427 393,97</w:t>
            </w:r>
          </w:p>
        </w:tc>
      </w:tr>
      <w:tr w:rsidR="00385B9C" w:rsidRPr="006C36B7" w:rsidTr="008928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r w:rsidRPr="006C36B7"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9C" w:rsidRPr="006C36B7" w:rsidRDefault="00385B9C" w:rsidP="0089284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9C" w:rsidRPr="006C36B7" w:rsidRDefault="00385B9C" w:rsidP="00892845">
            <w:pPr>
              <w:shd w:val="clear" w:color="auto" w:fill="FFFFFF"/>
              <w:jc w:val="center"/>
            </w:pPr>
            <w:r w:rsidRPr="006C36B7">
              <w:t>3 507 963,61</w:t>
            </w:r>
          </w:p>
        </w:tc>
      </w:tr>
    </w:tbl>
    <w:p w:rsidR="00385B9C" w:rsidRPr="006C36B7" w:rsidRDefault="00385B9C" w:rsidP="00385B9C"/>
    <w:p w:rsidR="00385B9C" w:rsidRPr="006C36B7" w:rsidRDefault="00385B9C" w:rsidP="00385B9C">
      <w:pPr>
        <w:jc w:val="both"/>
      </w:pPr>
    </w:p>
    <w:p w:rsidR="00385B9C" w:rsidRPr="006C36B7" w:rsidRDefault="00385B9C" w:rsidP="00385B9C"/>
    <w:p w:rsidR="00385B9C" w:rsidRPr="006C36B7" w:rsidRDefault="00385B9C" w:rsidP="00385B9C">
      <w:pPr>
        <w:jc w:val="both"/>
      </w:pPr>
    </w:p>
    <w:p w:rsidR="00385B9C" w:rsidRPr="006C36B7" w:rsidRDefault="00385B9C" w:rsidP="00385B9C"/>
    <w:p w:rsidR="00385B9C" w:rsidRPr="006C36B7" w:rsidRDefault="00385B9C" w:rsidP="00385B9C"/>
    <w:p w:rsidR="00065561" w:rsidRDefault="00065561" w:rsidP="00065561">
      <w:pPr>
        <w:spacing w:line="360" w:lineRule="auto"/>
        <w:jc w:val="both"/>
      </w:pPr>
    </w:p>
    <w:p w:rsidR="00065561" w:rsidRDefault="00065561" w:rsidP="00065561">
      <w:pPr>
        <w:spacing w:line="360" w:lineRule="auto"/>
        <w:jc w:val="both"/>
      </w:pPr>
    </w:p>
    <w:p w:rsidR="00065561" w:rsidRDefault="00065561" w:rsidP="00065561">
      <w:pPr>
        <w:spacing w:line="360" w:lineRule="auto"/>
        <w:jc w:val="both"/>
      </w:pPr>
    </w:p>
    <w:p w:rsidR="00065561" w:rsidRDefault="00065561" w:rsidP="00065561">
      <w:pPr>
        <w:spacing w:line="360" w:lineRule="auto"/>
        <w:jc w:val="both"/>
      </w:pPr>
    </w:p>
    <w:sectPr w:rsidR="00065561" w:rsidSect="00EF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7142"/>
    <w:multiLevelType w:val="hybridMultilevel"/>
    <w:tmpl w:val="90B2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561"/>
    <w:rsid w:val="00065561"/>
    <w:rsid w:val="00097B6E"/>
    <w:rsid w:val="000A1EF5"/>
    <w:rsid w:val="00385B9C"/>
    <w:rsid w:val="00654C7D"/>
    <w:rsid w:val="00AA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56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55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grp365.ru/reestr?egrp=76:08:010801:181&amp;ref=b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p365.ru/reestr?egrp=76:08:010511:338&amp;ref=bq" TargetMode="External"/><Relationship Id="rId5" Type="http://schemas.openxmlformats.org/officeDocument/2006/relationships/hyperlink" Target="https://egrp365.ru/reestr?egrp=76:08:020401:503&amp;ref=b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1862</Words>
  <Characters>10620</Characters>
  <Application>Microsoft Office Word</Application>
  <DocSecurity>0</DocSecurity>
  <Lines>88</Lines>
  <Paragraphs>24</Paragraphs>
  <ScaleCrop>false</ScaleCrop>
  <Company>Microsoft</Company>
  <LinksUpToDate>false</LinksUpToDate>
  <CharactersWithSpaces>12458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2019-05-08T11:52:00Z</cp:lastPrinted>
  <dcterms:created xsi:type="dcterms:W3CDTF">2019-05-07T11:35:00Z</dcterms:created>
  <dcterms:modified xsi:type="dcterms:W3CDTF">2019-05-08T11:52:00Z</dcterms:modified>
</cp:coreProperties>
</file>