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Pr="007B0838" w:rsidRDefault="00E0156B" w:rsidP="00E0156B">
      <w:pPr>
        <w:jc w:val="center"/>
        <w:rPr>
          <w:b/>
          <w:sz w:val="32"/>
          <w:szCs w:val="32"/>
        </w:rPr>
      </w:pPr>
      <w:r w:rsidRPr="007B0838"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Pr="007B0838" w:rsidRDefault="00E0156B" w:rsidP="00E0156B">
      <w:pPr>
        <w:jc w:val="center"/>
        <w:rPr>
          <w:b/>
          <w:sz w:val="36"/>
          <w:szCs w:val="36"/>
          <w:u w:val="single"/>
        </w:rPr>
      </w:pPr>
      <w:r w:rsidRPr="007B0838">
        <w:rPr>
          <w:sz w:val="28"/>
          <w:szCs w:val="28"/>
        </w:rPr>
        <w:t>Некоузский муниципальный район  Ярославская область</w:t>
      </w:r>
      <w:r w:rsidRPr="007B0838"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Pr="007B0838" w:rsidRDefault="00E0156B" w:rsidP="00E0156B">
      <w:pPr>
        <w:jc w:val="center"/>
        <w:rPr>
          <w:b/>
          <w:sz w:val="32"/>
          <w:szCs w:val="32"/>
        </w:rPr>
      </w:pPr>
      <w:r w:rsidRPr="007B0838">
        <w:rPr>
          <w:b/>
          <w:sz w:val="32"/>
          <w:szCs w:val="32"/>
        </w:rPr>
        <w:t>ПОСТАНОВЛЕНИЕ</w:t>
      </w:r>
    </w:p>
    <w:p w:rsidR="00E0156B" w:rsidRPr="007B0838" w:rsidRDefault="00E0156B" w:rsidP="00E0156B">
      <w:pPr>
        <w:jc w:val="center"/>
        <w:rPr>
          <w:b/>
          <w:sz w:val="32"/>
          <w:szCs w:val="32"/>
        </w:rPr>
      </w:pPr>
    </w:p>
    <w:p w:rsidR="00E0156B" w:rsidRPr="007B0838" w:rsidRDefault="00044A54" w:rsidP="00E0156B">
      <w:r w:rsidRPr="007B0838">
        <w:t>от 25.11</w:t>
      </w:r>
      <w:r w:rsidR="00773115" w:rsidRPr="007B0838">
        <w:t>.2019</w:t>
      </w:r>
      <w:r w:rsidR="00E0156B" w:rsidRPr="007B0838">
        <w:t xml:space="preserve">г.                                                                                            </w:t>
      </w:r>
      <w:r w:rsidR="00FC37A4" w:rsidRPr="007B0838">
        <w:t xml:space="preserve"> </w:t>
      </w:r>
      <w:r w:rsidR="000E5445" w:rsidRPr="007B0838">
        <w:t xml:space="preserve">                          № 235</w:t>
      </w:r>
    </w:p>
    <w:p w:rsidR="00E0156B" w:rsidRPr="007B0838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A55ED0" w:rsidRPr="007B0838" w:rsidRDefault="00E0156B" w:rsidP="00E0156B">
      <w:r w:rsidRPr="007B0838">
        <w:t>О</w:t>
      </w:r>
      <w:r w:rsidR="00044A54" w:rsidRPr="007B0838">
        <w:t>б исключении из</w:t>
      </w:r>
      <w:r w:rsidR="00A55ED0" w:rsidRPr="007B0838">
        <w:t xml:space="preserve"> р</w:t>
      </w:r>
      <w:r w:rsidRPr="007B0838">
        <w:t>еестр</w:t>
      </w:r>
      <w:r w:rsidR="00044A54" w:rsidRPr="007B0838">
        <w:t>а</w:t>
      </w:r>
      <w:r w:rsidRPr="007B0838">
        <w:t xml:space="preserve"> </w:t>
      </w:r>
      <w:r w:rsidR="00A55ED0" w:rsidRPr="007B0838">
        <w:t>муниципального имущества</w:t>
      </w:r>
    </w:p>
    <w:p w:rsidR="00E0156B" w:rsidRPr="007B0838" w:rsidRDefault="00A55ED0" w:rsidP="00E0156B">
      <w:r w:rsidRPr="007B0838">
        <w:t xml:space="preserve">и </w:t>
      </w:r>
      <w:r w:rsidR="00E0156B" w:rsidRPr="007B0838">
        <w:t xml:space="preserve"> баланс</w:t>
      </w:r>
      <w:r w:rsidR="00044A54" w:rsidRPr="007B0838">
        <w:t>а</w:t>
      </w:r>
      <w:r w:rsidR="00E0156B" w:rsidRPr="007B0838">
        <w:t xml:space="preserve"> имущества</w:t>
      </w:r>
      <w:r w:rsidRPr="007B0838">
        <w:t xml:space="preserve"> </w:t>
      </w:r>
      <w:r w:rsidR="00E0156B" w:rsidRPr="007B0838">
        <w:t>казны движимого имущества</w:t>
      </w:r>
    </w:p>
    <w:p w:rsidR="00E0156B" w:rsidRPr="007B0838" w:rsidRDefault="00E0156B" w:rsidP="00E0156B">
      <w:r w:rsidRPr="007B0838">
        <w:t>Веретейского сельского поселения</w:t>
      </w:r>
    </w:p>
    <w:p w:rsidR="00E0156B" w:rsidRPr="007B0838" w:rsidRDefault="00E0156B" w:rsidP="00E0156B">
      <w:pPr>
        <w:pStyle w:val="a3"/>
      </w:pPr>
    </w:p>
    <w:p w:rsidR="00E0156B" w:rsidRPr="007B0838" w:rsidRDefault="00E0156B" w:rsidP="00E0156B">
      <w:pPr>
        <w:pStyle w:val="a3"/>
        <w:jc w:val="both"/>
      </w:pPr>
      <w:r w:rsidRPr="007B0838">
        <w:t xml:space="preserve">На основании </w:t>
      </w:r>
      <w:r w:rsidR="00044A54" w:rsidRPr="007B0838">
        <w:t>Устава Веретейского сельского поселения</w:t>
      </w:r>
    </w:p>
    <w:p w:rsidR="00E0156B" w:rsidRPr="007B0838" w:rsidRDefault="00E0156B" w:rsidP="00E0156B">
      <w:pPr>
        <w:jc w:val="both"/>
      </w:pPr>
      <w:r w:rsidRPr="007B0838">
        <w:t>АДМИНИСТРАЦИЯ ПОСТАНОВЛЯЕТ:</w:t>
      </w:r>
    </w:p>
    <w:p w:rsidR="00E0156B" w:rsidRPr="007B0838" w:rsidRDefault="00E0156B" w:rsidP="00E0156B"/>
    <w:p w:rsidR="00E0156B" w:rsidRDefault="00E0156B" w:rsidP="00E0156B">
      <w:pPr>
        <w:pStyle w:val="a3"/>
        <w:ind w:left="0"/>
        <w:jc w:val="both"/>
      </w:pPr>
      <w:r w:rsidRPr="007B0838">
        <w:t xml:space="preserve">1. </w:t>
      </w:r>
      <w:r w:rsidR="00044A54" w:rsidRPr="007B0838">
        <w:t>Исключить из</w:t>
      </w:r>
      <w:r w:rsidRPr="007B0838">
        <w:t xml:space="preserve"> реестр</w:t>
      </w:r>
      <w:r w:rsidR="00044A54" w:rsidRPr="007B0838">
        <w:t>а</w:t>
      </w:r>
      <w:r w:rsidRPr="007B0838">
        <w:t xml:space="preserve"> </w:t>
      </w:r>
      <w:r w:rsidR="00A55ED0" w:rsidRPr="007B0838">
        <w:t>муниципального имущества</w:t>
      </w:r>
      <w:r w:rsidRPr="007B0838">
        <w:t xml:space="preserve"> Веретейского сельского поселения следующее движимое имущество:</w:t>
      </w:r>
    </w:p>
    <w:p w:rsidR="00210554" w:rsidRDefault="00210554" w:rsidP="00E0156B">
      <w:pPr>
        <w:pStyle w:val="a3"/>
        <w:ind w:left="0"/>
        <w:jc w:val="both"/>
      </w:pPr>
      <w:r>
        <w:t>- монитор, инвентарный номер 11010400083, стоимостью 5347,00 рублей;</w:t>
      </w:r>
    </w:p>
    <w:p w:rsidR="00210554" w:rsidRDefault="00210554" w:rsidP="00E0156B">
      <w:pPr>
        <w:pStyle w:val="a3"/>
        <w:ind w:left="0"/>
        <w:jc w:val="both"/>
      </w:pPr>
      <w:r>
        <w:t>- ноутбук «</w:t>
      </w:r>
      <w:proofErr w:type="spellStart"/>
      <w:r>
        <w:t>Acer</w:t>
      </w:r>
      <w:proofErr w:type="spellEnd"/>
      <w:r>
        <w:t>», инвентарный номер 11010400208, стоимостью 20880,00 рублей;</w:t>
      </w:r>
    </w:p>
    <w:p w:rsidR="00210554" w:rsidRPr="007B0838" w:rsidRDefault="00210554" w:rsidP="00E0156B">
      <w:pPr>
        <w:pStyle w:val="a3"/>
        <w:ind w:left="0"/>
        <w:jc w:val="both"/>
      </w:pPr>
      <w:r>
        <w:t>- холодильник «Смоленск», инвентарный номер 010.4.0171, стоимостью 6000,00 рублей;</w:t>
      </w:r>
    </w:p>
    <w:p w:rsidR="00E928EA" w:rsidRPr="007B0838" w:rsidRDefault="00E928EA" w:rsidP="00E0156B">
      <w:pPr>
        <w:pStyle w:val="a3"/>
        <w:ind w:left="0"/>
        <w:jc w:val="both"/>
      </w:pPr>
      <w:r w:rsidRPr="007B0838">
        <w:t>- блок системный, инвентарный номер 085.2.0054, стоимостью 15000,00 рублей;</w:t>
      </w:r>
    </w:p>
    <w:p w:rsidR="00E0156B" w:rsidRPr="007B0838" w:rsidRDefault="00FC37A4" w:rsidP="00E0156B">
      <w:pPr>
        <w:pStyle w:val="a3"/>
        <w:ind w:left="0"/>
        <w:jc w:val="both"/>
      </w:pPr>
      <w:r w:rsidRPr="007B0838">
        <w:t xml:space="preserve">- </w:t>
      </w:r>
      <w:r w:rsidR="00044A54" w:rsidRPr="007B0838">
        <w:t xml:space="preserve">источник бесперебойного питания АРС </w:t>
      </w:r>
      <w:proofErr w:type="spellStart"/>
      <w:r w:rsidR="00044A54" w:rsidRPr="007B0838">
        <w:t>Васк</w:t>
      </w:r>
      <w:proofErr w:type="spellEnd"/>
      <w:r w:rsidR="00044A54" w:rsidRPr="007B0838">
        <w:t xml:space="preserve"> ВЕ-525-RRS</w:t>
      </w:r>
      <w:r w:rsidR="00B757E0" w:rsidRPr="007B0838">
        <w:t xml:space="preserve">, </w:t>
      </w:r>
      <w:r w:rsidR="00044A54" w:rsidRPr="007B0838">
        <w:t xml:space="preserve">инвентарный номер 085.2.0039, </w:t>
      </w:r>
      <w:r w:rsidRPr="007B0838">
        <w:t xml:space="preserve">стоимостью </w:t>
      </w:r>
      <w:r w:rsidR="00044A54" w:rsidRPr="007B0838">
        <w:t>2941</w:t>
      </w:r>
      <w:r w:rsidR="00B757E0" w:rsidRPr="007B0838">
        <w:t>,00</w:t>
      </w:r>
      <w:r w:rsidR="00A41D1E" w:rsidRPr="007B0838">
        <w:t xml:space="preserve"> рублей</w:t>
      </w:r>
      <w:r w:rsidR="00044A54" w:rsidRPr="007B0838">
        <w:t>;</w:t>
      </w:r>
    </w:p>
    <w:p w:rsidR="00044A54" w:rsidRPr="007B0838" w:rsidRDefault="00044A54" w:rsidP="00044A54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ВЕ-525-RS, инвентарный номер 085.2.0035, стоимостью 3271,00 рублей;</w:t>
      </w:r>
    </w:p>
    <w:p w:rsidR="00044A54" w:rsidRPr="007B0838" w:rsidRDefault="00044A54" w:rsidP="00E0156B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ВЕ-525-RS, инвентарный номер 085.2.0036, стоимостью 3271,00 рублей;</w:t>
      </w:r>
    </w:p>
    <w:p w:rsidR="00E0156B" w:rsidRPr="007B0838" w:rsidRDefault="00044A54" w:rsidP="00E0156B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ВЕ-525-RS, инвентарный номер 085.2.0037, стоимостью 3271,00 рублей;</w:t>
      </w:r>
    </w:p>
    <w:p w:rsidR="00044A54" w:rsidRPr="007B0838" w:rsidRDefault="00044A54" w:rsidP="00E0156B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ВЕ-525-RS, инвентарный номер 085.2.0038, стоимостью 3271,00 рублей;</w:t>
      </w:r>
    </w:p>
    <w:p w:rsidR="00044A54" w:rsidRPr="007B0838" w:rsidRDefault="00044A54" w:rsidP="00E0156B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ВЕ-525-RS, инвентарный номер 085.2.0040, стоимостью 2941,00 рублей;</w:t>
      </w:r>
    </w:p>
    <w:p w:rsidR="00044A54" w:rsidRPr="007B0838" w:rsidRDefault="00044A54" w:rsidP="00044A54">
      <w:pPr>
        <w:pStyle w:val="a3"/>
        <w:ind w:left="0"/>
        <w:jc w:val="both"/>
      </w:pPr>
      <w:r w:rsidRPr="007B0838">
        <w:t xml:space="preserve">- колонки </w:t>
      </w:r>
      <w:proofErr w:type="spellStart"/>
      <w:r w:rsidRPr="007B0838">
        <w:t>Genius</w:t>
      </w:r>
      <w:proofErr w:type="spellEnd"/>
      <w:r w:rsidRPr="007B0838">
        <w:t xml:space="preserve"> SP-E 120, инвентарный номер 085.2. 0068, стоимостью 398,00 рублей;</w:t>
      </w:r>
    </w:p>
    <w:p w:rsidR="00044A54" w:rsidRPr="007B0838" w:rsidRDefault="00044A54" w:rsidP="00044A54">
      <w:pPr>
        <w:pStyle w:val="a3"/>
        <w:ind w:left="0"/>
        <w:jc w:val="both"/>
      </w:pPr>
      <w:r w:rsidRPr="007B0838">
        <w:t xml:space="preserve">- манипулятор «Мышь </w:t>
      </w:r>
      <w:proofErr w:type="spellStart"/>
      <w:r w:rsidRPr="007B0838">
        <w:t>Genius</w:t>
      </w:r>
      <w:proofErr w:type="spellEnd"/>
      <w:r w:rsidRPr="007B0838">
        <w:t xml:space="preserve"> </w:t>
      </w:r>
      <w:proofErr w:type="spellStart"/>
      <w:r w:rsidRPr="007B0838">
        <w:t>Net</w:t>
      </w:r>
      <w:proofErr w:type="spellEnd"/>
      <w:r w:rsidRPr="007B0838">
        <w:t xml:space="preserve"> 100/100», инвентарный номер 085.2.0051, стоимостью 160,00 рублей;</w:t>
      </w:r>
    </w:p>
    <w:p w:rsidR="00E928EA" w:rsidRPr="007B0838" w:rsidRDefault="00E928EA" w:rsidP="00E928EA">
      <w:pPr>
        <w:pStyle w:val="a3"/>
        <w:ind w:left="0"/>
        <w:jc w:val="both"/>
      </w:pPr>
      <w:r w:rsidRPr="007B0838">
        <w:t>-  ноутбук НР А6Е34ЕА ProBook4535s, инвентарный номер 085.2.0042, стоимостью 22790,00 рублей;</w:t>
      </w:r>
    </w:p>
    <w:p w:rsidR="00E928EA" w:rsidRPr="007B0838" w:rsidRDefault="00E928EA" w:rsidP="00E928EA">
      <w:pPr>
        <w:pStyle w:val="a3"/>
        <w:ind w:left="0"/>
        <w:jc w:val="both"/>
      </w:pPr>
      <w:r w:rsidRPr="007B0838">
        <w:t>- стеллаж деревянный, инвентарный номер 085.2.0057, стоимостью 5999,01 рублей;</w:t>
      </w:r>
    </w:p>
    <w:p w:rsidR="00E928EA" w:rsidRPr="007B0838" w:rsidRDefault="00E928EA" w:rsidP="00E928EA">
      <w:pPr>
        <w:pStyle w:val="a3"/>
        <w:ind w:left="0"/>
        <w:jc w:val="both"/>
      </w:pPr>
      <w:r w:rsidRPr="007B0838">
        <w:t>- стол деревянный, инвентарный номер 085.2.0058, стоимостью 7183,16 рублей;</w:t>
      </w:r>
    </w:p>
    <w:p w:rsidR="00E928EA" w:rsidRPr="007B0838" w:rsidRDefault="00E928EA" w:rsidP="00E928EA">
      <w:pPr>
        <w:pStyle w:val="a3"/>
        <w:ind w:left="0"/>
        <w:jc w:val="both"/>
      </w:pPr>
      <w:r w:rsidRPr="007B0838">
        <w:t xml:space="preserve">- телефон смартфон </w:t>
      </w:r>
      <w:proofErr w:type="spellStart"/>
      <w:r w:rsidRPr="007B0838">
        <w:t>Nokia</w:t>
      </w:r>
      <w:proofErr w:type="spellEnd"/>
      <w:r w:rsidRPr="007B0838">
        <w:t xml:space="preserve"> </w:t>
      </w:r>
      <w:proofErr w:type="spellStart"/>
      <w:r w:rsidRPr="007B0838">
        <w:t>Lumia</w:t>
      </w:r>
      <w:proofErr w:type="spellEnd"/>
      <w:r w:rsidRPr="007B0838">
        <w:t xml:space="preserve"> 63C, инвентарный номер 085.2.0059, стоимостью 6890,00 рублей;</w:t>
      </w:r>
    </w:p>
    <w:p w:rsidR="00E928EA" w:rsidRPr="007B0838" w:rsidRDefault="00E928EA" w:rsidP="00E928EA">
      <w:pPr>
        <w:pStyle w:val="a3"/>
        <w:ind w:left="0"/>
        <w:jc w:val="both"/>
      </w:pPr>
      <w:r w:rsidRPr="007B0838">
        <w:t xml:space="preserve">- </w:t>
      </w:r>
      <w:proofErr w:type="spellStart"/>
      <w:r w:rsidRPr="007B0838">
        <w:t>чайник-термопот</w:t>
      </w:r>
      <w:proofErr w:type="spellEnd"/>
      <w:r w:rsidRPr="007B0838">
        <w:t xml:space="preserve"> </w:t>
      </w:r>
      <w:proofErr w:type="spellStart"/>
      <w:r w:rsidRPr="007B0838">
        <w:t>Vitek</w:t>
      </w:r>
      <w:proofErr w:type="spellEnd"/>
      <w:r w:rsidRPr="007B0838">
        <w:t xml:space="preserve"> VT-1187 </w:t>
      </w:r>
      <w:r w:rsidRPr="007B0838">
        <w:rPr>
          <w:lang w:val="en-US"/>
        </w:rPr>
        <w:t>GY</w:t>
      </w:r>
      <w:r w:rsidRPr="007B0838">
        <w:t xml:space="preserve">, инвентарный номер 085.2.0060, стоимостью </w:t>
      </w:r>
      <w:r w:rsidR="00AB099D" w:rsidRPr="007B0838">
        <w:t>3200</w:t>
      </w:r>
      <w:r w:rsidRPr="007B0838">
        <w:t>,00 рублей;</w:t>
      </w:r>
    </w:p>
    <w:p w:rsidR="00AB099D" w:rsidRPr="007B0838" w:rsidRDefault="00AB099D" w:rsidP="00AB099D">
      <w:pPr>
        <w:pStyle w:val="a3"/>
        <w:ind w:left="0"/>
        <w:jc w:val="both"/>
      </w:pPr>
      <w:r w:rsidRPr="007B0838">
        <w:t>- шкаф АМ 1891, инвентарный номер 085.2.0062, стоимостью 7840,00 рублей;</w:t>
      </w:r>
    </w:p>
    <w:p w:rsidR="00D940E6" w:rsidRPr="007B0838" w:rsidRDefault="00AB099D" w:rsidP="00D940E6">
      <w:pPr>
        <w:pStyle w:val="a3"/>
        <w:ind w:left="0"/>
        <w:jc w:val="both"/>
      </w:pPr>
      <w:r w:rsidRPr="007B0838">
        <w:t xml:space="preserve">- </w:t>
      </w:r>
      <w:r w:rsidR="00D940E6" w:rsidRPr="007B0838">
        <w:t xml:space="preserve">бандаж RBK 6K SR, </w:t>
      </w:r>
      <w:r w:rsidR="00A30C65" w:rsidRPr="007B0838">
        <w:t xml:space="preserve">инвентарный номер 080.2.0071, </w:t>
      </w:r>
      <w:r w:rsidR="00D940E6" w:rsidRPr="007B0838">
        <w:t>стоимостью 740,00 рублей;</w:t>
      </w:r>
    </w:p>
    <w:p w:rsidR="003C00B3" w:rsidRPr="007B0838" w:rsidRDefault="003C00B3" w:rsidP="003C00B3">
      <w:pPr>
        <w:pStyle w:val="a3"/>
        <w:ind w:left="0"/>
        <w:jc w:val="both"/>
      </w:pPr>
      <w:r w:rsidRPr="007B0838">
        <w:t xml:space="preserve">- каркас под баннеры, </w:t>
      </w:r>
      <w:r w:rsidR="002B7482" w:rsidRPr="007B0838">
        <w:t xml:space="preserve">инвентарный номер 013.8.0072-1, </w:t>
      </w:r>
      <w:r w:rsidRPr="007B0838">
        <w:t>стоимостью 5000,00 рублей;</w:t>
      </w:r>
    </w:p>
    <w:p w:rsidR="003C00B3" w:rsidRPr="007B0838" w:rsidRDefault="003C00B3" w:rsidP="003C00B3">
      <w:pPr>
        <w:pStyle w:val="a3"/>
        <w:ind w:left="0"/>
        <w:jc w:val="both"/>
      </w:pPr>
      <w:r w:rsidRPr="007B0838">
        <w:t xml:space="preserve">- каркас под баннеры, </w:t>
      </w:r>
      <w:r w:rsidR="002B7482" w:rsidRPr="007B0838">
        <w:t xml:space="preserve">инвентарный номер 013.8.0072-2, </w:t>
      </w:r>
      <w:r w:rsidRPr="007B0838">
        <w:t>стоимостью 5000,00 рублей;</w:t>
      </w:r>
    </w:p>
    <w:p w:rsidR="003C00B3" w:rsidRPr="007B0838" w:rsidRDefault="003C00B3" w:rsidP="003C00B3">
      <w:pPr>
        <w:pStyle w:val="a3"/>
        <w:ind w:left="0"/>
        <w:jc w:val="both"/>
      </w:pPr>
      <w:r w:rsidRPr="007B0838">
        <w:t xml:space="preserve">- каркас под баннеры, </w:t>
      </w:r>
      <w:r w:rsidR="002B7482" w:rsidRPr="007B0838">
        <w:t xml:space="preserve">инвентарный номер 013.8.0072-3, </w:t>
      </w:r>
      <w:r w:rsidRPr="007B0838">
        <w:t>стоимостью 5000,00 рублей;</w:t>
      </w:r>
    </w:p>
    <w:p w:rsidR="003C00B3" w:rsidRPr="007B0838" w:rsidRDefault="003C00B3" w:rsidP="003C00B3">
      <w:pPr>
        <w:pStyle w:val="a3"/>
        <w:ind w:left="0"/>
        <w:jc w:val="both"/>
      </w:pPr>
      <w:r w:rsidRPr="007B0838">
        <w:t xml:space="preserve">- клюшка SBK KEEPER WAITE, </w:t>
      </w:r>
      <w:r w:rsidR="002B7482" w:rsidRPr="007B0838">
        <w:t xml:space="preserve">инвентарный номер 080.2.0075-1, </w:t>
      </w:r>
      <w:r w:rsidRPr="007B0838">
        <w:t>стоимостью 2410,00 рублей;</w:t>
      </w:r>
    </w:p>
    <w:p w:rsidR="003C00B3" w:rsidRPr="007B0838" w:rsidRDefault="003C00B3" w:rsidP="003C00B3">
      <w:pPr>
        <w:pStyle w:val="a3"/>
        <w:ind w:left="0"/>
        <w:jc w:val="both"/>
      </w:pPr>
      <w:r w:rsidRPr="007B0838">
        <w:lastRenderedPageBreak/>
        <w:t xml:space="preserve">- клюшка SBK KEEPER WAITE, </w:t>
      </w:r>
      <w:r w:rsidR="002B7482" w:rsidRPr="007B0838">
        <w:t xml:space="preserve">инвентарный номер 080.2.0075-2, </w:t>
      </w:r>
      <w:r w:rsidRPr="007B0838">
        <w:t>стоимостью 2410,00 рублей;</w:t>
      </w:r>
    </w:p>
    <w:p w:rsidR="00343448" w:rsidRPr="007B0838" w:rsidRDefault="00343448" w:rsidP="00343448">
      <w:pPr>
        <w:pStyle w:val="a3"/>
        <w:ind w:left="0"/>
        <w:jc w:val="both"/>
      </w:pPr>
      <w:r w:rsidRPr="007B0838">
        <w:t xml:space="preserve">- скамейка из бревна, </w:t>
      </w:r>
      <w:r w:rsidR="00FC683E" w:rsidRPr="007B0838">
        <w:t xml:space="preserve">инвентарный номер 080.2.0129-1, </w:t>
      </w:r>
      <w:r w:rsidRPr="007B0838">
        <w:t>стоимостью 7000,00 рублей;</w:t>
      </w:r>
    </w:p>
    <w:p w:rsidR="00343448" w:rsidRPr="007B0838" w:rsidRDefault="00343448" w:rsidP="00343448">
      <w:pPr>
        <w:pStyle w:val="a3"/>
        <w:ind w:left="0"/>
        <w:jc w:val="both"/>
      </w:pPr>
      <w:r w:rsidRPr="007B0838">
        <w:t xml:space="preserve">- скамейка из бревна, </w:t>
      </w:r>
      <w:r w:rsidR="00FC683E" w:rsidRPr="007B0838">
        <w:t xml:space="preserve">инвентарный номер 080.2.0129-2, </w:t>
      </w:r>
      <w:r w:rsidRPr="007B0838">
        <w:t>стоимостью 7000,00 рублей;</w:t>
      </w:r>
    </w:p>
    <w:p w:rsidR="00343448" w:rsidRPr="007B0838" w:rsidRDefault="00343448" w:rsidP="00343448">
      <w:pPr>
        <w:pStyle w:val="a3"/>
        <w:ind w:left="0"/>
        <w:jc w:val="both"/>
      </w:pPr>
      <w:r w:rsidRPr="007B0838">
        <w:t xml:space="preserve">- скамейка из бревна, </w:t>
      </w:r>
      <w:r w:rsidR="00FC683E" w:rsidRPr="007B0838">
        <w:t xml:space="preserve">инвентарный номер 080.2.0129-3, </w:t>
      </w:r>
      <w:r w:rsidRPr="007B0838">
        <w:t>стоимостью 7000,00 рублей;</w:t>
      </w:r>
    </w:p>
    <w:p w:rsidR="00343448" w:rsidRPr="007B0838" w:rsidRDefault="00343448" w:rsidP="00343448">
      <w:pPr>
        <w:pStyle w:val="a3"/>
        <w:ind w:left="0"/>
        <w:jc w:val="both"/>
      </w:pPr>
      <w:r w:rsidRPr="007B0838">
        <w:t xml:space="preserve">- стол из бревна, </w:t>
      </w:r>
      <w:r w:rsidR="00FC683E" w:rsidRPr="007B0838">
        <w:t xml:space="preserve">инвентарный номер 080.2.0128, </w:t>
      </w:r>
      <w:r w:rsidRPr="007B0838">
        <w:t>стоимостью 9000,00 рублей;</w:t>
      </w:r>
    </w:p>
    <w:p w:rsidR="00987168" w:rsidRPr="007B0838" w:rsidRDefault="00987168" w:rsidP="00343448">
      <w:pPr>
        <w:pStyle w:val="a3"/>
        <w:ind w:left="0"/>
        <w:jc w:val="both"/>
      </w:pPr>
      <w:r w:rsidRPr="007B0838">
        <w:t xml:space="preserve">- </w:t>
      </w:r>
      <w:proofErr w:type="spellStart"/>
      <w:r w:rsidRPr="007B0838">
        <w:t>штендер</w:t>
      </w:r>
      <w:proofErr w:type="spellEnd"/>
      <w:r w:rsidRPr="007B0838">
        <w:t xml:space="preserve"> двусторонний 600х1100 мм, </w:t>
      </w:r>
      <w:r w:rsidR="00FC683E" w:rsidRPr="007B0838">
        <w:t xml:space="preserve">инвентарный номер 013.6.0034-1, </w:t>
      </w:r>
      <w:r w:rsidR="007B0838" w:rsidRPr="007B0838">
        <w:t>стоимостью 4625,00 рублей.</w:t>
      </w:r>
    </w:p>
    <w:p w:rsidR="00044A54" w:rsidRPr="007B0838" w:rsidRDefault="00044A54" w:rsidP="00E0156B">
      <w:pPr>
        <w:pStyle w:val="a3"/>
        <w:ind w:left="0"/>
        <w:jc w:val="both"/>
      </w:pPr>
    </w:p>
    <w:p w:rsidR="00E0156B" w:rsidRDefault="00E0156B" w:rsidP="00E0156B">
      <w:pPr>
        <w:jc w:val="both"/>
      </w:pPr>
      <w:r w:rsidRPr="007B0838">
        <w:t xml:space="preserve">2. </w:t>
      </w:r>
      <w:r w:rsidR="00A55ED0" w:rsidRPr="007B0838">
        <w:t>Исключить из</w:t>
      </w:r>
      <w:r w:rsidRPr="007B0838">
        <w:t xml:space="preserve"> баланс</w:t>
      </w:r>
      <w:r w:rsidR="00A55ED0" w:rsidRPr="007B0838">
        <w:t>а имущества</w:t>
      </w:r>
      <w:r w:rsidRPr="007B0838">
        <w:t xml:space="preserve"> казны Веретейского сельского поселения следующее движимое имущество:</w:t>
      </w:r>
    </w:p>
    <w:p w:rsidR="00210554" w:rsidRDefault="00210554" w:rsidP="00210554">
      <w:pPr>
        <w:pStyle w:val="a3"/>
        <w:ind w:left="0"/>
        <w:jc w:val="both"/>
      </w:pPr>
      <w:r>
        <w:t>- монитор, инвентарный номер 11010400083, стоимостью 5347,00 рублей;</w:t>
      </w:r>
    </w:p>
    <w:p w:rsidR="00210554" w:rsidRDefault="00210554" w:rsidP="00210554">
      <w:pPr>
        <w:pStyle w:val="a3"/>
        <w:ind w:left="0"/>
        <w:jc w:val="both"/>
      </w:pPr>
      <w:r>
        <w:t>- ноутбук «</w:t>
      </w:r>
      <w:proofErr w:type="spellStart"/>
      <w:r>
        <w:t>Acer</w:t>
      </w:r>
      <w:proofErr w:type="spellEnd"/>
      <w:r>
        <w:t>», инвентарный номер 11010400208, стоимостью 20880,00 рублей;</w:t>
      </w:r>
    </w:p>
    <w:p w:rsidR="00210554" w:rsidRDefault="00210554" w:rsidP="00210554">
      <w:pPr>
        <w:pStyle w:val="a3"/>
        <w:ind w:left="0"/>
        <w:jc w:val="both"/>
      </w:pPr>
      <w:r>
        <w:t>- холодильник «Смоленск», инвентарный номер 010.4.0171, стоимостью 6000,00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блок системный, инвентарный номер 085.2.0054, стоимостью 15000,00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ВЕ-525-RRS, инвентарный номер 085.2.0039, стоимостью 2941,00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ВЕ-525-RS, инвентарный номер 085.2.0035, стоимостью 3271,00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ВЕ-525-RS, инвентарный номер 085.2.0036, стоимостью 3271,00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ВЕ-525-RS, инвентарный номер 085.2.0037, стоимостью 3271,00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ВЕ-525-RS, инвентарный номер 085.2.0038, стоимостью 3271,00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 xml:space="preserve">- источник бесперебойного питания АРС </w:t>
      </w:r>
      <w:proofErr w:type="spellStart"/>
      <w:r w:rsidRPr="007B0838">
        <w:t>Васк</w:t>
      </w:r>
      <w:proofErr w:type="spellEnd"/>
      <w:r w:rsidRPr="007B0838">
        <w:t xml:space="preserve"> ВЕ-525-RS, инвентарный номер 085.2.0040, стоимостью 2941,00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 xml:space="preserve">- колонки </w:t>
      </w:r>
      <w:proofErr w:type="spellStart"/>
      <w:r w:rsidRPr="007B0838">
        <w:t>Genius</w:t>
      </w:r>
      <w:proofErr w:type="spellEnd"/>
      <w:r w:rsidRPr="007B0838">
        <w:t xml:space="preserve"> SP-E 120, инвентарный номер 085.2. 0068, стоимостью 398,00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 xml:space="preserve">- манипулятор «Мышь </w:t>
      </w:r>
      <w:proofErr w:type="spellStart"/>
      <w:r w:rsidRPr="007B0838">
        <w:t>Genius</w:t>
      </w:r>
      <w:proofErr w:type="spellEnd"/>
      <w:r w:rsidRPr="007B0838">
        <w:t xml:space="preserve"> </w:t>
      </w:r>
      <w:proofErr w:type="spellStart"/>
      <w:r w:rsidRPr="007B0838">
        <w:t>Net</w:t>
      </w:r>
      <w:proofErr w:type="spellEnd"/>
      <w:r w:rsidRPr="007B0838">
        <w:t xml:space="preserve"> 100/100», инвентарный номер 085.2.0051, стоимостью 160,00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 ноутбук НР А6Е34ЕА ProBook4535s, инвентарный номер 085.2.0042, стоимостью 22790,00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стеллаж деревянный, инвентарный номер 085.2.0057, стоимостью 5999,01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стол деревянный, инвентарный номер 085.2.0058, стоимостью 7183,16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 xml:space="preserve">- телефон смартфон </w:t>
      </w:r>
      <w:proofErr w:type="spellStart"/>
      <w:r w:rsidRPr="007B0838">
        <w:t>Nokia</w:t>
      </w:r>
      <w:proofErr w:type="spellEnd"/>
      <w:r w:rsidRPr="007B0838">
        <w:t xml:space="preserve"> </w:t>
      </w:r>
      <w:proofErr w:type="spellStart"/>
      <w:r w:rsidRPr="007B0838">
        <w:t>Lumia</w:t>
      </w:r>
      <w:proofErr w:type="spellEnd"/>
      <w:r w:rsidRPr="007B0838">
        <w:t xml:space="preserve"> 63C, инвентарный номер 085.2.0059, стоимостью 6890,00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 xml:space="preserve">- </w:t>
      </w:r>
      <w:proofErr w:type="spellStart"/>
      <w:r w:rsidRPr="007B0838">
        <w:t>чайник-термопот</w:t>
      </w:r>
      <w:proofErr w:type="spellEnd"/>
      <w:r w:rsidRPr="007B0838">
        <w:t xml:space="preserve"> </w:t>
      </w:r>
      <w:proofErr w:type="spellStart"/>
      <w:r w:rsidRPr="007B0838">
        <w:t>Vitek</w:t>
      </w:r>
      <w:proofErr w:type="spellEnd"/>
      <w:r w:rsidRPr="007B0838">
        <w:t xml:space="preserve"> VT-1187 </w:t>
      </w:r>
      <w:r w:rsidRPr="007B0838">
        <w:rPr>
          <w:lang w:val="en-US"/>
        </w:rPr>
        <w:t>GY</w:t>
      </w:r>
      <w:r w:rsidRPr="007B0838">
        <w:t>, инвентарный номер 085.2.0060, стоимостью 3200,00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шкаф АМ 1891, инвентарный номер 085.2.0062, стоимостью 7840,00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бандаж RBK 6K SR, инвентарный номер 080.2.0071, стоимостью 740,00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каркас под баннеры, инвентарный номер 013.8.0072-1, стоимостью 5000,00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каркас под баннеры, инвентарный номер 013.8.0072-2, стоимостью 5000,00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каркас под баннеры, инвентарный номер 013.8.0072-3, стоимостью 5000,00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клюшка SBK KEEPER WAITE, инвентарный номер 080.2.0075-1, стоимостью 2410,00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клюшка SBK KEEPER WAITE, инвентарный номер 080.2.0075-2, стоимостью 2410,00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скамейка из бревна, инвентарный номер 080.2.0129-1, стоимостью 7000,00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скамейка из бревна, инвентарный номер 080.2.0129-2, стоимостью 7000,00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скамейка из бревна, инвентарный номер 080.2.0129-3, стоимостью 7000,00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t>- стол из бревна, инвентарный номер 080.2.0128, стоимостью 9000,00 рублей;</w:t>
      </w:r>
    </w:p>
    <w:p w:rsidR="00AE0063" w:rsidRPr="007B0838" w:rsidRDefault="00AE0063" w:rsidP="00AE0063">
      <w:pPr>
        <w:pStyle w:val="a3"/>
        <w:ind w:left="0"/>
        <w:jc w:val="both"/>
      </w:pPr>
      <w:r w:rsidRPr="007B0838">
        <w:lastRenderedPageBreak/>
        <w:t xml:space="preserve">- </w:t>
      </w:r>
      <w:proofErr w:type="spellStart"/>
      <w:r w:rsidRPr="007B0838">
        <w:t>штендер</w:t>
      </w:r>
      <w:proofErr w:type="spellEnd"/>
      <w:r w:rsidRPr="007B0838">
        <w:t xml:space="preserve"> двусторонний 600х1100 мм, инвентарный номер 013.6.0034-1, стоимостью 4625,00 рублей.</w:t>
      </w:r>
    </w:p>
    <w:p w:rsidR="00AE0063" w:rsidRPr="007B0838" w:rsidRDefault="00AE0063" w:rsidP="00E0156B">
      <w:pPr>
        <w:jc w:val="both"/>
      </w:pPr>
    </w:p>
    <w:p w:rsidR="00AE0063" w:rsidRDefault="00044A54" w:rsidP="00AE0063">
      <w:pPr>
        <w:pStyle w:val="a3"/>
        <w:ind w:left="0"/>
        <w:jc w:val="both"/>
      </w:pPr>
      <w:r w:rsidRPr="007B0838">
        <w:t>3</w:t>
      </w:r>
      <w:r w:rsidR="00E0156B" w:rsidRPr="007B0838">
        <w:t>. Настоящее Постановление вступает в силу с момента подписания</w:t>
      </w:r>
      <w:r w:rsidR="00112F02" w:rsidRPr="007B0838">
        <w:t>.</w:t>
      </w:r>
    </w:p>
    <w:p w:rsidR="00210554" w:rsidRDefault="00210554" w:rsidP="00AE0063">
      <w:pPr>
        <w:pStyle w:val="a3"/>
        <w:ind w:left="0"/>
        <w:jc w:val="both"/>
      </w:pPr>
    </w:p>
    <w:p w:rsidR="00E0156B" w:rsidRPr="007B0838" w:rsidRDefault="00044A54" w:rsidP="00E0156B">
      <w:pPr>
        <w:jc w:val="both"/>
      </w:pPr>
      <w:r w:rsidRPr="007B0838">
        <w:t>4</w:t>
      </w:r>
      <w:r w:rsidR="00E0156B" w:rsidRPr="007B0838">
        <w:t xml:space="preserve">.   </w:t>
      </w:r>
      <w:proofErr w:type="gramStart"/>
      <w:r w:rsidR="00E0156B" w:rsidRPr="007B0838">
        <w:t>Контроль за</w:t>
      </w:r>
      <w:proofErr w:type="gramEnd"/>
      <w:r w:rsidR="00E0156B" w:rsidRPr="007B0838">
        <w:t xml:space="preserve"> исполнением настоящего Постано</w:t>
      </w:r>
      <w:r w:rsidR="00112F02" w:rsidRPr="007B0838">
        <w:t>вления оставля</w:t>
      </w:r>
      <w:r w:rsidR="00773115" w:rsidRPr="007B0838">
        <w:t>ю</w:t>
      </w:r>
      <w:r w:rsidR="00112F02" w:rsidRPr="007B0838">
        <w:t xml:space="preserve"> за собой</w:t>
      </w:r>
      <w:r w:rsidR="00E0156B" w:rsidRPr="007B0838">
        <w:t>.</w:t>
      </w:r>
    </w:p>
    <w:p w:rsidR="00E0156B" w:rsidRPr="007B0838" w:rsidRDefault="00E0156B" w:rsidP="00E0156B"/>
    <w:p w:rsidR="00E0156B" w:rsidRPr="007B0838" w:rsidRDefault="00E0156B" w:rsidP="00E0156B">
      <w:pPr>
        <w:spacing w:line="360" w:lineRule="auto"/>
      </w:pPr>
      <w:r w:rsidRPr="007B0838">
        <w:t>Глава</w:t>
      </w:r>
    </w:p>
    <w:p w:rsidR="00F064B4" w:rsidRPr="007B0838" w:rsidRDefault="00E0156B" w:rsidP="007B0838">
      <w:pPr>
        <w:spacing w:line="360" w:lineRule="auto"/>
      </w:pPr>
      <w:r w:rsidRPr="007B0838">
        <w:t xml:space="preserve">Веретейского сельского поселения                                    </w:t>
      </w:r>
      <w:r w:rsidR="00112F02" w:rsidRPr="007B0838">
        <w:t xml:space="preserve">  </w:t>
      </w:r>
      <w:r w:rsidR="007B0838">
        <w:t xml:space="preserve">   </w:t>
      </w:r>
      <w:r w:rsidR="007B0838">
        <w:tab/>
      </w:r>
      <w:r w:rsidR="007B0838">
        <w:tab/>
        <w:t xml:space="preserve">                Т.Б. </w:t>
      </w:r>
      <w:proofErr w:type="spellStart"/>
      <w:r w:rsidR="007B0838">
        <w:t>Гавриш</w:t>
      </w:r>
      <w:proofErr w:type="spellEnd"/>
    </w:p>
    <w:sectPr w:rsidR="00F064B4" w:rsidRPr="007B0838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001B92"/>
    <w:rsid w:val="00044A54"/>
    <w:rsid w:val="000E5445"/>
    <w:rsid w:val="00112F02"/>
    <w:rsid w:val="00176ABF"/>
    <w:rsid w:val="0019590B"/>
    <w:rsid w:val="00210554"/>
    <w:rsid w:val="00237350"/>
    <w:rsid w:val="00246AD9"/>
    <w:rsid w:val="00287AE4"/>
    <w:rsid w:val="002B7482"/>
    <w:rsid w:val="002C2D9E"/>
    <w:rsid w:val="002D7748"/>
    <w:rsid w:val="00343448"/>
    <w:rsid w:val="0035146D"/>
    <w:rsid w:val="003A30C1"/>
    <w:rsid w:val="003C00B3"/>
    <w:rsid w:val="004D1D1D"/>
    <w:rsid w:val="00560CA1"/>
    <w:rsid w:val="00697A90"/>
    <w:rsid w:val="00773115"/>
    <w:rsid w:val="007B0838"/>
    <w:rsid w:val="00852191"/>
    <w:rsid w:val="008F5764"/>
    <w:rsid w:val="00987168"/>
    <w:rsid w:val="00A30C65"/>
    <w:rsid w:val="00A41D1E"/>
    <w:rsid w:val="00A55ED0"/>
    <w:rsid w:val="00AB099D"/>
    <w:rsid w:val="00AB5078"/>
    <w:rsid w:val="00AE0063"/>
    <w:rsid w:val="00AF322E"/>
    <w:rsid w:val="00B1398A"/>
    <w:rsid w:val="00B757E0"/>
    <w:rsid w:val="00C269E6"/>
    <w:rsid w:val="00C413E6"/>
    <w:rsid w:val="00C66677"/>
    <w:rsid w:val="00D940E6"/>
    <w:rsid w:val="00E0156B"/>
    <w:rsid w:val="00E928EA"/>
    <w:rsid w:val="00F064B4"/>
    <w:rsid w:val="00FC37A4"/>
    <w:rsid w:val="00F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2019-11-28T11:33:00Z</cp:lastPrinted>
  <dcterms:created xsi:type="dcterms:W3CDTF">2017-07-11T06:23:00Z</dcterms:created>
  <dcterms:modified xsi:type="dcterms:W3CDTF">2019-11-28T11:34:00Z</dcterms:modified>
</cp:coreProperties>
</file>