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652FFD" w:rsidP="001A1726">
      <w:r>
        <w:t>от 1</w:t>
      </w:r>
      <w:r w:rsidR="0012641E">
        <w:t>7</w:t>
      </w:r>
      <w:r w:rsidR="00241CA7">
        <w:t>.0</w:t>
      </w:r>
      <w:r w:rsidR="00903F98">
        <w:t>6</w:t>
      </w:r>
      <w:r w:rsidR="00F21ED0">
        <w:t>.2019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F21ED0">
        <w:t xml:space="preserve"> </w:t>
      </w:r>
      <w:r w:rsidR="0012641E">
        <w:t xml:space="preserve">                          № 103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2641E" w:rsidRDefault="0012641E" w:rsidP="001A1726">
      <w:r>
        <w:t xml:space="preserve">приобретение жилого помещения в </w:t>
      </w:r>
      <w:proofErr w:type="gramStart"/>
      <w:r>
        <w:t>муниципальный</w:t>
      </w:r>
      <w:proofErr w:type="gramEnd"/>
    </w:p>
    <w:p w:rsidR="0012641E" w:rsidRDefault="0012641E" w:rsidP="001A1726">
      <w:r>
        <w:t>маневренный фонд</w:t>
      </w:r>
    </w:p>
    <w:p w:rsidR="0012641E" w:rsidRDefault="0012641E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12641E" w:rsidRDefault="00F21ED0" w:rsidP="0012641E">
      <w:pPr>
        <w:jc w:val="both"/>
      </w:pPr>
      <w:r>
        <w:t xml:space="preserve">1. </w:t>
      </w:r>
      <w:r w:rsidR="001A1726" w:rsidRPr="00A32A6A">
        <w:t xml:space="preserve">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12641E">
        <w:t>приобретение жилого помещения в муниципальный маневренный фонд.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12641E">
        <w:t>900000,00</w:t>
      </w:r>
      <w:r w:rsidR="00110AC4">
        <w:t xml:space="preserve"> </w:t>
      </w:r>
      <w:r w:rsidR="001A1726" w:rsidRPr="00A32A6A">
        <w:t>(</w:t>
      </w:r>
      <w:r w:rsidR="0012641E">
        <w:t>девятьсот тысяч рублей 0</w:t>
      </w:r>
      <w:r w:rsidR="00522791">
        <w:t>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54B0E"/>
    <w:rsid w:val="00074B12"/>
    <w:rsid w:val="000F75D8"/>
    <w:rsid w:val="00110AC4"/>
    <w:rsid w:val="0012641E"/>
    <w:rsid w:val="00133289"/>
    <w:rsid w:val="001A1726"/>
    <w:rsid w:val="00241CA7"/>
    <w:rsid w:val="00342CF4"/>
    <w:rsid w:val="003432DB"/>
    <w:rsid w:val="003B61D6"/>
    <w:rsid w:val="004261C7"/>
    <w:rsid w:val="00455F7D"/>
    <w:rsid w:val="004709B2"/>
    <w:rsid w:val="004C0CD7"/>
    <w:rsid w:val="005135F9"/>
    <w:rsid w:val="00522791"/>
    <w:rsid w:val="005650D1"/>
    <w:rsid w:val="005D0D71"/>
    <w:rsid w:val="005E5111"/>
    <w:rsid w:val="0060423E"/>
    <w:rsid w:val="00640745"/>
    <w:rsid w:val="00652FFD"/>
    <w:rsid w:val="00664AFA"/>
    <w:rsid w:val="006D18CF"/>
    <w:rsid w:val="006E1ADA"/>
    <w:rsid w:val="006F2980"/>
    <w:rsid w:val="00762EFC"/>
    <w:rsid w:val="007F76C6"/>
    <w:rsid w:val="0087736D"/>
    <w:rsid w:val="00903F98"/>
    <w:rsid w:val="00947D37"/>
    <w:rsid w:val="009927AD"/>
    <w:rsid w:val="009965A6"/>
    <w:rsid w:val="00A1107C"/>
    <w:rsid w:val="00A15630"/>
    <w:rsid w:val="00A21557"/>
    <w:rsid w:val="00A74157"/>
    <w:rsid w:val="00BD01DA"/>
    <w:rsid w:val="00C035AC"/>
    <w:rsid w:val="00C05347"/>
    <w:rsid w:val="00C91B30"/>
    <w:rsid w:val="00CA5862"/>
    <w:rsid w:val="00D01D32"/>
    <w:rsid w:val="00D10028"/>
    <w:rsid w:val="00D972CC"/>
    <w:rsid w:val="00E207A7"/>
    <w:rsid w:val="00E804AD"/>
    <w:rsid w:val="00F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2019-06-18T11:33:00Z</cp:lastPrinted>
  <dcterms:created xsi:type="dcterms:W3CDTF">2018-07-09T10:41:00Z</dcterms:created>
  <dcterms:modified xsi:type="dcterms:W3CDTF">2019-06-18T11:33:00Z</dcterms:modified>
</cp:coreProperties>
</file>