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4"/>
        <w:gridCol w:w="992"/>
        <w:gridCol w:w="1455"/>
        <w:gridCol w:w="4540"/>
        <w:gridCol w:w="1910"/>
      </w:tblGrid>
      <w:tr w:rsidR="00F03130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0" w:rsidRDefault="00F0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03130" w:rsidRDefault="00F0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0" w:rsidRDefault="00F0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0" w:rsidRDefault="00F0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0" w:rsidRDefault="00F0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0" w:rsidRDefault="00F031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03130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130" w:rsidRDefault="00F03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0" w:rsidRDefault="005D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7F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0" w:rsidRDefault="005D1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31.01.2018г.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267A" w:rsidRPr="0025267A" w:rsidRDefault="0025267A" w:rsidP="00252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Порядок организации и проведения </w:t>
            </w:r>
          </w:p>
          <w:p w:rsidR="00F03130" w:rsidRPr="0025267A" w:rsidRDefault="0025267A" w:rsidP="005F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7A">
              <w:rPr>
                <w:rFonts w:ascii="Times New Roman" w:hAnsi="Times New Roman" w:cs="Times New Roman"/>
                <w:sz w:val="24"/>
                <w:szCs w:val="24"/>
              </w:rPr>
              <w:t>голосования по общественным территориям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67A">
              <w:rPr>
                <w:rFonts w:ascii="Times New Roman" w:hAnsi="Times New Roman" w:cs="Times New Roman"/>
                <w:sz w:val="24"/>
                <w:szCs w:val="24"/>
              </w:rPr>
              <w:t>Веретейского сельского поселения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130" w:rsidRDefault="00F0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52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52" w:rsidRDefault="0007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E7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DF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6E0" w:rsidRPr="00F476E0" w:rsidRDefault="00F476E0" w:rsidP="00F4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6E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</w:t>
            </w:r>
          </w:p>
          <w:p w:rsidR="00075052" w:rsidRPr="00F476E0" w:rsidRDefault="00F476E0" w:rsidP="00784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6E0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 от 09.11.2017г. № 136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075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52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52" w:rsidRDefault="0007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DF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DF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7C2" w:rsidRDefault="007D07C2" w:rsidP="007D0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передаче объектов водоснабжения</w:t>
            </w:r>
          </w:p>
          <w:p w:rsidR="007D07C2" w:rsidRDefault="007D07C2" w:rsidP="007D0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муниципальной собственности </w:t>
            </w:r>
          </w:p>
          <w:p w:rsidR="00075052" w:rsidRPr="007D07C2" w:rsidRDefault="007D0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Веретейского сельского поселения  в собственность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Некоузского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Pr="00434A33" w:rsidRDefault="0007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052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52" w:rsidRDefault="0007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DF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DF4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Pr="00FE0B16" w:rsidRDefault="00FE0B16" w:rsidP="00FE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B1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16">
              <w:rPr>
                <w:rFonts w:ascii="Times New Roman" w:hAnsi="Times New Roman" w:cs="Times New Roman"/>
                <w:sz w:val="24"/>
                <w:szCs w:val="24"/>
              </w:rPr>
              <w:t>о Градостроительном совете Веретейского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B1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Pr="001124BA" w:rsidRDefault="0007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052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52" w:rsidRDefault="0007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FE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FE0B16" w:rsidP="00D1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2B6" w:rsidRPr="002D72B6" w:rsidRDefault="002D72B6" w:rsidP="002D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B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</w:t>
            </w:r>
          </w:p>
          <w:p w:rsidR="00075052" w:rsidRPr="002D72B6" w:rsidRDefault="002D72B6" w:rsidP="002D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B6">
              <w:rPr>
                <w:rFonts w:ascii="Times New Roman" w:hAnsi="Times New Roman" w:cs="Times New Roman"/>
                <w:sz w:val="24"/>
                <w:szCs w:val="24"/>
              </w:rPr>
              <w:t>о комиссии по ландшафту и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2B6">
              <w:rPr>
                <w:rFonts w:ascii="Times New Roman" w:hAnsi="Times New Roman" w:cs="Times New Roman"/>
                <w:sz w:val="24"/>
                <w:szCs w:val="24"/>
              </w:rPr>
              <w:t xml:space="preserve">Веретейского сельского поселения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075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52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52" w:rsidRDefault="0007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FE0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FE0B16" w:rsidP="00D14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Pr="002D72B6" w:rsidRDefault="002D72B6" w:rsidP="002D7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2B6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представителя от Веретейского сельского поселения членом общественной палаты </w:t>
            </w:r>
            <w:proofErr w:type="spellStart"/>
            <w:r w:rsidRPr="002D72B6">
              <w:rPr>
                <w:rFonts w:ascii="Times New Roman" w:hAnsi="Times New Roman" w:cs="Times New Roman"/>
                <w:sz w:val="24"/>
                <w:szCs w:val="24"/>
              </w:rPr>
              <w:t>Некоузского</w:t>
            </w:r>
            <w:proofErr w:type="spellEnd"/>
            <w:r w:rsidRPr="002D72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Pr="004A3859" w:rsidRDefault="0007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052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52" w:rsidRDefault="0007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31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31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29.03.2018г.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845" w:rsidRPr="00CC3845" w:rsidRDefault="00CC3845" w:rsidP="00CC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45">
              <w:rPr>
                <w:rFonts w:ascii="Times New Roman" w:hAnsi="Times New Roman" w:cs="Times New Roman"/>
                <w:sz w:val="24"/>
                <w:szCs w:val="24"/>
              </w:rPr>
              <w:t>Об итогах  работы Администрации</w:t>
            </w:r>
          </w:p>
          <w:p w:rsidR="0058135F" w:rsidRPr="00CC3845" w:rsidRDefault="00CC3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845">
              <w:rPr>
                <w:rFonts w:ascii="Times New Roman" w:hAnsi="Times New Roman" w:cs="Times New Roman"/>
                <w:sz w:val="24"/>
                <w:szCs w:val="24"/>
              </w:rPr>
              <w:t>Веретейского сельского поселения в 2017 году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075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52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52" w:rsidRDefault="0007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31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31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29.03.2018г.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Pr="000C1CE9" w:rsidRDefault="000C1CE9" w:rsidP="00205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E9">
              <w:rPr>
                <w:rFonts w:ascii="Times New Roman" w:hAnsi="Times New Roman" w:cs="Times New Roman"/>
                <w:sz w:val="24"/>
                <w:szCs w:val="24"/>
              </w:rPr>
              <w:t>Об утверждении  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CE9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CE9">
              <w:rPr>
                <w:rFonts w:ascii="Times New Roman" w:hAnsi="Times New Roman" w:cs="Times New Roman"/>
                <w:sz w:val="24"/>
                <w:szCs w:val="24"/>
              </w:rPr>
              <w:t>по решению вопросов местного значения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075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52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52" w:rsidRDefault="0007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31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31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29.03.2018г.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CE9" w:rsidRPr="000C1CE9" w:rsidRDefault="000C1CE9" w:rsidP="000C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E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 в Решение  Муниципального  Совета Веретейского сельского поселения от 27.12.2017 г.</w:t>
            </w:r>
          </w:p>
          <w:p w:rsidR="0058135F" w:rsidRPr="000C1CE9" w:rsidRDefault="000C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E9">
              <w:rPr>
                <w:rFonts w:ascii="Times New Roman" w:hAnsi="Times New Roman" w:cs="Times New Roman"/>
                <w:sz w:val="24"/>
                <w:szCs w:val="24"/>
              </w:rPr>
              <w:t>№ 150 «О бюджете Веретейского сельского поселения  на 2018 год и на плановый период 2019 и 2020 годов»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Pr="00071122" w:rsidRDefault="00075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052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52" w:rsidRDefault="0007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5A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5A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12.04.2018г.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6759" w:rsidRPr="00C56759" w:rsidRDefault="00C56759" w:rsidP="00C5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59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Веретейского</w:t>
            </w:r>
          </w:p>
          <w:p w:rsidR="00197271" w:rsidRPr="00C56759" w:rsidRDefault="00C56759" w:rsidP="00C56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5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за 2017 год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075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52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5052" w:rsidRDefault="0007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5A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5A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12.04.2018г.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35ED" w:rsidRPr="00E635ED" w:rsidRDefault="00E635ED" w:rsidP="00E6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5E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 в Решение  Муниципального Совета Веретейского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поселения от 27.12.2017</w:t>
            </w:r>
            <w:r w:rsidRPr="00E635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8135F" w:rsidRPr="00E635ED" w:rsidRDefault="00E635ED" w:rsidP="00E6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5ED">
              <w:rPr>
                <w:rFonts w:ascii="Times New Roman" w:hAnsi="Times New Roman" w:cs="Times New Roman"/>
                <w:sz w:val="24"/>
                <w:szCs w:val="24"/>
              </w:rPr>
              <w:t>№ 150 «О бюджете Веретейского сельского поселения  на 2018 год и на плановый период 2019 и 2020 годов»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052" w:rsidRDefault="00075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261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261" w:rsidRDefault="0027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61" w:rsidRDefault="0027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61" w:rsidRDefault="00270261" w:rsidP="006F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19.04.2018г.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61" w:rsidRPr="00E635ED" w:rsidRDefault="00270261" w:rsidP="00C7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5E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 в Решение  Муниципального Совета Веретейского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поселения от 27.12.2017</w:t>
            </w:r>
            <w:r w:rsidRPr="00E635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70261" w:rsidRPr="00E635ED" w:rsidRDefault="00270261" w:rsidP="00C70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5ED">
              <w:rPr>
                <w:rFonts w:ascii="Times New Roman" w:hAnsi="Times New Roman" w:cs="Times New Roman"/>
                <w:sz w:val="24"/>
                <w:szCs w:val="24"/>
              </w:rPr>
              <w:t>№ 150 «О бюджете Веретейского сельского поселения  на 2018 год и на плановый период 2019 и 2020 годов»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61" w:rsidRDefault="00270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261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261" w:rsidRDefault="00270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61" w:rsidRDefault="006B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61" w:rsidRDefault="006B204B" w:rsidP="006F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11.05.2018г.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61" w:rsidRPr="00197271" w:rsidRDefault="006B204B" w:rsidP="006B204B">
            <w:pPr>
              <w:pStyle w:val="a4"/>
              <w:widowControl w:val="0"/>
            </w:pPr>
            <w:r>
              <w:t>Об итогах  работы Муниципального Совета Веретейского сельского поселения в 2017 году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261" w:rsidRPr="00EC3A57" w:rsidRDefault="002702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04B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4B" w:rsidRDefault="006B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4B" w:rsidRDefault="006B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4B" w:rsidRDefault="006B204B" w:rsidP="000D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11.05.2018г.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4B" w:rsidRPr="00E635ED" w:rsidRDefault="006B204B" w:rsidP="005E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5E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 в Решение  Муниципального Совета Веретейского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поселения от 27.12.2017</w:t>
            </w:r>
            <w:r w:rsidRPr="00E635E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B204B" w:rsidRPr="00E635ED" w:rsidRDefault="006B204B" w:rsidP="005E5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5ED">
              <w:rPr>
                <w:rFonts w:ascii="Times New Roman" w:hAnsi="Times New Roman" w:cs="Times New Roman"/>
                <w:sz w:val="24"/>
                <w:szCs w:val="24"/>
              </w:rPr>
              <w:t>№ 150 «О бюджете Веретейского сельского поселения  на 2018 год и на плановый период 2019 и 2020 годов»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4B" w:rsidRDefault="006B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4B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4B" w:rsidRDefault="006B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4B" w:rsidRDefault="006B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4B" w:rsidRDefault="006B204B" w:rsidP="005E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11.05.2018г.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98E" w:rsidRDefault="00A7498E" w:rsidP="00A7498E">
            <w:pPr>
              <w:pStyle w:val="2"/>
              <w:tabs>
                <w:tab w:val="num" w:pos="-142"/>
              </w:tabs>
              <w:spacing w:after="0" w:line="240" w:lineRule="auto"/>
              <w:ind w:left="0"/>
            </w:pPr>
            <w:r>
              <w:t xml:space="preserve">О внесении изменений в Положение </w:t>
            </w:r>
          </w:p>
          <w:p w:rsidR="00A7498E" w:rsidRDefault="00A7498E" w:rsidP="00A7498E">
            <w:pPr>
              <w:pStyle w:val="2"/>
              <w:tabs>
                <w:tab w:val="num" w:pos="-142"/>
              </w:tabs>
              <w:spacing w:after="0" w:line="240" w:lineRule="auto"/>
              <w:ind w:left="0"/>
            </w:pPr>
            <w:r>
              <w:t xml:space="preserve">о муниципальной службе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6B204B" w:rsidRPr="00197271" w:rsidRDefault="00A7498E" w:rsidP="00A7498E">
            <w:pPr>
              <w:pStyle w:val="2"/>
              <w:tabs>
                <w:tab w:val="num" w:pos="-142"/>
              </w:tabs>
              <w:spacing w:after="0" w:line="240" w:lineRule="auto"/>
              <w:ind w:left="0"/>
            </w:pPr>
            <w:proofErr w:type="spellStart"/>
            <w:r>
              <w:t>Веретейском</w:t>
            </w:r>
            <w:proofErr w:type="spellEnd"/>
            <w:r>
              <w:t xml:space="preserve"> сельском </w:t>
            </w:r>
            <w:proofErr w:type="gramStart"/>
            <w:r>
              <w:t>поселении</w:t>
            </w:r>
            <w:proofErr w:type="gramEnd"/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4B" w:rsidRDefault="006B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4B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4B" w:rsidRDefault="006B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4B" w:rsidRDefault="006B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4B" w:rsidRDefault="006B204B" w:rsidP="005E5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11.05.2018г.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4B" w:rsidRPr="00B4728A" w:rsidRDefault="00B4728A" w:rsidP="00117F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структуру и штатную численность Администрации Веретейского сельского поселения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4B" w:rsidRPr="00355C73" w:rsidRDefault="0035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5C73">
              <w:rPr>
                <w:rFonts w:ascii="Times New Roman" w:hAnsi="Times New Roman" w:cs="Times New Roman"/>
                <w:sz w:val="20"/>
                <w:szCs w:val="20"/>
              </w:rPr>
              <w:t>Утратило силу от 15.11.2018г. № 182</w:t>
            </w:r>
          </w:p>
        </w:tc>
      </w:tr>
      <w:tr w:rsidR="006B204B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4B" w:rsidRDefault="006B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4B" w:rsidRDefault="00AA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4B" w:rsidRDefault="00AA7A28" w:rsidP="000D1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15.06.2018г.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A28" w:rsidRDefault="00AA7A28" w:rsidP="00AA7A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Устав </w:t>
            </w:r>
          </w:p>
          <w:p w:rsidR="00AA7A28" w:rsidRDefault="00AA7A28" w:rsidP="00AA7A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Веретейского сельского поселения</w:t>
            </w:r>
          </w:p>
          <w:p w:rsidR="006B204B" w:rsidRPr="00D803E9" w:rsidRDefault="006B204B" w:rsidP="00117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4B" w:rsidRPr="000378F9" w:rsidRDefault="006B2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04B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4B" w:rsidRDefault="006B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4B" w:rsidRDefault="0061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4B" w:rsidRDefault="00611934" w:rsidP="006F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0168" w:rsidRPr="00510168" w:rsidRDefault="00510168" w:rsidP="0051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6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 в Решение  Муниципального Совета Веретейского сельского поселения от 27.12.2017г.</w:t>
            </w:r>
          </w:p>
          <w:p w:rsidR="006B204B" w:rsidRDefault="00510168" w:rsidP="00E5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168">
              <w:rPr>
                <w:rFonts w:ascii="Times New Roman" w:hAnsi="Times New Roman" w:cs="Times New Roman"/>
                <w:sz w:val="24"/>
                <w:szCs w:val="24"/>
              </w:rPr>
              <w:t>№ 150 «О бюджете Веретейского сельского поселения  на</w:t>
            </w:r>
            <w:r w:rsidR="00E50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168">
              <w:rPr>
                <w:rFonts w:ascii="Times New Roman" w:hAnsi="Times New Roman" w:cs="Times New Roman"/>
                <w:sz w:val="24"/>
                <w:szCs w:val="24"/>
              </w:rPr>
              <w:t>2018 год и на плановый период 2019 и 2020 годов»</w:t>
            </w:r>
          </w:p>
          <w:p w:rsidR="00620967" w:rsidRPr="00510168" w:rsidRDefault="00620967" w:rsidP="00E50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4B" w:rsidRPr="001360E2" w:rsidRDefault="006B2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04B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4B" w:rsidRDefault="006B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4B" w:rsidRDefault="0061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4B" w:rsidRDefault="00611934" w:rsidP="006F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08A" w:rsidRPr="00A4108A" w:rsidRDefault="00A4108A" w:rsidP="00A41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08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</w:t>
            </w:r>
            <w:r w:rsidRPr="00A410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благоустройства  </w:t>
            </w:r>
          </w:p>
          <w:p w:rsidR="006B204B" w:rsidRDefault="00A4108A" w:rsidP="00A41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108A">
              <w:rPr>
                <w:rFonts w:ascii="Times New Roman" w:hAnsi="Times New Roman" w:cs="Times New Roman"/>
                <w:bCs/>
                <w:sz w:val="24"/>
                <w:szCs w:val="24"/>
              </w:rPr>
              <w:t>Веретейского сельского поселения</w:t>
            </w:r>
          </w:p>
          <w:p w:rsidR="00620967" w:rsidRPr="00A4108A" w:rsidRDefault="00620967" w:rsidP="00A410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4B" w:rsidRPr="00A9065A" w:rsidRDefault="00AE3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 от 14.08.2018г. № 172</w:t>
            </w:r>
          </w:p>
        </w:tc>
      </w:tr>
      <w:tr w:rsidR="006B204B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4B" w:rsidRDefault="006B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4B" w:rsidRDefault="00CE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4B" w:rsidRDefault="00CE596B" w:rsidP="0003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14.08.2018г.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596B" w:rsidRPr="00CE596B" w:rsidRDefault="00CE596B" w:rsidP="00CE59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6B">
              <w:rPr>
                <w:rFonts w:ascii="Times New Roman" w:hAnsi="Times New Roman" w:cs="Times New Roman"/>
                <w:sz w:val="24"/>
                <w:szCs w:val="24"/>
              </w:rPr>
              <w:t>Об утверждении Проекта</w:t>
            </w:r>
            <w:r w:rsidRPr="00CE5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межевания</w:t>
            </w:r>
          </w:p>
          <w:p w:rsidR="006B204B" w:rsidRDefault="00CE596B" w:rsidP="0023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территории кадастрового квартала </w:t>
            </w:r>
            <w:r w:rsidRPr="00CE596B">
              <w:rPr>
                <w:rFonts w:ascii="Times New Roman" w:hAnsi="Times New Roman" w:cs="Times New Roman"/>
                <w:sz w:val="24"/>
                <w:szCs w:val="24"/>
              </w:rPr>
              <w:t>76:08:010631,</w:t>
            </w:r>
            <w:r w:rsidRPr="00CE5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596B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расположенного по адресу: Ярославская область, Некоузский район, </w:t>
            </w:r>
            <w:proofErr w:type="spellStart"/>
            <w:r w:rsidRPr="00CE596B">
              <w:rPr>
                <w:rFonts w:ascii="Times New Roman" w:hAnsi="Times New Roman" w:cs="Times New Roman"/>
                <w:sz w:val="24"/>
                <w:szCs w:val="24"/>
              </w:rPr>
              <w:t>Веретейский</w:t>
            </w:r>
            <w:proofErr w:type="spellEnd"/>
            <w:r w:rsidRPr="00CE596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округ,</w:t>
            </w:r>
            <w:r w:rsidRPr="00CE5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596B">
              <w:rPr>
                <w:rFonts w:ascii="Times New Roman" w:hAnsi="Times New Roman" w:cs="Times New Roman"/>
                <w:sz w:val="24"/>
                <w:szCs w:val="24"/>
              </w:rPr>
              <w:t>поселок Борок</w:t>
            </w:r>
          </w:p>
          <w:p w:rsidR="00620967" w:rsidRPr="00CE596B" w:rsidRDefault="00620967" w:rsidP="002303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4B" w:rsidRDefault="006B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4B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4B" w:rsidRDefault="006B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4B" w:rsidRDefault="00CE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4B" w:rsidRDefault="00CE596B" w:rsidP="0003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14.08.2018г.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4B" w:rsidRDefault="00AE390E" w:rsidP="002303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90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благоустройства </w:t>
            </w:r>
            <w:r w:rsidRPr="00AE390E">
              <w:rPr>
                <w:rFonts w:ascii="Times New Roman" w:hAnsi="Times New Roman" w:cs="Times New Roman"/>
                <w:bCs/>
                <w:sz w:val="24"/>
                <w:szCs w:val="24"/>
              </w:rPr>
              <w:t>Веретейского сельского поселения</w:t>
            </w:r>
          </w:p>
          <w:p w:rsidR="00620967" w:rsidRPr="00AE390E" w:rsidRDefault="00620967" w:rsidP="002303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4B" w:rsidRDefault="006B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4B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04B" w:rsidRDefault="006B2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4B" w:rsidRDefault="00CE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4B" w:rsidRDefault="00CE596B" w:rsidP="0003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14.08.2018г.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4B" w:rsidRPr="005A711D" w:rsidRDefault="005A711D" w:rsidP="005A711D">
            <w:pPr>
              <w:widowControl w:val="0"/>
              <w:autoSpaceDE w:val="0"/>
              <w:autoSpaceDN w:val="0"/>
              <w:adjustRightInd w:val="0"/>
              <w:ind w:right="-74"/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делегировании депутатов Муниципального Совета Веретейского сельского поселения в состав Собрания представителей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Некоузского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седьмого созыва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04B" w:rsidRDefault="006B2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CE8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CE8" w:rsidRDefault="002D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CE8" w:rsidRDefault="002D4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CE8" w:rsidRDefault="008E52B5" w:rsidP="0003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B5" w:rsidRDefault="008E52B5" w:rsidP="008E52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27FAD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порядке </w:t>
            </w:r>
          </w:p>
          <w:p w:rsidR="002D4CE8" w:rsidRPr="008E52B5" w:rsidRDefault="008E52B5" w:rsidP="008E52B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627FAD">
              <w:rPr>
                <w:rFonts w:ascii="Times New Roman" w:hAnsi="Times New Roman"/>
                <w:sz w:val="24"/>
                <w:szCs w:val="24"/>
              </w:rPr>
              <w:t xml:space="preserve">обращения с ртутьсодержащими  отходами на территории Веретейского сельского поселения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CE8" w:rsidRDefault="002D4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B5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2B5" w:rsidRDefault="008E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B5" w:rsidRDefault="008E5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B5" w:rsidRDefault="00620967" w:rsidP="0003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967" w:rsidRDefault="00620967" w:rsidP="00620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передаче полномочий по осуществлению внешнего муниципального финансового</w:t>
            </w:r>
          </w:p>
          <w:p w:rsidR="008E52B5" w:rsidRPr="00620967" w:rsidRDefault="00620967" w:rsidP="006209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 на 2019 год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2B5" w:rsidRDefault="008E5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967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967" w:rsidRDefault="0062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967" w:rsidRDefault="00620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967" w:rsidRDefault="00620967" w:rsidP="00B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967" w:rsidRPr="00620967" w:rsidRDefault="00620967" w:rsidP="00BF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 в Решение  Муниципального Совета Веретейского сельского поселения от 27.12.2017г.</w:t>
            </w:r>
          </w:p>
          <w:p w:rsidR="00620967" w:rsidRPr="00620967" w:rsidRDefault="00620967" w:rsidP="00BF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67">
              <w:rPr>
                <w:rFonts w:ascii="Times New Roman" w:hAnsi="Times New Roman" w:cs="Times New Roman"/>
                <w:sz w:val="24"/>
                <w:szCs w:val="24"/>
              </w:rPr>
              <w:t>№ 150 «О бюджете Веретейского сельского поселения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967">
              <w:rPr>
                <w:rFonts w:ascii="Times New Roman" w:hAnsi="Times New Roman" w:cs="Times New Roman"/>
                <w:sz w:val="24"/>
                <w:szCs w:val="24"/>
              </w:rPr>
              <w:t>2018 год и на плановый период 2019 и 2020 годов»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967" w:rsidRDefault="00620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8B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18B" w:rsidRDefault="00AE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18B" w:rsidRDefault="00AE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18B" w:rsidRDefault="00AE218B" w:rsidP="00B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656" w:rsidRDefault="00A87656" w:rsidP="00A87656">
            <w:pPr>
              <w:rPr>
                <w:rFonts w:ascii="Times New Roman" w:hAnsi="Times New Roman"/>
                <w:sz w:val="24"/>
                <w:szCs w:val="24"/>
              </w:rPr>
            </w:pPr>
            <w:r w:rsidRPr="00370A04">
              <w:rPr>
                <w:rFonts w:ascii="Times New Roman" w:hAnsi="Times New Roman"/>
                <w:sz w:val="24"/>
                <w:szCs w:val="24"/>
              </w:rPr>
              <w:t>Об установлении ставок налога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A04">
              <w:rPr>
                <w:rFonts w:ascii="Times New Roman" w:hAnsi="Times New Roman"/>
                <w:sz w:val="24"/>
                <w:szCs w:val="24"/>
              </w:rPr>
              <w:t>на имуще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 физических лиц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AE218B" w:rsidRPr="00A87656" w:rsidRDefault="00A87656" w:rsidP="00BF7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 Веретейского сельского поселения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18B" w:rsidRDefault="00AE2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8B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18B" w:rsidRDefault="00AE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18B" w:rsidRDefault="00AE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18B" w:rsidRDefault="00AE218B" w:rsidP="00B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18B" w:rsidRPr="00E036AC" w:rsidRDefault="00E036AC" w:rsidP="00BF7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установлении ставок земельного налога на территории Веретейского сельского поселения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18B" w:rsidRDefault="00AE2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8B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18B" w:rsidRDefault="00AE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18B" w:rsidRDefault="00AE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18B" w:rsidRDefault="00AE218B" w:rsidP="00B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18B" w:rsidRPr="009C1F19" w:rsidRDefault="009C1F19" w:rsidP="00BF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F19">
              <w:rPr>
                <w:rFonts w:ascii="Times New Roman" w:hAnsi="Times New Roman" w:cs="Times New Roman"/>
                <w:sz w:val="24"/>
                <w:szCs w:val="24"/>
              </w:rPr>
              <w:t>Об утверждении  Соглашения о передаче осуществления полномочий по решению вопросов местного значения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18B" w:rsidRDefault="00AE2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8B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18B" w:rsidRDefault="00AE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18B" w:rsidRDefault="00AE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18B" w:rsidRDefault="00AE218B" w:rsidP="00B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18B" w:rsidRPr="00CC71E9" w:rsidRDefault="00CC71E9" w:rsidP="00BF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E9">
              <w:rPr>
                <w:rFonts w:ascii="Times New Roman" w:hAnsi="Times New Roman" w:cs="Times New Roman"/>
                <w:sz w:val="24"/>
                <w:szCs w:val="24"/>
              </w:rPr>
              <w:t>Об утверждении  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1E9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1E9">
              <w:rPr>
                <w:rFonts w:ascii="Times New Roman" w:hAnsi="Times New Roman" w:cs="Times New Roman"/>
                <w:sz w:val="24"/>
                <w:szCs w:val="24"/>
              </w:rPr>
              <w:t>по решению вопросов местного значения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18B" w:rsidRDefault="00AE2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8B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18B" w:rsidRDefault="00AE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18B" w:rsidRDefault="00AE2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18B" w:rsidRDefault="00AE218B" w:rsidP="00B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3FCB" w:rsidRPr="000D3FCB" w:rsidRDefault="000D3FCB" w:rsidP="000D3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FC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 в Решение  Муниципального Совета Веретейского сельского поселения от 27.12.2017г.</w:t>
            </w:r>
          </w:p>
          <w:p w:rsidR="00AE218B" w:rsidRPr="000D3FCB" w:rsidRDefault="000D3FCB" w:rsidP="00BF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FCB">
              <w:rPr>
                <w:rFonts w:ascii="Times New Roman" w:hAnsi="Times New Roman" w:cs="Times New Roman"/>
                <w:sz w:val="24"/>
                <w:szCs w:val="24"/>
              </w:rPr>
              <w:t>№ 150 «О бюджете Веретейского сельского поселения  на</w:t>
            </w:r>
            <w:r w:rsidR="00A1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FCB">
              <w:rPr>
                <w:rFonts w:ascii="Times New Roman" w:hAnsi="Times New Roman" w:cs="Times New Roman"/>
                <w:sz w:val="24"/>
                <w:szCs w:val="24"/>
              </w:rPr>
              <w:t>2018 год и на плановый период 2019 и 2020 годов»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18B" w:rsidRDefault="00AE2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11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411" w:rsidRDefault="00A1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411" w:rsidRDefault="00A15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411" w:rsidRDefault="00A15411" w:rsidP="00B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411" w:rsidRPr="009D622A" w:rsidRDefault="009D622A" w:rsidP="000D3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структуру и штатную численность Администрации Веретейского сельского поселения 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5411" w:rsidRDefault="00A15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B8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B8" w:rsidRDefault="00E9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B8" w:rsidRDefault="00E9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B8" w:rsidRDefault="00E910B8" w:rsidP="00B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13.12.2018г.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B8" w:rsidRPr="000D3FCB" w:rsidRDefault="00E910B8" w:rsidP="000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FC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 в Решение  Муниципального Совета Веретейского сельского поселения от 27.12.2017г.</w:t>
            </w:r>
          </w:p>
          <w:p w:rsidR="00E910B8" w:rsidRPr="000D3FCB" w:rsidRDefault="00E910B8" w:rsidP="000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FCB">
              <w:rPr>
                <w:rFonts w:ascii="Times New Roman" w:hAnsi="Times New Roman" w:cs="Times New Roman"/>
                <w:sz w:val="24"/>
                <w:szCs w:val="24"/>
              </w:rPr>
              <w:t>№ 150 «О бюджете Веретейского сельского поселения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FCB">
              <w:rPr>
                <w:rFonts w:ascii="Times New Roman" w:hAnsi="Times New Roman" w:cs="Times New Roman"/>
                <w:sz w:val="24"/>
                <w:szCs w:val="24"/>
              </w:rPr>
              <w:t>2018 год и на плановый период 2019 и 2020 годов»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B8" w:rsidRDefault="00E9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0B8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10B8" w:rsidRDefault="00E9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B8" w:rsidRDefault="00E91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B8" w:rsidRDefault="00E910B8" w:rsidP="00B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13.12.2018г.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B8" w:rsidRPr="00CC71E9" w:rsidRDefault="00E910B8" w:rsidP="000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1E9">
              <w:rPr>
                <w:rFonts w:ascii="Times New Roman" w:hAnsi="Times New Roman" w:cs="Times New Roman"/>
                <w:sz w:val="24"/>
                <w:szCs w:val="24"/>
              </w:rPr>
              <w:t>Об утверждении  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1E9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1E9">
              <w:rPr>
                <w:rFonts w:ascii="Times New Roman" w:hAnsi="Times New Roman" w:cs="Times New Roman"/>
                <w:sz w:val="24"/>
                <w:szCs w:val="24"/>
              </w:rPr>
              <w:t>по решению вопросов местного значения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0B8" w:rsidRDefault="00E9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A5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1A5" w:rsidRDefault="0035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1A5" w:rsidRDefault="0035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1A5" w:rsidRDefault="003531A5" w:rsidP="00B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250" w:rsidRDefault="000A7250" w:rsidP="000A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об оплате труда, поощрении и предоставлении ежегодного основного оплачиваемого и ежегодного</w:t>
            </w:r>
          </w:p>
          <w:p w:rsidR="003531A5" w:rsidRPr="00CC71E9" w:rsidRDefault="000A7250" w:rsidP="000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оплачиваемого отпусков муниципальным служащим Администрации Веретейского сельского поселения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1A5" w:rsidRDefault="0035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A5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1A5" w:rsidRDefault="0035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1A5" w:rsidRDefault="0035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1A5" w:rsidRDefault="003531A5" w:rsidP="00B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3A4" w:rsidRPr="006B03A4" w:rsidRDefault="006B03A4" w:rsidP="006B03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</w:t>
            </w:r>
          </w:p>
          <w:p w:rsidR="003531A5" w:rsidRPr="006B03A4" w:rsidRDefault="006B03A4" w:rsidP="006B03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03A4">
              <w:rPr>
                <w:rFonts w:ascii="Times New Roman" w:hAnsi="Times New Roman" w:cs="Times New Roman"/>
                <w:sz w:val="24"/>
                <w:szCs w:val="24"/>
              </w:rPr>
              <w:t>публичных слушаниях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3A4">
              <w:rPr>
                <w:rFonts w:ascii="Times New Roman" w:hAnsi="Times New Roman" w:cs="Times New Roman"/>
                <w:sz w:val="24"/>
                <w:szCs w:val="24"/>
              </w:rPr>
              <w:t>Веретейском</w:t>
            </w:r>
            <w:proofErr w:type="spellEnd"/>
            <w:r w:rsidRPr="006B03A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1A5" w:rsidRDefault="0035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A5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1A5" w:rsidRDefault="0035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1A5" w:rsidRDefault="0035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1A5" w:rsidRDefault="003531A5" w:rsidP="00B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1A5" w:rsidRDefault="00181D11" w:rsidP="000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D11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 о старосте населенного пункта Веретейского сельского поселения</w:t>
            </w:r>
          </w:p>
          <w:p w:rsidR="00B57C9F" w:rsidRPr="00181D11" w:rsidRDefault="00B57C9F" w:rsidP="000F4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1A5" w:rsidRDefault="0035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A5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1A5" w:rsidRDefault="0035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1A5" w:rsidRDefault="0035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1A5" w:rsidRDefault="003531A5" w:rsidP="00B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C9F" w:rsidRPr="00B57C9F" w:rsidRDefault="00B57C9F" w:rsidP="00B5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C9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 в Решение  Муниципального Совета Веретейского сельского поселения от 27.12.2017г.</w:t>
            </w:r>
          </w:p>
          <w:p w:rsidR="003531A5" w:rsidRPr="00B57C9F" w:rsidRDefault="00B57C9F" w:rsidP="000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C9F">
              <w:rPr>
                <w:rFonts w:ascii="Times New Roman" w:hAnsi="Times New Roman" w:cs="Times New Roman"/>
                <w:sz w:val="24"/>
                <w:szCs w:val="24"/>
              </w:rPr>
              <w:t>№ 150 «О бюджете Веретейского сельского поселения на 2018 год и на плановый период 2019 и 2020 годов»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1A5" w:rsidRDefault="0035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A5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1A5" w:rsidRDefault="0035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1A5" w:rsidRDefault="0035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1A5" w:rsidRDefault="003531A5" w:rsidP="00B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1A5" w:rsidRPr="00E3020A" w:rsidRDefault="00E3020A" w:rsidP="000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20A">
              <w:rPr>
                <w:rFonts w:ascii="Times New Roman" w:hAnsi="Times New Roman" w:cs="Times New Roman"/>
                <w:sz w:val="24"/>
                <w:szCs w:val="24"/>
              </w:rPr>
              <w:t>О бюджете  Веретейского сельского поселения на 2019 год и на плановый  период 2020 и 2021 годов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1A5" w:rsidRDefault="0035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A5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1A5" w:rsidRDefault="0035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1A5" w:rsidRDefault="0035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1A5" w:rsidRDefault="003531A5" w:rsidP="00B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1A5" w:rsidRPr="00720E64" w:rsidRDefault="00720E64" w:rsidP="000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64">
              <w:rPr>
                <w:rFonts w:ascii="Times New Roman" w:hAnsi="Times New Roman" w:cs="Times New Roman"/>
                <w:sz w:val="24"/>
                <w:szCs w:val="24"/>
              </w:rPr>
              <w:t>Об утверждении  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E64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E64">
              <w:rPr>
                <w:rFonts w:ascii="Times New Roman" w:hAnsi="Times New Roman" w:cs="Times New Roman"/>
                <w:sz w:val="24"/>
                <w:szCs w:val="24"/>
              </w:rPr>
              <w:t>по решению вопросов местного значения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1A5" w:rsidRDefault="0035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A5" w:rsidTr="00117FFB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1A5" w:rsidRDefault="0035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1A5" w:rsidRDefault="00353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1A5" w:rsidRDefault="003531A5" w:rsidP="00BF7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26.12.2018г.</w:t>
            </w:r>
          </w:p>
        </w:tc>
        <w:tc>
          <w:tcPr>
            <w:tcW w:w="4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683" w:rsidRPr="00AA5683" w:rsidRDefault="00AA5683" w:rsidP="00AA5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68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</w:t>
            </w:r>
            <w:proofErr w:type="gramStart"/>
            <w:r w:rsidRPr="00AA5683">
              <w:rPr>
                <w:rFonts w:ascii="Times New Roman" w:hAnsi="Times New Roman" w:cs="Times New Roman"/>
                <w:sz w:val="24"/>
                <w:szCs w:val="24"/>
              </w:rPr>
              <w:t>законопроектной</w:t>
            </w:r>
            <w:proofErr w:type="gramEnd"/>
            <w:r w:rsidRPr="00AA5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31A5" w:rsidRPr="00AA5683" w:rsidRDefault="00AA5683" w:rsidP="000F4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683">
              <w:rPr>
                <w:rFonts w:ascii="Times New Roman" w:hAnsi="Times New Roman" w:cs="Times New Roman"/>
                <w:sz w:val="24"/>
                <w:szCs w:val="24"/>
              </w:rPr>
              <w:t>(нормотворческой) работы Муниципального Совета Веретейского сельского поселения на 2019 год</w:t>
            </w:r>
          </w:p>
        </w:tc>
        <w:tc>
          <w:tcPr>
            <w:tcW w:w="1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1A5" w:rsidRDefault="0035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029" w:rsidRDefault="00091029"/>
    <w:sectPr w:rsidR="00091029" w:rsidSect="0009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130"/>
    <w:rsid w:val="00012BCB"/>
    <w:rsid w:val="00014E68"/>
    <w:rsid w:val="000158F7"/>
    <w:rsid w:val="00024075"/>
    <w:rsid w:val="000278E7"/>
    <w:rsid w:val="00032529"/>
    <w:rsid w:val="000378F9"/>
    <w:rsid w:val="00051D82"/>
    <w:rsid w:val="00064028"/>
    <w:rsid w:val="00071122"/>
    <w:rsid w:val="000715BE"/>
    <w:rsid w:val="00075052"/>
    <w:rsid w:val="00087364"/>
    <w:rsid w:val="00091029"/>
    <w:rsid w:val="00096C4C"/>
    <w:rsid w:val="00096E0A"/>
    <w:rsid w:val="000A2989"/>
    <w:rsid w:val="000A61E1"/>
    <w:rsid w:val="000A7250"/>
    <w:rsid w:val="000B2BD5"/>
    <w:rsid w:val="000B5800"/>
    <w:rsid w:val="000B61D3"/>
    <w:rsid w:val="000C1CE9"/>
    <w:rsid w:val="000C5979"/>
    <w:rsid w:val="000D0243"/>
    <w:rsid w:val="000D189B"/>
    <w:rsid w:val="000D3FCB"/>
    <w:rsid w:val="000E7BFC"/>
    <w:rsid w:val="000F4A69"/>
    <w:rsid w:val="001113CB"/>
    <w:rsid w:val="001123E9"/>
    <w:rsid w:val="001124BA"/>
    <w:rsid w:val="00117FFB"/>
    <w:rsid w:val="00131600"/>
    <w:rsid w:val="001346A1"/>
    <w:rsid w:val="001360E2"/>
    <w:rsid w:val="0015037E"/>
    <w:rsid w:val="00163A7B"/>
    <w:rsid w:val="00177D1A"/>
    <w:rsid w:val="00181D11"/>
    <w:rsid w:val="00185958"/>
    <w:rsid w:val="00196316"/>
    <w:rsid w:val="00197271"/>
    <w:rsid w:val="001A349C"/>
    <w:rsid w:val="001A7B08"/>
    <w:rsid w:val="001C117B"/>
    <w:rsid w:val="001C31A0"/>
    <w:rsid w:val="001C484C"/>
    <w:rsid w:val="001C4EE6"/>
    <w:rsid w:val="001D6733"/>
    <w:rsid w:val="001E3709"/>
    <w:rsid w:val="001F3ED4"/>
    <w:rsid w:val="00203431"/>
    <w:rsid w:val="0020505A"/>
    <w:rsid w:val="0022324F"/>
    <w:rsid w:val="002268DD"/>
    <w:rsid w:val="00230362"/>
    <w:rsid w:val="002347AE"/>
    <w:rsid w:val="002400EA"/>
    <w:rsid w:val="00241423"/>
    <w:rsid w:val="002444E4"/>
    <w:rsid w:val="0025267A"/>
    <w:rsid w:val="00270261"/>
    <w:rsid w:val="0029140A"/>
    <w:rsid w:val="002A45AE"/>
    <w:rsid w:val="002B2434"/>
    <w:rsid w:val="002C1590"/>
    <w:rsid w:val="002D4CE8"/>
    <w:rsid w:val="002D6591"/>
    <w:rsid w:val="002D72B6"/>
    <w:rsid w:val="002E2DAE"/>
    <w:rsid w:val="002F7812"/>
    <w:rsid w:val="003013F0"/>
    <w:rsid w:val="0030152E"/>
    <w:rsid w:val="003121BC"/>
    <w:rsid w:val="00312C3A"/>
    <w:rsid w:val="003202CC"/>
    <w:rsid w:val="00320FAA"/>
    <w:rsid w:val="00334144"/>
    <w:rsid w:val="00336F5E"/>
    <w:rsid w:val="003531A5"/>
    <w:rsid w:val="00353225"/>
    <w:rsid w:val="00355C73"/>
    <w:rsid w:val="003735FC"/>
    <w:rsid w:val="0037653F"/>
    <w:rsid w:val="00382DE1"/>
    <w:rsid w:val="00394EB8"/>
    <w:rsid w:val="003B7C34"/>
    <w:rsid w:val="003D11D0"/>
    <w:rsid w:val="003D1E02"/>
    <w:rsid w:val="003D3C81"/>
    <w:rsid w:val="003E04F8"/>
    <w:rsid w:val="003E0D11"/>
    <w:rsid w:val="003F2FF7"/>
    <w:rsid w:val="003F56FC"/>
    <w:rsid w:val="00417CEF"/>
    <w:rsid w:val="0042121E"/>
    <w:rsid w:val="0042445E"/>
    <w:rsid w:val="00434A33"/>
    <w:rsid w:val="00441C63"/>
    <w:rsid w:val="00454853"/>
    <w:rsid w:val="00454E62"/>
    <w:rsid w:val="00467094"/>
    <w:rsid w:val="0048187A"/>
    <w:rsid w:val="00482352"/>
    <w:rsid w:val="004857E7"/>
    <w:rsid w:val="004A3859"/>
    <w:rsid w:val="004A794D"/>
    <w:rsid w:val="004B0074"/>
    <w:rsid w:val="004B6A62"/>
    <w:rsid w:val="004B7277"/>
    <w:rsid w:val="004D66EE"/>
    <w:rsid w:val="004F7E16"/>
    <w:rsid w:val="00502383"/>
    <w:rsid w:val="00507042"/>
    <w:rsid w:val="00510168"/>
    <w:rsid w:val="00555654"/>
    <w:rsid w:val="005732AE"/>
    <w:rsid w:val="005767EE"/>
    <w:rsid w:val="0058135F"/>
    <w:rsid w:val="00591322"/>
    <w:rsid w:val="00597750"/>
    <w:rsid w:val="005A0410"/>
    <w:rsid w:val="005A2862"/>
    <w:rsid w:val="005A711D"/>
    <w:rsid w:val="005B2F31"/>
    <w:rsid w:val="005C53DF"/>
    <w:rsid w:val="005D139E"/>
    <w:rsid w:val="005D4AFE"/>
    <w:rsid w:val="005D5DD8"/>
    <w:rsid w:val="005F2EC9"/>
    <w:rsid w:val="005F6676"/>
    <w:rsid w:val="00611934"/>
    <w:rsid w:val="00615FCA"/>
    <w:rsid w:val="00620967"/>
    <w:rsid w:val="006262A8"/>
    <w:rsid w:val="00633FED"/>
    <w:rsid w:val="006377A1"/>
    <w:rsid w:val="00641979"/>
    <w:rsid w:val="0065795E"/>
    <w:rsid w:val="006616A0"/>
    <w:rsid w:val="006735EA"/>
    <w:rsid w:val="00675C88"/>
    <w:rsid w:val="00680685"/>
    <w:rsid w:val="00690041"/>
    <w:rsid w:val="006938C6"/>
    <w:rsid w:val="006948FA"/>
    <w:rsid w:val="006B03A4"/>
    <w:rsid w:val="006B204B"/>
    <w:rsid w:val="006B5C45"/>
    <w:rsid w:val="006B77DB"/>
    <w:rsid w:val="006C31F2"/>
    <w:rsid w:val="006C38AE"/>
    <w:rsid w:val="006C6FD0"/>
    <w:rsid w:val="006D36F5"/>
    <w:rsid w:val="006D65B9"/>
    <w:rsid w:val="006F279C"/>
    <w:rsid w:val="00720E64"/>
    <w:rsid w:val="007313A1"/>
    <w:rsid w:val="007606D4"/>
    <w:rsid w:val="00760CD5"/>
    <w:rsid w:val="0076490F"/>
    <w:rsid w:val="007665D0"/>
    <w:rsid w:val="007759C1"/>
    <w:rsid w:val="00777023"/>
    <w:rsid w:val="00787360"/>
    <w:rsid w:val="00794F8B"/>
    <w:rsid w:val="007B47EC"/>
    <w:rsid w:val="007C5BF1"/>
    <w:rsid w:val="007C6E43"/>
    <w:rsid w:val="007D07C2"/>
    <w:rsid w:val="007F61F8"/>
    <w:rsid w:val="00800B34"/>
    <w:rsid w:val="00823AA7"/>
    <w:rsid w:val="0082551D"/>
    <w:rsid w:val="00827022"/>
    <w:rsid w:val="00830A91"/>
    <w:rsid w:val="00831331"/>
    <w:rsid w:val="00832258"/>
    <w:rsid w:val="00835B00"/>
    <w:rsid w:val="008A1C81"/>
    <w:rsid w:val="008A2F34"/>
    <w:rsid w:val="008A4284"/>
    <w:rsid w:val="008A5ECF"/>
    <w:rsid w:val="008A7200"/>
    <w:rsid w:val="008B0453"/>
    <w:rsid w:val="008D3BA3"/>
    <w:rsid w:val="008E52B5"/>
    <w:rsid w:val="008F5A20"/>
    <w:rsid w:val="009005AA"/>
    <w:rsid w:val="00902D8B"/>
    <w:rsid w:val="00930EB3"/>
    <w:rsid w:val="00931B63"/>
    <w:rsid w:val="00933E27"/>
    <w:rsid w:val="00937BB8"/>
    <w:rsid w:val="009456A6"/>
    <w:rsid w:val="00976862"/>
    <w:rsid w:val="009773CD"/>
    <w:rsid w:val="009964D7"/>
    <w:rsid w:val="009A038E"/>
    <w:rsid w:val="009A544D"/>
    <w:rsid w:val="009B470E"/>
    <w:rsid w:val="009C1F19"/>
    <w:rsid w:val="009C37BC"/>
    <w:rsid w:val="009D24FD"/>
    <w:rsid w:val="009D622A"/>
    <w:rsid w:val="009E4028"/>
    <w:rsid w:val="00A02E18"/>
    <w:rsid w:val="00A10AC0"/>
    <w:rsid w:val="00A15411"/>
    <w:rsid w:val="00A278A1"/>
    <w:rsid w:val="00A4108A"/>
    <w:rsid w:val="00A4183A"/>
    <w:rsid w:val="00A52F7B"/>
    <w:rsid w:val="00A532CC"/>
    <w:rsid w:val="00A57015"/>
    <w:rsid w:val="00A65E1A"/>
    <w:rsid w:val="00A73496"/>
    <w:rsid w:val="00A7498E"/>
    <w:rsid w:val="00A81C70"/>
    <w:rsid w:val="00A8469D"/>
    <w:rsid w:val="00A87656"/>
    <w:rsid w:val="00A9065A"/>
    <w:rsid w:val="00A9291B"/>
    <w:rsid w:val="00A93BC4"/>
    <w:rsid w:val="00AA5683"/>
    <w:rsid w:val="00AA7A28"/>
    <w:rsid w:val="00AA7D5E"/>
    <w:rsid w:val="00AC06E5"/>
    <w:rsid w:val="00AC6739"/>
    <w:rsid w:val="00AE218B"/>
    <w:rsid w:val="00AE390E"/>
    <w:rsid w:val="00AF449D"/>
    <w:rsid w:val="00AF6E49"/>
    <w:rsid w:val="00AF77F6"/>
    <w:rsid w:val="00B03865"/>
    <w:rsid w:val="00B20C2D"/>
    <w:rsid w:val="00B25E7F"/>
    <w:rsid w:val="00B27431"/>
    <w:rsid w:val="00B339CA"/>
    <w:rsid w:val="00B400C6"/>
    <w:rsid w:val="00B40412"/>
    <w:rsid w:val="00B4326E"/>
    <w:rsid w:val="00B4728A"/>
    <w:rsid w:val="00B50550"/>
    <w:rsid w:val="00B52446"/>
    <w:rsid w:val="00B56651"/>
    <w:rsid w:val="00B57C9F"/>
    <w:rsid w:val="00B61CD7"/>
    <w:rsid w:val="00B627F5"/>
    <w:rsid w:val="00B6317D"/>
    <w:rsid w:val="00B651E3"/>
    <w:rsid w:val="00B75449"/>
    <w:rsid w:val="00B87EEB"/>
    <w:rsid w:val="00B93FE1"/>
    <w:rsid w:val="00BE2E25"/>
    <w:rsid w:val="00BE2EAE"/>
    <w:rsid w:val="00C01D14"/>
    <w:rsid w:val="00C05403"/>
    <w:rsid w:val="00C35E26"/>
    <w:rsid w:val="00C5553B"/>
    <w:rsid w:val="00C56759"/>
    <w:rsid w:val="00C71548"/>
    <w:rsid w:val="00C7603E"/>
    <w:rsid w:val="00C77CA4"/>
    <w:rsid w:val="00C8095D"/>
    <w:rsid w:val="00C84DE0"/>
    <w:rsid w:val="00C873DE"/>
    <w:rsid w:val="00C90B09"/>
    <w:rsid w:val="00C9127D"/>
    <w:rsid w:val="00C92527"/>
    <w:rsid w:val="00C973D7"/>
    <w:rsid w:val="00CA18B5"/>
    <w:rsid w:val="00CA7EF2"/>
    <w:rsid w:val="00CC3845"/>
    <w:rsid w:val="00CC4331"/>
    <w:rsid w:val="00CC71E9"/>
    <w:rsid w:val="00CD6AA4"/>
    <w:rsid w:val="00CE135E"/>
    <w:rsid w:val="00CE2E5E"/>
    <w:rsid w:val="00CE596B"/>
    <w:rsid w:val="00CF0B40"/>
    <w:rsid w:val="00D04139"/>
    <w:rsid w:val="00D076E8"/>
    <w:rsid w:val="00D16245"/>
    <w:rsid w:val="00D16F20"/>
    <w:rsid w:val="00D248B8"/>
    <w:rsid w:val="00D3123E"/>
    <w:rsid w:val="00D3168F"/>
    <w:rsid w:val="00D4677E"/>
    <w:rsid w:val="00D537EB"/>
    <w:rsid w:val="00D576E5"/>
    <w:rsid w:val="00D75862"/>
    <w:rsid w:val="00D803E9"/>
    <w:rsid w:val="00D819A9"/>
    <w:rsid w:val="00D82125"/>
    <w:rsid w:val="00D836FC"/>
    <w:rsid w:val="00DA0DEA"/>
    <w:rsid w:val="00DC212B"/>
    <w:rsid w:val="00DC438A"/>
    <w:rsid w:val="00DC7547"/>
    <w:rsid w:val="00DD6244"/>
    <w:rsid w:val="00DD7A6B"/>
    <w:rsid w:val="00DE1711"/>
    <w:rsid w:val="00DF4219"/>
    <w:rsid w:val="00E036AC"/>
    <w:rsid w:val="00E05FBE"/>
    <w:rsid w:val="00E3020A"/>
    <w:rsid w:val="00E466A8"/>
    <w:rsid w:val="00E50279"/>
    <w:rsid w:val="00E50D0B"/>
    <w:rsid w:val="00E62329"/>
    <w:rsid w:val="00E635ED"/>
    <w:rsid w:val="00E658AE"/>
    <w:rsid w:val="00E74016"/>
    <w:rsid w:val="00E746D3"/>
    <w:rsid w:val="00E85BE4"/>
    <w:rsid w:val="00E910B8"/>
    <w:rsid w:val="00E924ED"/>
    <w:rsid w:val="00EA2FF4"/>
    <w:rsid w:val="00EA4056"/>
    <w:rsid w:val="00EB2056"/>
    <w:rsid w:val="00EB4A98"/>
    <w:rsid w:val="00EC3A57"/>
    <w:rsid w:val="00ED321C"/>
    <w:rsid w:val="00EF24AE"/>
    <w:rsid w:val="00EF35AC"/>
    <w:rsid w:val="00F03130"/>
    <w:rsid w:val="00F03F9C"/>
    <w:rsid w:val="00F07D04"/>
    <w:rsid w:val="00F14B95"/>
    <w:rsid w:val="00F275A4"/>
    <w:rsid w:val="00F2793A"/>
    <w:rsid w:val="00F3186F"/>
    <w:rsid w:val="00F360A7"/>
    <w:rsid w:val="00F47584"/>
    <w:rsid w:val="00F476E0"/>
    <w:rsid w:val="00F56D1C"/>
    <w:rsid w:val="00F8461A"/>
    <w:rsid w:val="00F87022"/>
    <w:rsid w:val="00FA44D2"/>
    <w:rsid w:val="00FC63AE"/>
    <w:rsid w:val="00FD154A"/>
    <w:rsid w:val="00FE0B16"/>
    <w:rsid w:val="00FE7221"/>
    <w:rsid w:val="00FF55A4"/>
    <w:rsid w:val="00FF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B7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Базовый"/>
    <w:rsid w:val="00EA405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Normal (Web)"/>
    <w:basedOn w:val="a"/>
    <w:unhideWhenUsed/>
    <w:rsid w:val="0063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948F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9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556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E52B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323</cp:revision>
  <dcterms:created xsi:type="dcterms:W3CDTF">2015-01-12T10:53:00Z</dcterms:created>
  <dcterms:modified xsi:type="dcterms:W3CDTF">2018-12-28T06:18:00Z</dcterms:modified>
</cp:coreProperties>
</file>