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63CC0" w:rsidRDefault="00163CC0" w:rsidP="00163CC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3CC0" w:rsidRDefault="00163CC0" w:rsidP="00163CC0">
      <w:pPr>
        <w:jc w:val="center"/>
        <w:rPr>
          <w:b/>
          <w:sz w:val="32"/>
          <w:szCs w:val="32"/>
        </w:rPr>
      </w:pPr>
    </w:p>
    <w:p w:rsidR="00163CC0" w:rsidRDefault="00460822" w:rsidP="00163CC0">
      <w:r>
        <w:t>от 27.11</w:t>
      </w:r>
      <w:r w:rsidR="00824E63">
        <w:t>.201</w:t>
      </w:r>
      <w:r w:rsidR="00594717">
        <w:t>8</w:t>
      </w:r>
      <w:r w:rsidR="00824E63">
        <w:t>г</w:t>
      </w:r>
      <w:r w:rsidR="00163CC0">
        <w:t xml:space="preserve">.                                                                                            </w:t>
      </w:r>
      <w:r>
        <w:t xml:space="preserve">                           № 254</w:t>
      </w:r>
    </w:p>
    <w:p w:rsidR="00163CC0" w:rsidRDefault="00163CC0" w:rsidP="00163CC0"/>
    <w:p w:rsidR="00163CC0" w:rsidRDefault="00163CC0" w:rsidP="00163CC0">
      <w:r>
        <w:t xml:space="preserve">О передаче </w:t>
      </w:r>
      <w:r w:rsidR="00594717">
        <w:t>движимого имущества</w:t>
      </w:r>
    </w:p>
    <w:p w:rsidR="00163CC0" w:rsidRDefault="00824E63" w:rsidP="00163CC0">
      <w:r>
        <w:t>на баланс МКП</w:t>
      </w:r>
      <w:r w:rsidR="00163CC0">
        <w:t xml:space="preserve"> «</w:t>
      </w:r>
      <w:proofErr w:type="spellStart"/>
      <w:r w:rsidR="00163CC0">
        <w:t>Веретея</w:t>
      </w:r>
      <w:proofErr w:type="spellEnd"/>
      <w:r w:rsidR="00163CC0">
        <w:t>»</w:t>
      </w:r>
    </w:p>
    <w:p w:rsidR="00163CC0" w:rsidRDefault="00163CC0" w:rsidP="00163CC0"/>
    <w:p w:rsidR="00824E63" w:rsidRDefault="00163CC0" w:rsidP="00163CC0">
      <w:pPr>
        <w:jc w:val="both"/>
      </w:pPr>
      <w:r>
        <w:t xml:space="preserve">           На основании </w:t>
      </w:r>
      <w:r w:rsidR="00824E63">
        <w:t xml:space="preserve">Устава Веретейского сельского поселения </w:t>
      </w:r>
    </w:p>
    <w:p w:rsidR="00163CC0" w:rsidRDefault="00163CC0" w:rsidP="00163CC0">
      <w:pPr>
        <w:jc w:val="both"/>
      </w:pPr>
      <w:r>
        <w:t>АДМИНИСТРАЦИЯ ПОСТАНОВЛЯЕТ:</w:t>
      </w:r>
    </w:p>
    <w:p w:rsidR="00163CC0" w:rsidRDefault="00163CC0" w:rsidP="00163CC0">
      <w:pPr>
        <w:jc w:val="both"/>
      </w:pPr>
    </w:p>
    <w:p w:rsidR="00594717" w:rsidRDefault="00594717" w:rsidP="00594717">
      <w:pPr>
        <w:jc w:val="both"/>
      </w:pPr>
      <w:r>
        <w:t>1. Передать в оперативное управление муниципальному казённому предприятию «</w:t>
      </w:r>
      <w:proofErr w:type="spellStart"/>
      <w:r>
        <w:t>Веретея</w:t>
      </w:r>
      <w:proofErr w:type="spellEnd"/>
      <w:r>
        <w:t xml:space="preserve">» </w:t>
      </w:r>
      <w:r w:rsidR="00653B25">
        <w:t xml:space="preserve"> </w:t>
      </w:r>
      <w:r>
        <w:t>следующее движимое имущество</w:t>
      </w:r>
      <w:r w:rsidR="00F81179">
        <w:t>, находящееся на балансе имущества казны Администрации</w:t>
      </w:r>
      <w:r>
        <w:t>:</w:t>
      </w:r>
    </w:p>
    <w:p w:rsidR="00594717" w:rsidRPr="00E76556" w:rsidRDefault="00594717" w:rsidP="00F81179">
      <w:pPr>
        <w:jc w:val="both"/>
      </w:pPr>
      <w:r w:rsidRPr="00E76556">
        <w:t xml:space="preserve">- </w:t>
      </w:r>
      <w:r w:rsidR="00840EF2" w:rsidRPr="00E76556">
        <w:t>Автогрейдер ДЗ-99А</w:t>
      </w:r>
      <w:r w:rsidR="00F81179" w:rsidRPr="00E76556">
        <w:t xml:space="preserve">, </w:t>
      </w:r>
      <w:r w:rsidR="00840EF2" w:rsidRPr="00E76556">
        <w:t xml:space="preserve">1982 года выпуска, </w:t>
      </w:r>
      <w:r w:rsidR="00F81179" w:rsidRPr="00E76556">
        <w:t>инвентарный №</w:t>
      </w:r>
      <w:r w:rsidR="00E76556" w:rsidRPr="00E76556">
        <w:t xml:space="preserve"> 085.2.0185</w:t>
      </w:r>
      <w:r w:rsidR="00840EF2" w:rsidRPr="00E76556">
        <w:t>, балансо</w:t>
      </w:r>
      <w:r w:rsidR="00E76556" w:rsidRPr="00E76556">
        <w:t>вая стоимость 105336,00</w:t>
      </w:r>
      <w:r w:rsidR="00C26DF6" w:rsidRPr="00E76556">
        <w:t xml:space="preserve"> рублей;</w:t>
      </w:r>
    </w:p>
    <w:p w:rsidR="00F81179" w:rsidRPr="00E76556" w:rsidRDefault="00D935F9" w:rsidP="00F81179">
      <w:pPr>
        <w:jc w:val="both"/>
      </w:pPr>
      <w:r w:rsidRPr="00E76556">
        <w:t xml:space="preserve">- </w:t>
      </w:r>
      <w:r w:rsidR="00840EF2" w:rsidRPr="00E76556">
        <w:t>Трактор Т-25</w:t>
      </w:r>
      <w:r w:rsidR="00F81179" w:rsidRPr="00E76556">
        <w:t xml:space="preserve">, </w:t>
      </w:r>
      <w:r w:rsidR="00840EF2" w:rsidRPr="00E76556">
        <w:t xml:space="preserve">1980 </w:t>
      </w:r>
      <w:r w:rsidR="00E76556" w:rsidRPr="00E76556">
        <w:t>года выпуска, инвентарный № 085.2.0187</w:t>
      </w:r>
      <w:r w:rsidR="00C26DF6" w:rsidRPr="00E76556">
        <w:t>,</w:t>
      </w:r>
      <w:r w:rsidR="00E76556" w:rsidRPr="00E76556">
        <w:t xml:space="preserve"> балансовая стоимость 48903,00 </w:t>
      </w:r>
      <w:r w:rsidR="00840EF2" w:rsidRPr="00E76556">
        <w:t>рублей;</w:t>
      </w:r>
    </w:p>
    <w:p w:rsidR="00840EF2" w:rsidRPr="00E76556" w:rsidRDefault="00840EF2" w:rsidP="00840EF2">
      <w:pPr>
        <w:jc w:val="both"/>
      </w:pPr>
      <w:r w:rsidRPr="00E76556">
        <w:t>- прицеп тр</w:t>
      </w:r>
      <w:r w:rsidR="00E76556" w:rsidRPr="00E76556">
        <w:t>акторный ПТС, инвентарный № 085.2.0188</w:t>
      </w:r>
      <w:r w:rsidRPr="00E76556">
        <w:t>,</w:t>
      </w:r>
      <w:r w:rsidR="00E76556" w:rsidRPr="00E76556">
        <w:t xml:space="preserve"> балансовая стоимость  4578,00 </w:t>
      </w:r>
      <w:r w:rsidRPr="00E76556">
        <w:t>рублей.</w:t>
      </w:r>
    </w:p>
    <w:p w:rsidR="00594717" w:rsidRPr="00E76556" w:rsidRDefault="00594717" w:rsidP="00594717">
      <w:pPr>
        <w:jc w:val="both"/>
      </w:pPr>
    </w:p>
    <w:p w:rsidR="00163CC0" w:rsidRDefault="00163CC0" w:rsidP="00163CC0">
      <w:pPr>
        <w:jc w:val="both"/>
      </w:pPr>
      <w:r>
        <w:t>2. Бухгалтерии Администрации Веретейского сельского поселения подгот</w:t>
      </w:r>
      <w:r w:rsidR="00653B25">
        <w:t>овит</w:t>
      </w:r>
      <w:r w:rsidR="00594717">
        <w:t>ь Акт приема-передачи имущества</w:t>
      </w:r>
      <w:r>
        <w:t>, указанного в настоящем Постановлении.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  <w:r>
        <w:t>3.  Настоящее Постановление вступ</w:t>
      </w:r>
      <w:r w:rsidR="00BE7869">
        <w:t>ает в силу с момента подписания</w:t>
      </w:r>
      <w:r w:rsidR="00594717">
        <w:t>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594717">
        <w:t>о</w:t>
      </w:r>
      <w:r>
        <w:t>ставля</w:t>
      </w:r>
      <w:r w:rsidR="00594717">
        <w:t>ю</w:t>
      </w:r>
      <w:r>
        <w:t xml:space="preserve"> за собой.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</w:p>
    <w:p w:rsidR="00163CC0" w:rsidRDefault="00163CC0" w:rsidP="00163CC0">
      <w:pPr>
        <w:spacing w:line="360" w:lineRule="auto"/>
        <w:jc w:val="both"/>
      </w:pPr>
      <w:r>
        <w:t xml:space="preserve">Глава </w:t>
      </w:r>
    </w:p>
    <w:p w:rsidR="00163CC0" w:rsidRDefault="00163CC0" w:rsidP="00163CC0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63CC0" w:rsidRDefault="00163CC0" w:rsidP="00163CC0">
      <w:pPr>
        <w:spacing w:line="360" w:lineRule="auto"/>
        <w:jc w:val="both"/>
      </w:pPr>
    </w:p>
    <w:p w:rsidR="00163CC0" w:rsidRDefault="00163CC0" w:rsidP="00163CC0">
      <w:pPr>
        <w:spacing w:line="360" w:lineRule="auto"/>
      </w:pPr>
    </w:p>
    <w:p w:rsidR="00894F9B" w:rsidRDefault="00894F9B"/>
    <w:sectPr w:rsidR="00894F9B" w:rsidSect="00E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6206"/>
    <w:multiLevelType w:val="hybridMultilevel"/>
    <w:tmpl w:val="031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C0"/>
    <w:rsid w:val="000043CD"/>
    <w:rsid w:val="00163CC0"/>
    <w:rsid w:val="002363FB"/>
    <w:rsid w:val="00301E10"/>
    <w:rsid w:val="0032189C"/>
    <w:rsid w:val="00376390"/>
    <w:rsid w:val="003877F2"/>
    <w:rsid w:val="003B7010"/>
    <w:rsid w:val="00455609"/>
    <w:rsid w:val="00460822"/>
    <w:rsid w:val="004B6E75"/>
    <w:rsid w:val="00513A9C"/>
    <w:rsid w:val="00594717"/>
    <w:rsid w:val="005966A3"/>
    <w:rsid w:val="00653B25"/>
    <w:rsid w:val="006D1EAB"/>
    <w:rsid w:val="007A684D"/>
    <w:rsid w:val="00824E63"/>
    <w:rsid w:val="00840EF2"/>
    <w:rsid w:val="00894F9B"/>
    <w:rsid w:val="00922169"/>
    <w:rsid w:val="00BD69CC"/>
    <w:rsid w:val="00BE7869"/>
    <w:rsid w:val="00C26DF6"/>
    <w:rsid w:val="00D935F9"/>
    <w:rsid w:val="00E307CB"/>
    <w:rsid w:val="00E76556"/>
    <w:rsid w:val="00EA1B47"/>
    <w:rsid w:val="00F47051"/>
    <w:rsid w:val="00F512D1"/>
    <w:rsid w:val="00F6772F"/>
    <w:rsid w:val="00F81179"/>
    <w:rsid w:val="00FC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69"/>
    <w:pPr>
      <w:ind w:left="720"/>
      <w:contextualSpacing/>
    </w:pPr>
  </w:style>
  <w:style w:type="paragraph" w:styleId="a4">
    <w:name w:val="header"/>
    <w:basedOn w:val="a"/>
    <w:link w:val="a5"/>
    <w:uiPriority w:val="99"/>
    <w:rsid w:val="005947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947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2018-11-27T12:03:00Z</cp:lastPrinted>
  <dcterms:created xsi:type="dcterms:W3CDTF">2016-11-14T05:55:00Z</dcterms:created>
  <dcterms:modified xsi:type="dcterms:W3CDTF">2018-11-27T12:04:00Z</dcterms:modified>
</cp:coreProperties>
</file>