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5C5F1D" w:rsidP="0040508F">
      <w:r>
        <w:t>от 30.10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240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</w:t>
      </w:r>
      <w:r w:rsidR="00D4093A">
        <w:rPr>
          <w:b w:val="0"/>
        </w:rPr>
        <w:t xml:space="preserve"> приложение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</w:t>
      </w:r>
      <w:r w:rsidR="005C5F1D">
        <w:t>инистрации от 27.09.2018г. № 224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 xml:space="preserve">овления </w:t>
      </w:r>
      <w:r w:rsidR="0040508F">
        <w:rPr>
          <w:b w:val="0"/>
        </w:rPr>
        <w:t>оставля</w:t>
      </w:r>
      <w:r w:rsidR="00D4093A">
        <w:rPr>
          <w:b w:val="0"/>
        </w:rPr>
        <w:t>ю</w:t>
      </w:r>
      <w:r w:rsidR="0040508F">
        <w:rPr>
          <w:b w:val="0"/>
        </w:rPr>
        <w:t xml:space="preserve">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5C5F1D" w:rsidP="0040508F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</w:t>
      </w:r>
      <w:r w:rsidR="005C5F1D">
        <w:rPr>
          <w:b w:val="0"/>
        </w:rPr>
        <w:t xml:space="preserve">                А.В. </w:t>
      </w:r>
      <w:proofErr w:type="spellStart"/>
      <w:r w:rsidR="005C5F1D">
        <w:rPr>
          <w:b w:val="0"/>
        </w:rPr>
        <w:t>Маковкин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1A624B"/>
    <w:rsid w:val="001B5B75"/>
    <w:rsid w:val="001F05CA"/>
    <w:rsid w:val="00203168"/>
    <w:rsid w:val="002572F4"/>
    <w:rsid w:val="0028147C"/>
    <w:rsid w:val="0040508F"/>
    <w:rsid w:val="004C4397"/>
    <w:rsid w:val="004C4856"/>
    <w:rsid w:val="005075A2"/>
    <w:rsid w:val="005C5F1D"/>
    <w:rsid w:val="00676591"/>
    <w:rsid w:val="006F5C9C"/>
    <w:rsid w:val="008C2999"/>
    <w:rsid w:val="009D60FC"/>
    <w:rsid w:val="00A43220"/>
    <w:rsid w:val="00A85026"/>
    <w:rsid w:val="00AC5541"/>
    <w:rsid w:val="00AF1275"/>
    <w:rsid w:val="00B8219F"/>
    <w:rsid w:val="00B90A81"/>
    <w:rsid w:val="00CB6C4F"/>
    <w:rsid w:val="00CE0DB6"/>
    <w:rsid w:val="00D02B26"/>
    <w:rsid w:val="00D4093A"/>
    <w:rsid w:val="00D63ABD"/>
    <w:rsid w:val="00DD31CF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2018-10-30T11:58:00Z</cp:lastPrinted>
  <dcterms:created xsi:type="dcterms:W3CDTF">2016-08-01T05:01:00Z</dcterms:created>
  <dcterms:modified xsi:type="dcterms:W3CDTF">2018-10-30T11:59:00Z</dcterms:modified>
</cp:coreProperties>
</file>