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502E99" w:rsidP="001A1726">
      <w:r>
        <w:t>от 12.10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236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5135F9" w:rsidRDefault="001A1726" w:rsidP="00455F7D">
      <w:r>
        <w:t>на выполнение работ по</w:t>
      </w:r>
      <w:r w:rsidR="00BD01DA">
        <w:t xml:space="preserve"> </w:t>
      </w:r>
      <w:r w:rsidR="00502E99">
        <w:t>ремонту дорог общего пользования</w:t>
      </w:r>
    </w:p>
    <w:p w:rsidR="00455F7D" w:rsidRDefault="005135F9" w:rsidP="00455F7D">
      <w:r>
        <w:t xml:space="preserve">в </w:t>
      </w:r>
      <w:r w:rsidR="00502E99">
        <w:t xml:space="preserve">населенном пункте ул. </w:t>
      </w:r>
      <w:proofErr w:type="gramStart"/>
      <w:r w:rsidR="00502E99">
        <w:t>Подгорная</w:t>
      </w:r>
      <w:proofErr w:type="gramEnd"/>
      <w:r w:rsidR="00502E99">
        <w:t xml:space="preserve"> д. Большое Дьяконово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502E99" w:rsidRDefault="001A1726" w:rsidP="00502E99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</w:t>
      </w:r>
      <w:r w:rsidR="00BD01DA">
        <w:t xml:space="preserve">выполнение работ по </w:t>
      </w:r>
      <w:r w:rsidR="00502E99">
        <w:t>ремонту дорог общего пользования</w:t>
      </w:r>
    </w:p>
    <w:p w:rsidR="00BD01DA" w:rsidRDefault="00502E99" w:rsidP="00BD01DA">
      <w:pPr>
        <w:jc w:val="both"/>
      </w:pPr>
      <w:r>
        <w:t xml:space="preserve">в населенном пункте ул. </w:t>
      </w:r>
      <w:proofErr w:type="gramStart"/>
      <w:r>
        <w:t>Подгорная</w:t>
      </w:r>
      <w:proofErr w:type="gramEnd"/>
      <w:r>
        <w:t xml:space="preserve"> д. Большое Дьяконово.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502E99">
        <w:t>512998,96</w:t>
      </w:r>
      <w:r w:rsidR="00110AC4">
        <w:t xml:space="preserve"> </w:t>
      </w:r>
      <w:r w:rsidR="001A1726" w:rsidRPr="00A32A6A">
        <w:t>(</w:t>
      </w:r>
      <w:r w:rsidR="00502E99">
        <w:t>пятьсот двенадцать тысяч девятьсот девяносто восемь рублей 96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502E99" w:rsidP="001A1726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502E99">
        <w:t xml:space="preserve"> А.В. </w:t>
      </w:r>
      <w:proofErr w:type="spellStart"/>
      <w:r w:rsidR="00502E99">
        <w:t>Маковкин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F75D8"/>
    <w:rsid w:val="00110AC4"/>
    <w:rsid w:val="00133289"/>
    <w:rsid w:val="001A1726"/>
    <w:rsid w:val="00241CA7"/>
    <w:rsid w:val="00342CF4"/>
    <w:rsid w:val="003432DB"/>
    <w:rsid w:val="003B61D6"/>
    <w:rsid w:val="004261C7"/>
    <w:rsid w:val="00455F7D"/>
    <w:rsid w:val="00502E99"/>
    <w:rsid w:val="005135F9"/>
    <w:rsid w:val="005D0D71"/>
    <w:rsid w:val="00605851"/>
    <w:rsid w:val="00640745"/>
    <w:rsid w:val="00664AFA"/>
    <w:rsid w:val="006E1ADA"/>
    <w:rsid w:val="006F2980"/>
    <w:rsid w:val="007F76C6"/>
    <w:rsid w:val="0087736D"/>
    <w:rsid w:val="00947D37"/>
    <w:rsid w:val="009927AD"/>
    <w:rsid w:val="009965A6"/>
    <w:rsid w:val="00A1107C"/>
    <w:rsid w:val="00A21557"/>
    <w:rsid w:val="00A74157"/>
    <w:rsid w:val="00BD01DA"/>
    <w:rsid w:val="00D01D32"/>
    <w:rsid w:val="00D10028"/>
    <w:rsid w:val="00E207A7"/>
    <w:rsid w:val="00E8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2018-10-17T06:10:00Z</cp:lastPrinted>
  <dcterms:created xsi:type="dcterms:W3CDTF">2018-07-09T10:41:00Z</dcterms:created>
  <dcterms:modified xsi:type="dcterms:W3CDTF">2018-10-17T06:11:00Z</dcterms:modified>
</cp:coreProperties>
</file>