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BB" w:rsidRDefault="00F03ABB" w:rsidP="00F03A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F03ABB" w:rsidRPr="00806703" w:rsidRDefault="00F03ABB" w:rsidP="00F03AB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F03ABB" w:rsidRPr="00806703" w:rsidRDefault="00F03ABB" w:rsidP="00F03ABB">
      <w:pPr>
        <w:jc w:val="center"/>
        <w:rPr>
          <w:b/>
          <w:sz w:val="32"/>
          <w:szCs w:val="32"/>
        </w:rPr>
      </w:pPr>
      <w:r w:rsidRPr="00806703">
        <w:rPr>
          <w:b/>
          <w:sz w:val="32"/>
          <w:szCs w:val="32"/>
        </w:rPr>
        <w:t>ПОСТАНОВЛЕНИЕ</w:t>
      </w:r>
    </w:p>
    <w:p w:rsidR="00F03ABB" w:rsidRDefault="00F03ABB" w:rsidP="00F03ABB"/>
    <w:p w:rsidR="00F03ABB" w:rsidRDefault="00DF62D2" w:rsidP="00F03ABB">
      <w:r>
        <w:t>о</w:t>
      </w:r>
      <w:r w:rsidR="00F03ABB">
        <w:t>т</w:t>
      </w:r>
      <w:r w:rsidR="00A2474B">
        <w:t xml:space="preserve"> </w:t>
      </w:r>
      <w:r w:rsidR="00E81AD1">
        <w:t>24</w:t>
      </w:r>
      <w:r w:rsidR="00A2474B">
        <w:t>.</w:t>
      </w:r>
      <w:r w:rsidR="00E81AD1">
        <w:t>09</w:t>
      </w:r>
      <w:r w:rsidR="00E404FE">
        <w:t>.201</w:t>
      </w:r>
      <w:r w:rsidR="00E81AD1">
        <w:t>8</w:t>
      </w:r>
      <w:r w:rsidR="00F03ABB">
        <w:t xml:space="preserve">г.                                                                                 </w:t>
      </w:r>
      <w:r>
        <w:t xml:space="preserve">                              </w:t>
      </w:r>
      <w:r w:rsidR="00A2474B">
        <w:t xml:space="preserve">       </w:t>
      </w:r>
      <w:r w:rsidR="00F03ABB">
        <w:t xml:space="preserve"> № </w:t>
      </w:r>
      <w:r w:rsidR="00AB52D7">
        <w:t>222</w:t>
      </w:r>
    </w:p>
    <w:p w:rsidR="00F03ABB" w:rsidRDefault="00F03ABB" w:rsidP="00F03ABB"/>
    <w:p w:rsidR="00DF62D2" w:rsidRDefault="00DF62D2" w:rsidP="00DF62D2">
      <w:r>
        <w:t xml:space="preserve">О внесении изменений в Постановление </w:t>
      </w:r>
    </w:p>
    <w:p w:rsidR="00DF62D2" w:rsidRDefault="00DF62D2" w:rsidP="00DF62D2">
      <w:r>
        <w:t xml:space="preserve">от 09.04.2012г. № 36 «Об автомобильных дорогах </w:t>
      </w:r>
    </w:p>
    <w:p w:rsidR="00DF62D2" w:rsidRDefault="00DF62D2" w:rsidP="00DF62D2">
      <w:r>
        <w:t>Веретейского сельского поселения»</w:t>
      </w:r>
    </w:p>
    <w:p w:rsidR="00F03ABB" w:rsidRDefault="00F03ABB" w:rsidP="00F03ABB"/>
    <w:p w:rsidR="00F03ABB" w:rsidRDefault="00DF62D2" w:rsidP="00F03ABB">
      <w:r>
        <w:t xml:space="preserve">   </w:t>
      </w:r>
    </w:p>
    <w:p w:rsidR="00F03ABB" w:rsidRDefault="00F03ABB" w:rsidP="00F03ABB">
      <w:pPr>
        <w:jc w:val="both"/>
      </w:pPr>
      <w:r>
        <w:t xml:space="preserve">        На основании Федерального закона от 06.10.2003 № 131-ФЗ «Об общих принципах организации органов местного самоуправления в Российской Федерации», Федерального закона от 08.11.2007 № 257-ФЗ «Об автомобильных дорогах и о дорожной деятельности в Российской Федерации</w:t>
      </w:r>
      <w:r w:rsidRPr="00AC5F3F">
        <w:t xml:space="preserve"> </w:t>
      </w:r>
      <w:r>
        <w:t xml:space="preserve">и о внесении изменений в отдельные законодательные акты Российской Федерации», Устава Веретейского сельского поселения, в соответствии с инвентаризацией </w:t>
      </w:r>
      <w:r w:rsidRPr="00000A3E">
        <w:t>автомобильных</w:t>
      </w:r>
      <w:r>
        <w:t xml:space="preserve"> дорог (</w:t>
      </w:r>
      <w:r w:rsidRPr="00000A3E">
        <w:t>улиц) общего пользования в границах населенных пунктов Веретейского сельского поселения</w:t>
      </w:r>
    </w:p>
    <w:p w:rsidR="00F03ABB" w:rsidRDefault="00F03ABB" w:rsidP="00F03ABB">
      <w:r>
        <w:t>АДМИНИСТРАЦИЯ  ПОСТАНОВЛЯЕТ:</w:t>
      </w:r>
    </w:p>
    <w:p w:rsidR="00F03ABB" w:rsidRDefault="00F03ABB" w:rsidP="00F03ABB"/>
    <w:p w:rsidR="00F03ABB" w:rsidRDefault="00F03ABB" w:rsidP="00F03ABB">
      <w:pPr>
        <w:jc w:val="both"/>
      </w:pPr>
      <w:r>
        <w:t>1.</w:t>
      </w:r>
      <w:r w:rsidRPr="0088031C">
        <w:t xml:space="preserve"> </w:t>
      </w:r>
      <w:r>
        <w:t xml:space="preserve">Перечень </w:t>
      </w:r>
      <w:r w:rsidRPr="00000A3E">
        <w:t>автомобильных дорог (улиц) общего пользования в границах населенных пунктов Веретейского сельского поселения</w:t>
      </w:r>
      <w:r w:rsidR="006B63E1">
        <w:t xml:space="preserve">  изложить в следующей</w:t>
      </w:r>
      <w:r>
        <w:t xml:space="preserve"> редакции (Приложение 1).</w:t>
      </w:r>
    </w:p>
    <w:p w:rsidR="00F03ABB" w:rsidRDefault="00F03ABB" w:rsidP="00F03ABB">
      <w:pPr>
        <w:jc w:val="both"/>
      </w:pPr>
    </w:p>
    <w:p w:rsidR="00F03ABB" w:rsidRDefault="00F03ABB" w:rsidP="00F03ABB">
      <w:pPr>
        <w:jc w:val="both"/>
      </w:pPr>
      <w:r>
        <w:t xml:space="preserve">2. Перечень </w:t>
      </w:r>
      <w:r w:rsidRPr="00000A3E">
        <w:t>автомобильных дорог</w:t>
      </w:r>
      <w:r w:rsidRPr="000339F2">
        <w:t xml:space="preserve"> </w:t>
      </w:r>
      <w:r w:rsidRPr="00000A3E">
        <w:t>общего пользования до населенных пунктов Веретейского сельского поселения</w:t>
      </w:r>
      <w:r w:rsidR="006B63E1">
        <w:t xml:space="preserve"> изложить в следующей</w:t>
      </w:r>
      <w:r>
        <w:t xml:space="preserve"> редакции (Приложение № 2).</w:t>
      </w:r>
    </w:p>
    <w:p w:rsidR="00F03ABB" w:rsidRDefault="00F03ABB" w:rsidP="00F03ABB">
      <w:pPr>
        <w:jc w:val="both"/>
      </w:pPr>
    </w:p>
    <w:p w:rsidR="00F03ABB" w:rsidRDefault="00F03ABB" w:rsidP="00F03ABB">
      <w:pPr>
        <w:jc w:val="both"/>
      </w:pPr>
      <w:r>
        <w:t>3. Постановление А</w:t>
      </w:r>
      <w:r w:rsidR="00A2474B">
        <w:t xml:space="preserve">дминистрации от </w:t>
      </w:r>
      <w:r w:rsidR="00E81AD1">
        <w:t>29</w:t>
      </w:r>
      <w:r w:rsidR="00A2474B">
        <w:t>.</w:t>
      </w:r>
      <w:r w:rsidR="00E81AD1">
        <w:t>12</w:t>
      </w:r>
      <w:r w:rsidR="00A2474B">
        <w:t xml:space="preserve">.2017г. № </w:t>
      </w:r>
      <w:r w:rsidR="00E81AD1">
        <w:t>329</w:t>
      </w:r>
      <w:r>
        <w:t xml:space="preserve"> «О вне</w:t>
      </w:r>
      <w:r w:rsidR="00A2474B">
        <w:t xml:space="preserve">сении изменений в Постановление </w:t>
      </w:r>
      <w:r w:rsidR="00DF62D2">
        <w:t xml:space="preserve"> </w:t>
      </w:r>
      <w:r>
        <w:t>«Об автомобильных дорогах Веретейского сельского поселения» признать утратившим силу.</w:t>
      </w:r>
    </w:p>
    <w:p w:rsidR="00F03ABB" w:rsidRDefault="00F03ABB" w:rsidP="00F03ABB">
      <w:pPr>
        <w:jc w:val="both"/>
      </w:pPr>
    </w:p>
    <w:p w:rsidR="00F03ABB" w:rsidRDefault="00F03ABB" w:rsidP="00F03ABB">
      <w:pPr>
        <w:jc w:val="both"/>
      </w:pPr>
      <w:r>
        <w:t>4. Бухгалтерии Веретейского сельского поселения внести изменения в инвентарные карточки учета основных средств.</w:t>
      </w:r>
    </w:p>
    <w:p w:rsidR="00F03ABB" w:rsidRDefault="00F03ABB" w:rsidP="00F03ABB">
      <w:pPr>
        <w:jc w:val="both"/>
      </w:pPr>
    </w:p>
    <w:p w:rsidR="00F03ABB" w:rsidRDefault="00F03ABB" w:rsidP="00F03ABB">
      <w:pPr>
        <w:jc w:val="both"/>
      </w:pPr>
      <w:r>
        <w:t>5.  Контроль за исполнением настоящего Постановления возложить на заместителя Главы Администрации Веретейск</w:t>
      </w:r>
      <w:r w:rsidR="00A2474B">
        <w:t xml:space="preserve">ого сельского поселения </w:t>
      </w:r>
      <w:proofErr w:type="spellStart"/>
      <w:r w:rsidR="00A2474B">
        <w:t>Маковкина</w:t>
      </w:r>
      <w:proofErr w:type="spellEnd"/>
      <w:r>
        <w:t xml:space="preserve"> А.В.</w:t>
      </w:r>
    </w:p>
    <w:p w:rsidR="00F03ABB" w:rsidRDefault="00F03ABB" w:rsidP="00F03ABB">
      <w:pPr>
        <w:jc w:val="both"/>
      </w:pPr>
    </w:p>
    <w:p w:rsidR="00F03ABB" w:rsidRDefault="00F03ABB" w:rsidP="00F03ABB">
      <w:pPr>
        <w:jc w:val="both"/>
      </w:pPr>
    </w:p>
    <w:p w:rsidR="00F03ABB" w:rsidRDefault="00F03ABB" w:rsidP="00DF62D2">
      <w:pPr>
        <w:spacing w:line="360" w:lineRule="auto"/>
        <w:jc w:val="both"/>
      </w:pPr>
      <w:r>
        <w:t>Глава</w:t>
      </w:r>
    </w:p>
    <w:p w:rsidR="00F03ABB" w:rsidRDefault="00F03ABB" w:rsidP="00DF62D2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</w:t>
      </w:r>
      <w:r w:rsidR="006B63E1">
        <w:t xml:space="preserve">    </w:t>
      </w:r>
      <w:r>
        <w:t xml:space="preserve">   </w:t>
      </w:r>
      <w:r w:rsidR="00E404FE">
        <w:t xml:space="preserve">Т.Б. </w:t>
      </w:r>
      <w:proofErr w:type="spellStart"/>
      <w:r w:rsidR="00E404FE">
        <w:t>Гавриш</w:t>
      </w:r>
      <w:proofErr w:type="spellEnd"/>
    </w:p>
    <w:p w:rsidR="00F03ABB" w:rsidRDefault="00F03ABB" w:rsidP="00DF62D2">
      <w:pPr>
        <w:spacing w:line="360" w:lineRule="auto"/>
        <w:jc w:val="both"/>
      </w:pPr>
    </w:p>
    <w:p w:rsidR="00F03ABB" w:rsidRDefault="00F03ABB" w:rsidP="00F03ABB">
      <w:pPr>
        <w:jc w:val="both"/>
      </w:pPr>
    </w:p>
    <w:p w:rsidR="00F03ABB" w:rsidRDefault="00F03ABB" w:rsidP="00F03ABB"/>
    <w:p w:rsidR="00F03ABB" w:rsidRDefault="00F03ABB" w:rsidP="00F03ABB"/>
    <w:p w:rsidR="00F03ABB" w:rsidRDefault="00F03ABB" w:rsidP="00F03ABB"/>
    <w:p w:rsidR="00F03ABB" w:rsidRDefault="00F03ABB" w:rsidP="00F03ABB"/>
    <w:p w:rsidR="00F03ABB" w:rsidRDefault="00F03ABB" w:rsidP="00F03ABB"/>
    <w:p w:rsidR="00C958C1" w:rsidRDefault="00C958C1" w:rsidP="006B63E1"/>
    <w:p w:rsidR="006B63E1" w:rsidRDefault="006B63E1" w:rsidP="006B63E1"/>
    <w:p w:rsidR="00F03ABB" w:rsidRDefault="00F03ABB" w:rsidP="00F03ABB">
      <w:pPr>
        <w:jc w:val="right"/>
      </w:pPr>
      <w:bookmarkStart w:id="0" w:name="_GoBack"/>
      <w:bookmarkEnd w:id="0"/>
      <w:r>
        <w:lastRenderedPageBreak/>
        <w:t xml:space="preserve">Приложение № 1 </w:t>
      </w:r>
    </w:p>
    <w:p w:rsidR="00F03ABB" w:rsidRPr="007A257F" w:rsidRDefault="00E404FE" w:rsidP="00F03ABB">
      <w:pPr>
        <w:jc w:val="right"/>
        <w:rPr>
          <w:sz w:val="20"/>
          <w:szCs w:val="20"/>
        </w:rPr>
      </w:pPr>
      <w:r>
        <w:t xml:space="preserve">к Постановлению от </w:t>
      </w:r>
      <w:r w:rsidR="006B63E1">
        <w:t>24.09.2018</w:t>
      </w:r>
      <w:r w:rsidR="00F03ABB">
        <w:t xml:space="preserve">г. № </w:t>
      </w:r>
      <w:r w:rsidR="00AB52D7">
        <w:t>222</w:t>
      </w:r>
    </w:p>
    <w:p w:rsidR="00F03ABB" w:rsidRDefault="00F03ABB" w:rsidP="00F03ABB">
      <w:pPr>
        <w:jc w:val="right"/>
      </w:pPr>
    </w:p>
    <w:p w:rsidR="00F03ABB" w:rsidRPr="006B63E1" w:rsidRDefault="00F03ABB" w:rsidP="00F03ABB">
      <w:pPr>
        <w:jc w:val="center"/>
        <w:rPr>
          <w:sz w:val="28"/>
          <w:szCs w:val="28"/>
        </w:rPr>
      </w:pPr>
      <w:r w:rsidRPr="006B63E1">
        <w:rPr>
          <w:sz w:val="28"/>
          <w:szCs w:val="28"/>
        </w:rPr>
        <w:t xml:space="preserve">Перечень </w:t>
      </w:r>
    </w:p>
    <w:p w:rsidR="00F03ABB" w:rsidRPr="006B63E1" w:rsidRDefault="00F03ABB" w:rsidP="00F03ABB">
      <w:r w:rsidRPr="006B63E1">
        <w:t xml:space="preserve">автомобильных дорог (улиц) общего пользования в границах населенных пунктов </w:t>
      </w:r>
    </w:p>
    <w:p w:rsidR="00F03ABB" w:rsidRDefault="00F03ABB" w:rsidP="00F03ABB">
      <w:pPr>
        <w:jc w:val="center"/>
        <w:rPr>
          <w:b/>
        </w:rPr>
      </w:pPr>
      <w:r w:rsidRPr="006B63E1">
        <w:t>Веретейского сельского поселения</w:t>
      </w:r>
    </w:p>
    <w:p w:rsidR="00F03ABB" w:rsidRDefault="00F03ABB" w:rsidP="00F03ABB">
      <w:pPr>
        <w:jc w:val="center"/>
      </w:pPr>
    </w:p>
    <w:p w:rsidR="00F03ABB" w:rsidRPr="008F2458" w:rsidRDefault="00F03ABB" w:rsidP="00F03AB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735"/>
        <w:gridCol w:w="2411"/>
        <w:gridCol w:w="2117"/>
        <w:gridCol w:w="1738"/>
      </w:tblGrid>
      <w:tr w:rsidR="00F03ABB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A052B">
            <w:pPr>
              <w:jc w:val="center"/>
            </w:pPr>
            <w:r>
              <w:t>№</w:t>
            </w:r>
          </w:p>
          <w:p w:rsidR="00F03ABB" w:rsidRDefault="00F03ABB" w:rsidP="009A0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A05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Местоположение объекта недвижимости</w:t>
            </w:r>
            <w:r w:rsidR="0030061F">
              <w:rPr>
                <w:color w:val="000000"/>
              </w:rPr>
              <w:t xml:space="preserve">, </w:t>
            </w:r>
            <w:r w:rsidR="00860423">
              <w:rPr>
                <w:color w:val="000000"/>
              </w:rPr>
              <w:t>наименование</w:t>
            </w:r>
            <w:r w:rsidR="0030061F">
              <w:rPr>
                <w:color w:val="000000"/>
              </w:rPr>
              <w:t xml:space="preserve"> и категория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860423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Индетификационный</w:t>
            </w:r>
            <w:proofErr w:type="spellEnd"/>
            <w:r>
              <w:t xml:space="preserve"> номер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A0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Протяженность</w:t>
            </w:r>
          </w:p>
          <w:p w:rsidR="00F03ABB" w:rsidRDefault="00F03ABB" w:rsidP="009A0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(км.)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A0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Тип покрытия</w:t>
            </w:r>
          </w:p>
        </w:tc>
      </w:tr>
      <w:tr w:rsidR="0068303D" w:rsidTr="0068303D">
        <w:trPr>
          <w:trHeight w:val="7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3D" w:rsidRDefault="0068303D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18" w:type="dxa"/>
          </w:tcPr>
          <w:p w:rsidR="0068303D" w:rsidRPr="007F1A4F" w:rsidRDefault="0068303D" w:rsidP="00A50774">
            <w:r w:rsidRPr="007F1A4F">
              <w:t xml:space="preserve"> с. Марьино </w:t>
            </w:r>
          </w:p>
          <w:p w:rsidR="0068303D" w:rsidRDefault="0068303D" w:rsidP="00A50774">
            <w:pPr>
              <w:widowControl w:val="0"/>
              <w:rPr>
                <w:color w:val="000000"/>
                <w:sz w:val="20"/>
                <w:szCs w:val="20"/>
              </w:rPr>
            </w:pPr>
            <w:r w:rsidRPr="007F1A4F">
              <w:rPr>
                <w:color w:val="000000"/>
              </w:rPr>
              <w:t>- ул. Центральная</w:t>
            </w:r>
            <w:r>
              <w:rPr>
                <w:color w:val="000000"/>
              </w:rPr>
              <w:t xml:space="preserve"> </w:t>
            </w:r>
          </w:p>
          <w:p w:rsidR="00D0656B" w:rsidRPr="007F1A4F" w:rsidRDefault="00D0656B" w:rsidP="00A50774">
            <w:pPr>
              <w:widowControl w:val="0"/>
              <w:rPr>
                <w:i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D" w:rsidRPr="00523C9A" w:rsidRDefault="0068303D" w:rsidP="009E33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03D" w:rsidRDefault="00860423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57F">
              <w:rPr>
                <w:color w:val="000000"/>
                <w:sz w:val="20"/>
                <w:szCs w:val="20"/>
              </w:rPr>
              <w:t>78 223 804 ОП МП Н 10103165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D" w:rsidRDefault="0068303D" w:rsidP="00A507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03D" w:rsidRDefault="0068303D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  <w:p w:rsidR="0068303D" w:rsidRDefault="0068303D" w:rsidP="00A507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D" w:rsidRPr="00523C9A" w:rsidRDefault="0068303D" w:rsidP="00A507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8303D" w:rsidRPr="00523C9A" w:rsidRDefault="0068303D" w:rsidP="00A507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C9A">
              <w:rPr>
                <w:color w:val="000000"/>
              </w:rPr>
              <w:t>асфальт</w:t>
            </w:r>
          </w:p>
          <w:p w:rsidR="0068303D" w:rsidRDefault="0068303D" w:rsidP="00A507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303D" w:rsidTr="0068303D">
        <w:trPr>
          <w:trHeight w:val="76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D" w:rsidRDefault="0068303D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18" w:type="dxa"/>
          </w:tcPr>
          <w:p w:rsidR="0068303D" w:rsidRPr="007F1A4F" w:rsidRDefault="0068303D" w:rsidP="00A5077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с. Марьино</w:t>
            </w:r>
          </w:p>
          <w:p w:rsidR="0068303D" w:rsidRDefault="0068303D" w:rsidP="00A50774">
            <w:pPr>
              <w:widowControl w:val="0"/>
              <w:rPr>
                <w:color w:val="000000"/>
                <w:sz w:val="20"/>
                <w:szCs w:val="20"/>
              </w:rPr>
            </w:pPr>
            <w:r w:rsidRPr="007F1A4F">
              <w:rPr>
                <w:color w:val="000000"/>
              </w:rPr>
              <w:t>- ул. Речная</w:t>
            </w:r>
            <w:r>
              <w:rPr>
                <w:color w:val="000000"/>
              </w:rPr>
              <w:t xml:space="preserve">           </w:t>
            </w:r>
          </w:p>
          <w:p w:rsidR="00D0656B" w:rsidRPr="007F1A4F" w:rsidRDefault="00D0656B" w:rsidP="00A50774">
            <w:pPr>
              <w:widowControl w:val="0"/>
            </w:pPr>
            <w:r w:rsidRPr="007F1A4F">
              <w:rPr>
                <w:i/>
                <w:color w:val="000000"/>
              </w:rPr>
              <w:t>Категория 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D" w:rsidRPr="00523C9A" w:rsidRDefault="00860423" w:rsidP="009E33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78 223 804 ОП МП Н 10103166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D" w:rsidRDefault="0068303D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D" w:rsidRPr="00523C9A" w:rsidRDefault="0068303D" w:rsidP="00A507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C9A">
              <w:rPr>
                <w:color w:val="000000"/>
              </w:rPr>
              <w:t xml:space="preserve">асфальт </w:t>
            </w:r>
          </w:p>
        </w:tc>
      </w:tr>
      <w:tr w:rsidR="0068303D" w:rsidTr="0068303D">
        <w:trPr>
          <w:trHeight w:val="785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D" w:rsidRDefault="0068303D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18" w:type="dxa"/>
          </w:tcPr>
          <w:p w:rsidR="0068303D" w:rsidRPr="00404268" w:rsidRDefault="0068303D" w:rsidP="00A50774">
            <w:pPr>
              <w:widowControl w:val="0"/>
              <w:rPr>
                <w:color w:val="000000"/>
              </w:rPr>
            </w:pPr>
            <w:proofErr w:type="spellStart"/>
            <w:r w:rsidRPr="00404268">
              <w:rPr>
                <w:color w:val="000000"/>
              </w:rPr>
              <w:t>с.Марьино</w:t>
            </w:r>
            <w:proofErr w:type="spellEnd"/>
          </w:p>
          <w:p w:rsidR="0068303D" w:rsidRPr="00640913" w:rsidRDefault="0068303D" w:rsidP="00A50774">
            <w:pPr>
              <w:rPr>
                <w:color w:val="000000"/>
                <w:sz w:val="20"/>
                <w:szCs w:val="20"/>
              </w:rPr>
            </w:pPr>
            <w:r w:rsidRPr="007F1A4F">
              <w:rPr>
                <w:color w:val="000000"/>
              </w:rPr>
              <w:t>- ул. Сельская</w:t>
            </w:r>
            <w:r>
              <w:rPr>
                <w:color w:val="000000"/>
              </w:rPr>
              <w:t xml:space="preserve">       </w:t>
            </w:r>
          </w:p>
          <w:p w:rsidR="0068303D" w:rsidRPr="007F1A4F" w:rsidRDefault="0068303D" w:rsidP="00A50774">
            <w:pPr>
              <w:rPr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D" w:rsidRPr="00523C9A" w:rsidRDefault="00860423" w:rsidP="009E33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913">
              <w:rPr>
                <w:color w:val="000000"/>
                <w:sz w:val="20"/>
                <w:szCs w:val="20"/>
              </w:rPr>
              <w:t>78 223 804 ОП МП Н 10103167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D" w:rsidRDefault="0068303D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3D" w:rsidRPr="00523C9A" w:rsidRDefault="0068303D" w:rsidP="00A507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68303D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18" w:type="dxa"/>
          </w:tcPr>
          <w:p w:rsidR="00A50774" w:rsidRDefault="00A50774" w:rsidP="00A50774">
            <w:r w:rsidRPr="007F1A4F">
              <w:t xml:space="preserve"> Улица дер. Пропасть </w:t>
            </w:r>
          </w:p>
          <w:p w:rsidR="00A50774" w:rsidRPr="0023258D" w:rsidRDefault="00A50774" w:rsidP="00A50774">
            <w:pPr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  <w:r>
              <w:rPr>
                <w:i/>
                <w:color w:val="000000"/>
              </w:rPr>
              <w:t xml:space="preserve">       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860423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10103021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68303D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rPr>
                <w:color w:val="000000"/>
              </w:rPr>
              <w:t xml:space="preserve">с. </w:t>
            </w:r>
            <w:proofErr w:type="spellStart"/>
            <w:r w:rsidRPr="007F1A4F">
              <w:rPr>
                <w:color w:val="000000"/>
              </w:rPr>
              <w:t>Верхне-Никульское</w:t>
            </w:r>
            <w:proofErr w:type="spellEnd"/>
          </w:p>
          <w:p w:rsidR="00A50774" w:rsidRPr="007F1A4F" w:rsidRDefault="00A50774" w:rsidP="0023258D">
            <w:pPr>
              <w:widowControl w:val="0"/>
            </w:pPr>
            <w:r w:rsidRPr="007F1A4F">
              <w:rPr>
                <w:i/>
                <w:color w:val="000000"/>
              </w:rPr>
              <w:t>Категория 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3258D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10103027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щебень/ 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68303D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Григорево</w:t>
            </w:r>
            <w:proofErr w:type="spellEnd"/>
          </w:p>
          <w:p w:rsidR="00A50774" w:rsidRPr="0023258D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3258D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10103025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щебень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68303D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Большие Заломы</w:t>
            </w:r>
          </w:p>
          <w:p w:rsidR="00A50774" w:rsidRPr="007F1A4F" w:rsidRDefault="00A50774" w:rsidP="0023258D">
            <w:pPr>
              <w:widowControl w:val="0"/>
            </w:pPr>
            <w:r w:rsidRPr="007F1A4F">
              <w:rPr>
                <w:i/>
                <w:color w:val="000000"/>
              </w:rPr>
              <w:t>Категория 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3258D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10103029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68303D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Большие </w:t>
            </w:r>
            <w:proofErr w:type="spellStart"/>
            <w:r w:rsidRPr="007F1A4F">
              <w:rPr>
                <w:color w:val="000000"/>
              </w:rPr>
              <w:t>Столбища</w:t>
            </w:r>
            <w:proofErr w:type="spellEnd"/>
          </w:p>
          <w:p w:rsidR="00A50774" w:rsidRPr="007F1A4F" w:rsidRDefault="00A50774" w:rsidP="0023258D">
            <w:pPr>
              <w:widowControl w:val="0"/>
            </w:pPr>
            <w:r w:rsidRPr="007F1A4F">
              <w:rPr>
                <w:i/>
                <w:color w:val="000000"/>
              </w:rPr>
              <w:t>Категория 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3258D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10103031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530712">
        <w:trPr>
          <w:trHeight w:val="6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68303D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918" w:type="dxa"/>
          </w:tcPr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  <w:r w:rsidRPr="007F1A4F">
              <w:rPr>
                <w:color w:val="000000"/>
              </w:rPr>
              <w:t>дер. Большое Дьяконово</w:t>
            </w:r>
          </w:p>
          <w:p w:rsidR="00D0656B" w:rsidRPr="007F1A4F" w:rsidRDefault="00A50774" w:rsidP="0023258D">
            <w:pPr>
              <w:widowControl w:val="0"/>
              <w:rPr>
                <w:color w:val="000000"/>
              </w:rPr>
            </w:pPr>
            <w:r w:rsidRPr="007F1A4F">
              <w:rPr>
                <w:color w:val="000000"/>
              </w:rPr>
              <w:t>-ул. Центральная</w:t>
            </w:r>
            <w:r w:rsidR="00640913">
              <w:rPr>
                <w:color w:val="000000"/>
              </w:rPr>
              <w:t xml:space="preserve"> </w:t>
            </w:r>
            <w:r w:rsidR="00D0656B" w:rsidRPr="007F1A4F">
              <w:rPr>
                <w:i/>
                <w:color w:val="000000"/>
              </w:rPr>
              <w:t>Категория 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8D" w:rsidRDefault="0023258D" w:rsidP="009E33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78 223 804 ОП МП Н 10103168</w:t>
            </w:r>
          </w:p>
          <w:p w:rsidR="00A50774" w:rsidRDefault="00A50774" w:rsidP="009E33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0,78</w:t>
            </w:r>
          </w:p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асфальт</w:t>
            </w:r>
          </w:p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0712" w:rsidTr="00D0656B">
        <w:trPr>
          <w:trHeight w:val="10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2" w:rsidRDefault="00752B9E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18" w:type="dxa"/>
          </w:tcPr>
          <w:p w:rsidR="00530712" w:rsidRPr="00530712" w:rsidRDefault="00530712" w:rsidP="00A5077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дер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ольшое Дьяконово</w:t>
            </w:r>
          </w:p>
          <w:p w:rsidR="00530712" w:rsidRPr="007F1A4F" w:rsidRDefault="00530712" w:rsidP="005F37C7">
            <w:pPr>
              <w:widowControl w:val="0"/>
              <w:rPr>
                <w:color w:val="000000"/>
              </w:rPr>
            </w:pPr>
            <w:r w:rsidRPr="007F1A4F">
              <w:rPr>
                <w:color w:val="000000"/>
              </w:rPr>
              <w:t>-ул. Зеленая</w:t>
            </w:r>
            <w:r>
              <w:rPr>
                <w:color w:val="000000"/>
              </w:rPr>
              <w:t xml:space="preserve">           </w:t>
            </w:r>
            <w:r w:rsidRPr="007F1A4F">
              <w:rPr>
                <w:i/>
                <w:color w:val="000000"/>
              </w:rPr>
              <w:t>Категория 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7" w:rsidRPr="00640913" w:rsidRDefault="005F37C7" w:rsidP="009E33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78 223 804 ОП МП Н 10103169</w:t>
            </w:r>
          </w:p>
          <w:p w:rsidR="00530712" w:rsidRDefault="00530712" w:rsidP="009E33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2" w:rsidRDefault="00530712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2" w:rsidRDefault="00530712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асфальт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68303D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52B9E">
              <w:t>1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Бор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50031F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10103035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D0656B">
        <w:trPr>
          <w:trHeight w:val="2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C17110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52B9E">
              <w:t>2</w:t>
            </w:r>
          </w:p>
        </w:tc>
        <w:tc>
          <w:tcPr>
            <w:tcW w:w="2918" w:type="dxa"/>
          </w:tcPr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  <w:r w:rsidRPr="007F1A4F">
              <w:rPr>
                <w:color w:val="000000"/>
              </w:rPr>
              <w:t xml:space="preserve">с. </w:t>
            </w:r>
            <w:proofErr w:type="spellStart"/>
            <w:r w:rsidRPr="007F1A4F">
              <w:rPr>
                <w:color w:val="000000"/>
              </w:rPr>
              <w:t>Веретея</w:t>
            </w:r>
            <w:proofErr w:type="spellEnd"/>
            <w:r w:rsidRPr="007F1A4F">
              <w:rPr>
                <w:color w:val="000000"/>
              </w:rPr>
              <w:t>:</w:t>
            </w:r>
          </w:p>
          <w:p w:rsidR="00D0656B" w:rsidRPr="007F1A4F" w:rsidRDefault="00A50774" w:rsidP="0050031F">
            <w:pPr>
              <w:widowControl w:val="0"/>
            </w:pPr>
            <w:r w:rsidRPr="007F1A4F">
              <w:rPr>
                <w:color w:val="000000"/>
              </w:rPr>
              <w:t>- ул. Новая;</w:t>
            </w:r>
            <w:r w:rsidR="0030061F">
              <w:rPr>
                <w:color w:val="000000"/>
              </w:rPr>
              <w:t xml:space="preserve">            </w:t>
            </w:r>
            <w:r w:rsidR="00D0656B" w:rsidRPr="007F1A4F">
              <w:rPr>
                <w:i/>
                <w:color w:val="000000"/>
              </w:rPr>
              <w:t>Категория 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Pr="00523C9A" w:rsidRDefault="00A50774" w:rsidP="009E33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0031F" w:rsidRDefault="0050031F" w:rsidP="009E33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78 223 804 ОП МП Н </w:t>
            </w:r>
            <w:r w:rsidR="00094577">
              <w:rPr>
                <w:color w:val="000000"/>
                <w:sz w:val="20"/>
                <w:szCs w:val="20"/>
              </w:rPr>
              <w:t xml:space="preserve">   </w:t>
            </w:r>
            <w:r w:rsidR="009E337D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10103170</w:t>
            </w:r>
          </w:p>
          <w:p w:rsidR="00A50774" w:rsidRDefault="00A50774" w:rsidP="009E33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0,45</w:t>
            </w:r>
          </w:p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Pr="00523C9A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50774" w:rsidRPr="00523C9A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C9A">
              <w:rPr>
                <w:color w:val="000000"/>
              </w:rPr>
              <w:t>асфальт</w:t>
            </w:r>
          </w:p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0712" w:rsidTr="0068303D">
        <w:trPr>
          <w:trHeight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2" w:rsidRDefault="00C17110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52B9E">
              <w:t>3</w:t>
            </w:r>
          </w:p>
        </w:tc>
        <w:tc>
          <w:tcPr>
            <w:tcW w:w="2918" w:type="dxa"/>
          </w:tcPr>
          <w:p w:rsidR="00530712" w:rsidRPr="00404268" w:rsidRDefault="00404268" w:rsidP="00A50774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Pr="00404268">
              <w:rPr>
                <w:color w:val="000000"/>
              </w:rPr>
              <w:t>.Веретея</w:t>
            </w:r>
            <w:proofErr w:type="spellEnd"/>
          </w:p>
          <w:p w:rsidR="00D0656B" w:rsidRDefault="00530712" w:rsidP="00A50774">
            <w:pPr>
              <w:widowControl w:val="0"/>
              <w:rPr>
                <w:color w:val="000000"/>
              </w:rPr>
            </w:pPr>
            <w:r w:rsidRPr="007F1A4F">
              <w:rPr>
                <w:color w:val="000000"/>
              </w:rPr>
              <w:t xml:space="preserve">- проезд </w:t>
            </w:r>
            <w:proofErr w:type="spellStart"/>
            <w:r w:rsidRPr="007F1A4F">
              <w:rPr>
                <w:color w:val="000000"/>
              </w:rPr>
              <w:t>Прямиковский</w:t>
            </w:r>
            <w:proofErr w:type="spellEnd"/>
            <w:r w:rsidRPr="007F1A4F">
              <w:rPr>
                <w:color w:val="000000"/>
              </w:rPr>
              <w:t>;</w:t>
            </w:r>
          </w:p>
          <w:p w:rsidR="00D0656B" w:rsidRPr="007F1A4F" w:rsidRDefault="00D0656B" w:rsidP="00D0656B">
            <w:pPr>
              <w:widowControl w:val="0"/>
              <w:rPr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  <w:r w:rsidR="00530712">
              <w:rPr>
                <w:color w:val="000000"/>
              </w:rPr>
              <w:t xml:space="preserve">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1F" w:rsidRDefault="0050031F" w:rsidP="009E337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78 223 804 ОП МП Н 10103171</w:t>
            </w:r>
          </w:p>
          <w:p w:rsidR="00530712" w:rsidRPr="00523C9A" w:rsidRDefault="00530712" w:rsidP="009E33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2" w:rsidRDefault="00530712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 w:rsidR="00404268">
              <w:t>18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2" w:rsidRPr="00523C9A" w:rsidRDefault="00530712" w:rsidP="00A507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C9A">
              <w:rPr>
                <w:color w:val="000000"/>
              </w:rPr>
              <w:t>асфальт</w:t>
            </w:r>
          </w:p>
        </w:tc>
      </w:tr>
      <w:tr w:rsidR="00530712" w:rsidTr="00530712">
        <w:trPr>
          <w:trHeight w:val="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2" w:rsidRDefault="00C17110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752B9E">
              <w:t>4</w:t>
            </w:r>
          </w:p>
        </w:tc>
        <w:tc>
          <w:tcPr>
            <w:tcW w:w="2918" w:type="dxa"/>
          </w:tcPr>
          <w:p w:rsidR="00530712" w:rsidRPr="00404268" w:rsidRDefault="00404268" w:rsidP="00A50774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Pr="00404268">
              <w:rPr>
                <w:color w:val="000000"/>
              </w:rPr>
              <w:t>.Веретея</w:t>
            </w:r>
            <w:proofErr w:type="spellEnd"/>
          </w:p>
          <w:p w:rsidR="00D0656B" w:rsidRDefault="00530712" w:rsidP="008631EA">
            <w:pPr>
              <w:widowControl w:val="0"/>
              <w:rPr>
                <w:color w:val="000000"/>
                <w:sz w:val="20"/>
                <w:szCs w:val="20"/>
              </w:rPr>
            </w:pPr>
            <w:r w:rsidRPr="007F1A4F">
              <w:rPr>
                <w:color w:val="000000"/>
              </w:rPr>
              <w:t>- проезд Клубный;</w:t>
            </w:r>
            <w:r>
              <w:rPr>
                <w:color w:val="000000"/>
              </w:rPr>
              <w:t xml:space="preserve"> </w:t>
            </w:r>
            <w:r w:rsidR="00D0656B" w:rsidRPr="007F1A4F">
              <w:rPr>
                <w:i/>
                <w:color w:val="000000"/>
              </w:rPr>
              <w:t>Категория 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A" w:rsidRDefault="008631EA" w:rsidP="009E33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78 223 804 ОП МП 10103172</w:t>
            </w:r>
          </w:p>
          <w:p w:rsidR="00530712" w:rsidRPr="00523C9A" w:rsidRDefault="00530712" w:rsidP="009E33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2" w:rsidRDefault="00404268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2" w:rsidRPr="00523C9A" w:rsidRDefault="00404268" w:rsidP="00A507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</w:t>
            </w:r>
          </w:p>
        </w:tc>
      </w:tr>
      <w:tr w:rsidR="00530712" w:rsidTr="00D0656B">
        <w:trPr>
          <w:trHeight w:val="9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2" w:rsidRDefault="00EF3678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918" w:type="dxa"/>
          </w:tcPr>
          <w:p w:rsidR="00530712" w:rsidRPr="0030061F" w:rsidRDefault="00404268" w:rsidP="008631EA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с..</w:t>
            </w:r>
            <w:proofErr w:type="spellStart"/>
            <w:r>
              <w:rPr>
                <w:color w:val="000000"/>
              </w:rPr>
              <w:t>Веретея</w:t>
            </w:r>
            <w:proofErr w:type="spellEnd"/>
            <w:r>
              <w:rPr>
                <w:color w:val="000000"/>
              </w:rPr>
              <w:t xml:space="preserve">                            </w:t>
            </w:r>
            <w:r w:rsidR="00530712" w:rsidRPr="007F1A4F">
              <w:rPr>
                <w:color w:val="000000"/>
              </w:rPr>
              <w:t xml:space="preserve">- </w:t>
            </w:r>
            <w:proofErr w:type="gramStart"/>
            <w:r w:rsidR="00530712" w:rsidRPr="007F1A4F">
              <w:rPr>
                <w:color w:val="000000"/>
              </w:rPr>
              <w:t>ул.</w:t>
            </w:r>
            <w:r w:rsidR="00530712">
              <w:rPr>
                <w:color w:val="000000"/>
              </w:rPr>
              <w:t xml:space="preserve"> </w:t>
            </w:r>
            <w:r w:rsidR="00167612">
              <w:rPr>
                <w:color w:val="000000"/>
              </w:rPr>
              <w:t>б</w:t>
            </w:r>
            <w:proofErr w:type="gramEnd"/>
            <w:r w:rsidR="00167612">
              <w:rPr>
                <w:color w:val="000000"/>
              </w:rPr>
              <w:t>\н</w:t>
            </w:r>
            <w:r w:rsidR="00530712">
              <w:rPr>
                <w:color w:val="000000"/>
              </w:rPr>
              <w:t xml:space="preserve">                                  </w:t>
            </w:r>
            <w:r w:rsidR="00530712" w:rsidRPr="007F1A4F">
              <w:rPr>
                <w:i/>
                <w:color w:val="000000"/>
              </w:rPr>
              <w:t>Категория 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A" w:rsidRPr="0030061F" w:rsidRDefault="008631EA" w:rsidP="009E337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78 223 804 ОП МП 10103173</w:t>
            </w:r>
          </w:p>
          <w:p w:rsidR="00530712" w:rsidRPr="00523C9A" w:rsidRDefault="00530712" w:rsidP="009E33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2" w:rsidRDefault="00404268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2" w:rsidRPr="00523C9A" w:rsidRDefault="00404268" w:rsidP="00A507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F3678">
              <w:t>6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Горки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8631EA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10103040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F3678">
              <w:t>7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Переслегино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8631EA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10103042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F3678">
              <w:t>8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Дор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8631EA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10103044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F3678">
              <w:t>9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Дуброва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8631EA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F3678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Ефаново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8631EA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10103047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752B9E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F3678">
              <w:t>1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Заручье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8631EA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10103048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C17110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F3678">
              <w:t>2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Иванцево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8631EA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10103049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щебень/грунт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C17110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F3678">
              <w:t>3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Кашино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8631EA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10103050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щебень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C17110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F3678">
              <w:t>4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Кожевниково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i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8631EA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10103052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C17110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F3678">
              <w:t>5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с. Кузьма-Демьян</w:t>
            </w:r>
            <w:r w:rsidRPr="007F1A4F">
              <w:rPr>
                <w:i/>
                <w:color w:val="000000"/>
              </w:rPr>
              <w:t xml:space="preserve"> 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8631EA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10103054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F3678">
              <w:t>6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Кулотино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8631EA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10103055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F3678">
              <w:t>7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Лямино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8631EA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10103058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F3678">
              <w:t>8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Малое Дьяконово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8631EA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10103060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щебень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F3678">
              <w:t>9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Малые Заломы</w:t>
            </w:r>
          </w:p>
          <w:p w:rsidR="00A50774" w:rsidRPr="006B63E1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8631EA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10103061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F3678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Погорелка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8631EA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10103062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щебень/грунт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752B9E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EF3678">
              <w:t>1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Полежаево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8631EA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10103064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C17110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EF3678">
              <w:t>2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Нивы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8631EA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10103066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C17110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EF3678">
              <w:t>3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Никулкино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8631EA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10103068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C17110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EF3678">
              <w:t>4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Новинка Алферова</w:t>
            </w:r>
            <w:r w:rsidRPr="007F1A4F">
              <w:rPr>
                <w:i/>
                <w:color w:val="000000"/>
              </w:rPr>
              <w:t xml:space="preserve"> 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8631EA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10103048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C17110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EF3678">
              <w:t>5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Новинка Горняя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8631EA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10103071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EF3678">
              <w:t>6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Обрубово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8631EA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10103073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EF3678">
              <w:t>7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Обухово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E44AD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10103074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EF3678">
              <w:t>8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Обуховцево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E44AD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</w:t>
            </w:r>
            <w:r w:rsidR="00EF3678">
              <w:rPr>
                <w:color w:val="000000"/>
                <w:sz w:val="20"/>
              </w:rPr>
              <w:t>168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EF3678">
              <w:t>9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Остроги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E44AD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10103077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F3678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Пасеново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E44AD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10103079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752B9E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EF3678">
              <w:t>1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Прямик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E44AD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10103076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C17110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EF3678">
              <w:t>2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Споротково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E44AD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10103081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142A8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EF3678">
              <w:t>3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Сысоево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E44AD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10103082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142A8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EF3678">
              <w:t>4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Угол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E44AD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10103084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142A8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EF3678">
              <w:t>5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Федотьево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E44AD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10103086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EF3678">
              <w:t>6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Чурилово</w:t>
            </w:r>
          </w:p>
          <w:p w:rsidR="00A50774" w:rsidRPr="006B63E1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E44AD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10103087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EF3678">
              <w:t>7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Верховина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E44AD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10103091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EF3678">
              <w:t>8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Варжино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E44AD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10103093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EF3678">
              <w:t>9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Луговая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E44AD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10103095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F3678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Иконино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B25543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10103097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752B9E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EF3678">
              <w:t>1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Грёзное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4D56FA" w:rsidRDefault="00A50774" w:rsidP="00A50774">
            <w:pPr>
              <w:widowControl w:val="0"/>
              <w:rPr>
                <w:i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B25543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10103099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0,505 грунт</w:t>
            </w:r>
          </w:p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0,405 щебень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142A8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E337D">
              <w:t>2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Большие </w:t>
            </w:r>
            <w:proofErr w:type="spellStart"/>
            <w:r w:rsidRPr="007F1A4F">
              <w:rPr>
                <w:color w:val="000000"/>
              </w:rPr>
              <w:t>Ченцы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673DB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142A8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E337D">
              <w:t>3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Малые </w:t>
            </w:r>
            <w:proofErr w:type="spellStart"/>
            <w:r w:rsidRPr="007F1A4F">
              <w:rPr>
                <w:color w:val="000000"/>
              </w:rPr>
              <w:t>Ченцы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673DB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10103102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142A8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E337D">
              <w:t>4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Середка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673DB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10103104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142A8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E337D">
              <w:t>5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Беликово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673DB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10103105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E337D">
              <w:t>6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Посошниково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4D56FA" w:rsidRDefault="00A50774" w:rsidP="00A50774">
            <w:pPr>
              <w:widowControl w:val="0"/>
              <w:rPr>
                <w:i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673DB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10103108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E337D">
              <w:t>7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Родионово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673DB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E337D">
              <w:t>8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Каплино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673DB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10103112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E337D">
              <w:t>9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Волково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673DB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9E337D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Маслово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673DB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10103115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167612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9E337D">
              <w:t>1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Пустошка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673DB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10103117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142A8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9E337D">
              <w:t>2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Клыково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673DB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10103119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142A8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9E337D">
              <w:t>3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Шахаево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lastRenderedPageBreak/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673DB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78 223 804 ОП МП Н </w:t>
            </w:r>
            <w:r>
              <w:rPr>
                <w:color w:val="000000"/>
                <w:sz w:val="20"/>
              </w:rPr>
              <w:lastRenderedPageBreak/>
              <w:t>10103121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142A8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9E337D">
              <w:t>4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Мясниково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673DB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10103123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142A8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9E337D">
              <w:t>5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Лесканово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673DB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10103124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9E337D">
              <w:t>6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Комарово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673DB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</w:t>
            </w:r>
            <w:r w:rsidR="00EF3678">
              <w:rPr>
                <w:color w:val="000000"/>
                <w:sz w:val="20"/>
              </w:rPr>
              <w:t>69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9E337D">
              <w:t>7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Липняги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673DB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10103129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9E337D">
              <w:t>8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Раево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673DB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10103131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9E337D">
              <w:t>9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Пушкино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673DB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10103132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9E337D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Голбино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673DB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10103134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167612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9E337D">
              <w:t>1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Чеснава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673DB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10103127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752B9E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9E337D">
              <w:t>2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Царево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673DB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10103137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752B9E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9E337D">
              <w:t>3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Клабуково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673DB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10103139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752B9E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9E337D">
              <w:t>4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Маурино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673DB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10103141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752B9E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9E337D">
              <w:t>5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Кашино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673DB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10103162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9E337D">
              <w:t>6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с. Воскресенское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E673DB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10103144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9E337D">
              <w:t>7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Никольское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094577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10103146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9E337D">
              <w:t>8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Кальтино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094577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10103147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щебень/грунт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9E337D">
              <w:t>9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с. Покров-Раменье</w:t>
            </w:r>
          </w:p>
          <w:p w:rsidR="00A50774" w:rsidRPr="006B63E1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094577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</w:t>
            </w:r>
            <w:r w:rsidR="00EF3678">
              <w:rPr>
                <w:color w:val="000000"/>
                <w:sz w:val="20"/>
              </w:rPr>
              <w:t>170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9E337D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Рой</w:t>
            </w:r>
          </w:p>
          <w:p w:rsidR="00A50774" w:rsidRPr="006B63E1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094577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10103150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167612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  <w:r w:rsidR="009E337D">
              <w:t>1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Заручье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094577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10103048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752B9E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9E337D">
              <w:t>2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Марьино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094577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10103153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752B9E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9E337D">
              <w:t>3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Матуково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094577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10103156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752B9E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9E337D">
              <w:t>4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Горки Покровские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094577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10103158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752B9E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9E337D">
              <w:t>5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Бажутино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094577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10103160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752B9E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9E337D">
              <w:t>6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</w:t>
            </w:r>
            <w:proofErr w:type="spellStart"/>
            <w:r w:rsidRPr="007F1A4F">
              <w:rPr>
                <w:color w:val="000000"/>
              </w:rPr>
              <w:t>Ванинское</w:t>
            </w:r>
            <w:proofErr w:type="spellEnd"/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094577" w:rsidP="009E3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10103162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9E337D">
              <w:t>7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с. Лацкое, ул. Солнечная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Pr="00523C9A" w:rsidRDefault="00094577" w:rsidP="009E33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78 223 804 ОП МП Н 10103089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щебень</w:t>
            </w:r>
          </w:p>
        </w:tc>
      </w:tr>
      <w:tr w:rsidR="00A50774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9E337D">
              <w:t>8</w:t>
            </w:r>
          </w:p>
        </w:tc>
        <w:tc>
          <w:tcPr>
            <w:tcW w:w="2918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7F1A4F">
              <w:t>Улица</w:t>
            </w:r>
            <w:r w:rsidRPr="007F1A4F">
              <w:rPr>
                <w:color w:val="000000"/>
              </w:rPr>
              <w:t xml:space="preserve"> дер. Большое Дьяконово, ул. Подгорная</w:t>
            </w:r>
          </w:p>
          <w:p w:rsidR="00A50774" w:rsidRDefault="00A50774" w:rsidP="00A50774">
            <w:pPr>
              <w:widowControl w:val="0"/>
              <w:rPr>
                <w:i/>
                <w:color w:val="000000"/>
              </w:rPr>
            </w:pPr>
            <w:r w:rsidRPr="007F1A4F">
              <w:rPr>
                <w:i/>
                <w:color w:val="000000"/>
              </w:rPr>
              <w:t>Категория 5</w:t>
            </w:r>
          </w:p>
          <w:p w:rsidR="00A50774" w:rsidRPr="007F1A4F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Pr="00523C9A" w:rsidRDefault="00094577" w:rsidP="009E33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78 223 804 ОП МП Н 10103163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асфальт</w:t>
            </w:r>
          </w:p>
        </w:tc>
      </w:tr>
      <w:tr w:rsidR="009A052B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B" w:rsidRDefault="009A052B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9E337D">
              <w:t>9</w:t>
            </w:r>
          </w:p>
        </w:tc>
        <w:tc>
          <w:tcPr>
            <w:tcW w:w="2918" w:type="dxa"/>
          </w:tcPr>
          <w:p w:rsidR="009A052B" w:rsidRPr="007F1A4F" w:rsidRDefault="00D07246" w:rsidP="00A50774">
            <w:pPr>
              <w:widowControl w:val="0"/>
            </w:pPr>
            <w:r>
              <w:t>Улица п</w:t>
            </w:r>
            <w:proofErr w:type="gramStart"/>
            <w:r>
              <w:t>.Б</w:t>
            </w:r>
            <w:proofErr w:type="gramEnd"/>
            <w:r>
              <w:t xml:space="preserve">орок , категория </w:t>
            </w:r>
            <w:r w:rsidRPr="0030061F">
              <w:rPr>
                <w:sz w:val="20"/>
                <w:szCs w:val="20"/>
              </w:rPr>
              <w:t xml:space="preserve">5,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B" w:rsidRPr="00523C9A" w:rsidRDefault="00094577" w:rsidP="009E33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061F">
              <w:rPr>
                <w:sz w:val="20"/>
                <w:szCs w:val="20"/>
              </w:rPr>
              <w:t>78 223 804 ОП МП Н 10103164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B" w:rsidRDefault="00D07246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B" w:rsidRDefault="007A257F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асфальт</w:t>
            </w:r>
          </w:p>
        </w:tc>
      </w:tr>
      <w:tr w:rsidR="00F03ABB" w:rsidTr="00A507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A0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A05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ИТОГО: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E33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6E6831" w:rsidRDefault="00D07246" w:rsidP="009A0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="00CE32B1">
              <w:t>,</w:t>
            </w:r>
            <w: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A0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03ABB" w:rsidRDefault="00F03ABB" w:rsidP="00F03ABB">
      <w:pPr>
        <w:jc w:val="right"/>
      </w:pPr>
    </w:p>
    <w:p w:rsidR="00F03ABB" w:rsidRDefault="00F03ABB" w:rsidP="00F03ABB"/>
    <w:p w:rsidR="00D806E3" w:rsidRDefault="00D806E3" w:rsidP="00F03ABB">
      <w:pPr>
        <w:jc w:val="right"/>
      </w:pPr>
    </w:p>
    <w:p w:rsidR="00D806E3" w:rsidRDefault="00D806E3" w:rsidP="00F03ABB">
      <w:pPr>
        <w:jc w:val="right"/>
      </w:pPr>
    </w:p>
    <w:p w:rsidR="00D806E3" w:rsidRDefault="00D806E3" w:rsidP="00F03ABB">
      <w:pPr>
        <w:jc w:val="right"/>
      </w:pPr>
    </w:p>
    <w:p w:rsidR="00D806E3" w:rsidRDefault="00D806E3" w:rsidP="00F03ABB">
      <w:pPr>
        <w:jc w:val="right"/>
      </w:pPr>
    </w:p>
    <w:p w:rsidR="00D806E3" w:rsidRDefault="00D806E3" w:rsidP="00F03ABB">
      <w:pPr>
        <w:jc w:val="right"/>
      </w:pPr>
    </w:p>
    <w:p w:rsidR="00D806E3" w:rsidRDefault="00D806E3" w:rsidP="00F03ABB">
      <w:pPr>
        <w:jc w:val="right"/>
      </w:pPr>
    </w:p>
    <w:p w:rsidR="00D806E3" w:rsidRDefault="00D806E3" w:rsidP="00F03ABB">
      <w:pPr>
        <w:jc w:val="right"/>
      </w:pPr>
    </w:p>
    <w:p w:rsidR="00D806E3" w:rsidRDefault="00D806E3" w:rsidP="00F03ABB">
      <w:pPr>
        <w:jc w:val="right"/>
      </w:pPr>
    </w:p>
    <w:p w:rsidR="00D806E3" w:rsidRDefault="00D806E3" w:rsidP="00F03ABB">
      <w:pPr>
        <w:jc w:val="right"/>
      </w:pPr>
    </w:p>
    <w:p w:rsidR="00EF3678" w:rsidRDefault="00EF3678" w:rsidP="00F03ABB">
      <w:pPr>
        <w:jc w:val="right"/>
      </w:pPr>
    </w:p>
    <w:p w:rsidR="006B63E1" w:rsidRDefault="006B63E1" w:rsidP="00F03ABB">
      <w:pPr>
        <w:jc w:val="right"/>
      </w:pPr>
    </w:p>
    <w:p w:rsidR="006B63E1" w:rsidRDefault="006B63E1" w:rsidP="00F03ABB">
      <w:pPr>
        <w:jc w:val="right"/>
      </w:pPr>
    </w:p>
    <w:p w:rsidR="006B63E1" w:rsidRDefault="006B63E1" w:rsidP="00F03ABB">
      <w:pPr>
        <w:jc w:val="right"/>
      </w:pPr>
    </w:p>
    <w:p w:rsidR="006B63E1" w:rsidRDefault="006B63E1" w:rsidP="00F03ABB">
      <w:pPr>
        <w:jc w:val="right"/>
      </w:pPr>
    </w:p>
    <w:p w:rsidR="006B63E1" w:rsidRDefault="006B63E1" w:rsidP="00F03ABB">
      <w:pPr>
        <w:jc w:val="right"/>
      </w:pPr>
    </w:p>
    <w:p w:rsidR="006B63E1" w:rsidRDefault="006B63E1" w:rsidP="00F03ABB">
      <w:pPr>
        <w:jc w:val="right"/>
      </w:pPr>
    </w:p>
    <w:p w:rsidR="006B63E1" w:rsidRDefault="006B63E1" w:rsidP="00F03ABB">
      <w:pPr>
        <w:jc w:val="right"/>
      </w:pPr>
    </w:p>
    <w:p w:rsidR="006B63E1" w:rsidRDefault="006B63E1" w:rsidP="00F03ABB">
      <w:pPr>
        <w:jc w:val="right"/>
      </w:pPr>
    </w:p>
    <w:p w:rsidR="006B63E1" w:rsidRDefault="006B63E1" w:rsidP="00F03ABB">
      <w:pPr>
        <w:jc w:val="right"/>
      </w:pPr>
    </w:p>
    <w:p w:rsidR="00F03ABB" w:rsidRDefault="00F03ABB" w:rsidP="00F03ABB">
      <w:pPr>
        <w:jc w:val="right"/>
      </w:pPr>
      <w:r>
        <w:lastRenderedPageBreak/>
        <w:t xml:space="preserve">Приложение </w:t>
      </w:r>
      <w:r w:rsidR="00DF62D2">
        <w:t xml:space="preserve">№ </w:t>
      </w:r>
      <w:r>
        <w:t>2</w:t>
      </w:r>
    </w:p>
    <w:p w:rsidR="00F03ABB" w:rsidRDefault="00DF62D2" w:rsidP="00F03ABB">
      <w:pPr>
        <w:jc w:val="right"/>
      </w:pPr>
      <w:r>
        <w:t>к По</w:t>
      </w:r>
      <w:r w:rsidR="00A2474B">
        <w:t>с</w:t>
      </w:r>
      <w:r w:rsidR="006B63E1">
        <w:t xml:space="preserve">тановлению от 24.09.2018г. № </w:t>
      </w:r>
      <w:r w:rsidR="00AB52D7">
        <w:t>222</w:t>
      </w:r>
    </w:p>
    <w:p w:rsidR="00F03ABB" w:rsidRDefault="00F03ABB" w:rsidP="00F03ABB">
      <w:pPr>
        <w:jc w:val="right"/>
      </w:pPr>
    </w:p>
    <w:p w:rsidR="00F03ABB" w:rsidRPr="006B63E1" w:rsidRDefault="00F03ABB" w:rsidP="00F03ABB">
      <w:pPr>
        <w:jc w:val="center"/>
        <w:rPr>
          <w:sz w:val="28"/>
          <w:szCs w:val="28"/>
        </w:rPr>
      </w:pPr>
      <w:r w:rsidRPr="006B63E1">
        <w:rPr>
          <w:sz w:val="28"/>
          <w:szCs w:val="28"/>
        </w:rPr>
        <w:t xml:space="preserve">Перечень </w:t>
      </w:r>
    </w:p>
    <w:p w:rsidR="00F03ABB" w:rsidRPr="006B63E1" w:rsidRDefault="00F03ABB" w:rsidP="00F03ABB">
      <w:pPr>
        <w:jc w:val="center"/>
      </w:pPr>
      <w:r w:rsidRPr="006B63E1">
        <w:t xml:space="preserve">автомобильных дорог общего пользования </w:t>
      </w:r>
    </w:p>
    <w:p w:rsidR="00F03ABB" w:rsidRPr="006B63E1" w:rsidRDefault="00F03ABB" w:rsidP="00F03ABB">
      <w:pPr>
        <w:jc w:val="center"/>
      </w:pPr>
      <w:r w:rsidRPr="006B63E1">
        <w:t>до населенных пунктов Веретейского сельского поселения</w:t>
      </w:r>
    </w:p>
    <w:p w:rsidR="00F03ABB" w:rsidRDefault="00F03ABB" w:rsidP="006B63E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817"/>
        <w:gridCol w:w="2411"/>
        <w:gridCol w:w="2107"/>
        <w:gridCol w:w="1664"/>
      </w:tblGrid>
      <w:tr w:rsidR="00F03ABB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A052B">
            <w:pPr>
              <w:jc w:val="center"/>
            </w:pPr>
            <w:r>
              <w:t>№</w:t>
            </w:r>
          </w:p>
          <w:p w:rsidR="00F03ABB" w:rsidRDefault="00F03ABB" w:rsidP="009A0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A05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C9A">
              <w:rPr>
                <w:color w:val="000000"/>
              </w:rPr>
              <w:t>Местоположение объекта недвижимости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D806E3" w:rsidRDefault="00D806E3" w:rsidP="00D806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Индетификационный</w:t>
            </w:r>
            <w:proofErr w:type="spellEnd"/>
            <w:r>
              <w:rPr>
                <w:color w:val="000000"/>
              </w:rPr>
              <w:t xml:space="preserve"> номер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A052B">
            <w:pPr>
              <w:jc w:val="center"/>
            </w:pPr>
            <w:r>
              <w:t>Протяженность</w:t>
            </w:r>
          </w:p>
          <w:p w:rsidR="00F03ABB" w:rsidRDefault="00F03ABB" w:rsidP="009A0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(км.)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A0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Тип покрытия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64" w:type="dxa"/>
          </w:tcPr>
          <w:p w:rsidR="00A50774" w:rsidRDefault="00A50774" w:rsidP="00A50774">
            <w:pPr>
              <w:widowControl w:val="0"/>
            </w:pPr>
            <w:r w:rsidRPr="004D56FA">
              <w:t>а/</w:t>
            </w:r>
            <w:proofErr w:type="spellStart"/>
            <w:r w:rsidRPr="004D56FA">
              <w:t>д</w:t>
            </w:r>
            <w:proofErr w:type="spellEnd"/>
            <w:r w:rsidRPr="004D56FA">
              <w:t xml:space="preserve"> с.К.Демьян - д. Пропасть</w:t>
            </w:r>
          </w:p>
          <w:p w:rsidR="00A50774" w:rsidRPr="004D56FA" w:rsidRDefault="00A50774" w:rsidP="00A50774">
            <w:pPr>
              <w:widowControl w:val="0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094577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10103022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>а/</w:t>
            </w:r>
            <w:proofErr w:type="spellStart"/>
            <w:r w:rsidRPr="004D56FA">
              <w:t>д</w:t>
            </w:r>
            <w:proofErr w:type="spellEnd"/>
            <w:r w:rsidRPr="004D56FA">
              <w:t xml:space="preserve"> </w:t>
            </w:r>
            <w:proofErr w:type="spellStart"/>
            <w:r w:rsidRPr="004D56FA">
              <w:t>Яросл.-Брейтово</w:t>
            </w:r>
            <w:proofErr w:type="spellEnd"/>
            <w:r w:rsidRPr="004D56FA">
              <w:t xml:space="preserve"> –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 xml:space="preserve">с. </w:t>
            </w:r>
            <w:proofErr w:type="spellStart"/>
            <w:r w:rsidRPr="004D56FA">
              <w:rPr>
                <w:color w:val="000000"/>
              </w:rPr>
              <w:t>Верхне-Никульское</w:t>
            </w:r>
            <w:proofErr w:type="spellEnd"/>
          </w:p>
          <w:p w:rsidR="00A50774" w:rsidRPr="004D56FA" w:rsidRDefault="00A50774" w:rsidP="00A50774">
            <w:pPr>
              <w:widowControl w:val="0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9C4637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64" w:type="dxa"/>
          </w:tcPr>
          <w:p w:rsidR="00A50774" w:rsidRPr="004D56FA" w:rsidRDefault="00A50774" w:rsidP="00A50774">
            <w:pPr>
              <w:rPr>
                <w:rFonts w:ascii="Arial CYR" w:hAnsi="Arial CYR" w:cs="Arial CYR"/>
              </w:rPr>
            </w:pPr>
            <w:r w:rsidRPr="004D56FA">
              <w:t>а/</w:t>
            </w:r>
            <w:proofErr w:type="spellStart"/>
            <w:r w:rsidRPr="004D56FA">
              <w:t>д</w:t>
            </w:r>
            <w:proofErr w:type="spellEnd"/>
            <w:r w:rsidRPr="004D56FA">
              <w:t xml:space="preserve"> </w:t>
            </w:r>
            <w:proofErr w:type="spellStart"/>
            <w:r w:rsidRPr="004D56FA">
              <w:t>Яросл.-Брейтово</w:t>
            </w:r>
            <w:proofErr w:type="spellEnd"/>
            <w:r w:rsidRPr="004D56FA">
              <w:rPr>
                <w:rFonts w:ascii="Arial CYR" w:hAnsi="Arial CYR" w:cs="Arial CYR"/>
              </w:rPr>
              <w:t xml:space="preserve"> –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Григорево</w:t>
            </w:r>
            <w:proofErr w:type="spellEnd"/>
          </w:p>
          <w:p w:rsidR="00A50774" w:rsidRPr="004D56FA" w:rsidRDefault="00A50774" w:rsidP="00A50774">
            <w:pPr>
              <w:widowControl w:val="0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9C4637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10103026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64" w:type="dxa"/>
          </w:tcPr>
          <w:p w:rsidR="00A50774" w:rsidRPr="004D56FA" w:rsidRDefault="00A50774" w:rsidP="00A50774">
            <w:pPr>
              <w:rPr>
                <w:rFonts w:ascii="Arial CYR" w:hAnsi="Arial CYR" w:cs="Arial CYR"/>
              </w:rPr>
            </w:pPr>
            <w:r w:rsidRPr="004D56FA">
              <w:t>а/</w:t>
            </w:r>
            <w:proofErr w:type="spellStart"/>
            <w:r w:rsidRPr="004D56FA">
              <w:t>д</w:t>
            </w:r>
            <w:proofErr w:type="spellEnd"/>
            <w:r w:rsidRPr="004D56FA">
              <w:t xml:space="preserve"> </w:t>
            </w:r>
            <w:proofErr w:type="spellStart"/>
            <w:r w:rsidRPr="004D56FA">
              <w:t>Яросл.-Брейтово</w:t>
            </w:r>
            <w:proofErr w:type="spellEnd"/>
            <w:r w:rsidRPr="004D56FA">
              <w:rPr>
                <w:rFonts w:ascii="Arial CYR" w:hAnsi="Arial CYR" w:cs="Arial CYR"/>
              </w:rPr>
              <w:t xml:space="preserve"> –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>д. Большие Заломы</w:t>
            </w:r>
          </w:p>
          <w:p w:rsidR="00A50774" w:rsidRPr="004D56FA" w:rsidRDefault="00A50774" w:rsidP="00A50774">
            <w:pPr>
              <w:widowControl w:val="0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9C4637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10103028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64" w:type="dxa"/>
          </w:tcPr>
          <w:p w:rsidR="00A50774" w:rsidRPr="004D56FA" w:rsidRDefault="00A50774" w:rsidP="00A50774">
            <w:pPr>
              <w:rPr>
                <w:rFonts w:ascii="Arial CYR" w:hAnsi="Arial CYR" w:cs="Arial CYR"/>
              </w:rPr>
            </w:pPr>
            <w:r w:rsidRPr="004D56FA">
              <w:t>а/</w:t>
            </w:r>
            <w:proofErr w:type="spellStart"/>
            <w:r w:rsidRPr="004D56FA">
              <w:t>д</w:t>
            </w:r>
            <w:proofErr w:type="spellEnd"/>
            <w:r w:rsidRPr="004D56FA">
              <w:t xml:space="preserve"> </w:t>
            </w:r>
            <w:proofErr w:type="spellStart"/>
            <w:r w:rsidRPr="004D56FA">
              <w:t>Веретея-Аниково</w:t>
            </w:r>
            <w:proofErr w:type="spellEnd"/>
            <w:r w:rsidRPr="004D56FA">
              <w:rPr>
                <w:rFonts w:ascii="Arial CYR" w:hAnsi="Arial CYR" w:cs="Arial CYR"/>
              </w:rPr>
              <w:t xml:space="preserve"> –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rFonts w:ascii="Arial CYR" w:hAnsi="Arial CYR" w:cs="Arial CYR"/>
              </w:rPr>
              <w:t xml:space="preserve"> </w:t>
            </w:r>
            <w:r w:rsidRPr="004D56FA">
              <w:rPr>
                <w:color w:val="000000"/>
              </w:rPr>
              <w:t xml:space="preserve">д. Большие </w:t>
            </w:r>
            <w:proofErr w:type="spellStart"/>
            <w:r w:rsidRPr="004D56FA">
              <w:rPr>
                <w:color w:val="000000"/>
              </w:rPr>
              <w:t>Столбища</w:t>
            </w:r>
            <w:proofErr w:type="spellEnd"/>
          </w:p>
          <w:p w:rsidR="00A50774" w:rsidRPr="004D56FA" w:rsidRDefault="00A50774" w:rsidP="00A50774">
            <w:pPr>
              <w:widowControl w:val="0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9C4637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64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t>а/</w:t>
            </w:r>
            <w:proofErr w:type="spellStart"/>
            <w:r w:rsidRPr="004D56FA">
              <w:t>д</w:t>
            </w:r>
            <w:proofErr w:type="spellEnd"/>
            <w:r w:rsidRPr="004D56FA">
              <w:t xml:space="preserve"> </w:t>
            </w:r>
            <w:proofErr w:type="spellStart"/>
            <w:r w:rsidRPr="004D56FA">
              <w:t>Яросл.-Брейтово</w:t>
            </w:r>
            <w:proofErr w:type="spellEnd"/>
            <w:r w:rsidRPr="004D56FA">
              <w:t xml:space="preserve"> -</w:t>
            </w:r>
            <w:r w:rsidRPr="004D56FA">
              <w:rPr>
                <w:rFonts w:ascii="Arial CYR" w:hAnsi="Arial CYR" w:cs="Arial CYR"/>
              </w:rPr>
              <w:t xml:space="preserve"> </w:t>
            </w:r>
            <w:r w:rsidRPr="004D56FA">
              <w:rPr>
                <w:color w:val="000000"/>
              </w:rPr>
              <w:t>д. Бор</w:t>
            </w:r>
          </w:p>
          <w:p w:rsidR="00A50774" w:rsidRPr="004D56FA" w:rsidRDefault="00A50774" w:rsidP="00A50774">
            <w:pPr>
              <w:widowControl w:val="0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9C4637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10103034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64" w:type="dxa"/>
          </w:tcPr>
          <w:p w:rsidR="00A50774" w:rsidRPr="004D56FA" w:rsidRDefault="00A50774" w:rsidP="00A50774">
            <w:pPr>
              <w:rPr>
                <w:rFonts w:ascii="Arial CYR" w:hAnsi="Arial CYR" w:cs="Arial CYR"/>
              </w:rPr>
            </w:pPr>
            <w:r w:rsidRPr="004D56FA">
              <w:t>а/</w:t>
            </w:r>
            <w:proofErr w:type="spellStart"/>
            <w:r w:rsidRPr="004D56FA">
              <w:t>д</w:t>
            </w:r>
            <w:proofErr w:type="spellEnd"/>
            <w:r w:rsidRPr="004D56FA">
              <w:t xml:space="preserve"> </w:t>
            </w:r>
            <w:proofErr w:type="spellStart"/>
            <w:r w:rsidRPr="004D56FA">
              <w:t>Яросл.-Брейтово</w:t>
            </w:r>
            <w:proofErr w:type="spellEnd"/>
            <w:r w:rsidRPr="004D56FA">
              <w:t xml:space="preserve"> –</w:t>
            </w:r>
            <w:r w:rsidRPr="004D56FA">
              <w:rPr>
                <w:rFonts w:ascii="Arial CYR" w:hAnsi="Arial CYR" w:cs="Arial CYR"/>
              </w:rPr>
              <w:t xml:space="preserve">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>д. Высоково</w:t>
            </w:r>
          </w:p>
          <w:p w:rsidR="00A50774" w:rsidRPr="004D56FA" w:rsidRDefault="00A50774" w:rsidP="00A50774">
            <w:pPr>
              <w:widowControl w:val="0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9C4637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10103038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 xml:space="preserve">а/д Крест-Андреевское –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>д. Горки</w:t>
            </w:r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9C4637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10103039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>а/</w:t>
            </w:r>
            <w:proofErr w:type="spellStart"/>
            <w:r w:rsidRPr="004D56FA">
              <w:t>д</w:t>
            </w:r>
            <w:proofErr w:type="spellEnd"/>
            <w:r w:rsidRPr="004D56FA">
              <w:t xml:space="preserve"> </w:t>
            </w:r>
            <w:proofErr w:type="spellStart"/>
            <w:r w:rsidRPr="004D56FA">
              <w:t>Яросл.-Брейтово</w:t>
            </w:r>
            <w:proofErr w:type="spellEnd"/>
            <w:r w:rsidRPr="004D56FA">
              <w:t xml:space="preserve"> –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Переслегино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5A56F3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10103041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>а/</w:t>
            </w:r>
            <w:proofErr w:type="spellStart"/>
            <w:r w:rsidRPr="004D56FA">
              <w:t>д</w:t>
            </w:r>
            <w:proofErr w:type="spellEnd"/>
            <w:r w:rsidRPr="004D56FA">
              <w:t xml:space="preserve"> </w:t>
            </w:r>
            <w:proofErr w:type="spellStart"/>
            <w:r w:rsidRPr="004D56FA">
              <w:t>Яросл.-Брейтово</w:t>
            </w:r>
            <w:proofErr w:type="spellEnd"/>
            <w:r w:rsidRPr="004D56FA">
              <w:t xml:space="preserve"> –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>д. Дор</w:t>
            </w:r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5A56F3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10103043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>а/</w:t>
            </w:r>
            <w:proofErr w:type="spellStart"/>
            <w:r w:rsidRPr="004D56FA">
              <w:t>д</w:t>
            </w:r>
            <w:proofErr w:type="spellEnd"/>
            <w:r w:rsidRPr="004D56FA">
              <w:t xml:space="preserve"> </w:t>
            </w:r>
            <w:proofErr w:type="spellStart"/>
            <w:r w:rsidRPr="004D56FA">
              <w:t>Яросл.-Брейтово</w:t>
            </w:r>
            <w:proofErr w:type="spellEnd"/>
            <w:r w:rsidRPr="004D56FA">
              <w:t xml:space="preserve"> –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Ефаново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5A56F3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10103046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964" w:type="dxa"/>
          </w:tcPr>
          <w:p w:rsidR="00A50774" w:rsidRPr="004D56FA" w:rsidRDefault="00A50774" w:rsidP="00A50774">
            <w:pPr>
              <w:rPr>
                <w:rFonts w:ascii="Arial CYR" w:hAnsi="Arial CYR" w:cs="Arial CYR"/>
              </w:rPr>
            </w:pPr>
            <w:r w:rsidRPr="004D56FA">
              <w:t>а/д Марьино-Кулотино –</w:t>
            </w:r>
            <w:r w:rsidRPr="004D56FA">
              <w:rPr>
                <w:rFonts w:ascii="Arial CYR" w:hAnsi="Arial CYR" w:cs="Arial CYR"/>
              </w:rPr>
              <w:t xml:space="preserve">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Кожевниково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5A56F3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10103051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964" w:type="dxa"/>
          </w:tcPr>
          <w:p w:rsidR="00A50774" w:rsidRPr="004D56FA" w:rsidRDefault="00A50774" w:rsidP="00A50774">
            <w:pPr>
              <w:rPr>
                <w:rFonts w:ascii="Arial CYR" w:hAnsi="Arial CYR" w:cs="Arial CYR"/>
              </w:rPr>
            </w:pPr>
            <w:r w:rsidRPr="004D56FA">
              <w:t>а/</w:t>
            </w:r>
            <w:proofErr w:type="spellStart"/>
            <w:r w:rsidRPr="004D56FA">
              <w:t>д</w:t>
            </w:r>
            <w:proofErr w:type="spellEnd"/>
            <w:r w:rsidRPr="004D56FA">
              <w:t xml:space="preserve"> </w:t>
            </w:r>
            <w:proofErr w:type="spellStart"/>
            <w:r w:rsidRPr="004D56FA">
              <w:t>Яросл.-Брейт</w:t>
            </w:r>
            <w:proofErr w:type="spellEnd"/>
            <w:r w:rsidRPr="004D56FA">
              <w:t>. –</w:t>
            </w:r>
            <w:r w:rsidRPr="004D56FA">
              <w:rPr>
                <w:rFonts w:ascii="Arial CYR" w:hAnsi="Arial CYR" w:cs="Arial CYR"/>
              </w:rPr>
              <w:t xml:space="preserve">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>с. Кузьма-Демьян</w:t>
            </w:r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5A56F3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10103053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964" w:type="dxa"/>
          </w:tcPr>
          <w:p w:rsidR="00A50774" w:rsidRPr="004D56FA" w:rsidRDefault="00A50774" w:rsidP="00A50774">
            <w:pPr>
              <w:rPr>
                <w:rFonts w:ascii="Arial CYR" w:hAnsi="Arial CYR" w:cs="Arial CYR"/>
              </w:rPr>
            </w:pPr>
            <w:r w:rsidRPr="004D56FA">
              <w:t>а/д Марьино-Кулотино –</w:t>
            </w:r>
            <w:r w:rsidRPr="004D56FA">
              <w:rPr>
                <w:rFonts w:ascii="Arial CYR" w:hAnsi="Arial CYR" w:cs="Arial CYR"/>
              </w:rPr>
              <w:t xml:space="preserve"> </w:t>
            </w:r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>д. Кулотино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5A56F3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10103055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964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proofErr w:type="spellStart"/>
            <w:r w:rsidRPr="004D56FA">
              <w:t>д.Ефаново</w:t>
            </w:r>
            <w:proofErr w:type="spellEnd"/>
            <w:r w:rsidRPr="004D56FA">
              <w:t xml:space="preserve"> -</w:t>
            </w: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Лямино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5A56F3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10103057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2964" w:type="dxa"/>
          </w:tcPr>
          <w:p w:rsidR="00A50774" w:rsidRPr="004D56FA" w:rsidRDefault="00A50774" w:rsidP="00A50774">
            <w:proofErr w:type="spellStart"/>
            <w:r w:rsidRPr="004D56FA">
              <w:t>а\д</w:t>
            </w:r>
            <w:proofErr w:type="spellEnd"/>
            <w:r w:rsidRPr="004D56FA">
              <w:t xml:space="preserve"> </w:t>
            </w:r>
            <w:proofErr w:type="spellStart"/>
            <w:r w:rsidRPr="004D56FA">
              <w:t>Погорелка</w:t>
            </w:r>
            <w:proofErr w:type="spellEnd"/>
            <w:r w:rsidRPr="004D56FA">
              <w:t xml:space="preserve">- </w:t>
            </w:r>
            <w:proofErr w:type="spellStart"/>
            <w:r w:rsidRPr="004D56FA">
              <w:t>Великово</w:t>
            </w:r>
            <w:proofErr w:type="spellEnd"/>
            <w:r w:rsidRPr="004D56FA">
              <w:t xml:space="preserve"> –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Полежаево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5A56F3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10103063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>а/</w:t>
            </w:r>
            <w:proofErr w:type="spellStart"/>
            <w:r w:rsidRPr="004D56FA">
              <w:t>д</w:t>
            </w:r>
            <w:proofErr w:type="spellEnd"/>
            <w:r w:rsidRPr="004D56FA">
              <w:t xml:space="preserve"> </w:t>
            </w:r>
            <w:proofErr w:type="spellStart"/>
            <w:r w:rsidRPr="004D56FA">
              <w:t>Яросл.-Брейтово</w:t>
            </w:r>
            <w:proofErr w:type="spellEnd"/>
            <w:r w:rsidRPr="004D56FA">
              <w:t xml:space="preserve">. –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>д. Нивы</w:t>
            </w:r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5A56F3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10103065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964" w:type="dxa"/>
          </w:tcPr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  <w:r w:rsidRPr="004D56FA">
              <w:t xml:space="preserve">д.Угол - </w:t>
            </w: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Никулкино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D52AA8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</w:t>
            </w:r>
            <w:r w:rsidR="00EF3678">
              <w:rPr>
                <w:color w:val="000000"/>
                <w:sz w:val="20"/>
              </w:rPr>
              <w:t>171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rPr>
          <w:trHeight w:val="20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964" w:type="dxa"/>
          </w:tcPr>
          <w:p w:rsidR="00A50774" w:rsidRPr="004D56FA" w:rsidRDefault="00A50774" w:rsidP="00A50774">
            <w:pPr>
              <w:rPr>
                <w:color w:val="000000"/>
              </w:rPr>
            </w:pPr>
            <w:proofErr w:type="spellStart"/>
            <w:r w:rsidRPr="004D56FA">
              <w:rPr>
                <w:color w:val="000000"/>
              </w:rPr>
              <w:t>а\д</w:t>
            </w:r>
            <w:proofErr w:type="spellEnd"/>
            <w:r w:rsidRPr="004D56FA">
              <w:rPr>
                <w:color w:val="000000"/>
              </w:rPr>
              <w:t xml:space="preserve"> </w:t>
            </w:r>
            <w:proofErr w:type="spellStart"/>
            <w:r w:rsidRPr="004D56FA">
              <w:rPr>
                <w:color w:val="000000"/>
              </w:rPr>
              <w:t>Яросл-Брейтово</w:t>
            </w:r>
            <w:proofErr w:type="spellEnd"/>
            <w:r w:rsidRPr="004D56FA">
              <w:rPr>
                <w:color w:val="000000"/>
              </w:rPr>
              <w:t xml:space="preserve">-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>д. Новинка Горняя</w:t>
            </w:r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D52AA8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10103070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964" w:type="dxa"/>
          </w:tcPr>
          <w:p w:rsidR="00A50774" w:rsidRPr="004D56FA" w:rsidRDefault="00A50774" w:rsidP="00A50774">
            <w:pPr>
              <w:rPr>
                <w:color w:val="000000"/>
              </w:rPr>
            </w:pPr>
            <w:proofErr w:type="spellStart"/>
            <w:r w:rsidRPr="004D56FA">
              <w:rPr>
                <w:color w:val="000000"/>
              </w:rPr>
              <w:t>а\д</w:t>
            </w:r>
            <w:proofErr w:type="spellEnd"/>
            <w:r w:rsidRPr="004D56FA">
              <w:rPr>
                <w:color w:val="000000"/>
              </w:rPr>
              <w:t xml:space="preserve"> </w:t>
            </w:r>
            <w:proofErr w:type="spellStart"/>
            <w:r w:rsidRPr="004D56FA">
              <w:rPr>
                <w:color w:val="000000"/>
              </w:rPr>
              <w:t>Яросл-Брейтово</w:t>
            </w:r>
            <w:proofErr w:type="spellEnd"/>
            <w:r w:rsidRPr="004D56FA">
              <w:rPr>
                <w:color w:val="000000"/>
              </w:rPr>
              <w:t xml:space="preserve">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 xml:space="preserve">- д. </w:t>
            </w:r>
            <w:proofErr w:type="spellStart"/>
            <w:r w:rsidRPr="004D56FA">
              <w:rPr>
                <w:color w:val="000000"/>
              </w:rPr>
              <w:t>Обрубово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D52AA8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10103072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964" w:type="dxa"/>
          </w:tcPr>
          <w:p w:rsidR="00A50774" w:rsidRPr="004D56FA" w:rsidRDefault="00A50774" w:rsidP="00A50774">
            <w:pPr>
              <w:rPr>
                <w:color w:val="000000"/>
              </w:rPr>
            </w:pPr>
            <w:proofErr w:type="spellStart"/>
            <w:r w:rsidRPr="004D56FA">
              <w:rPr>
                <w:color w:val="000000"/>
              </w:rPr>
              <w:t>а\д</w:t>
            </w:r>
            <w:proofErr w:type="spellEnd"/>
            <w:r w:rsidRPr="004D56FA">
              <w:rPr>
                <w:color w:val="000000"/>
              </w:rPr>
              <w:t xml:space="preserve"> </w:t>
            </w:r>
            <w:proofErr w:type="spellStart"/>
            <w:r w:rsidRPr="004D56FA">
              <w:rPr>
                <w:color w:val="000000"/>
              </w:rPr>
              <w:t>Яросл-Брейтово</w:t>
            </w:r>
            <w:proofErr w:type="spellEnd"/>
            <w:r w:rsidRPr="004D56FA">
              <w:rPr>
                <w:color w:val="000000"/>
              </w:rPr>
              <w:t xml:space="preserve"> –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Обуховцево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D52AA8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10103075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 xml:space="preserve">а/д Марьино-Кулотино –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Пасеново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D52AA8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 xml:space="preserve">а/д Марьино-Кулотино –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>д. Угол</w:t>
            </w:r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D52AA8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10103083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>а/</w:t>
            </w:r>
            <w:proofErr w:type="spellStart"/>
            <w:r w:rsidRPr="004D56FA">
              <w:t>дЯрослав-Брейтово</w:t>
            </w:r>
            <w:proofErr w:type="spellEnd"/>
            <w:r w:rsidRPr="004D56FA">
              <w:t xml:space="preserve"> –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Федотьево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1C322B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10103085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964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>с. Лацкое</w:t>
            </w:r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1C322B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10103088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>а/</w:t>
            </w:r>
            <w:proofErr w:type="spellStart"/>
            <w:r w:rsidRPr="004D56FA">
              <w:t>д</w:t>
            </w:r>
            <w:proofErr w:type="spellEnd"/>
            <w:r w:rsidRPr="004D56FA">
              <w:t xml:space="preserve"> </w:t>
            </w:r>
            <w:proofErr w:type="spellStart"/>
            <w:r w:rsidRPr="004D56FA">
              <w:t>Лацкое-Маслово</w:t>
            </w:r>
            <w:proofErr w:type="spellEnd"/>
            <w:r w:rsidRPr="004D56FA">
              <w:t xml:space="preserve"> –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>д. Верховина</w:t>
            </w:r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6543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10103090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964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t xml:space="preserve">д.Луговая - </w:t>
            </w: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Варжино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6543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10103092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964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proofErr w:type="spellStart"/>
            <w:r w:rsidRPr="004D56FA">
              <w:t>д.Иконино</w:t>
            </w:r>
            <w:proofErr w:type="spellEnd"/>
            <w:r w:rsidRPr="004D56FA">
              <w:t xml:space="preserve"> - </w:t>
            </w:r>
            <w:r w:rsidRPr="004D56FA">
              <w:rPr>
                <w:color w:val="000000"/>
              </w:rPr>
              <w:t>д. Луговая</w:t>
            </w:r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6543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10103094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>а/</w:t>
            </w:r>
            <w:proofErr w:type="spellStart"/>
            <w:r w:rsidRPr="004D56FA">
              <w:t>дМ.Заломы-Лацкое</w:t>
            </w:r>
            <w:proofErr w:type="spellEnd"/>
            <w:r w:rsidRPr="004D56FA">
              <w:t xml:space="preserve"> –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Иконино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6543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10103096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 xml:space="preserve">а/д на молокозавод –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 xml:space="preserve">д. Малые </w:t>
            </w:r>
            <w:proofErr w:type="spellStart"/>
            <w:r w:rsidRPr="004D56FA">
              <w:rPr>
                <w:color w:val="000000"/>
              </w:rPr>
              <w:t>Ченцы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6543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10103101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>а/д</w:t>
            </w:r>
            <w:proofErr w:type="gramStart"/>
            <w:r w:rsidRPr="004D56FA">
              <w:t xml:space="preserve"> .</w:t>
            </w:r>
            <w:proofErr w:type="gramEnd"/>
            <w:r w:rsidRPr="004D56FA">
              <w:t xml:space="preserve">Лацкое –Спас-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>д. Середка</w:t>
            </w:r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6543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 xml:space="preserve">а/д Лацкое-Спас –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Беликово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6543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10103105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 xml:space="preserve">а/д Лацкое-Спас – </w:t>
            </w:r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Посошниково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6543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10103107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 xml:space="preserve">а/д Лацкое-Спас – </w:t>
            </w:r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Родионово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6543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10103109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35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 xml:space="preserve">а/д Лацкое-Спас –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Каплино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6543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964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t xml:space="preserve">д. </w:t>
            </w:r>
            <w:proofErr w:type="spellStart"/>
            <w:r w:rsidRPr="004D56FA">
              <w:t>Каплино</w:t>
            </w:r>
            <w:proofErr w:type="spellEnd"/>
            <w:r w:rsidRPr="004D56FA">
              <w:t xml:space="preserve"> – </w:t>
            </w:r>
            <w:r w:rsidRPr="004D56FA">
              <w:rPr>
                <w:color w:val="000000"/>
              </w:rPr>
              <w:t>д. Волково</w:t>
            </w:r>
          </w:p>
          <w:p w:rsidR="00A50774" w:rsidRPr="004D56FA" w:rsidRDefault="00A50774" w:rsidP="00A50774">
            <w:pPr>
              <w:widowControl w:val="0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6543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2964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t xml:space="preserve">д. </w:t>
            </w:r>
            <w:proofErr w:type="spellStart"/>
            <w:r w:rsidRPr="004D56FA">
              <w:t>Маслово</w:t>
            </w:r>
            <w:proofErr w:type="spellEnd"/>
            <w:r w:rsidRPr="004D56FA">
              <w:t xml:space="preserve"> -</w:t>
            </w:r>
            <w:r w:rsidRPr="004D56FA">
              <w:rPr>
                <w:color w:val="000000"/>
              </w:rPr>
              <w:t>д. Пустошка</w:t>
            </w:r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6543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Н10103116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2964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t xml:space="preserve">д. </w:t>
            </w:r>
            <w:proofErr w:type="spellStart"/>
            <w:r w:rsidRPr="004D56FA">
              <w:t>Маслово</w:t>
            </w:r>
            <w:proofErr w:type="spellEnd"/>
            <w:r w:rsidRPr="004D56FA">
              <w:t xml:space="preserve"> -</w:t>
            </w: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Клыково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6543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10103118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2964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t xml:space="preserve">д. </w:t>
            </w:r>
            <w:proofErr w:type="spellStart"/>
            <w:r w:rsidRPr="004D56FA">
              <w:t>Дмитрехово</w:t>
            </w:r>
            <w:proofErr w:type="spellEnd"/>
            <w:r w:rsidRPr="004D56FA">
              <w:t xml:space="preserve"> - </w:t>
            </w: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Шахаево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6543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>а/</w:t>
            </w:r>
            <w:proofErr w:type="spellStart"/>
            <w:r w:rsidRPr="004D56FA">
              <w:t>д</w:t>
            </w:r>
            <w:proofErr w:type="spellEnd"/>
            <w:r w:rsidRPr="004D56FA">
              <w:t xml:space="preserve"> </w:t>
            </w:r>
            <w:proofErr w:type="spellStart"/>
            <w:r w:rsidRPr="004D56FA">
              <w:t>Лацкое-Маслово</w:t>
            </w:r>
            <w:proofErr w:type="spellEnd"/>
            <w:r w:rsidRPr="004D56FA">
              <w:t xml:space="preserve"> –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Мясниково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6543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10103122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2964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proofErr w:type="spellStart"/>
            <w:r w:rsidRPr="004D56FA">
              <w:t>д.Мясниково</w:t>
            </w:r>
            <w:proofErr w:type="spellEnd"/>
            <w:r w:rsidRPr="004D56FA">
              <w:t xml:space="preserve"> - </w:t>
            </w: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Лесканово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6543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2964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t xml:space="preserve">д. </w:t>
            </w:r>
            <w:proofErr w:type="spellStart"/>
            <w:r w:rsidRPr="004D56FA">
              <w:t>Маслово</w:t>
            </w:r>
            <w:proofErr w:type="spellEnd"/>
            <w:r w:rsidRPr="004D56FA">
              <w:t xml:space="preserve"> - </w:t>
            </w:r>
            <w:r w:rsidRPr="004D56FA">
              <w:rPr>
                <w:color w:val="000000"/>
              </w:rPr>
              <w:t>д. Комарово</w:t>
            </w:r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6543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10103126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2964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t xml:space="preserve">с. </w:t>
            </w:r>
            <w:proofErr w:type="spellStart"/>
            <w:r w:rsidRPr="004D56FA">
              <w:t>Раёво</w:t>
            </w:r>
            <w:proofErr w:type="spellEnd"/>
            <w:r w:rsidRPr="004D56FA">
              <w:t xml:space="preserve"> - </w:t>
            </w: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Липняги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6543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10103128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2964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t>а/</w:t>
            </w:r>
            <w:proofErr w:type="spellStart"/>
            <w:r w:rsidRPr="004D56FA">
              <w:t>д</w:t>
            </w:r>
            <w:proofErr w:type="spellEnd"/>
            <w:r w:rsidRPr="004D56FA">
              <w:t xml:space="preserve"> д. </w:t>
            </w:r>
            <w:proofErr w:type="spellStart"/>
            <w:r w:rsidRPr="004D56FA">
              <w:t>Маслово</w:t>
            </w:r>
            <w:proofErr w:type="spellEnd"/>
            <w:r w:rsidRPr="004D56FA">
              <w:t xml:space="preserve"> - </w:t>
            </w:r>
            <w:r w:rsidRPr="004D56FA">
              <w:rPr>
                <w:color w:val="000000"/>
              </w:rPr>
              <w:t xml:space="preserve">с. </w:t>
            </w:r>
            <w:proofErr w:type="spellStart"/>
            <w:r w:rsidRPr="004D56FA">
              <w:rPr>
                <w:color w:val="000000"/>
              </w:rPr>
              <w:t>Раево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6543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>а/</w:t>
            </w:r>
            <w:proofErr w:type="spellStart"/>
            <w:r w:rsidRPr="004D56FA">
              <w:t>д</w:t>
            </w:r>
            <w:proofErr w:type="spellEnd"/>
            <w:r w:rsidRPr="004D56FA">
              <w:t xml:space="preserve"> </w:t>
            </w:r>
            <w:proofErr w:type="spellStart"/>
            <w:r w:rsidRPr="004D56FA">
              <w:t>Воскресен.-Пушкино</w:t>
            </w:r>
            <w:proofErr w:type="spellEnd"/>
            <w:r w:rsidRPr="004D56FA">
              <w:t xml:space="preserve"> –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Голбино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6543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10103133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2964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t>а/</w:t>
            </w:r>
            <w:proofErr w:type="spellStart"/>
            <w:r w:rsidRPr="004D56FA">
              <w:t>д</w:t>
            </w:r>
            <w:proofErr w:type="spellEnd"/>
            <w:r w:rsidRPr="004D56FA">
              <w:t xml:space="preserve"> </w:t>
            </w:r>
            <w:proofErr w:type="spellStart"/>
            <w:r w:rsidRPr="004D56FA">
              <w:t>Воскресен.-П</w:t>
            </w:r>
            <w:proofErr w:type="spellEnd"/>
            <w:r w:rsidRPr="004D56FA">
              <w:t xml:space="preserve">. Раменье - </w:t>
            </w:r>
            <w:r w:rsidRPr="004D56FA">
              <w:rPr>
                <w:color w:val="000000"/>
              </w:rPr>
              <w:t>д. Царево</w:t>
            </w:r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6543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10103136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 xml:space="preserve">а/д с. </w:t>
            </w:r>
            <w:proofErr w:type="spellStart"/>
            <w:r w:rsidRPr="004D56FA">
              <w:t>Лацкое-Воскресен</w:t>
            </w:r>
            <w:proofErr w:type="spellEnd"/>
            <w:r w:rsidRPr="004D56FA">
              <w:t xml:space="preserve"> –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Клабуково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265431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10103138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D0656B">
        <w:trPr>
          <w:trHeight w:val="80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 xml:space="preserve">а/д с. </w:t>
            </w:r>
            <w:proofErr w:type="spellStart"/>
            <w:r w:rsidRPr="004D56FA">
              <w:t>Лацкое-Воскресен</w:t>
            </w:r>
            <w:proofErr w:type="spellEnd"/>
            <w:r w:rsidRPr="004D56FA">
              <w:t xml:space="preserve"> –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Маурино</w:t>
            </w:r>
            <w:proofErr w:type="spellEnd"/>
          </w:p>
          <w:p w:rsidR="00A50774" w:rsidRPr="004D56FA" w:rsidRDefault="00A50774" w:rsidP="000E3ECC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CC" w:rsidRPr="004D56FA" w:rsidRDefault="000E3ECC" w:rsidP="000E3ECC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0"/>
              </w:rPr>
              <w:t>78 223 804 ОП МП Н 10103140</w:t>
            </w:r>
          </w:p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 xml:space="preserve">а/д с. Воскресенское –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Кашино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0E3ECC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10103142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 xml:space="preserve">а/д с. Воскресенское –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>д. Никольское</w:t>
            </w:r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0E3ECC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10103145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2964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t>а/</w:t>
            </w:r>
            <w:proofErr w:type="spellStart"/>
            <w:r w:rsidRPr="004D56FA">
              <w:t>д</w:t>
            </w:r>
            <w:proofErr w:type="spellEnd"/>
            <w:r w:rsidRPr="004D56FA">
              <w:t xml:space="preserve"> с.П. Раменье - </w:t>
            </w:r>
            <w:r w:rsidRPr="004D56FA">
              <w:rPr>
                <w:color w:val="000000"/>
              </w:rPr>
              <w:t>д. Рой</w:t>
            </w:r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0E3ECC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10103149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2964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t>а/</w:t>
            </w:r>
            <w:proofErr w:type="spellStart"/>
            <w:r w:rsidRPr="004D56FA">
              <w:t>д</w:t>
            </w:r>
            <w:proofErr w:type="spellEnd"/>
            <w:r w:rsidRPr="004D56FA">
              <w:t xml:space="preserve"> с.П. Раменье - </w:t>
            </w: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Заручье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0E3ECC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10103151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2964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t xml:space="preserve">П. Раменье - </w:t>
            </w:r>
            <w:r w:rsidRPr="004D56FA">
              <w:rPr>
                <w:color w:val="000000"/>
              </w:rPr>
              <w:t>д. Марьино</w:t>
            </w:r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0E3ECC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10103153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54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 xml:space="preserve">а/д Воскрес.-П. Раменье – 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Матуково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0E3ECC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10103155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>а/д с. Воскрес.-П. Раменье -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>д. Горки Покровские</w:t>
            </w:r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0E3ECC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10103157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2964" w:type="dxa"/>
          </w:tcPr>
          <w:p w:rsidR="00A50774" w:rsidRPr="004D56FA" w:rsidRDefault="00A50774" w:rsidP="00A50774">
            <w:r w:rsidRPr="004D56FA">
              <w:t>а/д с. Воскрес.-П. Раменье -</w:t>
            </w:r>
          </w:p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Бажутино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0E3ECC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10103159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A50774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2964" w:type="dxa"/>
          </w:tcPr>
          <w:p w:rsidR="00A50774" w:rsidRDefault="00A50774" w:rsidP="00A50774">
            <w:pPr>
              <w:widowControl w:val="0"/>
              <w:rPr>
                <w:color w:val="000000"/>
              </w:rPr>
            </w:pPr>
            <w:r w:rsidRPr="004D56FA">
              <w:t>а/д с. Воскрес.-П. Раменье -</w:t>
            </w:r>
            <w:r w:rsidRPr="004D56FA">
              <w:rPr>
                <w:color w:val="000000"/>
              </w:rPr>
              <w:t xml:space="preserve">д. </w:t>
            </w:r>
            <w:proofErr w:type="spellStart"/>
            <w:r w:rsidRPr="004D56FA">
              <w:rPr>
                <w:color w:val="000000"/>
              </w:rPr>
              <w:t>Ванинское</w:t>
            </w:r>
            <w:proofErr w:type="spellEnd"/>
          </w:p>
          <w:p w:rsidR="00A50774" w:rsidRPr="004D56FA" w:rsidRDefault="00A50774" w:rsidP="00A50774">
            <w:pPr>
              <w:widowControl w:val="0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0E3ECC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</w:rPr>
              <w:t>78 223 804 ОП МП Н 10103161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Default="00A50774" w:rsidP="00A50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грунт</w:t>
            </w:r>
          </w:p>
        </w:tc>
      </w:tr>
      <w:tr w:rsidR="00F03ABB" w:rsidTr="00A507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A0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Pr="00523C9A" w:rsidRDefault="00F03ABB" w:rsidP="009A05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3C9A">
              <w:rPr>
                <w:color w:val="000000"/>
              </w:rPr>
              <w:t>ИТОГО: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A0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A05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48,45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B" w:rsidRDefault="00F03ABB" w:rsidP="009A05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03ABB" w:rsidRDefault="00F03ABB" w:rsidP="00F03ABB">
      <w:pPr>
        <w:jc w:val="center"/>
      </w:pPr>
    </w:p>
    <w:p w:rsidR="00F03ABB" w:rsidRDefault="00F03ABB" w:rsidP="00F03ABB">
      <w:pPr>
        <w:rPr>
          <w:sz w:val="20"/>
          <w:szCs w:val="20"/>
        </w:rPr>
      </w:pPr>
    </w:p>
    <w:p w:rsidR="00F03ABB" w:rsidRDefault="00F03ABB" w:rsidP="00F03ABB">
      <w:pPr>
        <w:jc w:val="center"/>
      </w:pPr>
    </w:p>
    <w:p w:rsidR="00F03ABB" w:rsidRDefault="00F03ABB" w:rsidP="00F03ABB">
      <w:pPr>
        <w:jc w:val="center"/>
      </w:pPr>
    </w:p>
    <w:p w:rsidR="00F03ABB" w:rsidRDefault="00F03ABB" w:rsidP="00F03ABB">
      <w:pPr>
        <w:jc w:val="center"/>
      </w:pPr>
    </w:p>
    <w:p w:rsidR="00F03ABB" w:rsidRDefault="00F03ABB" w:rsidP="00F03ABB">
      <w:pPr>
        <w:jc w:val="center"/>
      </w:pPr>
    </w:p>
    <w:p w:rsidR="00F03ABB" w:rsidRDefault="00F03ABB" w:rsidP="00F03ABB">
      <w:pPr>
        <w:jc w:val="center"/>
      </w:pPr>
    </w:p>
    <w:p w:rsidR="00F03ABB" w:rsidRDefault="00F03ABB" w:rsidP="00F03ABB"/>
    <w:p w:rsidR="00912369" w:rsidRDefault="00912369"/>
    <w:sectPr w:rsidR="00912369" w:rsidSect="009A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ABB"/>
    <w:rsid w:val="00083A7A"/>
    <w:rsid w:val="00094577"/>
    <w:rsid w:val="000E3ECC"/>
    <w:rsid w:val="000F1EAD"/>
    <w:rsid w:val="00142A81"/>
    <w:rsid w:val="00167612"/>
    <w:rsid w:val="001B2B01"/>
    <w:rsid w:val="001C322B"/>
    <w:rsid w:val="0023258D"/>
    <w:rsid w:val="00265431"/>
    <w:rsid w:val="002E44AD"/>
    <w:rsid w:val="0030061F"/>
    <w:rsid w:val="0038315B"/>
    <w:rsid w:val="00404268"/>
    <w:rsid w:val="0050031F"/>
    <w:rsid w:val="00507638"/>
    <w:rsid w:val="00530712"/>
    <w:rsid w:val="005A56F3"/>
    <w:rsid w:val="005F37C7"/>
    <w:rsid w:val="00640913"/>
    <w:rsid w:val="0068303D"/>
    <w:rsid w:val="006B63E1"/>
    <w:rsid w:val="00752B9E"/>
    <w:rsid w:val="00786CB6"/>
    <w:rsid w:val="007A257F"/>
    <w:rsid w:val="00860423"/>
    <w:rsid w:val="008631EA"/>
    <w:rsid w:val="00912369"/>
    <w:rsid w:val="009A052B"/>
    <w:rsid w:val="009C4637"/>
    <w:rsid w:val="009E337D"/>
    <w:rsid w:val="00A11749"/>
    <w:rsid w:val="00A2474B"/>
    <w:rsid w:val="00A50774"/>
    <w:rsid w:val="00AB52D7"/>
    <w:rsid w:val="00B25543"/>
    <w:rsid w:val="00C17110"/>
    <w:rsid w:val="00C958C1"/>
    <w:rsid w:val="00CC7B7E"/>
    <w:rsid w:val="00CE32B1"/>
    <w:rsid w:val="00D0656B"/>
    <w:rsid w:val="00D07246"/>
    <w:rsid w:val="00D52AA8"/>
    <w:rsid w:val="00D806E3"/>
    <w:rsid w:val="00D94E66"/>
    <w:rsid w:val="00DF62D2"/>
    <w:rsid w:val="00E404FE"/>
    <w:rsid w:val="00E673DB"/>
    <w:rsid w:val="00E81AD1"/>
    <w:rsid w:val="00E93C67"/>
    <w:rsid w:val="00E93ED9"/>
    <w:rsid w:val="00EB61EC"/>
    <w:rsid w:val="00EF3678"/>
    <w:rsid w:val="00F03ABB"/>
    <w:rsid w:val="00FF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A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1A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2018-10-03T13:09:00Z</cp:lastPrinted>
  <dcterms:created xsi:type="dcterms:W3CDTF">2018-09-27T12:05:00Z</dcterms:created>
  <dcterms:modified xsi:type="dcterms:W3CDTF">2018-10-04T05:39:00Z</dcterms:modified>
</cp:coreProperties>
</file>