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D935F9" w:rsidP="00163CC0">
      <w:r>
        <w:t>от 24.09</w:t>
      </w:r>
      <w:r w:rsidR="00824E63">
        <w:t>.201</w:t>
      </w:r>
      <w:r w:rsidR="00594717">
        <w:t>8</w:t>
      </w:r>
      <w:r w:rsidR="00824E63">
        <w:t>г</w:t>
      </w:r>
      <w:r w:rsidR="00163CC0">
        <w:t xml:space="preserve">.                                                                                            </w:t>
      </w:r>
      <w:r>
        <w:t xml:space="preserve">                           № 22</w:t>
      </w:r>
      <w:r w:rsidR="00594717">
        <w:t>0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594717">
        <w:t>движимого имущества</w:t>
      </w:r>
    </w:p>
    <w:p w:rsidR="00163CC0" w:rsidRDefault="00824E63" w:rsidP="00163CC0">
      <w:r>
        <w:t>на баланс МКП</w:t>
      </w:r>
      <w:r w:rsidR="00163CC0">
        <w:t xml:space="preserve"> «</w:t>
      </w:r>
      <w:proofErr w:type="spellStart"/>
      <w:r w:rsidR="00163CC0">
        <w:t>Веретея</w:t>
      </w:r>
      <w:proofErr w:type="spellEnd"/>
      <w:r w:rsidR="00163CC0">
        <w:t>»</w:t>
      </w:r>
    </w:p>
    <w:p w:rsidR="00163CC0" w:rsidRDefault="00163CC0" w:rsidP="00163CC0"/>
    <w:p w:rsidR="00824E63" w:rsidRDefault="00163CC0" w:rsidP="00163CC0">
      <w:pPr>
        <w:jc w:val="both"/>
      </w:pPr>
      <w:r>
        <w:t xml:space="preserve">           На основании </w:t>
      </w:r>
      <w:r w:rsidR="00824E63">
        <w:t xml:space="preserve">Устава Веретейского сельского поселения 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594717" w:rsidRDefault="00594717" w:rsidP="00594717">
      <w:pPr>
        <w:jc w:val="both"/>
      </w:pPr>
      <w:r>
        <w:t>1. Передать в оперативное управление муниципальному казённому предприятию «</w:t>
      </w:r>
      <w:proofErr w:type="spellStart"/>
      <w:r>
        <w:t>Веретея</w:t>
      </w:r>
      <w:proofErr w:type="spellEnd"/>
      <w:r>
        <w:t xml:space="preserve">» </w:t>
      </w:r>
      <w:r w:rsidR="00653B25">
        <w:t xml:space="preserve"> </w:t>
      </w:r>
      <w:r>
        <w:t>следующее движимое имущество</w:t>
      </w:r>
      <w:r w:rsidR="00F81179">
        <w:t>, находящееся на балансе имущества казны Администрации</w:t>
      </w:r>
      <w:r>
        <w:t>:</w:t>
      </w:r>
    </w:p>
    <w:p w:rsidR="00594717" w:rsidRPr="00A3574B" w:rsidRDefault="00594717" w:rsidP="00F81179">
      <w:pPr>
        <w:jc w:val="both"/>
      </w:pPr>
      <w:r>
        <w:t xml:space="preserve">- </w:t>
      </w:r>
      <w:r w:rsidR="00376390">
        <w:t>Полуприцеп тракторный самосвальный модели 952610</w:t>
      </w:r>
      <w:r w:rsidR="00F81179">
        <w:t xml:space="preserve">, инвентарный № </w:t>
      </w:r>
      <w:r w:rsidR="00C26DF6">
        <w:t>1.085.2.0186, балансовая стоимость 237288,14 рублей;</w:t>
      </w:r>
    </w:p>
    <w:p w:rsidR="00F81179" w:rsidRDefault="00D935F9" w:rsidP="00F81179">
      <w:pPr>
        <w:jc w:val="both"/>
      </w:pPr>
      <w:r>
        <w:t xml:space="preserve">- </w:t>
      </w:r>
      <w:r w:rsidR="00594717">
        <w:t>Автомобиль ГАЗ-330232 грузовой, с бортовой платформой</w:t>
      </w:r>
      <w:r w:rsidR="00F81179">
        <w:t xml:space="preserve">, инвентарный № </w:t>
      </w:r>
      <w:r w:rsidR="00C26DF6">
        <w:t>1.085.2.0184, балансовая стоимость 533898,31 рублей.</w:t>
      </w:r>
    </w:p>
    <w:p w:rsidR="00594717" w:rsidRDefault="00594717" w:rsidP="00594717">
      <w:pPr>
        <w:jc w:val="both"/>
      </w:pPr>
    </w:p>
    <w:p w:rsidR="00163CC0" w:rsidRDefault="00163CC0" w:rsidP="00163CC0">
      <w:pPr>
        <w:jc w:val="both"/>
      </w:pPr>
      <w:r>
        <w:t>2. Бухгалтерии Администрации Веретейского сельского поселения подгот</w:t>
      </w:r>
      <w:r w:rsidR="00653B25">
        <w:t>овит</w:t>
      </w:r>
      <w:r w:rsidR="00594717">
        <w:t>ь Акт приема-передачи имущества</w:t>
      </w:r>
      <w:r>
        <w:t>, указанного в настоящем Постановлении.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3.  Настоящее Постановление вступ</w:t>
      </w:r>
      <w:r w:rsidR="00BE7869">
        <w:t>ает в силу с момента подписания</w:t>
      </w:r>
      <w:r w:rsidR="00594717">
        <w:t>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94717">
        <w:t>о</w:t>
      </w:r>
      <w:r>
        <w:t>ставля</w:t>
      </w:r>
      <w:r w:rsidR="00594717">
        <w:t>ю</w:t>
      </w:r>
      <w:r>
        <w:t xml:space="preserve">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206"/>
    <w:multiLevelType w:val="hybridMultilevel"/>
    <w:tmpl w:val="031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163CC0"/>
    <w:rsid w:val="00301E10"/>
    <w:rsid w:val="0032189C"/>
    <w:rsid w:val="00376390"/>
    <w:rsid w:val="003877F2"/>
    <w:rsid w:val="003B7010"/>
    <w:rsid w:val="00455609"/>
    <w:rsid w:val="004B6E75"/>
    <w:rsid w:val="00594717"/>
    <w:rsid w:val="005966A3"/>
    <w:rsid w:val="00653B25"/>
    <w:rsid w:val="006D1EAB"/>
    <w:rsid w:val="007A684D"/>
    <w:rsid w:val="00824E63"/>
    <w:rsid w:val="00894F9B"/>
    <w:rsid w:val="00922169"/>
    <w:rsid w:val="00BD69CC"/>
    <w:rsid w:val="00BE7869"/>
    <w:rsid w:val="00C26DF6"/>
    <w:rsid w:val="00D935F9"/>
    <w:rsid w:val="00E307CB"/>
    <w:rsid w:val="00F47051"/>
    <w:rsid w:val="00F512D1"/>
    <w:rsid w:val="00F6772F"/>
    <w:rsid w:val="00F81179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5947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4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2018-09-26T07:25:00Z</cp:lastPrinted>
  <dcterms:created xsi:type="dcterms:W3CDTF">2016-11-14T05:55:00Z</dcterms:created>
  <dcterms:modified xsi:type="dcterms:W3CDTF">2018-09-26T07:27:00Z</dcterms:modified>
</cp:coreProperties>
</file>