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3B61D6" w:rsidP="001A1726">
      <w:r>
        <w:t>от 31</w:t>
      </w:r>
      <w:r w:rsidR="00241CA7">
        <w:t>.0</w:t>
      </w:r>
      <w:r w:rsidR="00455F7D">
        <w:t>7</w:t>
      </w:r>
      <w:r w:rsidR="00D01D32">
        <w:t>.2018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 w:rsidR="00110AC4">
        <w:t xml:space="preserve">                           № 1</w:t>
      </w:r>
      <w:r w:rsidR="005135F9">
        <w:t>79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5135F9" w:rsidRDefault="001A1726" w:rsidP="00455F7D">
      <w:r>
        <w:t xml:space="preserve">на выполнение работ по </w:t>
      </w:r>
      <w:r w:rsidR="005135F9">
        <w:t>ремонту дорог общего пользования</w:t>
      </w:r>
    </w:p>
    <w:p w:rsidR="00455F7D" w:rsidRDefault="005135F9" w:rsidP="00455F7D">
      <w:r>
        <w:t xml:space="preserve">в населенном пункте улицы д. </w:t>
      </w:r>
      <w:proofErr w:type="spellStart"/>
      <w:r>
        <w:t>Грёзное</w:t>
      </w:r>
      <w:proofErr w:type="spellEnd"/>
    </w:p>
    <w:p w:rsidR="00110AC4" w:rsidRPr="00A32A6A" w:rsidRDefault="00110AC4" w:rsidP="00455F7D"/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5135F9" w:rsidRDefault="001A1726" w:rsidP="005135F9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выполнение работ </w:t>
      </w:r>
      <w:r w:rsidR="006E1ADA">
        <w:t xml:space="preserve">по </w:t>
      </w:r>
      <w:r w:rsidR="005135F9">
        <w:t>ремонту дорог общего пользования</w:t>
      </w:r>
    </w:p>
    <w:p w:rsidR="005135F9" w:rsidRDefault="005135F9" w:rsidP="005135F9">
      <w:pPr>
        <w:jc w:val="both"/>
      </w:pPr>
      <w:r>
        <w:t xml:space="preserve">в населенном пункте улицы д. </w:t>
      </w:r>
      <w:proofErr w:type="spellStart"/>
      <w:r>
        <w:t>Грёзное</w:t>
      </w:r>
      <w:proofErr w:type="spellEnd"/>
      <w:r>
        <w:t>.</w:t>
      </w:r>
    </w:p>
    <w:p w:rsidR="006E1ADA" w:rsidRDefault="006E1ADA" w:rsidP="00455F7D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A21557">
        <w:t xml:space="preserve">альную цену контракта </w:t>
      </w:r>
      <w:r w:rsidR="005135F9">
        <w:t>2998754,12</w:t>
      </w:r>
      <w:r w:rsidR="00110AC4">
        <w:t xml:space="preserve"> </w:t>
      </w:r>
      <w:r w:rsidR="001A1726" w:rsidRPr="00A32A6A">
        <w:t>(</w:t>
      </w:r>
      <w:r w:rsidR="005135F9">
        <w:t>два миллиона девятьсот девяносто восемь тысяч семьсот пятьдесят четыре рубля 12</w:t>
      </w:r>
      <w:r w:rsidR="00241CA7">
        <w:t xml:space="preserve"> копе</w:t>
      </w:r>
      <w:r w:rsidR="00455F7D">
        <w:t>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Глав</w:t>
      </w:r>
      <w:r w:rsidR="00D01D32">
        <w:t>а</w:t>
      </w:r>
      <w:r w:rsidRPr="00A32A6A">
        <w:t xml:space="preserve"> поселения оставляет за собой.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F75D8"/>
    <w:rsid w:val="00110AC4"/>
    <w:rsid w:val="001A1726"/>
    <w:rsid w:val="00241CA7"/>
    <w:rsid w:val="003432DB"/>
    <w:rsid w:val="003B61D6"/>
    <w:rsid w:val="004261C7"/>
    <w:rsid w:val="00455F7D"/>
    <w:rsid w:val="005135F9"/>
    <w:rsid w:val="005D0D71"/>
    <w:rsid w:val="00640745"/>
    <w:rsid w:val="006E1ADA"/>
    <w:rsid w:val="006F2980"/>
    <w:rsid w:val="007F76C6"/>
    <w:rsid w:val="00947D37"/>
    <w:rsid w:val="009927AD"/>
    <w:rsid w:val="009965A6"/>
    <w:rsid w:val="00A21557"/>
    <w:rsid w:val="00A74157"/>
    <w:rsid w:val="00D01D32"/>
    <w:rsid w:val="00D1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2018-08-08T05:22:00Z</cp:lastPrinted>
  <dcterms:created xsi:type="dcterms:W3CDTF">2018-07-09T10:41:00Z</dcterms:created>
  <dcterms:modified xsi:type="dcterms:W3CDTF">2018-08-08T05:24:00Z</dcterms:modified>
</cp:coreProperties>
</file>