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B8219F" w:rsidP="0040508F">
      <w:r>
        <w:t>от 04.07</w:t>
      </w:r>
      <w:r w:rsidR="0040508F">
        <w:t xml:space="preserve">.2018г.                                                                                           </w:t>
      </w:r>
      <w:r w:rsidR="00CE0DB6">
        <w:t xml:space="preserve">  </w:t>
      </w:r>
      <w:r>
        <w:t xml:space="preserve">                          № 164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приложение № 1 изложить в новой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>3. Постановление Ад</w:t>
      </w:r>
      <w:r w:rsidR="00B8219F">
        <w:t>министрации от 13.06.2018г. № 116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40508F" w:rsidRDefault="004C4397" w:rsidP="0040508F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 за</w:t>
      </w:r>
      <w:proofErr w:type="gramEnd"/>
      <w:r w:rsidR="0040508F">
        <w:rPr>
          <w:b w:val="0"/>
        </w:rPr>
        <w:t xml:space="preserve"> исполнением настоящего Постан</w:t>
      </w:r>
      <w:r w:rsidR="00CE0DB6">
        <w:rPr>
          <w:b w:val="0"/>
        </w:rPr>
        <w:t>овления Глава</w:t>
      </w:r>
      <w:r w:rsidR="0040508F">
        <w:rPr>
          <w:b w:val="0"/>
        </w:rPr>
        <w:t xml:space="preserve"> поселения оставляет за собой.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Default="00CE0DB6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</w:t>
      </w:r>
      <w:r w:rsidR="00CE0DB6">
        <w:rPr>
          <w:b w:val="0"/>
        </w:rPr>
        <w:t xml:space="preserve">                        Т.Б. </w:t>
      </w:r>
      <w:proofErr w:type="spellStart"/>
      <w:r w:rsidR="00CE0DB6">
        <w:rPr>
          <w:b w:val="0"/>
        </w:rPr>
        <w:t>Гавриш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97086"/>
    <w:rsid w:val="00203168"/>
    <w:rsid w:val="0040508F"/>
    <w:rsid w:val="004C4397"/>
    <w:rsid w:val="004C4856"/>
    <w:rsid w:val="005075A2"/>
    <w:rsid w:val="00676591"/>
    <w:rsid w:val="006F5C9C"/>
    <w:rsid w:val="008C2999"/>
    <w:rsid w:val="009D60FC"/>
    <w:rsid w:val="00A85026"/>
    <w:rsid w:val="00AC5541"/>
    <w:rsid w:val="00AF1275"/>
    <w:rsid w:val="00B8219F"/>
    <w:rsid w:val="00B90A81"/>
    <w:rsid w:val="00CB6C4F"/>
    <w:rsid w:val="00CE0DB6"/>
    <w:rsid w:val="00D63ABD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2018-07-05T06:09:00Z</cp:lastPrinted>
  <dcterms:created xsi:type="dcterms:W3CDTF">2016-08-01T05:01:00Z</dcterms:created>
  <dcterms:modified xsi:type="dcterms:W3CDTF">2018-07-05T06:09:00Z</dcterms:modified>
</cp:coreProperties>
</file>