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64" w:rsidRDefault="001D2564" w:rsidP="001D25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1D2564" w:rsidRPr="0050394B" w:rsidRDefault="001D2564" w:rsidP="0050394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1D2564" w:rsidRPr="0050394B" w:rsidRDefault="001D2564" w:rsidP="001D2564">
      <w:pPr>
        <w:jc w:val="center"/>
        <w:rPr>
          <w:b/>
          <w:sz w:val="32"/>
          <w:szCs w:val="32"/>
        </w:rPr>
      </w:pPr>
      <w:r w:rsidRPr="0050394B">
        <w:rPr>
          <w:b/>
          <w:sz w:val="32"/>
          <w:szCs w:val="32"/>
        </w:rPr>
        <w:t>ПОСТАНОВЛЕНИЕ</w:t>
      </w:r>
    </w:p>
    <w:p w:rsidR="001D2564" w:rsidRDefault="001D2564" w:rsidP="001D2564"/>
    <w:p w:rsidR="001D2564" w:rsidRDefault="0050394B" w:rsidP="001D2564">
      <w:r>
        <w:t>от 22.06.2018</w:t>
      </w:r>
      <w:r w:rsidR="001D2564">
        <w:t xml:space="preserve">г.                                                                                          </w:t>
      </w:r>
      <w:r>
        <w:t xml:space="preserve">                             № 126</w:t>
      </w:r>
    </w:p>
    <w:p w:rsidR="001D2564" w:rsidRDefault="001D2564" w:rsidP="001D2564"/>
    <w:p w:rsidR="001D2564" w:rsidRDefault="001D2564" w:rsidP="001D2564">
      <w:r>
        <w:t>Об исключении из Реестра имущества казны</w:t>
      </w:r>
    </w:p>
    <w:p w:rsidR="001D2564" w:rsidRDefault="001D2564" w:rsidP="001D2564">
      <w:r>
        <w:t>недвижимое имущество</w:t>
      </w:r>
    </w:p>
    <w:p w:rsidR="001D2564" w:rsidRDefault="001D2564" w:rsidP="001D2564">
      <w:r>
        <w:t xml:space="preserve">Веретейского сельского </w:t>
      </w:r>
      <w:bookmarkStart w:id="0" w:name="_GoBack"/>
      <w:bookmarkEnd w:id="0"/>
      <w:r>
        <w:t>поселения</w:t>
      </w:r>
    </w:p>
    <w:p w:rsidR="001D2564" w:rsidRDefault="001D2564" w:rsidP="001D2564"/>
    <w:p w:rsidR="001D2564" w:rsidRDefault="001D2564" w:rsidP="0050394B">
      <w:pPr>
        <w:jc w:val="both"/>
      </w:pPr>
      <w:r>
        <w:t xml:space="preserve">      На основании Акта обследования пожарных водоемов на территории Веретейского сельского поселения от 22.06.2018г. </w:t>
      </w:r>
    </w:p>
    <w:p w:rsidR="001D2564" w:rsidRDefault="001D2564" w:rsidP="001D2564">
      <w:r>
        <w:t>АДМИНИСТРАЦИЯ ПОСТАНОВЛЯЕТ:</w:t>
      </w:r>
    </w:p>
    <w:p w:rsidR="001D2564" w:rsidRDefault="001D2564" w:rsidP="001D2564"/>
    <w:p w:rsidR="001D2564" w:rsidRDefault="0050394B" w:rsidP="0050394B">
      <w:pPr>
        <w:jc w:val="both"/>
      </w:pPr>
      <w:r>
        <w:t xml:space="preserve">1. </w:t>
      </w:r>
      <w:r w:rsidR="001D2564">
        <w:t>Исключить из Реестра имущества казны недвижимое имущество Веретейского сельс</w:t>
      </w:r>
      <w:r>
        <w:t xml:space="preserve">кого поселения </w:t>
      </w:r>
      <w:r w:rsidR="001D2564">
        <w:t>(Приложение 1).</w:t>
      </w:r>
    </w:p>
    <w:p w:rsidR="001D2564" w:rsidRDefault="001D2564" w:rsidP="0050394B">
      <w:pPr>
        <w:jc w:val="both"/>
      </w:pPr>
    </w:p>
    <w:p w:rsidR="001D2564" w:rsidRDefault="0050394B" w:rsidP="0050394B">
      <w:pPr>
        <w:jc w:val="both"/>
      </w:pPr>
      <w:r>
        <w:t xml:space="preserve">2. </w:t>
      </w:r>
      <w:proofErr w:type="gramStart"/>
      <w:r w:rsidR="001D2564">
        <w:t>Контроль за</w:t>
      </w:r>
      <w:proofErr w:type="gramEnd"/>
      <w:r w:rsidR="001D2564">
        <w:t xml:space="preserve"> исполнением настоящего Постановления возложить на заместителя Главы Администрации </w:t>
      </w:r>
      <w:r>
        <w:t xml:space="preserve">А.В. </w:t>
      </w:r>
      <w:proofErr w:type="spellStart"/>
      <w:r>
        <w:t>Маковкина</w:t>
      </w:r>
      <w:proofErr w:type="spellEnd"/>
      <w:r w:rsidR="001D2564">
        <w:t>.</w:t>
      </w:r>
    </w:p>
    <w:p w:rsidR="0050394B" w:rsidRDefault="0050394B" w:rsidP="0050394B">
      <w:pPr>
        <w:jc w:val="both"/>
      </w:pPr>
    </w:p>
    <w:p w:rsidR="0050394B" w:rsidRDefault="0050394B" w:rsidP="0050394B">
      <w:pPr>
        <w:jc w:val="both"/>
      </w:pPr>
      <w:r>
        <w:t>3. Настоящее Постановление вступает в силу с момента подписания.</w:t>
      </w:r>
    </w:p>
    <w:p w:rsidR="001D2564" w:rsidRDefault="001D2564" w:rsidP="0050394B">
      <w:pPr>
        <w:jc w:val="both"/>
      </w:pPr>
    </w:p>
    <w:p w:rsidR="001D2564" w:rsidRDefault="001D2564" w:rsidP="001D2564"/>
    <w:p w:rsidR="001D2564" w:rsidRDefault="001D2564" w:rsidP="0050394B">
      <w:pPr>
        <w:spacing w:line="360" w:lineRule="auto"/>
      </w:pPr>
      <w:r>
        <w:t xml:space="preserve">Глава </w:t>
      </w:r>
    </w:p>
    <w:p w:rsidR="001D2564" w:rsidRDefault="001D2564" w:rsidP="0050394B">
      <w:pPr>
        <w:spacing w:line="360" w:lineRule="auto"/>
      </w:pPr>
      <w:r>
        <w:t xml:space="preserve">Веретейского сельского поселения                                                                   </w:t>
      </w:r>
      <w:r w:rsidR="0050394B">
        <w:t xml:space="preserve">       </w:t>
      </w:r>
      <w:r>
        <w:t xml:space="preserve"> Т.Б. </w:t>
      </w:r>
      <w:proofErr w:type="spellStart"/>
      <w:r>
        <w:t>Гавриш</w:t>
      </w:r>
      <w:proofErr w:type="spellEnd"/>
    </w:p>
    <w:p w:rsidR="001D2564" w:rsidRDefault="001D2564" w:rsidP="0050394B">
      <w:pPr>
        <w:spacing w:line="360" w:lineRule="auto"/>
      </w:pPr>
    </w:p>
    <w:p w:rsidR="001D2564" w:rsidRDefault="001D2564" w:rsidP="0050394B">
      <w:pPr>
        <w:spacing w:line="360" w:lineRule="auto"/>
      </w:pPr>
    </w:p>
    <w:p w:rsidR="001D2564" w:rsidRDefault="001D2564" w:rsidP="001D2564"/>
    <w:p w:rsidR="001D2564" w:rsidRDefault="001D2564" w:rsidP="001D2564"/>
    <w:p w:rsidR="001D2564" w:rsidRDefault="001D2564" w:rsidP="001D2564"/>
    <w:p w:rsidR="001D2564" w:rsidRDefault="001D2564" w:rsidP="001D2564"/>
    <w:p w:rsidR="001D2564" w:rsidRDefault="001D2564" w:rsidP="001D2564"/>
    <w:p w:rsidR="001D2564" w:rsidRDefault="001D2564" w:rsidP="001D2564"/>
    <w:p w:rsidR="001D2564" w:rsidRDefault="001D2564" w:rsidP="001D2564"/>
    <w:p w:rsidR="001D2564" w:rsidRDefault="001D2564" w:rsidP="001D2564"/>
    <w:p w:rsidR="001D2564" w:rsidRDefault="001D2564" w:rsidP="001D2564"/>
    <w:p w:rsidR="001D2564" w:rsidRDefault="001D2564" w:rsidP="001D2564"/>
    <w:p w:rsidR="001D2564" w:rsidRDefault="001D2564" w:rsidP="001D2564"/>
    <w:p w:rsidR="001D2564" w:rsidRDefault="001D2564" w:rsidP="001D2564"/>
    <w:p w:rsidR="001D2564" w:rsidRDefault="001D2564" w:rsidP="001D2564"/>
    <w:p w:rsidR="001D2564" w:rsidRDefault="001D2564" w:rsidP="001D2564"/>
    <w:p w:rsidR="001D2564" w:rsidRDefault="001D2564" w:rsidP="001D2564"/>
    <w:p w:rsidR="001D2564" w:rsidRDefault="001D2564" w:rsidP="001D2564"/>
    <w:p w:rsidR="001D2564" w:rsidRDefault="001D2564" w:rsidP="001D2564"/>
    <w:p w:rsidR="001D2564" w:rsidRDefault="001D2564" w:rsidP="001D2564"/>
    <w:p w:rsidR="001D2564" w:rsidRDefault="001D2564" w:rsidP="001D2564"/>
    <w:p w:rsidR="001D2564" w:rsidRDefault="001D2564" w:rsidP="001D2564"/>
    <w:p w:rsidR="0050394B" w:rsidRDefault="0050394B" w:rsidP="001D2564"/>
    <w:p w:rsidR="001D2564" w:rsidRDefault="001D2564" w:rsidP="001D2564">
      <w:pPr>
        <w:jc w:val="right"/>
      </w:pPr>
      <w:r>
        <w:lastRenderedPageBreak/>
        <w:t xml:space="preserve">Приложение </w:t>
      </w:r>
      <w:r w:rsidR="0050394B">
        <w:t xml:space="preserve">№ </w:t>
      </w:r>
      <w:r>
        <w:t>1</w:t>
      </w:r>
    </w:p>
    <w:p w:rsidR="001D2564" w:rsidRDefault="001D2564" w:rsidP="0050394B">
      <w:pPr>
        <w:jc w:val="right"/>
      </w:pPr>
      <w:r>
        <w:t>к Постановлению</w:t>
      </w:r>
      <w:r w:rsidR="0050394B">
        <w:t xml:space="preserve"> от 22.06.2018г. № 126</w:t>
      </w:r>
    </w:p>
    <w:p w:rsidR="001D2564" w:rsidRDefault="001D2564" w:rsidP="001D2564">
      <w:pPr>
        <w:jc w:val="right"/>
      </w:pPr>
    </w:p>
    <w:p w:rsidR="001D2564" w:rsidRDefault="001D2564" w:rsidP="001D2564">
      <w:pPr>
        <w:jc w:val="right"/>
      </w:pPr>
    </w:p>
    <w:p w:rsidR="001D2564" w:rsidRPr="007C7AF4" w:rsidRDefault="001D2564" w:rsidP="001D2564">
      <w:pPr>
        <w:jc w:val="center"/>
        <w:rPr>
          <w:b/>
        </w:rPr>
      </w:pPr>
      <w:r w:rsidRPr="007C7AF4">
        <w:rPr>
          <w:b/>
        </w:rPr>
        <w:t>Перечень</w:t>
      </w:r>
    </w:p>
    <w:p w:rsidR="001D2564" w:rsidRPr="007C7AF4" w:rsidRDefault="001D2564" w:rsidP="001D2564">
      <w:pPr>
        <w:jc w:val="center"/>
        <w:rPr>
          <w:b/>
        </w:rPr>
      </w:pPr>
      <w:r w:rsidRPr="007C7AF4">
        <w:rPr>
          <w:b/>
        </w:rPr>
        <w:t>недвижимого имущества, подлежащего исключению из Реестра имущества казны Веретейского сельского поселения</w:t>
      </w:r>
    </w:p>
    <w:p w:rsidR="001D2564" w:rsidRDefault="001D2564" w:rsidP="001D2564"/>
    <w:p w:rsidR="001D2564" w:rsidRDefault="001D2564" w:rsidP="001D2564"/>
    <w:tbl>
      <w:tblPr>
        <w:tblW w:w="9356" w:type="dxa"/>
        <w:tblInd w:w="45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540"/>
        <w:gridCol w:w="3571"/>
        <w:gridCol w:w="1165"/>
        <w:gridCol w:w="1528"/>
        <w:gridCol w:w="2552"/>
      </w:tblGrid>
      <w:tr w:rsidR="001D2564" w:rsidTr="00855C11">
        <w:trPr>
          <w:trHeight w:val="699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1D2564" w:rsidRDefault="001D2564" w:rsidP="0085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</w:rPr>
              <w:t xml:space="preserve"> объекта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Площадь </w:t>
            </w:r>
          </w:p>
          <w:p w:rsidR="001D2564" w:rsidRDefault="001D2564" w:rsidP="0085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объекта</w:t>
            </w:r>
          </w:p>
          <w:p w:rsidR="001D2564" w:rsidRDefault="001D2564" w:rsidP="0085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(кв.м</w:t>
            </w:r>
            <w:r w:rsidR="0050394B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Инвентарный номер</w:t>
            </w:r>
          </w:p>
        </w:tc>
      </w:tr>
      <w:tr w:rsidR="001D2564" w:rsidTr="00855C1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Новинка Алферова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Пруд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jc w:val="center"/>
            </w:pPr>
            <w:r>
              <w:t>10103190</w:t>
            </w:r>
          </w:p>
          <w:p w:rsidR="001D2564" w:rsidRDefault="001D2564" w:rsidP="00855C11">
            <w:pPr>
              <w:jc w:val="center"/>
            </w:pPr>
          </w:p>
        </w:tc>
      </w:tr>
      <w:tr w:rsidR="001D2564" w:rsidTr="00855C1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Нивы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Пруд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jc w:val="center"/>
            </w:pPr>
            <w:r>
              <w:t>10103194</w:t>
            </w:r>
          </w:p>
          <w:p w:rsidR="001D2564" w:rsidRDefault="001D2564" w:rsidP="00855C11">
            <w:pPr>
              <w:jc w:val="center"/>
            </w:pPr>
          </w:p>
        </w:tc>
      </w:tr>
      <w:tr w:rsidR="001D2564" w:rsidTr="00855C1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Иванцево</w:t>
            </w:r>
            <w:proofErr w:type="spell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Пруд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jc w:val="center"/>
            </w:pPr>
            <w:r>
              <w:t>10103200</w:t>
            </w:r>
          </w:p>
          <w:p w:rsidR="001D2564" w:rsidRDefault="001D2564" w:rsidP="00855C11">
            <w:pPr>
              <w:jc w:val="center"/>
            </w:pPr>
          </w:p>
        </w:tc>
      </w:tr>
      <w:tr w:rsidR="001D2564" w:rsidTr="00855C1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rPr>
                <w:color w:val="000000"/>
              </w:rPr>
            </w:pPr>
            <w:r>
              <w:rPr>
                <w:color w:val="000000"/>
              </w:rPr>
              <w:t>д. Обухово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Пруд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jc w:val="center"/>
            </w:pPr>
            <w:r>
              <w:t>10103203</w:t>
            </w:r>
          </w:p>
          <w:p w:rsidR="001D2564" w:rsidRDefault="001D2564" w:rsidP="00855C11">
            <w:pPr>
              <w:jc w:val="center"/>
            </w:pPr>
          </w:p>
        </w:tc>
      </w:tr>
      <w:tr w:rsidR="001D2564" w:rsidTr="00855C1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rPr>
                <w:color w:val="000000"/>
              </w:rPr>
            </w:pPr>
            <w:r>
              <w:rPr>
                <w:color w:val="000000"/>
              </w:rPr>
              <w:t>д. Прямик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Пруд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jc w:val="center"/>
            </w:pPr>
            <w:r>
              <w:t>10103207</w:t>
            </w:r>
          </w:p>
          <w:p w:rsidR="001D2564" w:rsidRDefault="001D2564" w:rsidP="00855C11">
            <w:pPr>
              <w:jc w:val="center"/>
            </w:pPr>
          </w:p>
        </w:tc>
      </w:tr>
      <w:tr w:rsidR="001D2564" w:rsidTr="00855C1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rPr>
                <w:color w:val="000000"/>
              </w:rPr>
            </w:pPr>
            <w:r>
              <w:rPr>
                <w:color w:val="000000"/>
              </w:rPr>
              <w:t>д. Большие Заломы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Пруд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jc w:val="center"/>
            </w:pPr>
            <w:r>
              <w:t>10103212</w:t>
            </w:r>
          </w:p>
          <w:p w:rsidR="001D2564" w:rsidRDefault="001D2564" w:rsidP="00855C11">
            <w:pPr>
              <w:jc w:val="center"/>
            </w:pPr>
          </w:p>
        </w:tc>
      </w:tr>
      <w:tr w:rsidR="001D2564" w:rsidTr="00855C1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rPr>
                <w:color w:val="000000"/>
              </w:rPr>
            </w:pPr>
            <w:r>
              <w:rPr>
                <w:color w:val="000000"/>
              </w:rPr>
              <w:t>д. Середка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Пруд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jc w:val="center"/>
            </w:pPr>
            <w:r>
              <w:t>10103240</w:t>
            </w:r>
          </w:p>
          <w:p w:rsidR="001D2564" w:rsidRDefault="001D2564" w:rsidP="00855C11">
            <w:pPr>
              <w:jc w:val="center"/>
            </w:pPr>
          </w:p>
        </w:tc>
      </w:tr>
      <w:tr w:rsidR="001D2564" w:rsidTr="00855C1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Родионово</w:t>
            </w:r>
            <w:proofErr w:type="spell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1D2564" w:rsidP="0085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Пруд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2564" w:rsidRDefault="004E713D" w:rsidP="0085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D2564">
              <w:rPr>
                <w:color w:val="00000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2564" w:rsidRDefault="004E713D" w:rsidP="00855C11">
            <w:pPr>
              <w:jc w:val="center"/>
            </w:pPr>
            <w:r>
              <w:t>10103241</w:t>
            </w:r>
          </w:p>
          <w:p w:rsidR="001D2564" w:rsidRDefault="001D2564" w:rsidP="00855C11">
            <w:pPr>
              <w:jc w:val="center"/>
            </w:pPr>
          </w:p>
        </w:tc>
      </w:tr>
    </w:tbl>
    <w:p w:rsidR="001D2564" w:rsidRDefault="001D2564" w:rsidP="001D2564"/>
    <w:p w:rsidR="001D2564" w:rsidRDefault="001D2564" w:rsidP="001D2564">
      <w:r>
        <w:t xml:space="preserve">       </w:t>
      </w:r>
    </w:p>
    <w:p w:rsidR="001D2564" w:rsidRDefault="001D2564" w:rsidP="001D2564">
      <w:r>
        <w:t>.</w:t>
      </w:r>
    </w:p>
    <w:p w:rsidR="001D2564" w:rsidRDefault="001D2564" w:rsidP="001D2564"/>
    <w:p w:rsidR="001D2564" w:rsidRDefault="001D2564" w:rsidP="001D2564"/>
    <w:p w:rsidR="001D2564" w:rsidRDefault="001D2564" w:rsidP="001D2564"/>
    <w:p w:rsidR="001D2564" w:rsidRDefault="001D2564" w:rsidP="001D2564"/>
    <w:p w:rsidR="001D2564" w:rsidRDefault="001D2564" w:rsidP="001D2564"/>
    <w:p w:rsidR="001D2564" w:rsidRDefault="001D2564" w:rsidP="001D2564"/>
    <w:p w:rsidR="001D2564" w:rsidRDefault="001D2564" w:rsidP="001D2564"/>
    <w:p w:rsidR="001D2564" w:rsidRDefault="001D2564" w:rsidP="001D2564"/>
    <w:p w:rsidR="001D2564" w:rsidRDefault="001D2564" w:rsidP="001D2564"/>
    <w:p w:rsidR="001D2564" w:rsidRDefault="001D2564" w:rsidP="001D2564"/>
    <w:p w:rsidR="001D2564" w:rsidRDefault="001D2564" w:rsidP="001D2564"/>
    <w:p w:rsidR="001D2564" w:rsidRDefault="001D2564" w:rsidP="001D2564"/>
    <w:p w:rsidR="00341272" w:rsidRDefault="00341272"/>
    <w:sectPr w:rsidR="00341272" w:rsidSect="00A5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0EE"/>
    <w:multiLevelType w:val="hybridMultilevel"/>
    <w:tmpl w:val="9C5C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564"/>
    <w:rsid w:val="001D2564"/>
    <w:rsid w:val="00341272"/>
    <w:rsid w:val="004E713D"/>
    <w:rsid w:val="0050394B"/>
    <w:rsid w:val="00903740"/>
    <w:rsid w:val="00A5067F"/>
    <w:rsid w:val="00C0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2018-06-22T10:55:00Z</cp:lastPrinted>
  <dcterms:created xsi:type="dcterms:W3CDTF">2018-06-22T10:38:00Z</dcterms:created>
  <dcterms:modified xsi:type="dcterms:W3CDTF">2018-06-25T10:22:00Z</dcterms:modified>
</cp:coreProperties>
</file>