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241CA7" w:rsidP="001A1726">
      <w:r>
        <w:t>от 01.06</w:t>
      </w:r>
      <w:r w:rsidR="00D01D32">
        <w:t>.2018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7E3666">
        <w:t xml:space="preserve">                           № 104</w:t>
      </w:r>
    </w:p>
    <w:p w:rsidR="00335A3A" w:rsidRDefault="00335A3A" w:rsidP="001A1726"/>
    <w:p w:rsidR="00334C05" w:rsidRDefault="00335A3A" w:rsidP="001A1726">
      <w:r>
        <w:t>О</w:t>
      </w:r>
      <w:r w:rsidR="001A1726" w:rsidRPr="00A32A6A">
        <w:t xml:space="preserve"> </w:t>
      </w:r>
      <w:r w:rsidR="00334C05">
        <w:t>внесении изменений в пакет документов о</w:t>
      </w:r>
    </w:p>
    <w:p w:rsidR="001A1726" w:rsidRPr="00A32A6A" w:rsidRDefault="001A1726" w:rsidP="001A1726">
      <w:r w:rsidRPr="00A32A6A">
        <w:t xml:space="preserve">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241CA7" w:rsidRDefault="001A1726" w:rsidP="007E3666">
      <w:r>
        <w:t xml:space="preserve">на выполнение работ по </w:t>
      </w:r>
      <w:r w:rsidR="007E3666">
        <w:t xml:space="preserve">организации </w:t>
      </w:r>
      <w:proofErr w:type="gramStart"/>
      <w:r w:rsidR="007E3666">
        <w:t>дорожного</w:t>
      </w:r>
      <w:proofErr w:type="gramEnd"/>
      <w:r w:rsidR="007E3666">
        <w:t xml:space="preserve"> </w:t>
      </w:r>
    </w:p>
    <w:p w:rsidR="007E3666" w:rsidRDefault="007E3666" w:rsidP="007E3666">
      <w:r>
        <w:t xml:space="preserve">движения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Верхне-Никульское</w:t>
      </w:r>
      <w:proofErr w:type="spellEnd"/>
      <w:r>
        <w:t xml:space="preserve"> на территории</w:t>
      </w:r>
    </w:p>
    <w:p w:rsidR="007E3666" w:rsidRDefault="007E3666" w:rsidP="007E3666">
      <w:r>
        <w:t xml:space="preserve">Веретейского сельского поселения </w:t>
      </w:r>
      <w:proofErr w:type="spellStart"/>
      <w:r>
        <w:t>Некоузского</w:t>
      </w:r>
      <w:proofErr w:type="spellEnd"/>
      <w:r>
        <w:t xml:space="preserve"> района </w:t>
      </w:r>
    </w:p>
    <w:p w:rsidR="007E3666" w:rsidRPr="00A32A6A" w:rsidRDefault="007E3666" w:rsidP="007E3666">
      <w:r>
        <w:t>Ярославской области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7E3666" w:rsidRDefault="001A1726" w:rsidP="007E3666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</w:t>
      </w:r>
      <w:r w:rsidR="001816FC">
        <w:t xml:space="preserve">изменения в пункт 10 раздела 3 документации </w:t>
      </w:r>
      <w:r w:rsidRPr="00A32A6A">
        <w:t xml:space="preserve">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6E1ADA">
        <w:t xml:space="preserve">по </w:t>
      </w:r>
      <w:r w:rsidR="007E3666">
        <w:t xml:space="preserve">организации дорожного </w:t>
      </w:r>
    </w:p>
    <w:p w:rsidR="007E3666" w:rsidRPr="00A32A6A" w:rsidRDefault="007E3666" w:rsidP="007E3666">
      <w:pPr>
        <w:jc w:val="both"/>
      </w:pPr>
      <w:r>
        <w:t xml:space="preserve">движения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Верхне-Никульское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территории Веретейского сельского поселения </w:t>
      </w:r>
      <w:proofErr w:type="spellStart"/>
      <w:r>
        <w:t>Некоузского</w:t>
      </w:r>
      <w:proofErr w:type="spellEnd"/>
      <w:r>
        <w:t xml:space="preserve"> района Ярославской области.</w:t>
      </w:r>
    </w:p>
    <w:p w:rsidR="006E1ADA" w:rsidRDefault="006E1ADA" w:rsidP="001A1726">
      <w:pPr>
        <w:jc w:val="both"/>
      </w:pPr>
    </w:p>
    <w:p w:rsidR="001A1726" w:rsidRPr="00A32A6A" w:rsidRDefault="00334C05" w:rsidP="001A1726">
      <w:pPr>
        <w:jc w:val="both"/>
      </w:pPr>
      <w:r>
        <w:t>2</w:t>
      </w:r>
      <w:r w:rsidR="001A1726" w:rsidRPr="00A32A6A">
        <w:t xml:space="preserve">. </w:t>
      </w:r>
      <w:proofErr w:type="gramStart"/>
      <w:r w:rsidR="001A1726" w:rsidRPr="00A32A6A">
        <w:t>Контроль за</w:t>
      </w:r>
      <w:proofErr w:type="gramEnd"/>
      <w:r w:rsidR="001A1726" w:rsidRPr="00A32A6A">
        <w:t xml:space="preserve"> выполнением настоящего Постановления Глав</w:t>
      </w:r>
      <w:r w:rsidR="00D01D32">
        <w:t>а</w:t>
      </w:r>
      <w:r w:rsidR="001A1726"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415A1"/>
    <w:rsid w:val="001816FC"/>
    <w:rsid w:val="001A1726"/>
    <w:rsid w:val="00241CA7"/>
    <w:rsid w:val="00334C05"/>
    <w:rsid w:val="00335A3A"/>
    <w:rsid w:val="003432DB"/>
    <w:rsid w:val="004261C7"/>
    <w:rsid w:val="006E1ADA"/>
    <w:rsid w:val="00792293"/>
    <w:rsid w:val="007E3666"/>
    <w:rsid w:val="00800BD9"/>
    <w:rsid w:val="00947D37"/>
    <w:rsid w:val="009927AD"/>
    <w:rsid w:val="009965A6"/>
    <w:rsid w:val="00A21557"/>
    <w:rsid w:val="00A74157"/>
    <w:rsid w:val="00D01D32"/>
    <w:rsid w:val="00D1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2018-06-01T11:25:00Z</cp:lastPrinted>
  <dcterms:created xsi:type="dcterms:W3CDTF">2016-04-29T06:58:00Z</dcterms:created>
  <dcterms:modified xsi:type="dcterms:W3CDTF">2018-06-01T11:25:00Z</dcterms:modified>
</cp:coreProperties>
</file>