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241CA7" w:rsidP="001A1726">
      <w:r>
        <w:t>от 01.06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101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1A1726" w:rsidRDefault="001A1726" w:rsidP="001A1726">
      <w:r>
        <w:t xml:space="preserve">на выполнение работ по </w:t>
      </w:r>
      <w:r w:rsidR="009927AD">
        <w:t xml:space="preserve">ремонту </w:t>
      </w:r>
      <w:r w:rsidR="00241CA7">
        <w:t>д</w:t>
      </w:r>
      <w:r w:rsidR="00A21557">
        <w:t>оро</w:t>
      </w:r>
      <w:r w:rsidR="00241CA7">
        <w:t>г</w:t>
      </w:r>
    </w:p>
    <w:p w:rsidR="00241CA7" w:rsidRPr="00A32A6A" w:rsidRDefault="00241CA7" w:rsidP="001A1726">
      <w:r>
        <w:t xml:space="preserve">общего пользования в населенном пункте ул. д. </w:t>
      </w:r>
      <w:proofErr w:type="spellStart"/>
      <w:r>
        <w:t>Грёзное</w:t>
      </w:r>
      <w:proofErr w:type="spellEnd"/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A21557" w:rsidRPr="00A32A6A" w:rsidRDefault="001A1726" w:rsidP="00241CA7"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9927AD">
        <w:t xml:space="preserve">ремонту </w:t>
      </w:r>
      <w:r w:rsidR="00241CA7">
        <w:t xml:space="preserve">дорог общего пользования в населенном пункте ул. д. </w:t>
      </w:r>
      <w:proofErr w:type="spellStart"/>
      <w:r w:rsidR="00241CA7">
        <w:t>Грёзное</w:t>
      </w:r>
      <w:proofErr w:type="spellEnd"/>
      <w:r w:rsidR="00241CA7">
        <w:t>.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241CA7">
        <w:t xml:space="preserve">3086262,78 </w:t>
      </w:r>
      <w:r w:rsidR="001A1726" w:rsidRPr="00A32A6A">
        <w:t>(</w:t>
      </w:r>
      <w:r w:rsidR="00241CA7">
        <w:t>три миллиона восемьдесят шесть</w:t>
      </w:r>
      <w:r w:rsidR="00A21557">
        <w:t xml:space="preserve"> тысяч </w:t>
      </w:r>
      <w:r w:rsidR="00241CA7">
        <w:t>двести шестьдесят два рубля 78 копеек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241CA7"/>
    <w:rsid w:val="003432DB"/>
    <w:rsid w:val="004261C7"/>
    <w:rsid w:val="006E1ADA"/>
    <w:rsid w:val="00947D37"/>
    <w:rsid w:val="009927AD"/>
    <w:rsid w:val="009965A6"/>
    <w:rsid w:val="00A21557"/>
    <w:rsid w:val="00A741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2018-06-01T10:54:00Z</cp:lastPrinted>
  <dcterms:created xsi:type="dcterms:W3CDTF">2016-04-29T06:58:00Z</dcterms:created>
  <dcterms:modified xsi:type="dcterms:W3CDTF">2018-06-01T10:54:00Z</dcterms:modified>
</cp:coreProperties>
</file>