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4" w:type="dxa"/>
        <w:tblInd w:w="93" w:type="dxa"/>
        <w:tblLook w:val="04A0"/>
      </w:tblPr>
      <w:tblGrid>
        <w:gridCol w:w="1265"/>
        <w:gridCol w:w="15"/>
        <w:gridCol w:w="3121"/>
        <w:gridCol w:w="1375"/>
        <w:gridCol w:w="1043"/>
        <w:gridCol w:w="2078"/>
        <w:gridCol w:w="1947"/>
      </w:tblGrid>
      <w:tr w:rsidR="00E73DAD" w:rsidRPr="00E73DAD" w:rsidTr="00194923">
        <w:trPr>
          <w:trHeight w:val="1061"/>
        </w:trPr>
        <w:tc>
          <w:tcPr>
            <w:tcW w:w="1280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нефинансового актива</w:t>
            </w:r>
          </w:p>
        </w:tc>
        <w:tc>
          <w:tcPr>
            <w:tcW w:w="241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изме-</w:t>
            </w:r>
            <w:r w:rsidRPr="00E73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2078" w:type="dxa"/>
            <w:tcBorders>
              <w:top w:val="single" w:sz="4" w:space="0" w:color="CCC085"/>
              <w:left w:val="double" w:sz="6" w:space="0" w:color="CCC085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47" w:type="dxa"/>
            <w:tcBorders>
              <w:top w:val="single" w:sz="4" w:space="0" w:color="CCC085"/>
              <w:left w:val="single" w:sz="4" w:space="0" w:color="auto"/>
              <w:right w:val="single" w:sz="4" w:space="0" w:color="CCC085"/>
            </w:tcBorders>
            <w:shd w:val="clear" w:color="000000" w:fill="F4ECC5"/>
            <w:vAlign w:val="center"/>
          </w:tcPr>
          <w:p w:rsidR="00E73DAD" w:rsidRPr="00E73DAD" w:rsidRDefault="00E73DAD" w:rsidP="00E73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Переходник вн.-нар 1*3/4 ALTSTREAM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Тройнмк комбинированный ПНД 32*1*32 НР 9429  ДЖИЛЕКС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117,90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Тройнмк ПНД 32/9335 ДЖИЛЕКС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 1123 640 2003 Проф. цепное колесо 180-250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2 117,57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 Цепной ремень 26 RMC 0,325-1,6 67зв.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 Цепь 36RMC 60 зв.3/8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 Цепь 63PMCЗ  50 зв.3/8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 Шина 14"(35см) 3/8Р 1,3 50 зв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STIHL Шина 16"(40см) 3/8 60 зв.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 12*10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 12*100 НЗ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 12*21*3-4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 24*21*3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Автолампа 24*5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Автолампочка 12 -5-1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Автолампочка 12 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</w:t>
            </w:r>
            <w:r w:rsidRPr="00E73D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MY 325 3P 25A"C" 4,5kA HAGER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</w:t>
            </w:r>
            <w:r w:rsidRPr="00E73D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SH201L 1p 16A  C 4.5 kA ABB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769,37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</w:t>
            </w:r>
            <w:r w:rsidRPr="00E73D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SH201L 1p 25 A  C 4.5 kA ABB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</w:t>
            </w:r>
            <w:r w:rsidRPr="00E73D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SH203L 3p 25A  C 4.5 kA ABB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607,60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</w:t>
            </w:r>
            <w:r w:rsidRPr="00E73D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7,0 A\h, 12V CSB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</w:t>
            </w:r>
            <w:r w:rsidRPr="00E73D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CSB 12v.7.0 A/h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Ареометр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Р-92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35,020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1 194,95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12 наруж. с непрозрач. дверцей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298,80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24 наруж. с прозрач. дверцей BNK 40-24-1 tekfor(385*290*102)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лемешный 12х45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 12*45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Бордосская смесь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(100 х 100  х  6000)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 100 х 100 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36,98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Брусок разный некондиция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 SDS+6.0*160mm Makita d-00066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Ф 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Быстроэмаль 2л. желтая унив.ЯР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Быстроэмаль 2л. зеленая унив.ЯР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Быстроэмаль 2л. синяя унив.ЯР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Валик  меховой, бюгель 6мм,240мм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Ванночка малярная, пластмассовая,330*350мм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Ведро оцинкованное 12л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136,47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пожарное(конусное)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строительное 16 л круглое с нос.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Вилы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 минипут 1,0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№ 100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605,51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№ 120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673,27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№ 150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807,92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№ 32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№ 40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№ 60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газовая(пьезо)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"Молодость моя" с нерж.черен.12 зубьев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"Молодость моя" с нерж.черен.14 зубьев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ДЖИЛЕКС Труба ПНД РЕ100 32*2,4мм PN 12,5/9502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ИТС Бюджет ПРОФ( DVD)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Дистилированная вода Дреко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Домкрат 3т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Домкрат гидравлический 4т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знак 3,3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725,70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обрезная (25 х 100  х  6000)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1 032,92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10*120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 колючая Глаука "Мисти Блю"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Жидкость д/омывателя (-30) ЗИМНЯЯ в 5л. емк.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546,15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Жилет аварийный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 F-26 (Категория помещений/класс зоны помещения)-пластик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22*250 мм с защитной рукояткой  "ДТ"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ВВГ нг 3*1,5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507,10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ВВГ нг 5*2,5 LS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4 296,60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 кабельный 40*25 (52мм)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Каска ВИ-ГАРД с оголовьем ФАС-ТРАК( красная)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420,08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Кассета рассадная 40 ячеек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Кассета рассадная 40 ячеек малая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МТЗ-80/82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бетонщика ЗУБР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штукатура ЗУБР с дер. ручкой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106,80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Кисть профи 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193,20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ITAP EUROPA 100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для тр.25мм" ЭЛЕКТРО МАРКЕТ"№100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 на столб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ж/б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39 093,32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колодезное 1000х1000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КЦ 10-9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направляющих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комутатор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Концентрат минеральный "галит"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распр.с/п 80*80 7 вводов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Коуш для троса 5мм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спилковые пятипальные разм.11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325,06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 счетчик LLY-25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 гшр Ду 25,РУ 16+150 грС ВЗЗА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Краска БТ-177 серебрянка 1 л.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РР 25 белая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R21W 12V (BA15s)  желтая ДИАЛУЧ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R5W 24V (ВА 15s) БЭЛЗ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Р5W 12V (BA15s)  ДИАЛУЧ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111,62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ограждения ОПАСНАЯ ЗОНА черно-желтая 500м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1 099,58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ограждения ПРОХОД ЗАПРЕЩЕН крано-белая 500м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1 099,58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Фум ЛФ 0,1мм*19мм*15м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Литол-24" Звезда"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пластмассовая  АЛЯСКА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661,90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пластмассовая  ВАРЯГ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совковая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штыковая Truper 142 см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Макел Розетка 2-я о/п п/г с/з с кр. крем.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  10W 40SL/SF 1л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2,960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1 491,84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ZIC DOT -4 (тормозная жидкость )1л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гидравлическое ВМГЗ(-45)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1 016,38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Дизель М 8Г2К  30л (SINTOIL)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358,34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индустриальное И40А в 20литр. канистре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мотор.SHELL HELIX HX 7 п/с 10W40  4л.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мотор.SHELL HELIX HX 7 синт. 5W40  4л.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Нигрол 20л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ТЭП-15 в 20литр.канистре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д/штукатурки оцинк. 80*9*450 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LCD 20 "SAMSUNG' S20 В 370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Моноциклон А53,21,000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РРРС  32 РБК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соединит.ПНД РР 25*25 (9252) (ДЖИЛЕКС)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соединит.ПНД РР 32*32(9255)(ДЖИЛЕКС)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149,40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МуфтаРРРС 25 РВК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бит 15 предметов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554,60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сверел 25 штук в метал. коробке Metabo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щеток для дрели 3 шт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на шприц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Нарукавники влагозащитные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261,96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Д-245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Ниппель 1* ALTSTREAM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Ниппель 3/4*1 ALTSTREAM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113,40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лавсановая для подшивки документов длинна 1000м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183,33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канц.большой 18 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256,65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KRAFTOOL"GUCK"закал.унив.зуб U-RS.1-комп.рукоятка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Опрыскиватель"ЖУК" 6л.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  6*100мм усиленная шлицевая"ДТ"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 РН  2*100мм усиленная крестовая"ДТ"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пены KRASS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Очки защитные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160,50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Пасатижи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"Унипал "250гр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"МАКРОФЛЕКС"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Пенопласт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Переходник-футорка 1* 3/4 НР/ВР (АLTSTREAM)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Переходник(ДЖИЛЕКС) ПНД-25*1 ВН/9125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Переходник(ДЖИЛЕКС) ПНД-25*1 ВН/9225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Переходник(ДЖИЛЕКС) ПНД-32*1 ВР/9235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120,60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Переходник(ДЖИЛЕКС) ПНД-32*1 НР/9135 (уп.20 шт)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 п/ш двойные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 п/ш двойные с ПВХ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1 495,53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х/б МУЛЬТИКРОН с нитриловым покрытием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1 675,01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ПерчаткиКАПКАН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Песок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883,62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Песок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Петля -стрела НН-ПС-370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241,04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Петля дверная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ленточная Simonds 1,1х38х22 размер 4290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5 947,50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Пластина - скребок для снегоуборочной техники 500х250х40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для офис. принадлежностей СТАММ Профи ,серая,6 отдел.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77,81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для офис. принадлежностей СТАММ Профи ,черная,6 отдел.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77,81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115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Полумаска фильтрующая 8122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2 802,40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Полумаска фильтрующая ЗМ (тм) разм.-2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Полуось задняя на экскаватор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ЗУБР "Мастер" алюм."ДВУХВАТ" с ребром жесткости 1м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мини к-т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 норм. в к-те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 электрический ПВС 2х2,5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профнастил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Путевой лист  Ф 4С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Путевой лист легкового автомобиля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Рассеиватель 171,3716-200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Рассеиватель 7303.3712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Растворитель  647 1л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РВД 24 *2000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РВД 24*850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РВД 27-1000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РВД 32*2000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прав. ст.25 из ст.ВГП труб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давления PS-02C(BELAMOS)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11х10х1250 МТЗ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1230-8РК (4990977) Cummins Rudena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В/Б - 2800 косилка КРН-7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В/Б-1500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252,24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поликлиновый 6РК 2100 привода агрегатов с кондиционером ИП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привода шнека 754-0222А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стяжной с крюками 5,0/10т FORRA (8м)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2-ая  MAKEL накладная с/з кремовая 45282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1 004,64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2-ая  о/п з/к белая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Ролики для факсов 210мм х30м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197,80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РКП-350 (15м)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342,60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высокого давления 24*1210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высокого давления 24*610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кислородный 9 мм ОС 9356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 50 мм с ГР-50 " Стандарт"(1,6 Мпа)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Ручки  форточки запорные 5320-6103102/103 комплект ДАА(2)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Рыхлитель садовый-0456-5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55х80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 КР ZPсв 4,8*35 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263,56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Санки волокуши с веревкой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мет., с проточ. хвостовиком, 14,5*169мм ЗУБР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мет., с проточ. хвостовиком, 15*169мм ЗУБР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мет., с проточ. хвостовиком, 16*178мм ЗУБР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ЛПО-МС-Е 2*36 Навигатор с ЭПРА(2*40)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Свеча А-11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Седелка 110*1"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рабица оцинк.50*50*1,7*10 1,2 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фасадная (4*50м),плотность 35 г/м2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Сетка-рабица сталь. 15*15*1,2мм 10*1.0м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строительная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строительная 10*250мм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строительная 10*300мм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Смазка силиконовая спрей водоотталкивающий  HG 5501аэрозоль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Смывка аэрозоль унив.старой краски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цепей с гайкой 4мм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боковое УК-80-670890(868*749)безрам.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Стекло фары квадратное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Страховочная привязь Р-60 серии ВЕРШИНА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2 527,56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ТАД-17 Ойлрайт (Пушкино)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Терка ЗУБР 140*230мм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Терка П/У 140*280мм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1200 гр. дер. ручка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 ВР(ALTSTREM)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М20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в оболочке 3/4 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1 354,24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для чистки труб 10*9,0мм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670,50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Тросс стальной DIN 3055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722,22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ПВХ гофрир.25мм 50м"ЭЛЕКТРОМАРКЕТ"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405,64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ПИД 32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ПН 20(32)  РВК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949,44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ПН20(25) Верке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ПНД ф 25*2,0 мм ПЭ 100 SDR 13.6(бухта 100м)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проф. 25х25х2 (д-6,06м)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7,180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402,08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проф. 50х50х2х6м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2,817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354,94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сталь Д 25*3,2*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теплоизоляционная 42/13L-2м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ф 20 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ПВХ ПБ Д=8мм бензостойкая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Тяпка посадочная 0231-2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ПНД 20х20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240-1104115 с гайкой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240-1104118 с гайкой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ПНД 32*/9303 (ДЖИЛЕКС)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256,50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Фартук брезентовый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439,20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грубой очистки "1" ALT-Z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465,50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ЕКО 02.24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масл.2101-1012005-20 М фсм236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масленный  3105-1017010 дв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очистки масла 406 . 1012005-01 ЛИВНЫ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очистки масла 406 ЛИВНЫ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очистки масла дв. Cummins 4989314 LF 160015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очистки топлива дв. Cummins  FF-5485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очистки топлива дв. Cummins  FS 19925 Газель- Бизнес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ПЗМИ-ГС-150г/сист.Т150,Т40,МТЗ,комб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266,67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сетевой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топливный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Фильтр- патрон ФГОТ 44.1.010 (PL 270) Профессионал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(5 ходовый 80мм)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Ф-401( пластм. корпус)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ХЛОРАМИН Б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Цепь штиль 50 зв.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37,42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125А 14 отв. в нейлон. корпусе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Шкурка 230*280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117,14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корд Д=20 (50м)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тормозной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полиамид 16,0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4 082,40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Шпагат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2 797,28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Шпилька резьбовая М10*1000мм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Штакет 25 х 50 - 120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для механика по выезду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Штукатурка Волма Акваслой 25кг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 Н (18) 00409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М20х1.5 -М22х1,5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М20х1.5-М 27х1,5 соед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М27*1,5-М27*1,5(1С-27) соед.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ст/ очистителя 41 см 3110W 415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ст/ очистителя 49,5205900 Камаз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ст/ очистителя 49,5205900 УАЗ-3160 500мм (к-т)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стеклоочистителя "Champion" Х-45Е к-т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E73DAD" w:rsidRPr="00E73DAD" w:rsidTr="00194923">
        <w:trPr>
          <w:trHeight w:val="65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стеклоочистителя каркасная 510 мм "Champion" Х-51Е к-т, 2шт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ЩРУ-1Н12 (400*300*155)IP31"СЭП"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защитный НБТ 2 ВИЗИОН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517,21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МЗ-3мм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949,05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Электроды ОЗС-12/4 мм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1 934,16</w:t>
            </w:r>
          </w:p>
        </w:tc>
      </w:tr>
      <w:tr w:rsidR="00E73DAD" w:rsidRPr="00E73DAD" w:rsidTr="00194923">
        <w:trPr>
          <w:trHeight w:val="23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УОНИ 13/55 4мм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фильтра очистки воздуха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фильтра очистки масла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E73DA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 ПФ 115 красно-коричневая ОПТИМУМ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E73DAD" w:rsidRPr="00E73DAD" w:rsidTr="00194923">
        <w:trPr>
          <w:trHeight w:val="447"/>
        </w:trPr>
        <w:tc>
          <w:tcPr>
            <w:tcW w:w="1280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19492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E73DAD" w:rsidRPr="00E73DAD" w:rsidRDefault="00E73DAD" w:rsidP="00FF2B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Эмаль Спецназ ULTRA (серая) Ярославские краски (0,75кг)</w:t>
            </w:r>
            <w:r w:rsidR="00FF2BFA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DAD" w:rsidRPr="00E73DAD" w:rsidRDefault="00E73DAD" w:rsidP="00E73DA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94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E73DAD" w:rsidRPr="00E73DAD" w:rsidRDefault="00E73DAD" w:rsidP="00E73D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1 270,00</w:t>
            </w:r>
          </w:p>
        </w:tc>
      </w:tr>
      <w:tr w:rsidR="00194923" w:rsidRPr="00FF2BFA" w:rsidTr="00F17AFD">
        <w:trPr>
          <w:trHeight w:val="237"/>
        </w:trPr>
        <w:tc>
          <w:tcPr>
            <w:tcW w:w="1265" w:type="dxa"/>
            <w:vMerge w:val="restart"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</w:tcPr>
          <w:p w:rsidR="00194923" w:rsidRPr="00FF2BFA" w:rsidRDefault="00194923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(тк.Брезент)  утепленный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94111B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</w:t>
            </w:r>
            <w:r w:rsidR="00194923"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F17AFD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FF2BFA" w:rsidRDefault="00F17AFD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2357,10</w:t>
            </w:r>
            <w:r w:rsidR="00194923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94923" w:rsidRPr="00FF2BFA" w:rsidRDefault="00194923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4923" w:rsidRPr="00FF2BFA" w:rsidTr="0094111B">
        <w:trPr>
          <w:trHeight w:val="785"/>
        </w:trPr>
        <w:tc>
          <w:tcPr>
            <w:tcW w:w="1265" w:type="dxa"/>
            <w:vMerge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194923" w:rsidRPr="00FF2BFA" w:rsidRDefault="00194923" w:rsidP="00F17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3" w:rsidRPr="00FF2BFA" w:rsidRDefault="00194923" w:rsidP="00FF2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FF2BFA" w:rsidRDefault="00194923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4923" w:rsidRPr="00FF2BFA" w:rsidTr="00F17AFD">
        <w:trPr>
          <w:trHeight w:val="237"/>
        </w:trPr>
        <w:tc>
          <w:tcPr>
            <w:tcW w:w="1265" w:type="dxa"/>
            <w:vMerge w:val="restart"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</w:tcPr>
          <w:p w:rsidR="00194923" w:rsidRPr="00FF2BFA" w:rsidRDefault="00194923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утеплённый д/сварщика ЩИТ (рост 5-6,размер 56-58)</w:t>
            </w:r>
          </w:p>
        </w:tc>
        <w:tc>
          <w:tcPr>
            <w:tcW w:w="2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F17AFD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FF2BFA" w:rsidRDefault="00F17AFD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3653,89</w:t>
            </w:r>
            <w:r w:rsidR="00194923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94923" w:rsidRPr="00FF2BFA" w:rsidRDefault="00194923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4923" w:rsidRPr="00FF2BFA" w:rsidTr="00F17AFD">
        <w:trPr>
          <w:trHeight w:val="768"/>
        </w:trPr>
        <w:tc>
          <w:tcPr>
            <w:tcW w:w="1265" w:type="dxa"/>
            <w:vMerge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194923" w:rsidRPr="00FF2BFA" w:rsidRDefault="00194923" w:rsidP="00F17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3" w:rsidRPr="00FF2BFA" w:rsidRDefault="00194923" w:rsidP="00FF2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FF2BFA" w:rsidRDefault="00194923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4923" w:rsidRPr="00FF2BFA" w:rsidTr="00F17AFD">
        <w:trPr>
          <w:trHeight w:val="237"/>
        </w:trPr>
        <w:tc>
          <w:tcPr>
            <w:tcW w:w="1265" w:type="dxa"/>
            <w:vMerge w:val="restart"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</w:tcPr>
          <w:p w:rsidR="00194923" w:rsidRPr="00FF2BFA" w:rsidRDefault="00194923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утеплённая  КАПРАЛ разм.56-58,рост 182-188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F17AFD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FF2BFA" w:rsidRDefault="0094111B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2504,32</w:t>
            </w:r>
            <w:r w:rsidR="00194923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94923" w:rsidRPr="00FF2BFA" w:rsidRDefault="00194923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4923" w:rsidRPr="00FF2BFA" w:rsidTr="00F17AFD">
        <w:trPr>
          <w:trHeight w:val="531"/>
        </w:trPr>
        <w:tc>
          <w:tcPr>
            <w:tcW w:w="1265" w:type="dxa"/>
            <w:vMerge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194923" w:rsidRPr="00FF2BFA" w:rsidRDefault="00194923" w:rsidP="00F17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23" w:rsidRPr="00FF2BFA" w:rsidRDefault="00194923" w:rsidP="00FF2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923" w:rsidRPr="00FF2BFA" w:rsidRDefault="00194923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23" w:rsidRPr="00FF2BFA" w:rsidRDefault="00194923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7AFD" w:rsidRPr="00FF2BFA" w:rsidTr="00F17AFD">
        <w:trPr>
          <w:trHeight w:val="2208"/>
        </w:trPr>
        <w:tc>
          <w:tcPr>
            <w:tcW w:w="1265" w:type="dxa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17A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FD" w:rsidRPr="00FF2BFA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Сапоги ТЯГАЧ утеплённые искуственным мехом разм.44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94111B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94111B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FD" w:rsidRPr="00FF2BFA" w:rsidRDefault="0094111B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2191,55</w:t>
            </w:r>
            <w:r w:rsidR="00F17AFD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17AFD" w:rsidRPr="00FF2BFA" w:rsidRDefault="00F17AFD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7AFD" w:rsidRPr="00FF2BFA" w:rsidTr="00F17AFD">
        <w:trPr>
          <w:trHeight w:val="22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17A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r w:rsidR="009411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пка меховая комбинированная размер 60</w:t>
            </w: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94111B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FD" w:rsidRPr="00FF2BFA" w:rsidRDefault="0094111B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905,40</w:t>
            </w:r>
            <w:r w:rsidR="00F17AFD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17AFD" w:rsidRPr="00FF2BFA" w:rsidRDefault="00F17AFD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7AFD" w:rsidRPr="00FF2BFA" w:rsidTr="00F17AFD">
        <w:trPr>
          <w:gridAfter w:val="1"/>
          <w:wAfter w:w="1947" w:type="dxa"/>
          <w:trHeight w:val="184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17A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298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auto" w:fill="auto"/>
          </w:tcPr>
          <w:p w:rsidR="00F17AFD" w:rsidRPr="00FF2BFA" w:rsidRDefault="00F17AFD" w:rsidP="00FF2BF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сварщика НИ 7С 4 Премьер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D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17AFD" w:rsidRPr="00FF2BFA" w:rsidRDefault="00F17AFD" w:rsidP="00F17A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94111B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17AFD" w:rsidRPr="00FF2BFA" w:rsidTr="00F17AFD">
        <w:trPr>
          <w:trHeight w:val="237"/>
        </w:trPr>
        <w:tc>
          <w:tcPr>
            <w:tcW w:w="1265" w:type="dxa"/>
            <w:vMerge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FD" w:rsidRPr="00FF2BFA" w:rsidRDefault="00F17AFD" w:rsidP="00FF2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FD" w:rsidRPr="00FF2BFA" w:rsidRDefault="00F17AFD" w:rsidP="00FF2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FD" w:rsidRPr="00FF2BFA" w:rsidRDefault="00F17AFD" w:rsidP="0019492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FD" w:rsidRPr="00FF2BFA" w:rsidRDefault="0094111B" w:rsidP="00FF2BF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409,00</w:t>
            </w:r>
            <w:r w:rsidR="00F17AFD" w:rsidRPr="00FF2B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94923" w:rsidRDefault="00194923"/>
    <w:p w:rsidR="00194923" w:rsidRPr="00194923" w:rsidRDefault="00194923" w:rsidP="00194923"/>
    <w:p w:rsidR="00194923" w:rsidRDefault="00194923" w:rsidP="00194923"/>
    <w:p w:rsidR="007358F5" w:rsidRPr="00194923" w:rsidRDefault="00194923" w:rsidP="00194923">
      <w:pPr>
        <w:tabs>
          <w:tab w:val="left" w:pos="6420"/>
        </w:tabs>
      </w:pPr>
      <w:r>
        <w:tab/>
      </w:r>
    </w:p>
    <w:sectPr w:rsidR="007358F5" w:rsidRPr="00194923" w:rsidSect="00E73DAD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E3" w:rsidRDefault="001410E3" w:rsidP="00E73DAD">
      <w:pPr>
        <w:spacing w:after="0" w:line="240" w:lineRule="auto"/>
      </w:pPr>
      <w:r>
        <w:separator/>
      </w:r>
    </w:p>
  </w:endnote>
  <w:endnote w:type="continuationSeparator" w:id="0">
    <w:p w:rsidR="001410E3" w:rsidRDefault="001410E3" w:rsidP="00E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E3" w:rsidRDefault="001410E3" w:rsidP="00E73DAD">
      <w:pPr>
        <w:spacing w:after="0" w:line="240" w:lineRule="auto"/>
      </w:pPr>
      <w:r>
        <w:separator/>
      </w:r>
    </w:p>
  </w:footnote>
  <w:footnote w:type="continuationSeparator" w:id="0">
    <w:p w:rsidR="001410E3" w:rsidRDefault="001410E3" w:rsidP="00E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FA" w:rsidRDefault="00FF2BFA" w:rsidP="00E73DAD">
    <w:pPr>
      <w:pStyle w:val="a5"/>
      <w:jc w:val="right"/>
    </w:pPr>
    <w:r>
      <w:t xml:space="preserve">Приложение №1 </w:t>
    </w:r>
  </w:p>
  <w:p w:rsidR="00FF2BFA" w:rsidRDefault="00FF2BFA" w:rsidP="00E73DAD">
    <w:pPr>
      <w:pStyle w:val="a5"/>
      <w:jc w:val="right"/>
    </w:pPr>
    <w:r>
      <w:t>К постановлению от 29.06.2017 г. №136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AD"/>
    <w:rsid w:val="001410E3"/>
    <w:rsid w:val="00194923"/>
    <w:rsid w:val="007358F5"/>
    <w:rsid w:val="007658EF"/>
    <w:rsid w:val="0094111B"/>
    <w:rsid w:val="00A36933"/>
    <w:rsid w:val="00E73DAD"/>
    <w:rsid w:val="00F17AFD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DAD"/>
    <w:rPr>
      <w:color w:val="800080"/>
      <w:u w:val="single"/>
    </w:rPr>
  </w:style>
  <w:style w:type="paragraph" w:customStyle="1" w:styleId="xl63">
    <w:name w:val="xl63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7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3DAD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73DAD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73DAD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73DAD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3DAD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3DAD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3DAD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3DAD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73DAD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73DAD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73DAD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73DA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DAD"/>
  </w:style>
  <w:style w:type="paragraph" w:styleId="a7">
    <w:name w:val="footer"/>
    <w:basedOn w:val="a"/>
    <w:link w:val="a8"/>
    <w:uiPriority w:val="99"/>
    <w:semiHidden/>
    <w:unhideWhenUsed/>
    <w:rsid w:val="00E7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B258-BCB9-408D-B9E9-A4D0EC21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2017-07-06T10:48:00Z</dcterms:created>
  <dcterms:modified xsi:type="dcterms:W3CDTF">2017-07-10T06:49:00Z</dcterms:modified>
</cp:coreProperties>
</file>