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Default="00524EF5" w:rsidP="00C6529D">
      <w:pPr>
        <w:autoSpaceDE w:val="0"/>
        <w:autoSpaceDN w:val="0"/>
        <w:adjustRightInd w:val="0"/>
        <w:jc w:val="both"/>
      </w:pPr>
      <w:r>
        <w:t>от 02.10</w:t>
      </w:r>
      <w:r w:rsidR="00A24A59">
        <w:t>.2017</w:t>
      </w:r>
      <w:r w:rsidR="00C6529D">
        <w:t xml:space="preserve">г.                                                                                            </w:t>
      </w:r>
      <w:r w:rsidR="00A24A59">
        <w:t xml:space="preserve"> </w:t>
      </w:r>
      <w:r>
        <w:t xml:space="preserve">                          № 210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>программу  «</w:t>
      </w:r>
      <w:r w:rsidR="00A24A59">
        <w:t xml:space="preserve">Эффективная власть в </w:t>
      </w:r>
      <w:proofErr w:type="spellStart"/>
      <w:r w:rsidR="00A24A59">
        <w:t>Веретейском</w:t>
      </w:r>
      <w:proofErr w:type="spellEnd"/>
      <w:r w:rsidR="00A24A59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 на 2015-2020</w:t>
      </w:r>
      <w:r>
        <w:rPr>
          <w:rFonts w:ascii="Times New Roman CYR" w:hAnsi="Times New Roman CYR" w:cs="Times New Roman CYR"/>
          <w:bCs/>
        </w:rPr>
        <w:t xml:space="preserve">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786116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>«</w:t>
      </w:r>
      <w:r w:rsidR="00A24A59">
        <w:t>Эффективная власть</w:t>
      </w:r>
      <w:r w:rsidR="00DC3840">
        <w:t xml:space="preserve">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A24A59">
        <w:t xml:space="preserve"> КБК 615 0113</w:t>
      </w:r>
      <w:r w:rsidR="00786116">
        <w:t xml:space="preserve">1120220160 244 222 </w:t>
      </w:r>
      <w:proofErr w:type="gramStart"/>
      <w:r w:rsidR="00786116">
        <w:t>на</w:t>
      </w:r>
      <w:proofErr w:type="gramEnd"/>
      <w:r w:rsidR="00786116">
        <w:t xml:space="preserve">: </w:t>
      </w:r>
    </w:p>
    <w:p w:rsidR="00C6529D" w:rsidRDefault="00786116" w:rsidP="00DC3840">
      <w:pPr>
        <w:autoSpaceDE w:val="0"/>
        <w:autoSpaceDN w:val="0"/>
        <w:adjustRightInd w:val="0"/>
        <w:jc w:val="both"/>
      </w:pPr>
      <w:r>
        <w:t xml:space="preserve">- </w:t>
      </w:r>
      <w:r w:rsidR="00C6529D">
        <w:t xml:space="preserve">КБК </w:t>
      </w:r>
      <w:r>
        <w:t>615 011311</w:t>
      </w:r>
      <w:r w:rsidR="00ED6A7E">
        <w:t xml:space="preserve">20220160 244 340.00.02 в сумме </w:t>
      </w:r>
      <w:r w:rsidR="00524EF5">
        <w:t>245</w:t>
      </w:r>
      <w:r>
        <w:t xml:space="preserve"> рублей;</w:t>
      </w:r>
    </w:p>
    <w:p w:rsidR="00786116" w:rsidRDefault="00524EF5" w:rsidP="00786116">
      <w:pPr>
        <w:autoSpaceDE w:val="0"/>
        <w:autoSpaceDN w:val="0"/>
        <w:adjustRightInd w:val="0"/>
        <w:jc w:val="both"/>
      </w:pPr>
      <w:r>
        <w:t>- КБК 615 01131120220160 244 340</w:t>
      </w:r>
      <w:r w:rsidR="00786116">
        <w:t>.0</w:t>
      </w:r>
      <w:r>
        <w:t>0.03 в сумме 1095 рублей;</w:t>
      </w:r>
    </w:p>
    <w:p w:rsidR="00524EF5" w:rsidRDefault="00524EF5" w:rsidP="00524EF5">
      <w:pPr>
        <w:autoSpaceDE w:val="0"/>
        <w:autoSpaceDN w:val="0"/>
        <w:adjustRightInd w:val="0"/>
        <w:jc w:val="both"/>
      </w:pPr>
      <w:r>
        <w:t>- КБК 615 01131120220160 244 340.00.04 в сумме 12947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524EF5">
        <w:rPr>
          <w:color w:val="000000"/>
        </w:rPr>
        <w:t xml:space="preserve">. Главному бухгалтеру Администрации Мироновой Е.А. </w:t>
      </w:r>
      <w:r w:rsidR="00C6529D">
        <w:rPr>
          <w:color w:val="000000"/>
        </w:rPr>
        <w:t>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194D8B"/>
    <w:rsid w:val="002B35FA"/>
    <w:rsid w:val="00390B55"/>
    <w:rsid w:val="004610A8"/>
    <w:rsid w:val="0046793D"/>
    <w:rsid w:val="00524EF5"/>
    <w:rsid w:val="00550806"/>
    <w:rsid w:val="0055570F"/>
    <w:rsid w:val="005673F3"/>
    <w:rsid w:val="0070285B"/>
    <w:rsid w:val="007318FF"/>
    <w:rsid w:val="00786116"/>
    <w:rsid w:val="00951C89"/>
    <w:rsid w:val="00A24A59"/>
    <w:rsid w:val="00B57FD0"/>
    <w:rsid w:val="00BF08A5"/>
    <w:rsid w:val="00C6529D"/>
    <w:rsid w:val="00CA767A"/>
    <w:rsid w:val="00DC3840"/>
    <w:rsid w:val="00EA7EE5"/>
    <w:rsid w:val="00ED6A7E"/>
    <w:rsid w:val="00E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2017-10-02T05:43:00Z</cp:lastPrinted>
  <dcterms:created xsi:type="dcterms:W3CDTF">2016-12-29T09:29:00Z</dcterms:created>
  <dcterms:modified xsi:type="dcterms:W3CDTF">2017-10-02T05:59:00Z</dcterms:modified>
</cp:coreProperties>
</file>