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5E6F0B" w:rsidP="001A1726">
      <w:r>
        <w:t>от 17.08</w:t>
      </w:r>
      <w:r w:rsidR="009927AD">
        <w:t>.2017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 w:rsidR="00473BBA">
        <w:t xml:space="preserve">                           № 176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</w:t>
      </w:r>
      <w:r w:rsidR="005E6F0B">
        <w:t xml:space="preserve">проведении </w:t>
      </w:r>
      <w:r w:rsidRPr="00A32A6A">
        <w:t xml:space="preserve">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473BBA" w:rsidRDefault="001A1726" w:rsidP="001A1726">
      <w:r w:rsidRPr="00DE61DC">
        <w:t xml:space="preserve">на выполнение работ по </w:t>
      </w:r>
      <w:r w:rsidR="00473BBA">
        <w:t>капитальному ремонту</w:t>
      </w:r>
    </w:p>
    <w:p w:rsidR="006E1ADA" w:rsidRPr="00DE61DC" w:rsidRDefault="00473BBA" w:rsidP="001A1726">
      <w:r>
        <w:t xml:space="preserve">кровли жилого дома с. Лацкое, ул. </w:t>
      </w:r>
      <w:proofErr w:type="gramStart"/>
      <w:r>
        <w:t>Солнечная</w:t>
      </w:r>
      <w:proofErr w:type="gramEnd"/>
      <w:r>
        <w:t xml:space="preserve">, д. 17 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5E6F0B" w:rsidRDefault="005E6F0B" w:rsidP="005E6F0B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</w:t>
      </w:r>
      <w:r w:rsidRPr="00DE61DC">
        <w:t xml:space="preserve">выполнение работ </w:t>
      </w:r>
      <w:r w:rsidR="00473BBA" w:rsidRPr="00DE61DC">
        <w:t xml:space="preserve">по </w:t>
      </w:r>
      <w:r w:rsidR="00473BBA">
        <w:t xml:space="preserve">капитальному ремонту кровли жилого дома с. Лацкое, ул. </w:t>
      </w:r>
      <w:proofErr w:type="gramStart"/>
      <w:r w:rsidR="00473BBA">
        <w:t>Солнечная</w:t>
      </w:r>
      <w:proofErr w:type="gramEnd"/>
      <w:r w:rsidR="00473BBA">
        <w:t xml:space="preserve">, д. 17. </w:t>
      </w:r>
    </w:p>
    <w:p w:rsidR="00473BBA" w:rsidRDefault="00473BBA" w:rsidP="005E6F0B">
      <w:pPr>
        <w:jc w:val="both"/>
      </w:pPr>
    </w:p>
    <w:p w:rsidR="005E6F0B" w:rsidRPr="00A32A6A" w:rsidRDefault="005E6F0B" w:rsidP="005E6F0B">
      <w:pPr>
        <w:jc w:val="both"/>
      </w:pPr>
      <w:r>
        <w:t xml:space="preserve">2. </w:t>
      </w:r>
      <w:r w:rsidRPr="00A32A6A">
        <w:t>Установить начальную ма</w:t>
      </w:r>
      <w:r>
        <w:t>кси</w:t>
      </w:r>
      <w:r w:rsidR="00473BBA">
        <w:t>мальную цену контракта 265783,20</w:t>
      </w:r>
      <w:r w:rsidRPr="00A32A6A">
        <w:t xml:space="preserve"> (</w:t>
      </w:r>
      <w:r>
        <w:t xml:space="preserve">двести </w:t>
      </w:r>
      <w:r w:rsidR="00473BBA">
        <w:t>шестьдесят пять тысяч семьсот восемьдесят три рубля 20 копеек</w:t>
      </w:r>
      <w:r>
        <w:t>)</w:t>
      </w:r>
      <w:r w:rsidRPr="00A32A6A">
        <w:t>.</w:t>
      </w:r>
    </w:p>
    <w:p w:rsidR="005E6F0B" w:rsidRPr="00A32A6A" w:rsidRDefault="005E6F0B" w:rsidP="005E6F0B">
      <w:pPr>
        <w:jc w:val="both"/>
      </w:pPr>
    </w:p>
    <w:p w:rsidR="005E6F0B" w:rsidRPr="00A32A6A" w:rsidRDefault="005E6F0B" w:rsidP="005E6F0B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</w:t>
      </w:r>
      <w:r>
        <w:t xml:space="preserve">нением настоящего Постановления </w:t>
      </w:r>
      <w:r w:rsidRPr="00A32A6A">
        <w:t>Глав</w:t>
      </w:r>
      <w:r>
        <w:t>а</w:t>
      </w:r>
      <w:r w:rsidRPr="00A32A6A">
        <w:t xml:space="preserve"> поселения оставляет за собой.</w:t>
      </w:r>
    </w:p>
    <w:p w:rsidR="005E6F0B" w:rsidRPr="00A32A6A" w:rsidRDefault="005E6F0B" w:rsidP="005E6F0B">
      <w:pPr>
        <w:pStyle w:val="a3"/>
        <w:ind w:left="0"/>
        <w:jc w:val="both"/>
      </w:pPr>
    </w:p>
    <w:p w:rsidR="005E6F0B" w:rsidRPr="00A32A6A" w:rsidRDefault="005E6F0B" w:rsidP="005E6F0B">
      <w:pPr>
        <w:spacing w:line="360" w:lineRule="auto"/>
        <w:jc w:val="both"/>
      </w:pPr>
      <w:r>
        <w:t>Глава</w:t>
      </w:r>
    </w:p>
    <w:p w:rsidR="005E6F0B" w:rsidRPr="00A32A6A" w:rsidRDefault="005E6F0B" w:rsidP="005E6F0B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>
        <w:t xml:space="preserve">   </w:t>
      </w:r>
      <w:r w:rsidRPr="00A32A6A">
        <w:t xml:space="preserve"> </w:t>
      </w:r>
      <w:r>
        <w:t xml:space="preserve">  Т.Б. </w:t>
      </w:r>
      <w:proofErr w:type="spellStart"/>
      <w:r>
        <w:t>Гавриш</w:t>
      </w:r>
      <w:proofErr w:type="spellEnd"/>
    </w:p>
    <w:p w:rsidR="005E6F0B" w:rsidRPr="00A32A6A" w:rsidRDefault="005E6F0B" w:rsidP="005E6F0B"/>
    <w:p w:rsidR="005E6F0B" w:rsidRDefault="005E6F0B" w:rsidP="005E6F0B"/>
    <w:p w:rsidR="00092FAF" w:rsidRDefault="00092FAF" w:rsidP="005E6F0B">
      <w:pPr>
        <w:jc w:val="both"/>
      </w:pPr>
    </w:p>
    <w:p w:rsidR="00092FAF" w:rsidRDefault="00092FAF" w:rsidP="00092FAF">
      <w:pPr>
        <w:spacing w:line="360" w:lineRule="auto"/>
        <w:jc w:val="both"/>
      </w:pPr>
    </w:p>
    <w:sectPr w:rsidR="00092FAF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92FAF"/>
    <w:rsid w:val="001A1726"/>
    <w:rsid w:val="003432DB"/>
    <w:rsid w:val="00375EDA"/>
    <w:rsid w:val="00473BBA"/>
    <w:rsid w:val="004D5B7D"/>
    <w:rsid w:val="00581CD2"/>
    <w:rsid w:val="005E6F0B"/>
    <w:rsid w:val="006E1ADA"/>
    <w:rsid w:val="00744068"/>
    <w:rsid w:val="00760C48"/>
    <w:rsid w:val="00773F46"/>
    <w:rsid w:val="007F34E0"/>
    <w:rsid w:val="00947D37"/>
    <w:rsid w:val="009927AD"/>
    <w:rsid w:val="009965A6"/>
    <w:rsid w:val="00DC4FB5"/>
    <w:rsid w:val="00DE61DC"/>
    <w:rsid w:val="00F30740"/>
    <w:rsid w:val="00F501E6"/>
    <w:rsid w:val="00FC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2017-08-17T11:21:00Z</cp:lastPrinted>
  <dcterms:created xsi:type="dcterms:W3CDTF">2016-04-29T06:58:00Z</dcterms:created>
  <dcterms:modified xsi:type="dcterms:W3CDTF">2017-08-17T11:21:00Z</dcterms:modified>
</cp:coreProperties>
</file>