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964" w:rsidRPr="007D50C3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0C3">
        <w:rPr>
          <w:rFonts w:ascii="Times New Roman" w:hAnsi="Times New Roman" w:cs="Times New Roman"/>
          <w:b/>
          <w:sz w:val="32"/>
          <w:szCs w:val="32"/>
        </w:rPr>
        <w:t>Администрация Веретейского сельского поселения</w:t>
      </w:r>
    </w:p>
    <w:p w:rsidR="008D3964" w:rsidRPr="007D50C3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50C3">
        <w:rPr>
          <w:rFonts w:ascii="Times New Roman" w:hAnsi="Times New Roman" w:cs="Times New Roman"/>
          <w:sz w:val="28"/>
          <w:szCs w:val="28"/>
        </w:rPr>
        <w:t xml:space="preserve"> Некоузский муниципальный район  Ярославская область</w:t>
      </w:r>
      <w:r w:rsidRPr="007D50C3">
        <w:rPr>
          <w:rFonts w:ascii="Times New Roman" w:hAnsi="Times New Roman" w:cs="Times New Roman"/>
          <w:sz w:val="28"/>
          <w:szCs w:val="28"/>
          <w:u w:val="single"/>
        </w:rPr>
        <w:t xml:space="preserve"> _____________________________________________________________ </w:t>
      </w:r>
    </w:p>
    <w:p w:rsidR="008D3964" w:rsidRPr="007D50C3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50C3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D3964" w:rsidRPr="007D50C3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Pr="007D50C3" w:rsidRDefault="008D3964" w:rsidP="008D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964">
        <w:rPr>
          <w:rFonts w:ascii="Times New Roman" w:hAnsi="Times New Roman" w:cs="Times New Roman"/>
          <w:sz w:val="24"/>
          <w:szCs w:val="24"/>
        </w:rPr>
        <w:t>от 14.07.2017г.                                                                                                                       № 147</w:t>
      </w:r>
    </w:p>
    <w:p w:rsidR="008D3964" w:rsidRPr="007D50C3" w:rsidRDefault="008D3964" w:rsidP="008D3964">
      <w:pPr>
        <w:spacing w:after="0" w:line="240" w:lineRule="auto"/>
        <w:rPr>
          <w:rFonts w:ascii="Times New Roman" w:hAnsi="Times New Roman" w:cs="Times New Roman"/>
        </w:rPr>
      </w:pPr>
    </w:p>
    <w:p w:rsidR="008D3964" w:rsidRPr="008D3964" w:rsidRDefault="008D3964" w:rsidP="008D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964">
        <w:rPr>
          <w:rFonts w:ascii="Times New Roman" w:hAnsi="Times New Roman" w:cs="Times New Roman"/>
          <w:sz w:val="24"/>
          <w:szCs w:val="24"/>
        </w:rPr>
        <w:t xml:space="preserve">Об утверждении отчета об исполнении бюджета </w:t>
      </w:r>
    </w:p>
    <w:p w:rsidR="008D3964" w:rsidRPr="008D3964" w:rsidRDefault="008D3964" w:rsidP="008D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964">
        <w:rPr>
          <w:rFonts w:ascii="Times New Roman" w:hAnsi="Times New Roman" w:cs="Times New Roman"/>
          <w:sz w:val="24"/>
          <w:szCs w:val="24"/>
        </w:rPr>
        <w:t xml:space="preserve">Веретейского сельского поселения за </w:t>
      </w:r>
      <w:r w:rsidRPr="008D396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D3964">
        <w:rPr>
          <w:rFonts w:ascii="Times New Roman" w:hAnsi="Times New Roman" w:cs="Times New Roman"/>
          <w:sz w:val="24"/>
          <w:szCs w:val="24"/>
        </w:rPr>
        <w:t xml:space="preserve"> полугодие 2017 года</w:t>
      </w:r>
    </w:p>
    <w:p w:rsidR="008D3964" w:rsidRPr="007D50C3" w:rsidRDefault="008D3964" w:rsidP="008D3964">
      <w:pPr>
        <w:spacing w:after="0" w:line="240" w:lineRule="auto"/>
        <w:rPr>
          <w:rFonts w:ascii="Times New Roman" w:hAnsi="Times New Roman" w:cs="Times New Roman"/>
        </w:rPr>
      </w:pPr>
    </w:p>
    <w:p w:rsidR="008D3964" w:rsidRPr="007D50C3" w:rsidRDefault="008D3964" w:rsidP="008D39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7D50C3">
        <w:rPr>
          <w:rFonts w:ascii="Times New Roman" w:hAnsi="Times New Roman" w:cs="Times New Roman"/>
          <w:color w:val="000000"/>
        </w:rPr>
        <w:t>В соответствии с Бюджетным Кодексом Российской Федерации</w:t>
      </w:r>
    </w:p>
    <w:p w:rsidR="008D3964" w:rsidRDefault="008D3964" w:rsidP="008D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 ПОСТАНОВЛЯЕТ:</w:t>
      </w:r>
    </w:p>
    <w:p w:rsidR="008D3964" w:rsidRDefault="008D3964" w:rsidP="008D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964" w:rsidRPr="007D50C3" w:rsidRDefault="008D3964" w:rsidP="008D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1.Утвердить отчет об исполнении бюджета Веретейского сельского поселения за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7D50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полугодие 2017 года (Приложение 1-2).</w:t>
      </w:r>
    </w:p>
    <w:p w:rsidR="008D3964" w:rsidRDefault="008D3964" w:rsidP="008D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964" w:rsidRDefault="008D3964" w:rsidP="008D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подписания.</w:t>
      </w:r>
    </w:p>
    <w:p w:rsidR="008D3964" w:rsidRDefault="008D3964" w:rsidP="008D396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D3964" w:rsidRDefault="008D3964" w:rsidP="008D3964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</w:t>
      </w:r>
    </w:p>
    <w:p w:rsidR="008D3964" w:rsidRDefault="008D3964" w:rsidP="008D3964">
      <w:pPr>
        <w:pStyle w:val="ConsPlusTitle"/>
        <w:widowControl/>
        <w:spacing w:line="360" w:lineRule="auto"/>
        <w:jc w:val="both"/>
        <w:rPr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Веретейского сельского поселения                                                                           Т.Б.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Гавриш</w:t>
      </w:r>
      <w:proofErr w:type="spellEnd"/>
    </w:p>
    <w:p w:rsidR="008D3964" w:rsidRDefault="008D3964" w:rsidP="008D3964">
      <w:pPr>
        <w:spacing w:after="0" w:line="360" w:lineRule="auto"/>
        <w:rPr>
          <w:szCs w:val="20"/>
        </w:rPr>
      </w:pPr>
    </w:p>
    <w:p w:rsidR="008D3964" w:rsidRDefault="008D3964" w:rsidP="008D3964">
      <w:pPr>
        <w:rPr>
          <w:szCs w:val="24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D3964" w:rsidRPr="00E26DB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D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об исполнении бюджета Веретейского сельского поселения за </w:t>
      </w:r>
      <w:r w:rsidRPr="00E26D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26DB4">
        <w:rPr>
          <w:rFonts w:ascii="Times New Roman" w:hAnsi="Times New Roman" w:cs="Times New Roman"/>
          <w:b/>
          <w:sz w:val="24"/>
          <w:szCs w:val="24"/>
        </w:rPr>
        <w:t xml:space="preserve"> полугодие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D3964" w:rsidRPr="00E26DB4" w:rsidRDefault="008D3964" w:rsidP="008D39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964" w:rsidRPr="00E26DB4" w:rsidRDefault="008D3964" w:rsidP="008D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B4">
        <w:rPr>
          <w:rFonts w:ascii="Times New Roman" w:hAnsi="Times New Roman" w:cs="Times New Roman"/>
          <w:sz w:val="24"/>
          <w:szCs w:val="24"/>
        </w:rPr>
        <w:t>Бюджет поселения по доходам выполнен в сумме 12 230 616,49  рубля, или на 44,5 % (Приложение 1);</w:t>
      </w:r>
    </w:p>
    <w:p w:rsidR="008D3964" w:rsidRPr="00E26DB4" w:rsidRDefault="008D3964" w:rsidP="008D39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6DB4">
        <w:rPr>
          <w:rFonts w:ascii="Times New Roman" w:hAnsi="Times New Roman" w:cs="Times New Roman"/>
          <w:sz w:val="24"/>
          <w:szCs w:val="24"/>
        </w:rPr>
        <w:t>по расходам в сумме 10 751 299,37 рубля или на 37,4</w:t>
      </w:r>
      <w:r>
        <w:rPr>
          <w:rFonts w:ascii="Times New Roman" w:hAnsi="Times New Roman" w:cs="Times New Roman"/>
          <w:sz w:val="24"/>
          <w:szCs w:val="24"/>
        </w:rPr>
        <w:t xml:space="preserve"> % (Приложение 2).</w:t>
      </w:r>
    </w:p>
    <w:p w:rsidR="008D3964" w:rsidRPr="00006253" w:rsidRDefault="008D3964" w:rsidP="008D396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3964" w:rsidRDefault="008D3964" w:rsidP="008D396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10869" w:type="dxa"/>
        <w:tblInd w:w="-34" w:type="dxa"/>
        <w:tblLayout w:type="fixed"/>
        <w:tblLook w:val="04A0"/>
      </w:tblPr>
      <w:tblGrid>
        <w:gridCol w:w="3152"/>
        <w:gridCol w:w="5070"/>
        <w:gridCol w:w="1701"/>
        <w:gridCol w:w="946"/>
      </w:tblGrid>
      <w:tr w:rsidR="008D3964" w:rsidRPr="00FD4A56" w:rsidTr="00370EA9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Pr="00FD4A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3964" w:rsidRPr="00FD4A56" w:rsidTr="00370EA9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1D2B8C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к отчету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полугодие 2017г.</w:t>
            </w:r>
          </w:p>
        </w:tc>
      </w:tr>
      <w:tr w:rsidR="008D3964" w:rsidRPr="00FD4A56" w:rsidTr="00370EA9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D3964" w:rsidRPr="00C32AB2" w:rsidTr="00370EA9">
        <w:trPr>
          <w:trHeight w:val="315"/>
        </w:trPr>
        <w:tc>
          <w:tcPr>
            <w:tcW w:w="108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Исполнение доходов бюджета Веретейского сельского поселения</w:t>
            </w:r>
          </w:p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 </w:t>
            </w: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полугодие</w:t>
            </w: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 в соответствии  с классификацией доходов</w:t>
            </w:r>
          </w:p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бюджетов Российской Федерации</w:t>
            </w:r>
          </w:p>
        </w:tc>
      </w:tr>
      <w:tr w:rsidR="008D3964" w:rsidRPr="00C32AB2" w:rsidTr="00370EA9">
        <w:trPr>
          <w:gridAfter w:val="1"/>
          <w:wAfter w:w="946" w:type="dxa"/>
          <w:trHeight w:val="109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3964" w:rsidRPr="00C32AB2" w:rsidTr="00370EA9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рублей</w:t>
            </w:r>
          </w:p>
        </w:tc>
      </w:tr>
      <w:tr w:rsidR="008D3964" w:rsidRPr="00C32AB2" w:rsidTr="00370EA9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8D3964" w:rsidRPr="00FD4A56" w:rsidTr="00370EA9">
        <w:trPr>
          <w:gridAfter w:val="1"/>
          <w:wAfter w:w="946" w:type="dxa"/>
          <w:trHeight w:val="401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C32AB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C32AB2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10 410 030,33</w:t>
            </w:r>
          </w:p>
        </w:tc>
      </w:tr>
      <w:tr w:rsidR="008D3964" w:rsidRPr="00FD4A56" w:rsidTr="00370EA9">
        <w:trPr>
          <w:gridAfter w:val="1"/>
          <w:wAfter w:w="946" w:type="dxa"/>
          <w:trHeight w:val="409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182 1 01 00000 00 0000 000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667FA1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187 722,16</w:t>
            </w:r>
          </w:p>
        </w:tc>
      </w:tr>
      <w:tr w:rsidR="008D3964" w:rsidRPr="00FD4A56" w:rsidTr="00370EA9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182 1 01 02000 01 0000 110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187 722,16</w:t>
            </w:r>
          </w:p>
        </w:tc>
      </w:tr>
      <w:tr w:rsidR="008D3964" w:rsidRPr="00FD4A56" w:rsidTr="00370EA9">
        <w:trPr>
          <w:gridAfter w:val="1"/>
          <w:wAfter w:w="946" w:type="dxa"/>
          <w:trHeight w:val="36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182 1 06 00000 00 0000 000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9 318 863,91</w:t>
            </w:r>
          </w:p>
        </w:tc>
      </w:tr>
      <w:tr w:rsidR="008D3964" w:rsidRPr="00FD4A56" w:rsidTr="00370EA9">
        <w:trPr>
          <w:gridAfter w:val="1"/>
          <w:wAfter w:w="946" w:type="dxa"/>
          <w:trHeight w:val="37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182 1 06 01030 10 0000 110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22 997,68</w:t>
            </w:r>
          </w:p>
        </w:tc>
      </w:tr>
      <w:tr w:rsidR="008D3964" w:rsidRPr="00FD4A56" w:rsidTr="00370EA9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182 1 06 06000 10 0000 110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9 295 811,02</w:t>
            </w:r>
          </w:p>
        </w:tc>
      </w:tr>
      <w:tr w:rsidR="008D3964" w:rsidRPr="00FD4A56" w:rsidTr="00370EA9">
        <w:trPr>
          <w:gridAfter w:val="1"/>
          <w:wAfter w:w="946" w:type="dxa"/>
          <w:trHeight w:val="42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182 1 05 03010 01 3000 110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55,21</w:t>
            </w:r>
          </w:p>
        </w:tc>
      </w:tr>
      <w:tr w:rsidR="008D3964" w:rsidRPr="0012219B" w:rsidTr="00370EA9">
        <w:trPr>
          <w:gridAfter w:val="1"/>
          <w:wAfter w:w="946" w:type="dxa"/>
          <w:trHeight w:val="39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12219B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21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000 1 08 00000 00 0000 110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12219B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2219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12219B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6 950,00</w:t>
            </w:r>
          </w:p>
        </w:tc>
      </w:tr>
      <w:tr w:rsidR="008D3964" w:rsidRPr="00FD4A56" w:rsidTr="00370EA9">
        <w:trPr>
          <w:gridAfter w:val="1"/>
          <w:wAfter w:w="946" w:type="dxa"/>
          <w:trHeight w:val="1637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615 1 08 04020 01 0000 110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6 950,00</w:t>
            </w:r>
          </w:p>
        </w:tc>
      </w:tr>
      <w:tr w:rsidR="008D3964" w:rsidRPr="00FD4A56" w:rsidTr="00370EA9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000 1 03 00000 01 0000 110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896 494,26</w:t>
            </w:r>
          </w:p>
        </w:tc>
      </w:tr>
      <w:tr w:rsidR="008D3964" w:rsidRPr="00FD4A56" w:rsidTr="00370EA9">
        <w:trPr>
          <w:gridAfter w:val="1"/>
          <w:wAfter w:w="946" w:type="dxa"/>
          <w:trHeight w:val="852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100 1 03 02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00</w:t>
            </w: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0 01 0000 110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896 494,26</w:t>
            </w:r>
          </w:p>
        </w:tc>
      </w:tr>
      <w:tr w:rsidR="008D3964" w:rsidRPr="00FD4A56" w:rsidTr="00370EA9">
        <w:trPr>
          <w:gridAfter w:val="1"/>
          <w:wAfter w:w="946" w:type="dxa"/>
          <w:trHeight w:val="49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000 2 00 00000 00 0000 000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C32AB2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1 820 586,16</w:t>
            </w:r>
          </w:p>
        </w:tc>
      </w:tr>
      <w:tr w:rsidR="008D3964" w:rsidRPr="006B07D1" w:rsidTr="00370EA9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6B07D1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615 2 02 00000 00 0000 000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6B07D1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B07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64" w:rsidRPr="006B07D1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1 820 586,16</w:t>
            </w:r>
          </w:p>
        </w:tc>
      </w:tr>
      <w:tr w:rsidR="008D3964" w:rsidRPr="00FD4A56" w:rsidTr="00370EA9">
        <w:trPr>
          <w:gridAfter w:val="1"/>
          <w:wAfter w:w="946" w:type="dxa"/>
          <w:trHeight w:val="630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000 2 02 03000 00 0000 151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Субвенции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3964" w:rsidRPr="00FD4A56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90 275,00</w:t>
            </w:r>
          </w:p>
        </w:tc>
      </w:tr>
      <w:tr w:rsidR="008D3964" w:rsidRPr="00FD4A56" w:rsidTr="00370EA9">
        <w:trPr>
          <w:gridAfter w:val="1"/>
          <w:wAfter w:w="946" w:type="dxa"/>
          <w:trHeight w:val="94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615 2 02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35118</w:t>
            </w: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90 275,00</w:t>
            </w:r>
          </w:p>
        </w:tc>
      </w:tr>
      <w:tr w:rsidR="008D3964" w:rsidRPr="00FD4A56" w:rsidTr="00370EA9">
        <w:trPr>
          <w:gridAfter w:val="1"/>
          <w:wAfter w:w="946" w:type="dxa"/>
          <w:trHeight w:val="70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000 2 02 0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FD4A56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сидии</w:t>
            </w:r>
            <w:r w:rsidRPr="00FD4A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бюджетам субъектов РФ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12219B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1 657 584,16</w:t>
            </w:r>
          </w:p>
        </w:tc>
      </w:tr>
      <w:tr w:rsidR="008D3964" w:rsidRPr="00FD4A56" w:rsidTr="00370EA9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615 2 19 25020 10 0000 151</w:t>
            </w:r>
          </w:p>
          <w:p w:rsidR="008D396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12219B" w:rsidRDefault="008D3964" w:rsidP="00370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- 200 546,08</w:t>
            </w:r>
          </w:p>
        </w:tc>
      </w:tr>
      <w:tr w:rsidR="008D3964" w:rsidRPr="00FD4A56" w:rsidTr="00370EA9">
        <w:trPr>
          <w:gridAfter w:val="1"/>
          <w:wAfter w:w="946" w:type="dxa"/>
          <w:trHeight w:val="764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615 2 19 60010 10 2020 151</w:t>
            </w:r>
          </w:p>
          <w:p w:rsidR="008D396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Default="008D3964" w:rsidP="00370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-169 689,76</w:t>
            </w:r>
          </w:p>
        </w:tc>
      </w:tr>
      <w:tr w:rsidR="008D3964" w:rsidRPr="00FD4A56" w:rsidTr="00370EA9">
        <w:trPr>
          <w:gridAfter w:val="1"/>
          <w:wAfter w:w="946" w:type="dxa"/>
          <w:trHeight w:val="156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615 2 02 20041 10 0000 151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12219B" w:rsidRDefault="008D3964" w:rsidP="00370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12219B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поселений на  строительство, модернизацию, ремонт и содержание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1 485 320,00</w:t>
            </w:r>
          </w:p>
        </w:tc>
      </w:tr>
      <w:tr w:rsidR="008D3964" w:rsidRPr="00FD4A56" w:rsidTr="00370EA9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615 2 02 20051 10 0000 151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12219B" w:rsidRDefault="008D3964" w:rsidP="00370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бюджетам сельских поселений на реализацию федеральных целевых программ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542 500,00</w:t>
            </w:r>
          </w:p>
        </w:tc>
      </w:tr>
      <w:tr w:rsidR="008D3964" w:rsidRPr="000E176B" w:rsidTr="00370EA9">
        <w:trPr>
          <w:gridAfter w:val="1"/>
          <w:wAfter w:w="946" w:type="dxa"/>
          <w:trHeight w:val="538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E176B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0E176B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000 2 02 04000 00 0000 151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0E176B" w:rsidRDefault="008D3964" w:rsidP="00370E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76B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72 727,00</w:t>
            </w:r>
          </w:p>
        </w:tc>
      </w:tr>
      <w:tr w:rsidR="008D3964" w:rsidRPr="00FD4A56" w:rsidTr="00370EA9">
        <w:trPr>
          <w:gridAfter w:val="1"/>
          <w:wAfter w:w="946" w:type="dxa"/>
          <w:trHeight w:val="900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615 2 02 40014 10 0000 151</w:t>
            </w:r>
          </w:p>
          <w:p w:rsidR="008D396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964" w:rsidRPr="008D3964" w:rsidRDefault="008D3964" w:rsidP="00370EA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3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Межбюджетные трансферты, </w:t>
            </w:r>
            <w:proofErr w:type="spellStart"/>
            <w:proofErr w:type="gramStart"/>
            <w:r w:rsidRPr="008D3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переда-ваемые</w:t>
            </w:r>
            <w:proofErr w:type="spellEnd"/>
            <w:proofErr w:type="gramEnd"/>
            <w:r w:rsidRPr="008D3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ответствии с заключенными согла</w:t>
            </w:r>
            <w:r w:rsidRPr="008D396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521A0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72 727,00</w:t>
            </w:r>
          </w:p>
        </w:tc>
      </w:tr>
      <w:tr w:rsidR="008D3964" w:rsidRPr="00FD4A56" w:rsidTr="00370EA9">
        <w:trPr>
          <w:gridAfter w:val="1"/>
          <w:wAfter w:w="946" w:type="dxa"/>
          <w:trHeight w:val="315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64" w:rsidRPr="00667FA1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67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521A07" w:rsidRDefault="008D3964" w:rsidP="00370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sz w:val="24"/>
                <w:szCs w:val="24"/>
              </w:rPr>
              <w:t>12 230 616,49</w:t>
            </w:r>
          </w:p>
        </w:tc>
      </w:tr>
      <w:tr w:rsidR="008D3964" w:rsidRPr="00FD4A56" w:rsidTr="00370EA9">
        <w:trPr>
          <w:gridAfter w:val="1"/>
          <w:wAfter w:w="946" w:type="dxa"/>
          <w:trHeight w:val="25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964" w:rsidRPr="00FD4A56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192"/>
        <w:gridCol w:w="4378"/>
        <w:gridCol w:w="202"/>
        <w:gridCol w:w="1793"/>
        <w:gridCol w:w="98"/>
        <w:gridCol w:w="992"/>
        <w:gridCol w:w="55"/>
        <w:gridCol w:w="1504"/>
      </w:tblGrid>
      <w:tr w:rsidR="008D3964" w:rsidRPr="00E74E22" w:rsidTr="00370EA9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4" w:rsidRPr="002E4D4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4" w:rsidRPr="002E4D44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8D3964" w:rsidRPr="00E74E22" w:rsidTr="00370EA9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отчету за 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полугодие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E74E22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D3964" w:rsidRPr="00E74E22" w:rsidTr="00370EA9">
        <w:trPr>
          <w:trHeight w:val="312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D3964" w:rsidRPr="00E74E22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964" w:rsidRPr="00E74E22" w:rsidTr="00370EA9">
        <w:trPr>
          <w:trHeight w:val="289"/>
        </w:trPr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D3964" w:rsidRPr="00E74E22" w:rsidTr="00370EA9">
        <w:trPr>
          <w:trHeight w:val="1429"/>
        </w:trPr>
        <w:tc>
          <w:tcPr>
            <w:tcW w:w="98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D3964" w:rsidRPr="00E74E2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Расходы  бюджета по целевым статьям (муниципальным программам и </w:t>
            </w:r>
            <w:proofErr w:type="spellStart"/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 и группам </w:t>
            </w:r>
            <w:proofErr w:type="gramStart"/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 Российской Федерации</w:t>
            </w:r>
            <w:proofErr w:type="gramEnd"/>
          </w:p>
          <w:p w:rsidR="008D3964" w:rsidRPr="00E74E22" w:rsidRDefault="008D3964" w:rsidP="00370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 </w:t>
            </w: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полугодие</w:t>
            </w: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E74E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года</w:t>
            </w:r>
          </w:p>
        </w:tc>
      </w:tr>
      <w:tr w:rsidR="008D3964" w:rsidRPr="00E74E22" w:rsidTr="00370EA9">
        <w:trPr>
          <w:trHeight w:val="289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E74E22" w:rsidRDefault="008D3964" w:rsidP="00370EA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74E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FD69CA" w:rsidRDefault="008D3964" w:rsidP="00370EA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D69C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рублей</w:t>
            </w:r>
          </w:p>
        </w:tc>
      </w:tr>
    </w:tbl>
    <w:p w:rsidR="008D3964" w:rsidRPr="00EC2893" w:rsidRDefault="008D3964" w:rsidP="008D3964">
      <w:pPr>
        <w:tabs>
          <w:tab w:val="left" w:pos="411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34" w:tblpY="1"/>
        <w:tblOverlap w:val="never"/>
        <w:tblW w:w="9889" w:type="dxa"/>
        <w:tblLayout w:type="fixed"/>
        <w:tblLook w:val="04A0"/>
      </w:tblPr>
      <w:tblGrid>
        <w:gridCol w:w="675"/>
        <w:gridCol w:w="4536"/>
        <w:gridCol w:w="34"/>
        <w:gridCol w:w="1951"/>
        <w:gridCol w:w="992"/>
        <w:gridCol w:w="1701"/>
      </w:tblGrid>
      <w:tr w:rsidR="008D3964" w:rsidRPr="003958E7" w:rsidTr="00370EA9">
        <w:trPr>
          <w:trHeight w:val="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3958E7" w:rsidRDefault="008D3964" w:rsidP="0037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Код целевой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4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8D3964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полугодие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  <w:tr w:rsidR="008D3964" w:rsidRPr="003958E7" w:rsidTr="00370EA9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образования и молодежная политика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E66B5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116 837,00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1.1 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муниципальной программы </w:t>
            </w:r>
            <w:r w:rsidRPr="00395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"Развитие образования и молодежная политика в </w:t>
            </w:r>
            <w:proofErr w:type="spellStart"/>
            <w:r w:rsidRPr="00395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01.1.01.20010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116 837,00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56 837,00</w:t>
            </w:r>
          </w:p>
        </w:tc>
      </w:tr>
      <w:tr w:rsidR="008D3964" w:rsidRPr="003958E7" w:rsidTr="00370EA9">
        <w:trPr>
          <w:trHeight w:val="57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60 000,00</w:t>
            </w:r>
          </w:p>
        </w:tc>
      </w:tr>
      <w:tr w:rsidR="008D3964" w:rsidRPr="003958E7" w:rsidTr="00370EA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"Социальная поддержка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E66B5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108 107,88</w:t>
            </w:r>
          </w:p>
        </w:tc>
      </w:tr>
      <w:tr w:rsidR="008D3964" w:rsidRPr="003958E7" w:rsidTr="00370EA9">
        <w:trPr>
          <w:trHeight w:val="112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2.1 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программы «Социальная поддержка</w:t>
            </w:r>
          </w:p>
          <w:tbl>
            <w:tblPr>
              <w:tblpPr w:leftFromText="180" w:rightFromText="180" w:vertAnchor="text" w:tblpX="-34" w:tblpY="1"/>
              <w:tblOverlap w:val="never"/>
              <w:tblW w:w="9885" w:type="dxa"/>
              <w:tblLayout w:type="fixed"/>
              <w:tblLook w:val="04A0"/>
            </w:tblPr>
            <w:tblGrid>
              <w:gridCol w:w="9885"/>
            </w:tblGrid>
            <w:tr w:rsidR="008D3964" w:rsidRPr="003958E7" w:rsidTr="00370EA9">
              <w:trPr>
                <w:trHeight w:val="571"/>
              </w:trPr>
              <w:tc>
                <w:tcPr>
                  <w:tcW w:w="45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8D3964" w:rsidRPr="003958E7" w:rsidRDefault="008D3964" w:rsidP="00370EA9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3958E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>населения Веретейского сельского</w:t>
                  </w:r>
                </w:p>
                <w:p w:rsidR="008D3964" w:rsidRPr="003958E7" w:rsidRDefault="008D3964" w:rsidP="00370EA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958E7">
                    <w:rPr>
                      <w:rFonts w:ascii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 поселения" </w:t>
                  </w:r>
                </w:p>
              </w:tc>
            </w:tr>
          </w:tbl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02.1.01.20020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107 107,88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68 946,28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39 161,60</w:t>
            </w:r>
          </w:p>
        </w:tc>
      </w:tr>
      <w:tr w:rsidR="008D3964" w:rsidRPr="003958E7" w:rsidTr="00370EA9">
        <w:trPr>
          <w:trHeight w:val="13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доступным и комфортным жильем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03.0.00.00000</w:t>
            </w:r>
            <w:proofErr w:type="gram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E66B5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842 795,10</w:t>
            </w:r>
          </w:p>
        </w:tc>
      </w:tr>
      <w:tr w:rsidR="008D3964" w:rsidRPr="003958E7" w:rsidTr="00370EA9">
        <w:trPr>
          <w:trHeight w:val="113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3.1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Мероприятия по реализации </w:t>
            </w:r>
            <w:proofErr w:type="spellStart"/>
            <w:proofErr w:type="gramStart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муниципаль-ной</w:t>
            </w:r>
            <w:proofErr w:type="spellEnd"/>
            <w:proofErr w:type="gramEnd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программы </w:t>
            </w:r>
            <w:r w:rsidRPr="00395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"Обеспечение доступным и комфортным жильем населения Веретейского сельского поселения"</w:t>
            </w:r>
          </w:p>
        </w:tc>
        <w:tc>
          <w:tcPr>
            <w:tcW w:w="1951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03.1.01.20030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8D3964" w:rsidRPr="007E6A9D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A9D">
              <w:rPr>
                <w:rFonts w:ascii="Times New Roman" w:hAnsi="Times New Roman" w:cs="Times New Roman"/>
                <w:i/>
                <w:sz w:val="24"/>
                <w:szCs w:val="24"/>
              </w:rPr>
              <w:t>300 998,25</w:t>
            </w:r>
          </w:p>
        </w:tc>
      </w:tr>
      <w:tr w:rsidR="008D3964" w:rsidRPr="003958E7" w:rsidTr="00370EA9">
        <w:trPr>
          <w:trHeight w:val="60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бюджета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7E6A9D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D">
              <w:rPr>
                <w:rFonts w:ascii="Times New Roman" w:hAnsi="Times New Roman" w:cs="Times New Roman"/>
                <w:sz w:val="24"/>
                <w:szCs w:val="24"/>
              </w:rPr>
              <w:t>300 998,25</w:t>
            </w:r>
          </w:p>
        </w:tc>
      </w:tr>
      <w:tr w:rsidR="008D3964" w:rsidRPr="003958E7" w:rsidTr="00370EA9">
        <w:trPr>
          <w:trHeight w:val="131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3.2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Субсидия на реализацию мероприятий подпрограммы "Государственная поддержка молодых семей Ярославской области в приобретении (строительстве) жилья"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03.1.02.71190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7E6A9D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6A9D">
              <w:rPr>
                <w:rFonts w:ascii="Times New Roman" w:hAnsi="Times New Roman" w:cs="Times New Roman"/>
                <w:i/>
                <w:sz w:val="24"/>
                <w:szCs w:val="24"/>
              </w:rPr>
              <w:t>300 998,25</w:t>
            </w:r>
          </w:p>
        </w:tc>
      </w:tr>
      <w:tr w:rsidR="008D3964" w:rsidRPr="003958E7" w:rsidTr="00370EA9">
        <w:trPr>
          <w:trHeight w:val="7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7E6A9D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6A9D">
              <w:rPr>
                <w:rFonts w:ascii="Times New Roman" w:hAnsi="Times New Roman" w:cs="Times New Roman"/>
                <w:sz w:val="24"/>
                <w:szCs w:val="24"/>
              </w:rPr>
              <w:t>300 998,25</w:t>
            </w:r>
          </w:p>
        </w:tc>
      </w:tr>
      <w:tr w:rsidR="008D3964" w:rsidRPr="003958E7" w:rsidTr="00370EA9">
        <w:trPr>
          <w:trHeight w:val="105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3.3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proofErr w:type="gramStart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</w:t>
            </w:r>
            <w:proofErr w:type="gramEnd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убсидия</w:t>
            </w:r>
            <w:proofErr w:type="spellEnd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на реализацию мероприятий подпрограммы "Обеспечение жильем молодых семей" федеральной программы "Жилище"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03.1.03.50200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240 798,60</w:t>
            </w:r>
          </w:p>
        </w:tc>
      </w:tr>
      <w:tr w:rsidR="008D3964" w:rsidRPr="003958E7" w:rsidTr="00370EA9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 за счет средств федерального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240 798,60</w:t>
            </w:r>
          </w:p>
        </w:tc>
      </w:tr>
      <w:tr w:rsidR="008D3964" w:rsidRPr="003958E7" w:rsidTr="00370EA9">
        <w:trPr>
          <w:trHeight w:val="638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жилья в маневренный фонд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78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12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"Обеспечение качественными коммунальными услугами населения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E66B5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53 922,29</w:t>
            </w:r>
          </w:p>
        </w:tc>
      </w:tr>
      <w:tr w:rsidR="008D3964" w:rsidRPr="003958E7" w:rsidTr="00370EA9">
        <w:trPr>
          <w:trHeight w:val="1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4.1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изация мероприятий по строитель</w:t>
            </w: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ству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и реконструкции объектов водо</w:t>
            </w: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снабжения и водоотведения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04.1.01.20040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48 428,81</w:t>
            </w:r>
          </w:p>
        </w:tc>
      </w:tr>
      <w:tr w:rsidR="008D3964" w:rsidRPr="003958E7" w:rsidTr="00370EA9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48 428,81</w:t>
            </w:r>
          </w:p>
        </w:tc>
      </w:tr>
      <w:tr w:rsidR="008D3964" w:rsidRPr="003958E7" w:rsidTr="00370EA9">
        <w:trPr>
          <w:trHeight w:val="7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4.2</w:t>
            </w:r>
          </w:p>
        </w:tc>
        <w:tc>
          <w:tcPr>
            <w:tcW w:w="4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по капитальному ремонту муниципального жилого фонда  за счет средств бюджета поселения</w:t>
            </w:r>
          </w:p>
        </w:tc>
        <w:tc>
          <w:tcPr>
            <w:tcW w:w="19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04.2.02.20050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5 493,48</w:t>
            </w:r>
          </w:p>
        </w:tc>
      </w:tr>
      <w:tr w:rsidR="008D3964" w:rsidRPr="003958E7" w:rsidTr="00370EA9">
        <w:trPr>
          <w:trHeight w:val="286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964" w:rsidRPr="003958E7" w:rsidTr="00370EA9">
        <w:trPr>
          <w:trHeight w:val="5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5 493,48</w:t>
            </w:r>
          </w:p>
        </w:tc>
      </w:tr>
      <w:tr w:rsidR="008D3964" w:rsidRPr="003958E7" w:rsidTr="00370EA9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топливно-энергетической отрасли (возмещение выпадающих доходов от  реализации населению твердого топлива)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04.2.04.20070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"Развитие дорожного хозяйства Веретейского сельского поселения"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E66B5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1 814 464,50</w:t>
            </w:r>
          </w:p>
        </w:tc>
      </w:tr>
      <w:tr w:rsidR="008D3964" w:rsidRPr="003958E7" w:rsidTr="00370EA9">
        <w:trPr>
          <w:trHeight w:val="14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селениях (за исключением автомо</w:t>
            </w: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бильных дорог федерального значения)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05.1.01.20090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329 144,50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329 144,50</w:t>
            </w:r>
          </w:p>
        </w:tc>
      </w:tr>
      <w:tr w:rsidR="008D3964" w:rsidRPr="003958E7" w:rsidTr="00370EA9">
        <w:trPr>
          <w:trHeight w:val="7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5.2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05.1.02.72440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1 485 320,00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1 485 320,00</w:t>
            </w:r>
          </w:p>
        </w:tc>
      </w:tr>
      <w:tr w:rsidR="008D3964" w:rsidRPr="003958E7" w:rsidTr="00370EA9">
        <w:trPr>
          <w:trHeight w:val="16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E66B5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6B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77 770,16</w:t>
            </w:r>
          </w:p>
        </w:tc>
      </w:tr>
      <w:tr w:rsidR="008D3964" w:rsidRPr="003958E7" w:rsidTr="00370EA9">
        <w:trPr>
          <w:trHeight w:val="17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6.1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Реализация мероприятий  муниципальной программы"</w:t>
            </w:r>
            <w:r w:rsidRPr="003958E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3958E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Защита населения и территории Веретейского сельского поселения от чрезвычайных ситуаций, обеспечение пожарной безопасности  и безопасности людей на водных объектах"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06.1.01.20100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D26771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77 770,16</w:t>
            </w:r>
          </w:p>
        </w:tc>
      </w:tr>
      <w:tr w:rsidR="008D3964" w:rsidRPr="003958E7" w:rsidTr="00370EA9">
        <w:trPr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77 770,16</w:t>
            </w:r>
          </w:p>
        </w:tc>
      </w:tr>
      <w:tr w:rsidR="008D3964" w:rsidRPr="003958E7" w:rsidTr="00370EA9">
        <w:trPr>
          <w:trHeight w:val="7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 "Развитие культуры и туризма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</w:t>
            </w:r>
            <w:proofErr w:type="gram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"н</w:t>
            </w:r>
            <w:proofErr w:type="gram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1 298 373,00</w:t>
            </w:r>
          </w:p>
        </w:tc>
      </w:tr>
      <w:tr w:rsidR="008D3964" w:rsidRPr="003958E7" w:rsidTr="00370EA9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7.1 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Реализация мероприятий по развитие культуры в </w:t>
            </w:r>
            <w:proofErr w:type="spellStart"/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07.1.01.20110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1 213 873,00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i/>
                <w:sz w:val="24"/>
                <w:szCs w:val="24"/>
              </w:rPr>
              <w:t>07.1.01.20230,</w:t>
            </w:r>
          </w:p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i/>
                <w:sz w:val="24"/>
                <w:szCs w:val="24"/>
              </w:rPr>
              <w:t>07.1.01.20240 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sz w:val="24"/>
                <w:szCs w:val="24"/>
              </w:rPr>
              <w:t>1 157 000,00</w:t>
            </w:r>
          </w:p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sz w:val="24"/>
                <w:szCs w:val="24"/>
              </w:rPr>
              <w:t>49 000,00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7 873,00</w:t>
            </w:r>
          </w:p>
        </w:tc>
      </w:tr>
      <w:tr w:rsidR="008D3964" w:rsidRPr="003958E7" w:rsidTr="00370EA9">
        <w:trPr>
          <w:trHeight w:val="81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7.2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развитию туризма в </w:t>
            </w:r>
            <w:proofErr w:type="spellStart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i/>
                <w:sz w:val="24"/>
                <w:szCs w:val="24"/>
              </w:rPr>
              <w:t>07.2.02.20120 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84 500,00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7D3EE9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EE9">
              <w:rPr>
                <w:rFonts w:ascii="Times New Roman" w:hAnsi="Times New Roman" w:cs="Times New Roman"/>
                <w:sz w:val="24"/>
                <w:szCs w:val="24"/>
              </w:rPr>
              <w:t>200 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84 500,00</w:t>
            </w:r>
          </w:p>
        </w:tc>
      </w:tr>
      <w:tr w:rsidR="008D3964" w:rsidRPr="003958E7" w:rsidTr="00370EA9">
        <w:trPr>
          <w:trHeight w:val="10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"Развитие физической культуры и спорта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08.0.00.00000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90 981,00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8.1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08.1.01.20120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90 981,00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90 981,00</w:t>
            </w:r>
          </w:p>
        </w:tc>
      </w:tr>
      <w:tr w:rsidR="008D3964" w:rsidRPr="003958E7" w:rsidTr="00370EA9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Муниципальная программа "</w:t>
            </w:r>
            <w:proofErr w:type="spellStart"/>
            <w:proofErr w:type="gram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Эконо-мическое</w:t>
            </w:r>
            <w:proofErr w:type="spellEnd"/>
            <w:proofErr w:type="gram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развитие и инновационная экономика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964" w:rsidRPr="003958E7" w:rsidTr="00370EA9">
        <w:trPr>
          <w:trHeight w:val="1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9.1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поддержке и развитию малого и среднего предпринимательства в </w:t>
            </w:r>
            <w:proofErr w:type="spellStart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09.1.01.20130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11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Энергоэффективность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развитие энергетики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56 928,65</w:t>
            </w:r>
          </w:p>
        </w:tc>
      </w:tr>
      <w:tr w:rsidR="008D3964" w:rsidRPr="003958E7" w:rsidTr="00370EA9">
        <w:trPr>
          <w:trHeight w:val="1262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10.1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Мероприятия по повышению </w:t>
            </w:r>
            <w:proofErr w:type="spellStart"/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в </w:t>
            </w:r>
            <w:r w:rsidRPr="003958E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сельском поселении за счет средств бюджета поселения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10.1.01.20140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56 928,65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56 928,65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"Эффек</w:t>
            </w: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тивная власть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Cs/>
                <w:sz w:val="24"/>
                <w:szCs w:val="24"/>
              </w:rPr>
              <w:t>11. 0.00.0 0000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sz w:val="24"/>
                <w:szCs w:val="24"/>
              </w:rPr>
              <w:t>451 203,86</w:t>
            </w:r>
          </w:p>
        </w:tc>
      </w:tr>
      <w:tr w:rsidR="008D3964" w:rsidRPr="003958E7" w:rsidTr="00370EA9">
        <w:trPr>
          <w:trHeight w:val="1134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11.1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Реа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лизация мероприятий  по информа</w:t>
            </w:r>
            <w:r w:rsidRPr="003958E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ционному развитию Веретейского сельского поселения» за счет средств бюджета поселения 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11.1.01.20150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139 695,00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139 695,00</w:t>
            </w:r>
          </w:p>
        </w:tc>
      </w:tr>
      <w:tr w:rsidR="008D3964" w:rsidRPr="003958E7" w:rsidTr="00370EA9">
        <w:trPr>
          <w:trHeight w:val="10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11.2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эффектив-ному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развитию органов местного само</w:t>
            </w: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управления на территории Веретейского сельского поселения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11.2.02.20160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311 508,86</w:t>
            </w:r>
          </w:p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291 508,86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</w:tr>
      <w:tr w:rsidR="008D3964" w:rsidRPr="003958E7" w:rsidTr="00370EA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521A0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521A0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 программа "Охрана окружающей среды в </w:t>
            </w:r>
            <w:proofErr w:type="spellStart"/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85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Мероприятия по раздельному сбору ТБО на территории Веретейского сельского поселения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12.1.01.20190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3B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9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 программа "</w:t>
            </w:r>
            <w:proofErr w:type="spellStart"/>
            <w:proofErr w:type="gram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Благо-устройство</w:t>
            </w:r>
            <w:proofErr w:type="spellEnd"/>
            <w:proofErr w:type="gram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</w:t>
            </w:r>
            <w:proofErr w:type="spellStart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Веретейском</w:t>
            </w:r>
            <w:proofErr w:type="spellEnd"/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поселении" на 2015-2020 годы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3 580 104,70</w:t>
            </w:r>
          </w:p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D3964" w:rsidRPr="003958E7" w:rsidTr="00370EA9">
        <w:trPr>
          <w:trHeight w:val="10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13.1 </w:t>
            </w:r>
          </w:p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 по развитию уличного освещения в населенных пунктах Веретейского сельского поселения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13.1.01.20200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932 262,03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932 262,03</w:t>
            </w:r>
          </w:p>
        </w:tc>
      </w:tr>
      <w:tr w:rsidR="008D3964" w:rsidRPr="003958E7" w:rsidTr="00370EA9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13.2</w:t>
            </w:r>
          </w:p>
        </w:tc>
        <w:tc>
          <w:tcPr>
            <w:tcW w:w="45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мероприятий по благоустройству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13.2.02.20210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1 805 842,67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1 805 842,67</w:t>
            </w:r>
          </w:p>
        </w:tc>
      </w:tr>
      <w:tr w:rsidR="008D3964" w:rsidRPr="003958E7" w:rsidTr="00370EA9">
        <w:trPr>
          <w:trHeight w:val="4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13.3 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Субсидии подведомственному учреждению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13.2.03.20220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842 000,00</w:t>
            </w:r>
          </w:p>
        </w:tc>
      </w:tr>
      <w:tr w:rsidR="008D3964" w:rsidRPr="003958E7" w:rsidTr="00370EA9">
        <w:trPr>
          <w:trHeight w:val="6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иные цели</w:t>
            </w: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73B5A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842 000,00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521A0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521A0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</w:t>
            </w:r>
            <w:proofErr w:type="spellEnd"/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30.0.00.00000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521A0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521A0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1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2 259 811,23</w:t>
            </w:r>
          </w:p>
        </w:tc>
      </w:tr>
      <w:tr w:rsidR="008D3964" w:rsidRPr="003958E7" w:rsidTr="00370EA9">
        <w:trPr>
          <w:trHeight w:val="9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14.1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30.0.00.51180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66 162,03</w:t>
            </w:r>
          </w:p>
        </w:tc>
      </w:tr>
      <w:tr w:rsidR="008D3964" w:rsidRPr="003958E7" w:rsidTr="00370EA9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66 162,03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14.2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Высшее должностное лицо органа местного самоуправления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30.0.00.10020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341 171,24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14.3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Центральный аппарат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30.0.00.10030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1 657 223,96</w:t>
            </w:r>
          </w:p>
        </w:tc>
      </w:tr>
      <w:tr w:rsidR="008D3964" w:rsidRPr="003958E7" w:rsidTr="00370EA9">
        <w:trPr>
          <w:trHeight w:val="16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1 539 777,33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115 019,66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2 426,97</w:t>
            </w:r>
          </w:p>
        </w:tc>
      </w:tr>
      <w:tr w:rsidR="008D3964" w:rsidRPr="003958E7" w:rsidTr="00370EA9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14.4</w:t>
            </w:r>
          </w:p>
        </w:tc>
        <w:tc>
          <w:tcPr>
            <w:tcW w:w="4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Контрольно-счетный орган муниципального образования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30.0.00.10090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8D3964" w:rsidRPr="003958E7" w:rsidTr="00370EA9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964" w:rsidRPr="003958E7" w:rsidTr="00370EA9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14.5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Резервные фонды  органов местного самоуправления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30.0.00.10120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964" w:rsidRPr="003958E7" w:rsidTr="00370EA9">
        <w:trPr>
          <w:trHeight w:val="18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14.6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Межбюджетные трансферты бюджетам муниципальных районов на осуществление части полномочий  по решению вопросов местного значения в соответствии с заключенными соглашениями (казначейское исполнение бюджета)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30.0.00.10270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50 000,00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3964" w:rsidRPr="003958E7" w:rsidRDefault="008D3964" w:rsidP="00370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 xml:space="preserve"> Межбюджетные трансферты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D3964" w:rsidRPr="003958E7" w:rsidTr="00370EA9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D3964" w:rsidRPr="003958E7" w:rsidRDefault="008D3964" w:rsidP="0037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3964" w:rsidRPr="003958E7" w:rsidRDefault="008D3964" w:rsidP="00370EA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4" w:rsidRPr="003958E7" w:rsidRDefault="008D3964" w:rsidP="0037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64" w:rsidRPr="003958E7" w:rsidRDefault="008D3964" w:rsidP="00370E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58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3964" w:rsidRPr="003958E7" w:rsidRDefault="008D3964" w:rsidP="00370EA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10 751 299,37</w:t>
            </w:r>
          </w:p>
        </w:tc>
      </w:tr>
    </w:tbl>
    <w:p w:rsidR="008D3964" w:rsidRDefault="008D3964" w:rsidP="008D3964">
      <w:pPr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8D3964">
      <w:pPr>
        <w:spacing w:after="0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p w:rsidR="008D3964" w:rsidRDefault="008D3964" w:rsidP="008D396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0977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95"/>
        <w:gridCol w:w="7349"/>
        <w:gridCol w:w="1877"/>
        <w:gridCol w:w="756"/>
      </w:tblGrid>
      <w:tr w:rsidR="008D3964" w:rsidTr="00370EA9">
        <w:trPr>
          <w:trHeight w:val="305"/>
        </w:trPr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8D3964" w:rsidRDefault="008D3964" w:rsidP="0037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49" w:type="dxa"/>
            <w:tcBorders>
              <w:top w:val="nil"/>
              <w:left w:val="nil"/>
              <w:bottom w:val="nil"/>
              <w:right w:val="nil"/>
            </w:tcBorders>
          </w:tcPr>
          <w:p w:rsidR="008D3964" w:rsidRDefault="008D3964" w:rsidP="0037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8D3964" w:rsidRDefault="008D3964" w:rsidP="00370E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:rsidR="008D3964" w:rsidRDefault="008D3964" w:rsidP="00370E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D3964" w:rsidRDefault="008D3964" w:rsidP="008D3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F13" w:rsidRDefault="00BA2F13"/>
    <w:sectPr w:rsidR="00BA2F13" w:rsidSect="000E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964"/>
    <w:rsid w:val="008D3964"/>
    <w:rsid w:val="00BA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9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D3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2707</Words>
  <Characters>15434</Characters>
  <Application>Microsoft Office Word</Application>
  <DocSecurity>0</DocSecurity>
  <Lines>128</Lines>
  <Paragraphs>36</Paragraphs>
  <ScaleCrop>false</ScaleCrop>
  <Company>Microsoft</Company>
  <LinksUpToDate>false</LinksUpToDate>
  <CharactersWithSpaces>18105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2017-07-14T07:12:00Z</cp:lastPrinted>
  <dcterms:created xsi:type="dcterms:W3CDTF">2017-07-14T07:08:00Z</dcterms:created>
  <dcterms:modified xsi:type="dcterms:W3CDTF">2017-07-14T07:12:00Z</dcterms:modified>
</cp:coreProperties>
</file>