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F9" w:rsidRDefault="004D59F9" w:rsidP="004D5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4D59F9" w:rsidRDefault="004D59F9" w:rsidP="004D59F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4D59F9" w:rsidRDefault="004D59F9" w:rsidP="004D5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59F9" w:rsidRDefault="004D59F9" w:rsidP="004D59F9">
      <w:pPr>
        <w:rPr>
          <w:sz w:val="32"/>
          <w:szCs w:val="32"/>
        </w:rPr>
      </w:pPr>
    </w:p>
    <w:p w:rsidR="004D59F9" w:rsidRDefault="004D59F9" w:rsidP="004D59F9">
      <w:r>
        <w:t>от 16.01.2017г.                                                                                                                           № 7</w:t>
      </w:r>
    </w:p>
    <w:p w:rsidR="004D59F9" w:rsidRDefault="004D59F9" w:rsidP="004D59F9"/>
    <w:p w:rsidR="004D59F9" w:rsidRDefault="004D59F9" w:rsidP="004D59F9">
      <w:pPr>
        <w:jc w:val="both"/>
      </w:pPr>
      <w:r>
        <w:t xml:space="preserve">О внесении дополнений </w:t>
      </w:r>
      <w:proofErr w:type="gramStart"/>
      <w:r>
        <w:t>в</w:t>
      </w:r>
      <w:proofErr w:type="gramEnd"/>
    </w:p>
    <w:p w:rsidR="004D59F9" w:rsidRDefault="004D59F9" w:rsidP="004D59F9">
      <w:pPr>
        <w:jc w:val="both"/>
      </w:pPr>
      <w:r>
        <w:t>Постановление Администрации</w:t>
      </w:r>
    </w:p>
    <w:p w:rsidR="004D59F9" w:rsidRDefault="004D59F9" w:rsidP="004D59F9">
      <w:pPr>
        <w:jc w:val="both"/>
      </w:pPr>
      <w:r>
        <w:t>Веретейского сельского поселения</w:t>
      </w:r>
    </w:p>
    <w:p w:rsidR="004D59F9" w:rsidRDefault="004D59F9" w:rsidP="004D59F9">
      <w:pPr>
        <w:jc w:val="both"/>
      </w:pPr>
      <w:r>
        <w:t>от 28.12.2016 г. № 401</w:t>
      </w:r>
    </w:p>
    <w:p w:rsidR="004D59F9" w:rsidRDefault="004D59F9" w:rsidP="004D59F9"/>
    <w:p w:rsidR="004D59F9" w:rsidRDefault="004D59F9" w:rsidP="004D59F9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4D59F9" w:rsidRDefault="004D59F9" w:rsidP="004D59F9">
      <w:pPr>
        <w:jc w:val="both"/>
      </w:pPr>
      <w:r>
        <w:t>АДМИНИСТРАЦИЯ ПОСТАНОВЛЯЕТ:</w:t>
      </w:r>
    </w:p>
    <w:p w:rsidR="004D59F9" w:rsidRDefault="004D59F9" w:rsidP="004D59F9">
      <w:pPr>
        <w:jc w:val="both"/>
      </w:pPr>
    </w:p>
    <w:p w:rsidR="004D59F9" w:rsidRDefault="004D59F9" w:rsidP="004D59F9">
      <w:pPr>
        <w:jc w:val="both"/>
      </w:pPr>
      <w:r>
        <w:t xml:space="preserve">1. Дополнить Перечень кодов доходов бюджета Веретейского сельского поселения, утвержденный Постановлением Администрации Веретейского сельского поселения от 28.12.2016г. № 401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следующим кодом: </w:t>
      </w:r>
    </w:p>
    <w:p w:rsidR="004D59F9" w:rsidRDefault="004D59F9" w:rsidP="004D59F9">
      <w:pPr>
        <w:jc w:val="both"/>
      </w:pP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4D59F9" w:rsidRPr="00BB0EDF" w:rsidTr="00471ACC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9F9" w:rsidRDefault="004D59F9" w:rsidP="00471A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59F9" w:rsidRPr="00BB0EDF" w:rsidRDefault="004D59F9" w:rsidP="00471A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9F9" w:rsidRDefault="004D59F9" w:rsidP="00471ACC">
            <w:pPr>
              <w:jc w:val="right"/>
            </w:pPr>
          </w:p>
          <w:p w:rsidR="004D59F9" w:rsidRPr="00BB0EDF" w:rsidRDefault="004D59F9" w:rsidP="00471ACC">
            <w:pPr>
              <w:rPr>
                <w:color w:val="000000"/>
              </w:rPr>
            </w:pPr>
            <w:r>
              <w:rPr>
                <w:color w:val="000000"/>
              </w:rPr>
              <w:t>2 19 60010 10 0000 151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9F9" w:rsidRPr="00E40CED" w:rsidRDefault="004D59F9" w:rsidP="00471ACC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D59F9" w:rsidRDefault="004D59F9" w:rsidP="004D59F9">
      <w:pPr>
        <w:jc w:val="both"/>
        <w:rPr>
          <w:rFonts w:eastAsia="Calibri"/>
        </w:rPr>
      </w:pPr>
      <w:bookmarkStart w:id="0" w:name="_GoBack"/>
      <w:bookmarkEnd w:id="0"/>
    </w:p>
    <w:p w:rsidR="004D59F9" w:rsidRDefault="004D59F9" w:rsidP="004D59F9">
      <w:pPr>
        <w:jc w:val="both"/>
      </w:pPr>
      <w:r>
        <w:rPr>
          <w:rFonts w:eastAsia="Calibri"/>
        </w:rPr>
        <w:t xml:space="preserve">2. Исключить из Перечня </w:t>
      </w:r>
      <w:r>
        <w:t xml:space="preserve">кодов доходов бюджета Веретейского сельского поселения, утвержденного Постановлением Администрации Веретейского сельского поселения от 28.12.2016г. № 401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следующие коды:</w:t>
      </w:r>
    </w:p>
    <w:p w:rsidR="004D59F9" w:rsidRDefault="004D59F9" w:rsidP="004D59F9">
      <w:pPr>
        <w:jc w:val="both"/>
      </w:pPr>
      <w:r>
        <w:t xml:space="preserve"> </w:t>
      </w: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4D59F9" w:rsidRPr="00BB0EDF" w:rsidTr="00471ACC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9F9" w:rsidRDefault="004D59F9" w:rsidP="00471A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59F9" w:rsidRPr="00BB0EDF" w:rsidRDefault="004D59F9" w:rsidP="00471A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9F9" w:rsidRDefault="004D59F9" w:rsidP="00471ACC">
            <w:pPr>
              <w:jc w:val="right"/>
            </w:pPr>
          </w:p>
          <w:p w:rsidR="004D59F9" w:rsidRPr="00BB0EDF" w:rsidRDefault="004D59F9" w:rsidP="00471ACC">
            <w:pPr>
              <w:rPr>
                <w:color w:val="000000"/>
              </w:rPr>
            </w:pPr>
            <w:r>
              <w:rPr>
                <w:color w:val="000000"/>
              </w:rPr>
              <w:t>2 18 05010 10 0000 180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9F9" w:rsidRPr="00E40CED" w:rsidRDefault="004D59F9" w:rsidP="00471ACC"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D59F9" w:rsidRPr="00BB0EDF" w:rsidTr="00471ACC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9F9" w:rsidRDefault="004D59F9" w:rsidP="00471A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9F9" w:rsidRDefault="004D59F9" w:rsidP="00471ACC">
            <w:r>
              <w:t>2 19 00000 10 0000 150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9F9" w:rsidRDefault="004D59F9" w:rsidP="00471ACC">
            <w:r>
              <w:t>Возврат 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D59F9" w:rsidRDefault="004D59F9" w:rsidP="004D59F9">
      <w:pPr>
        <w:jc w:val="both"/>
        <w:rPr>
          <w:rFonts w:eastAsia="Calibri"/>
        </w:rPr>
      </w:pPr>
      <w:r>
        <w:rPr>
          <w:rFonts w:eastAsia="Calibri"/>
        </w:rPr>
        <w:t>с последующим внесением изменений в Решение о бюджете.</w:t>
      </w:r>
    </w:p>
    <w:p w:rsidR="004D59F9" w:rsidRDefault="004D59F9" w:rsidP="004D59F9">
      <w:pPr>
        <w:jc w:val="both"/>
        <w:rPr>
          <w:rFonts w:eastAsia="Calibri"/>
        </w:rPr>
      </w:pPr>
    </w:p>
    <w:p w:rsidR="004D59F9" w:rsidRDefault="004D59F9" w:rsidP="004D59F9">
      <w:r>
        <w:t>3. Настоящее Постановление вступает в силу с момента подписания.</w:t>
      </w:r>
    </w:p>
    <w:p w:rsidR="004D59F9" w:rsidRDefault="004D59F9" w:rsidP="004D59F9"/>
    <w:p w:rsidR="004D59F9" w:rsidRDefault="004D59F9" w:rsidP="004D59F9">
      <w:r>
        <w:t xml:space="preserve">4.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исполняющий обязанности Главы поселения оставляет за собой.</w:t>
      </w:r>
    </w:p>
    <w:p w:rsidR="004D59F9" w:rsidRDefault="004D59F9" w:rsidP="004D59F9"/>
    <w:p w:rsidR="004D59F9" w:rsidRDefault="004D59F9" w:rsidP="004D59F9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4D59F9" w:rsidRDefault="004D59F9" w:rsidP="004D59F9">
      <w:pPr>
        <w:spacing w:line="360" w:lineRule="auto"/>
      </w:pPr>
      <w:r>
        <w:t>Веретейского сельского поселения                                                                         А.В. Копосов</w:t>
      </w:r>
    </w:p>
    <w:p w:rsidR="004D59F9" w:rsidRDefault="004D59F9" w:rsidP="004D59F9">
      <w:pPr>
        <w:tabs>
          <w:tab w:val="left" w:pos="360"/>
        </w:tabs>
        <w:jc w:val="both"/>
      </w:pPr>
    </w:p>
    <w:p w:rsidR="00614279" w:rsidRDefault="00614279"/>
    <w:sectPr w:rsidR="00614279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F9"/>
    <w:rsid w:val="004D59F9"/>
    <w:rsid w:val="0061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2017-01-17T04:44:00Z</cp:lastPrinted>
  <dcterms:created xsi:type="dcterms:W3CDTF">2017-01-17T04:42:00Z</dcterms:created>
  <dcterms:modified xsi:type="dcterms:W3CDTF">2017-01-17T04:44:00Z</dcterms:modified>
</cp:coreProperties>
</file>