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93350D" w:rsidP="00986482">
      <w:r>
        <w:t>от 30</w:t>
      </w:r>
      <w:r w:rsidR="00D94E7D">
        <w:t>.12</w:t>
      </w:r>
      <w:r w:rsidR="00986482">
        <w:t xml:space="preserve">.2016г.                                                                                            </w:t>
      </w:r>
      <w:r w:rsidR="00A276B9">
        <w:t xml:space="preserve">                           № 419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D94E7D" w:rsidRDefault="0093350D" w:rsidP="00986482">
      <w:r>
        <w:t xml:space="preserve">О включении в </w:t>
      </w:r>
      <w:r w:rsidR="00986482">
        <w:t xml:space="preserve">баланс </w:t>
      </w:r>
    </w:p>
    <w:p w:rsidR="00986482" w:rsidRDefault="00D94E7D" w:rsidP="00986482">
      <w:r>
        <w:t>и</w:t>
      </w:r>
      <w:r w:rsidR="00986482">
        <w:t>мущества</w:t>
      </w:r>
      <w:r>
        <w:t xml:space="preserve"> </w:t>
      </w:r>
      <w:r w:rsidR="00ED746C">
        <w:t xml:space="preserve">казны </w:t>
      </w:r>
      <w:r>
        <w:t xml:space="preserve">движимого </w:t>
      </w:r>
      <w:r w:rsidR="00986482">
        <w:t>имущества</w:t>
      </w:r>
    </w:p>
    <w:p w:rsidR="00986482" w:rsidRDefault="00986482" w:rsidP="00986482">
      <w:r>
        <w:t>Веретейского сельского поселения</w:t>
      </w:r>
    </w:p>
    <w:p w:rsidR="00EB0FC6" w:rsidRDefault="00EB0FC6" w:rsidP="00EB0FC6">
      <w:pPr>
        <w:jc w:val="both"/>
      </w:pPr>
    </w:p>
    <w:p w:rsidR="00986482" w:rsidRDefault="00EB0FC6" w:rsidP="00EB0FC6">
      <w:pPr>
        <w:jc w:val="both"/>
      </w:pPr>
      <w:r>
        <w:t xml:space="preserve">      </w:t>
      </w:r>
      <w:r w:rsidR="00986482">
        <w:t xml:space="preserve">На основании </w:t>
      </w:r>
      <w:r w:rsidR="0093350D">
        <w:t>товарной накладной</w:t>
      </w:r>
      <w:r w:rsidR="00A276B9">
        <w:t xml:space="preserve"> от 26.12.2016г. № 702</w:t>
      </w:r>
    </w:p>
    <w:p w:rsidR="00986482" w:rsidRDefault="00986482" w:rsidP="005D37A9">
      <w:pPr>
        <w:jc w:val="both"/>
      </w:pPr>
      <w:r>
        <w:t>АДМИНИСТРАЦИЯ ПОСТАНОВЛЯЕТ:</w:t>
      </w:r>
    </w:p>
    <w:p w:rsidR="005D37A9" w:rsidRDefault="005D37A9" w:rsidP="005D37A9">
      <w:pPr>
        <w:jc w:val="both"/>
      </w:pPr>
    </w:p>
    <w:p w:rsidR="00986482" w:rsidRDefault="0093350D" w:rsidP="00986482">
      <w:pPr>
        <w:jc w:val="both"/>
      </w:pPr>
      <w:r>
        <w:t>1</w:t>
      </w:r>
      <w:r w:rsidR="00986482">
        <w:t xml:space="preserve">. Включить в баланс </w:t>
      </w:r>
      <w:r w:rsidR="00ED746C">
        <w:t xml:space="preserve">имущества </w:t>
      </w:r>
      <w:r w:rsidR="00986482">
        <w:t xml:space="preserve">казны Веретейского сельского поселения следующее </w:t>
      </w:r>
      <w:r w:rsidR="00D94E7D">
        <w:t xml:space="preserve">движимое </w:t>
      </w:r>
      <w:r w:rsidR="00986482">
        <w:t>имущество:</w:t>
      </w:r>
    </w:p>
    <w:p w:rsidR="006D35A9" w:rsidRDefault="006D35A9" w:rsidP="006D35A9">
      <w:pPr>
        <w:pStyle w:val="a3"/>
        <w:ind w:left="0"/>
        <w:jc w:val="both"/>
      </w:pPr>
      <w:r>
        <w:t xml:space="preserve">- </w:t>
      </w:r>
      <w:proofErr w:type="spellStart"/>
      <w:r w:rsidR="00A276B9">
        <w:t>роллерный</w:t>
      </w:r>
      <w:proofErr w:type="spellEnd"/>
      <w:r w:rsidR="00A276B9">
        <w:t xml:space="preserve"> стенд 85х200см., стоимостью 12500</w:t>
      </w:r>
      <w:r w:rsidR="0093350D">
        <w:t xml:space="preserve"> рублей;</w:t>
      </w:r>
    </w:p>
    <w:p w:rsidR="00A276B9" w:rsidRDefault="00A276B9" w:rsidP="00A276B9">
      <w:pPr>
        <w:pStyle w:val="a3"/>
        <w:ind w:left="0"/>
        <w:jc w:val="both"/>
      </w:pPr>
      <w:r>
        <w:t xml:space="preserve">- </w:t>
      </w:r>
      <w:proofErr w:type="spellStart"/>
      <w:r>
        <w:t>роллерный</w:t>
      </w:r>
      <w:proofErr w:type="spellEnd"/>
      <w:r>
        <w:t xml:space="preserve"> стенд 85х200см., стоимостью 12500 рублей;</w:t>
      </w:r>
    </w:p>
    <w:p w:rsidR="00324C3E" w:rsidRDefault="00A276B9" w:rsidP="00986482">
      <w:pPr>
        <w:jc w:val="both"/>
      </w:pPr>
      <w:r>
        <w:t xml:space="preserve">- </w:t>
      </w:r>
      <w:proofErr w:type="spellStart"/>
      <w:r>
        <w:t>буклетница</w:t>
      </w:r>
      <w:proofErr w:type="spellEnd"/>
      <w:r>
        <w:t xml:space="preserve"> из перфорированного листа 1650х455мм. с </w:t>
      </w:r>
      <w:proofErr w:type="spellStart"/>
      <w:r>
        <w:t>брендированием</w:t>
      </w:r>
      <w:proofErr w:type="spellEnd"/>
      <w:r>
        <w:t xml:space="preserve"> А-4, стоимостью 5000 рублей.</w:t>
      </w:r>
    </w:p>
    <w:p w:rsidR="00A276B9" w:rsidRPr="00324C3E" w:rsidRDefault="00A276B9" w:rsidP="00986482">
      <w:pPr>
        <w:jc w:val="both"/>
      </w:pPr>
    </w:p>
    <w:p w:rsidR="00986482" w:rsidRDefault="001D6320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 w:rsidR="0015657A">
        <w:t>я.</w:t>
      </w:r>
    </w:p>
    <w:p w:rsidR="00D94E7D" w:rsidRDefault="00D94E7D" w:rsidP="00986482">
      <w:pPr>
        <w:pStyle w:val="a3"/>
        <w:ind w:left="0"/>
        <w:jc w:val="both"/>
      </w:pPr>
    </w:p>
    <w:p w:rsidR="008A6E01" w:rsidRDefault="001D6320" w:rsidP="008A6E01">
      <w:pPr>
        <w:jc w:val="both"/>
      </w:pPr>
      <w:r>
        <w:t>4</w:t>
      </w:r>
      <w:r w:rsidR="00310D2E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</w:t>
      </w:r>
      <w:r w:rsidR="008A6E01">
        <w:t>Глава поселения оставляет за собой.</w:t>
      </w:r>
    </w:p>
    <w:p w:rsidR="008A6E01" w:rsidRDefault="008A6E01" w:rsidP="008A6E01">
      <w:pPr>
        <w:jc w:val="both"/>
      </w:pPr>
    </w:p>
    <w:p w:rsidR="008A6E01" w:rsidRDefault="008A6E01" w:rsidP="008A6E01">
      <w:pPr>
        <w:spacing w:line="360" w:lineRule="auto"/>
        <w:jc w:val="both"/>
      </w:pPr>
      <w:r>
        <w:t>Глава</w:t>
      </w:r>
    </w:p>
    <w:p w:rsidR="00986482" w:rsidRDefault="00986482" w:rsidP="00E77407">
      <w:pPr>
        <w:spacing w:line="360" w:lineRule="auto"/>
        <w:jc w:val="both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8A6E01">
        <w:t xml:space="preserve">    </w:t>
      </w:r>
      <w:r w:rsidR="008A6E01">
        <w:tab/>
      </w:r>
      <w:r w:rsidR="00BF0775">
        <w:t xml:space="preserve">   </w:t>
      </w:r>
      <w:r w:rsidR="008A6E01">
        <w:tab/>
        <w:t xml:space="preserve">  </w:t>
      </w:r>
      <w:r w:rsidR="005D37A9">
        <w:t xml:space="preserve"> </w:t>
      </w:r>
      <w:r w:rsidR="008A6E01">
        <w:t xml:space="preserve">             Т.Б. </w:t>
      </w:r>
      <w:proofErr w:type="spellStart"/>
      <w:r w:rsidR="008A6E01">
        <w:t>Гавриш</w:t>
      </w:r>
      <w:proofErr w:type="spellEnd"/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03C98"/>
    <w:rsid w:val="00107BF7"/>
    <w:rsid w:val="00107E83"/>
    <w:rsid w:val="0015203A"/>
    <w:rsid w:val="0015657A"/>
    <w:rsid w:val="001D6320"/>
    <w:rsid w:val="001E51F0"/>
    <w:rsid w:val="001F2227"/>
    <w:rsid w:val="002522E4"/>
    <w:rsid w:val="002D0A60"/>
    <w:rsid w:val="00310D2E"/>
    <w:rsid w:val="00324C3E"/>
    <w:rsid w:val="003A504E"/>
    <w:rsid w:val="003E6388"/>
    <w:rsid w:val="004E79C0"/>
    <w:rsid w:val="00587A9C"/>
    <w:rsid w:val="0059142A"/>
    <w:rsid w:val="005D37A9"/>
    <w:rsid w:val="00611C71"/>
    <w:rsid w:val="006A58F9"/>
    <w:rsid w:val="006D35A9"/>
    <w:rsid w:val="007C0A94"/>
    <w:rsid w:val="007E1CDA"/>
    <w:rsid w:val="0084227D"/>
    <w:rsid w:val="008A6E01"/>
    <w:rsid w:val="008B7C9A"/>
    <w:rsid w:val="0093350D"/>
    <w:rsid w:val="00946A3D"/>
    <w:rsid w:val="00986482"/>
    <w:rsid w:val="009A3B60"/>
    <w:rsid w:val="009C4204"/>
    <w:rsid w:val="00A2619A"/>
    <w:rsid w:val="00A276B9"/>
    <w:rsid w:val="00A35AD5"/>
    <w:rsid w:val="00A40181"/>
    <w:rsid w:val="00A53BE8"/>
    <w:rsid w:val="00AA710B"/>
    <w:rsid w:val="00AD6415"/>
    <w:rsid w:val="00B13D5A"/>
    <w:rsid w:val="00BF0775"/>
    <w:rsid w:val="00C07CE3"/>
    <w:rsid w:val="00D84BF3"/>
    <w:rsid w:val="00D94E7D"/>
    <w:rsid w:val="00DD1998"/>
    <w:rsid w:val="00E77407"/>
    <w:rsid w:val="00E9459F"/>
    <w:rsid w:val="00EB0FC6"/>
    <w:rsid w:val="00EC1AB0"/>
    <w:rsid w:val="00ED746C"/>
    <w:rsid w:val="00EE3A94"/>
    <w:rsid w:val="00F31F6C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2017-01-09T04:54:00Z</cp:lastPrinted>
  <dcterms:created xsi:type="dcterms:W3CDTF">2016-06-28T06:07:00Z</dcterms:created>
  <dcterms:modified xsi:type="dcterms:W3CDTF">2017-01-09T04:54:00Z</dcterms:modified>
</cp:coreProperties>
</file>