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975FC" w:rsidP="001A1726">
      <w:r>
        <w:t>от 18.10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294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946B58" w:rsidRDefault="001A1726" w:rsidP="001A1726">
      <w:r>
        <w:t>на выполнение работ по</w:t>
      </w:r>
      <w:r w:rsidR="003975FC">
        <w:t xml:space="preserve"> сбору, вывозу и обработке</w:t>
      </w:r>
    </w:p>
    <w:p w:rsidR="003975FC" w:rsidRDefault="003975FC" w:rsidP="001A1726">
      <w:r>
        <w:t>раздельно собираемых стеклянных и пластиковых</w:t>
      </w:r>
    </w:p>
    <w:p w:rsidR="003975FC" w:rsidRDefault="003975FC" w:rsidP="001A1726">
      <w:r>
        <w:t>ТКО на территории Веретейского сельского поселения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3975FC" w:rsidRDefault="001A1726" w:rsidP="003975FC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FD4B9B">
        <w:t xml:space="preserve">по </w:t>
      </w:r>
      <w:r w:rsidR="003975FC">
        <w:t>сбору, вывозу и обработке раздельно собираемых стеклянных и пластиковых ТКО на территории Веретейского сельского поселения.</w:t>
      </w:r>
    </w:p>
    <w:p w:rsidR="0052740D" w:rsidRPr="00A32A6A" w:rsidRDefault="0052740D" w:rsidP="00946B58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7D5504">
        <w:t>ма</w:t>
      </w:r>
      <w:r w:rsidR="003975FC">
        <w:t>льную цену контракта 161665,00</w:t>
      </w:r>
      <w:r w:rsidR="001A1726" w:rsidRPr="00A32A6A">
        <w:t xml:space="preserve"> (</w:t>
      </w:r>
      <w:r w:rsidR="003975FC">
        <w:t>сто шестьдесят одна тысяча шестьсот шестьдесят пять рублей</w:t>
      </w:r>
      <w:r w:rsidR="00946B58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3975FC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3975FC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3975FC">
        <w:t xml:space="preserve">     Т.Б. </w:t>
      </w:r>
      <w:proofErr w:type="spellStart"/>
      <w:r w:rsidR="003975FC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45F9A"/>
    <w:rsid w:val="001A1726"/>
    <w:rsid w:val="00263B54"/>
    <w:rsid w:val="002C67F2"/>
    <w:rsid w:val="003432DB"/>
    <w:rsid w:val="003975FC"/>
    <w:rsid w:val="0052740D"/>
    <w:rsid w:val="005A77BE"/>
    <w:rsid w:val="00657718"/>
    <w:rsid w:val="006E1ADA"/>
    <w:rsid w:val="007D5504"/>
    <w:rsid w:val="00821050"/>
    <w:rsid w:val="00946B58"/>
    <w:rsid w:val="00947D37"/>
    <w:rsid w:val="00A547B1"/>
    <w:rsid w:val="00C04E4A"/>
    <w:rsid w:val="00D435BE"/>
    <w:rsid w:val="00E14500"/>
    <w:rsid w:val="00FD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2016-10-18T10:47:00Z</cp:lastPrinted>
  <dcterms:created xsi:type="dcterms:W3CDTF">2016-04-29T06:58:00Z</dcterms:created>
  <dcterms:modified xsi:type="dcterms:W3CDTF">2016-10-18T10:47:00Z</dcterms:modified>
</cp:coreProperties>
</file>