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35" w:rsidRPr="002C5835" w:rsidRDefault="002C5835" w:rsidP="002C5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35">
        <w:rPr>
          <w:rFonts w:ascii="Times New Roman" w:hAnsi="Times New Roman" w:cs="Times New Roman"/>
          <w:b/>
          <w:sz w:val="28"/>
          <w:szCs w:val="28"/>
        </w:rPr>
        <w:t>Администрация Веретейского сельского поселения</w:t>
      </w:r>
    </w:p>
    <w:p w:rsidR="002C5835" w:rsidRPr="002C5835" w:rsidRDefault="002C5835" w:rsidP="002C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835">
        <w:rPr>
          <w:rFonts w:ascii="Times New Roman" w:hAnsi="Times New Roman" w:cs="Times New Roman"/>
          <w:sz w:val="28"/>
          <w:szCs w:val="28"/>
        </w:rPr>
        <w:t>Некоузский муниципальный район  Ярославская область</w:t>
      </w:r>
      <w:r w:rsidRPr="002C5835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</w:t>
      </w:r>
    </w:p>
    <w:p w:rsidR="002C5835" w:rsidRPr="002C5835" w:rsidRDefault="002C5835" w:rsidP="002C5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83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C5835" w:rsidRPr="002C5835" w:rsidRDefault="002C5835" w:rsidP="002C583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835" w:rsidRPr="002C5835" w:rsidRDefault="003D21C3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C4D">
        <w:rPr>
          <w:rFonts w:ascii="Times New Roman" w:hAnsi="Times New Roman" w:cs="Times New Roman"/>
          <w:sz w:val="24"/>
          <w:szCs w:val="24"/>
        </w:rPr>
        <w:t>от 12.10</w:t>
      </w:r>
      <w:r w:rsidR="002C5835" w:rsidRPr="00612C4D">
        <w:rPr>
          <w:rFonts w:ascii="Times New Roman" w:hAnsi="Times New Roman" w:cs="Times New Roman"/>
          <w:sz w:val="24"/>
          <w:szCs w:val="24"/>
        </w:rPr>
        <w:t xml:space="preserve">.2016г.                                                                                             </w:t>
      </w:r>
      <w:r w:rsidRPr="00612C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12C4D">
        <w:rPr>
          <w:rFonts w:ascii="Times New Roman" w:hAnsi="Times New Roman" w:cs="Times New Roman"/>
          <w:sz w:val="24"/>
          <w:szCs w:val="24"/>
        </w:rPr>
        <w:t>291</w:t>
      </w:r>
    </w:p>
    <w:p w:rsidR="002C5835" w:rsidRDefault="002C5835" w:rsidP="002C5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835" w:rsidRPr="002C5835" w:rsidRDefault="002C5835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5">
        <w:rPr>
          <w:rFonts w:ascii="Times New Roman" w:hAnsi="Times New Roman" w:cs="Times New Roman"/>
          <w:sz w:val="24"/>
          <w:szCs w:val="24"/>
        </w:rPr>
        <w:t>Об исполнении бюджета Веретейского</w:t>
      </w:r>
    </w:p>
    <w:p w:rsidR="002C5835" w:rsidRPr="002C5835" w:rsidRDefault="002C5835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5">
        <w:rPr>
          <w:rFonts w:ascii="Times New Roman" w:hAnsi="Times New Roman" w:cs="Times New Roman"/>
          <w:sz w:val="24"/>
          <w:szCs w:val="24"/>
        </w:rPr>
        <w:t>се</w:t>
      </w:r>
      <w:r w:rsidR="00612C4D">
        <w:rPr>
          <w:rFonts w:ascii="Times New Roman" w:hAnsi="Times New Roman" w:cs="Times New Roman"/>
          <w:sz w:val="24"/>
          <w:szCs w:val="24"/>
        </w:rPr>
        <w:t>льского поселения за 9 месяцев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2C583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C5835" w:rsidRPr="002C5835" w:rsidRDefault="002C5835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835" w:rsidRPr="002C5835" w:rsidRDefault="003D21C3" w:rsidP="003D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5835" w:rsidRPr="002C5835">
        <w:rPr>
          <w:rFonts w:ascii="Times New Roman" w:hAnsi="Times New Roman" w:cs="Times New Roman"/>
          <w:sz w:val="24"/>
          <w:szCs w:val="24"/>
        </w:rPr>
        <w:t xml:space="preserve">На основании статьи 41 Бюджетного кодекса Российской Федерации, Положения о бюджетном процессе в </w:t>
      </w:r>
      <w:proofErr w:type="spellStart"/>
      <w:r w:rsidR="002C5835" w:rsidRPr="002C5835">
        <w:rPr>
          <w:rFonts w:ascii="Times New Roman" w:hAnsi="Times New Roman" w:cs="Times New Roman"/>
          <w:sz w:val="24"/>
          <w:szCs w:val="24"/>
        </w:rPr>
        <w:t>Веретейском</w:t>
      </w:r>
      <w:proofErr w:type="spellEnd"/>
      <w:r w:rsidR="002C5835" w:rsidRPr="002C583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2C5835" w:rsidRPr="002C5835" w:rsidRDefault="002C5835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5">
        <w:rPr>
          <w:rFonts w:ascii="Times New Roman" w:hAnsi="Times New Roman" w:cs="Times New Roman"/>
          <w:sz w:val="24"/>
          <w:szCs w:val="24"/>
        </w:rPr>
        <w:t>АДМИНИСТРАЦИЯ  ПОСТАНОВЛЯЕТ:</w:t>
      </w:r>
    </w:p>
    <w:p w:rsidR="002C5835" w:rsidRPr="002C5835" w:rsidRDefault="002C5835" w:rsidP="002C5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835" w:rsidRPr="002C5835" w:rsidRDefault="002C5835" w:rsidP="002C58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5835">
        <w:rPr>
          <w:rFonts w:ascii="Times New Roman" w:hAnsi="Times New Roman" w:cs="Times New Roman"/>
          <w:sz w:val="24"/>
          <w:szCs w:val="24"/>
        </w:rPr>
        <w:t>1. Утвердить отчёт об исполнении бюджета Веретейского сельс</w:t>
      </w:r>
      <w:r w:rsidR="00622D1C">
        <w:rPr>
          <w:rFonts w:ascii="Times New Roman" w:hAnsi="Times New Roman" w:cs="Times New Roman"/>
          <w:sz w:val="24"/>
          <w:szCs w:val="24"/>
        </w:rPr>
        <w:t>кого поселения за 9 месяцев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2C5835">
        <w:rPr>
          <w:rFonts w:ascii="Times New Roman" w:hAnsi="Times New Roman" w:cs="Times New Roman"/>
          <w:sz w:val="24"/>
          <w:szCs w:val="24"/>
        </w:rPr>
        <w:t xml:space="preserve"> года (Приложение № 1).</w:t>
      </w:r>
    </w:p>
    <w:p w:rsidR="002C5835" w:rsidRPr="002C5835" w:rsidRDefault="002C5835" w:rsidP="002C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35" w:rsidRPr="002C5835" w:rsidRDefault="002C5835" w:rsidP="002C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3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подписания.</w:t>
      </w:r>
    </w:p>
    <w:p w:rsidR="002C5835" w:rsidRPr="002C5835" w:rsidRDefault="002C5835" w:rsidP="002C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835" w:rsidRPr="002C5835" w:rsidRDefault="002C5835" w:rsidP="002C5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35">
        <w:rPr>
          <w:rFonts w:ascii="Times New Roman" w:hAnsi="Times New Roman" w:cs="Times New Roman"/>
          <w:sz w:val="24"/>
          <w:szCs w:val="24"/>
        </w:rPr>
        <w:t>Глава</w:t>
      </w:r>
    </w:p>
    <w:p w:rsidR="002C5835" w:rsidRPr="002C5835" w:rsidRDefault="002C5835" w:rsidP="002C58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35"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                                                   </w:t>
      </w:r>
      <w:r w:rsidR="003D21C3">
        <w:rPr>
          <w:rFonts w:ascii="Times New Roman" w:hAnsi="Times New Roman" w:cs="Times New Roman"/>
          <w:sz w:val="24"/>
          <w:szCs w:val="24"/>
        </w:rPr>
        <w:t xml:space="preserve">                       Т.Б. </w:t>
      </w:r>
      <w:proofErr w:type="spellStart"/>
      <w:r w:rsidR="003D21C3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</w:p>
    <w:p w:rsidR="002C5835" w:rsidRDefault="002C5835" w:rsidP="002C5835">
      <w:pPr>
        <w:spacing w:after="0" w:line="360" w:lineRule="auto"/>
        <w:jc w:val="both"/>
      </w:pPr>
    </w:p>
    <w:p w:rsidR="002C5835" w:rsidRDefault="002C5835" w:rsidP="002C5835">
      <w:pPr>
        <w:spacing w:line="360" w:lineRule="auto"/>
        <w:jc w:val="both"/>
      </w:pPr>
    </w:p>
    <w:p w:rsidR="002C5835" w:rsidRDefault="002C5835" w:rsidP="002C5835">
      <w:pPr>
        <w:spacing w:line="360" w:lineRule="auto"/>
        <w:jc w:val="both"/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2C4D" w:rsidRDefault="00612C4D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2C4D" w:rsidRDefault="00612C4D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2C4D" w:rsidRDefault="00612C4D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2C4D" w:rsidRDefault="00612C4D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2C4D" w:rsidRDefault="00612C4D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2C4D" w:rsidRDefault="00612C4D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2C4D" w:rsidRDefault="00612C4D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2C4D" w:rsidRDefault="00612C4D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2C4D" w:rsidRPr="00612C4D" w:rsidRDefault="00612C4D" w:rsidP="00612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2C4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12C4D" w:rsidRDefault="00612C4D" w:rsidP="00612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12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12C4D">
        <w:rPr>
          <w:rFonts w:ascii="Times New Roman" w:hAnsi="Times New Roman" w:cs="Times New Roman"/>
          <w:sz w:val="24"/>
          <w:szCs w:val="24"/>
        </w:rPr>
        <w:t>остановлению от 12.10.2016г. № 291</w:t>
      </w:r>
    </w:p>
    <w:p w:rsidR="00612C4D" w:rsidRPr="00612C4D" w:rsidRDefault="00612C4D" w:rsidP="00612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2C4D" w:rsidRPr="00006253" w:rsidRDefault="00612C4D" w:rsidP="00612C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253">
        <w:rPr>
          <w:rFonts w:ascii="Times New Roman" w:hAnsi="Times New Roman" w:cs="Times New Roman"/>
          <w:b/>
          <w:sz w:val="32"/>
          <w:szCs w:val="32"/>
        </w:rPr>
        <w:t xml:space="preserve">Отчет об исполнении бюджета Веретейского сельского поселения за </w:t>
      </w:r>
      <w:r>
        <w:rPr>
          <w:rFonts w:ascii="Times New Roman" w:hAnsi="Times New Roman" w:cs="Times New Roman"/>
          <w:b/>
          <w:sz w:val="32"/>
          <w:szCs w:val="32"/>
        </w:rPr>
        <w:t>9 месяцев 2016 года</w:t>
      </w:r>
    </w:p>
    <w:p w:rsidR="00612C4D" w:rsidRPr="00601C54" w:rsidRDefault="00612C4D" w:rsidP="00612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4D" w:rsidRPr="00006253" w:rsidRDefault="00612C4D" w:rsidP="00612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253">
        <w:rPr>
          <w:rFonts w:ascii="Times New Roman" w:hAnsi="Times New Roman" w:cs="Times New Roman"/>
          <w:sz w:val="28"/>
          <w:szCs w:val="28"/>
        </w:rPr>
        <w:t xml:space="preserve">Бюджет поселения по доходам выполнен в сумме </w:t>
      </w:r>
      <w:r>
        <w:rPr>
          <w:rFonts w:ascii="Times New Roman" w:hAnsi="Times New Roman" w:cs="Times New Roman"/>
          <w:sz w:val="28"/>
          <w:szCs w:val="28"/>
        </w:rPr>
        <w:t xml:space="preserve">22 616 562,59 </w:t>
      </w:r>
      <w:r w:rsidRPr="00006253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6253">
        <w:rPr>
          <w:rFonts w:ascii="Times New Roman" w:hAnsi="Times New Roman" w:cs="Times New Roman"/>
          <w:sz w:val="28"/>
          <w:szCs w:val="28"/>
        </w:rPr>
        <w:t xml:space="preserve">, или на </w:t>
      </w:r>
      <w:r>
        <w:rPr>
          <w:rFonts w:ascii="Times New Roman" w:hAnsi="Times New Roman" w:cs="Times New Roman"/>
          <w:sz w:val="28"/>
          <w:szCs w:val="28"/>
        </w:rPr>
        <w:t xml:space="preserve">75,6 </w:t>
      </w:r>
      <w:r w:rsidRPr="00006253">
        <w:rPr>
          <w:rFonts w:ascii="Times New Roman" w:hAnsi="Times New Roman" w:cs="Times New Roman"/>
          <w:sz w:val="28"/>
          <w:szCs w:val="28"/>
        </w:rPr>
        <w:t>% (Приложение 1);</w:t>
      </w:r>
    </w:p>
    <w:p w:rsidR="00612C4D" w:rsidRDefault="00612C4D" w:rsidP="00612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253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>
        <w:rPr>
          <w:rFonts w:ascii="Times New Roman" w:hAnsi="Times New Roman" w:cs="Times New Roman"/>
          <w:sz w:val="28"/>
          <w:szCs w:val="28"/>
        </w:rPr>
        <w:t>18 708 351,74</w:t>
      </w:r>
      <w:r w:rsidRPr="00006253">
        <w:rPr>
          <w:rFonts w:ascii="Times New Roman" w:hAnsi="Times New Roman" w:cs="Times New Roman"/>
          <w:sz w:val="28"/>
          <w:szCs w:val="28"/>
        </w:rPr>
        <w:t xml:space="preserve"> рубля или на </w:t>
      </w:r>
      <w:r>
        <w:rPr>
          <w:rFonts w:ascii="Times New Roman" w:hAnsi="Times New Roman" w:cs="Times New Roman"/>
          <w:sz w:val="28"/>
          <w:szCs w:val="28"/>
        </w:rPr>
        <w:t xml:space="preserve">60,3 </w:t>
      </w:r>
      <w:r w:rsidRPr="00006253">
        <w:rPr>
          <w:rFonts w:ascii="Times New Roman" w:hAnsi="Times New Roman" w:cs="Times New Roman"/>
          <w:sz w:val="28"/>
          <w:szCs w:val="28"/>
        </w:rPr>
        <w:t>% (Приложение 2);</w:t>
      </w:r>
    </w:p>
    <w:p w:rsidR="00612C4D" w:rsidRDefault="00612C4D" w:rsidP="00612C4D">
      <w:pPr>
        <w:spacing w:after="0"/>
        <w:rPr>
          <w:rFonts w:ascii="Times New Roman" w:hAnsi="Times New Roman" w:cs="Times New Roman"/>
        </w:rPr>
      </w:pPr>
    </w:p>
    <w:p w:rsidR="00612C4D" w:rsidRDefault="00612C4D" w:rsidP="00612C4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869" w:type="dxa"/>
        <w:tblInd w:w="-34" w:type="dxa"/>
        <w:tblLayout w:type="fixed"/>
        <w:tblLook w:val="04A0"/>
      </w:tblPr>
      <w:tblGrid>
        <w:gridCol w:w="3152"/>
        <w:gridCol w:w="5070"/>
        <w:gridCol w:w="1701"/>
        <w:gridCol w:w="946"/>
      </w:tblGrid>
      <w:tr w:rsidR="00612C4D" w:rsidRPr="00FD4A56" w:rsidTr="002E49DA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4D" w:rsidRPr="00FD4A56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FD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C4D" w:rsidRPr="00FD4A56" w:rsidTr="002E49DA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4D" w:rsidRPr="001D2B8C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к отчету за 9 месяцев 2016г.</w:t>
            </w:r>
          </w:p>
        </w:tc>
      </w:tr>
      <w:tr w:rsidR="00612C4D" w:rsidRPr="00FD4A56" w:rsidTr="002E49DA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4D" w:rsidRPr="00FD4A56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C4D" w:rsidRPr="00C32AB2" w:rsidTr="002E49DA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2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Исполнение доходов бюджета Веретейского сельского поселения</w:t>
            </w:r>
          </w:p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2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месяцев</w:t>
            </w:r>
            <w:r w:rsidRPr="00C32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2016 год в соответствии  с классификацией доходов</w:t>
            </w:r>
          </w:p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2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бюджетов Российской Федерации</w:t>
            </w:r>
          </w:p>
        </w:tc>
      </w:tr>
      <w:tr w:rsidR="00612C4D" w:rsidRPr="00C32AB2" w:rsidTr="002E49DA">
        <w:trPr>
          <w:gridAfter w:val="1"/>
          <w:wAfter w:w="946" w:type="dxa"/>
          <w:trHeight w:val="109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2C4D" w:rsidRPr="00C32AB2" w:rsidTr="002E49DA">
        <w:trPr>
          <w:gridAfter w:val="1"/>
          <w:wAfter w:w="946" w:type="dxa"/>
          <w:trHeight w:val="37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рублей</w:t>
            </w:r>
          </w:p>
        </w:tc>
      </w:tr>
      <w:tr w:rsidR="00612C4D" w:rsidRPr="00C32AB2" w:rsidTr="002E49DA">
        <w:trPr>
          <w:gridAfter w:val="1"/>
          <w:wAfter w:w="946" w:type="dxa"/>
          <w:trHeight w:val="63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612C4D" w:rsidRPr="00FD4A56" w:rsidTr="002E49DA">
        <w:trPr>
          <w:gridAfter w:val="1"/>
          <w:wAfter w:w="946" w:type="dxa"/>
          <w:trHeight w:val="401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Pr="00C32AB2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16 706 311,49</w:t>
            </w:r>
          </w:p>
        </w:tc>
      </w:tr>
      <w:tr w:rsidR="00612C4D" w:rsidRPr="0029463E" w:rsidTr="002E49DA">
        <w:trPr>
          <w:gridAfter w:val="1"/>
          <w:wAfter w:w="946" w:type="dxa"/>
          <w:trHeight w:val="409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Pr="00FD4A56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000 1 16 33050 10 0000 140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Pr="00FD4A56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Денежные взыскания (штрафы)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3 000,00</w:t>
            </w:r>
          </w:p>
        </w:tc>
      </w:tr>
      <w:tr w:rsidR="00612C4D" w:rsidRPr="0029463E" w:rsidTr="002E49DA">
        <w:trPr>
          <w:gridAfter w:val="1"/>
          <w:wAfter w:w="946" w:type="dxa"/>
          <w:trHeight w:val="409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Pr="00014E09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4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161 1 16 33050 10 0000 140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Pr="00014E09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14E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Денежные взыскания (штрафы)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за нарушение законодательства Российской Федерации о контрактной системе в сфере закупок товаров, работ, услуг для обеспечения  государственных и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3 000,00</w:t>
            </w:r>
          </w:p>
        </w:tc>
      </w:tr>
      <w:tr w:rsidR="00612C4D" w:rsidRPr="0029463E" w:rsidTr="002E49DA">
        <w:trPr>
          <w:gridAfter w:val="1"/>
          <w:wAfter w:w="946" w:type="dxa"/>
          <w:trHeight w:val="409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FD4A56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FD4A56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333 209,60</w:t>
            </w:r>
          </w:p>
        </w:tc>
      </w:tr>
      <w:tr w:rsidR="00612C4D" w:rsidRPr="0029463E" w:rsidTr="002E49DA">
        <w:trPr>
          <w:gridAfter w:val="1"/>
          <w:wAfter w:w="946" w:type="dxa"/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FD4A56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FD4A56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333 209,60</w:t>
            </w:r>
          </w:p>
        </w:tc>
      </w:tr>
      <w:tr w:rsidR="00612C4D" w:rsidRPr="0029463E" w:rsidTr="002E49DA">
        <w:trPr>
          <w:gridAfter w:val="1"/>
          <w:wAfter w:w="946" w:type="dxa"/>
          <w:trHeight w:val="36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FD4A56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FD4A56" w:rsidRDefault="00612C4D" w:rsidP="002E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14 515 537,86</w:t>
            </w:r>
          </w:p>
        </w:tc>
      </w:tr>
      <w:tr w:rsidR="00612C4D" w:rsidRPr="0029463E" w:rsidTr="002E49DA">
        <w:trPr>
          <w:gridAfter w:val="1"/>
          <w:wAfter w:w="946" w:type="dxa"/>
          <w:trHeight w:val="37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FD4A56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182 1 06 01030 10 0000 110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FD4A56" w:rsidRDefault="00612C4D" w:rsidP="002E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6 135,18</w:t>
            </w:r>
          </w:p>
        </w:tc>
      </w:tr>
      <w:tr w:rsidR="00612C4D" w:rsidRPr="0029463E" w:rsidTr="002E49DA">
        <w:trPr>
          <w:gridAfter w:val="1"/>
          <w:wAfter w:w="946" w:type="dxa"/>
          <w:trHeight w:val="42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FD4A56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182 1 06 06000 10 0000 110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FD4A56" w:rsidRDefault="00612C4D" w:rsidP="002E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14 508 802,68</w:t>
            </w:r>
          </w:p>
        </w:tc>
      </w:tr>
      <w:tr w:rsidR="00612C4D" w:rsidRPr="0029463E" w:rsidTr="002E49DA">
        <w:trPr>
          <w:gridAfter w:val="1"/>
          <w:wAfter w:w="946" w:type="dxa"/>
          <w:trHeight w:val="42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Pr="00FD4A56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182 1 05 03010 01 3000 110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Pr="00FD4A56" w:rsidRDefault="00612C4D" w:rsidP="002E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600,00</w:t>
            </w:r>
          </w:p>
        </w:tc>
      </w:tr>
      <w:tr w:rsidR="00612C4D" w:rsidRPr="0029463E" w:rsidTr="002E49DA">
        <w:trPr>
          <w:gridAfter w:val="1"/>
          <w:wAfter w:w="946" w:type="dxa"/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Pr="0012219B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615 117 01050 10 0000 180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Pr="0012219B" w:rsidRDefault="00612C4D" w:rsidP="002E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- 11 557,26</w:t>
            </w:r>
          </w:p>
        </w:tc>
      </w:tr>
      <w:tr w:rsidR="00612C4D" w:rsidRPr="0029463E" w:rsidTr="002E49DA">
        <w:trPr>
          <w:gridAfter w:val="1"/>
          <w:wAfter w:w="946" w:type="dxa"/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12219B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21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000 1 08 00000 00 0000 110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12219B" w:rsidRDefault="00612C4D" w:rsidP="002E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21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10 125,00</w:t>
            </w:r>
          </w:p>
        </w:tc>
      </w:tr>
      <w:tr w:rsidR="00612C4D" w:rsidRPr="0029463E" w:rsidTr="002E49DA">
        <w:trPr>
          <w:gridAfter w:val="1"/>
          <w:wAfter w:w="946" w:type="dxa"/>
          <w:trHeight w:val="1637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FD4A56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615 1 08 04020 01 0000 110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FD4A56" w:rsidRDefault="00612C4D" w:rsidP="00612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10 125,00</w:t>
            </w:r>
          </w:p>
        </w:tc>
      </w:tr>
      <w:tr w:rsidR="00612C4D" w:rsidRPr="0029463E" w:rsidTr="002E49DA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FD4A56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000 1 03 00000 01 0000 110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FD4A56" w:rsidRDefault="00612C4D" w:rsidP="0061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1 855 996,29</w:t>
            </w:r>
          </w:p>
        </w:tc>
      </w:tr>
      <w:tr w:rsidR="00612C4D" w:rsidRPr="0029463E" w:rsidTr="002E49DA">
        <w:trPr>
          <w:gridAfter w:val="1"/>
          <w:wAfter w:w="946" w:type="dxa"/>
          <w:trHeight w:val="852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FD4A56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  <w:r w:rsidRPr="00FD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FD4A56" w:rsidRDefault="00612C4D" w:rsidP="00612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1 855 996,29</w:t>
            </w:r>
          </w:p>
        </w:tc>
      </w:tr>
      <w:tr w:rsidR="00612C4D" w:rsidRPr="0029463E" w:rsidTr="002E49DA">
        <w:trPr>
          <w:gridAfter w:val="1"/>
          <w:wAfter w:w="946" w:type="dxa"/>
          <w:trHeight w:val="49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FD4A56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FD4A56" w:rsidRDefault="00612C4D" w:rsidP="0061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5 910 251,10</w:t>
            </w:r>
          </w:p>
        </w:tc>
      </w:tr>
      <w:tr w:rsidR="00612C4D" w:rsidRPr="0029463E" w:rsidTr="002E49DA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6B07D1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7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615 2 02 00000 00 0000 000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6B07D1" w:rsidRDefault="00612C4D" w:rsidP="00612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7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5 910 251,10</w:t>
            </w:r>
          </w:p>
        </w:tc>
      </w:tr>
      <w:tr w:rsidR="00612C4D" w:rsidRPr="0029463E" w:rsidTr="002E49DA">
        <w:trPr>
          <w:gridAfter w:val="1"/>
          <w:wAfter w:w="946" w:type="dxa"/>
          <w:trHeight w:val="63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FD4A56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FD4A56" w:rsidRDefault="00612C4D" w:rsidP="0061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179 710,00</w:t>
            </w:r>
          </w:p>
        </w:tc>
      </w:tr>
      <w:tr w:rsidR="00612C4D" w:rsidRPr="0029463E" w:rsidTr="002E49DA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FD4A56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615 2 02 03015 10 0000 151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4D" w:rsidRPr="00612C4D" w:rsidRDefault="00612C4D" w:rsidP="00612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12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179 710,00</w:t>
            </w:r>
          </w:p>
        </w:tc>
      </w:tr>
      <w:tr w:rsidR="00612C4D" w:rsidRPr="0029463E" w:rsidTr="002E49DA">
        <w:trPr>
          <w:gridAfter w:val="1"/>
          <w:wAfter w:w="946" w:type="dxa"/>
          <w:trHeight w:val="70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Pr="00FD4A56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Pr="00612C4D" w:rsidRDefault="00612C4D" w:rsidP="0061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Субсидии  бюджетам субъектов РФ 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5 489 041,10</w:t>
            </w:r>
          </w:p>
        </w:tc>
      </w:tr>
      <w:tr w:rsidR="00612C4D" w:rsidRPr="0029463E" w:rsidTr="002E49DA">
        <w:trPr>
          <w:gridAfter w:val="1"/>
          <w:wAfter w:w="946" w:type="dxa"/>
          <w:trHeight w:val="764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615 2 02 02008 10 0000 151</w:t>
            </w:r>
          </w:p>
          <w:p w:rsidR="00612C4D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Pr="00612C4D" w:rsidRDefault="00612C4D" w:rsidP="00612C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Субсидии бюджетам сельских поселений на обеспечение жильем молодых семей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169 709,76</w:t>
            </w:r>
          </w:p>
        </w:tc>
      </w:tr>
      <w:tr w:rsidR="00612C4D" w:rsidRPr="0029463E" w:rsidTr="002E49DA">
        <w:trPr>
          <w:gridAfter w:val="1"/>
          <w:wAfter w:w="946" w:type="dxa"/>
          <w:trHeight w:val="764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615 2 02 02999 10 2020 151</w:t>
            </w:r>
          </w:p>
          <w:p w:rsidR="00612C4D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Pr="00612C4D" w:rsidRDefault="00612C4D" w:rsidP="00612C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4D">
              <w:rPr>
                <w:rFonts w:ascii="Times New Roman" w:hAnsi="Times New Roman" w:cs="Times New Roman"/>
                <w:i/>
                <w:sz w:val="24"/>
                <w:szCs w:val="24"/>
              </w:rPr>
              <w:t>Прочие субсидии бюджетам сельских поселений (</w:t>
            </w:r>
            <w:r w:rsidRPr="00612C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  <w:proofErr w:type="gramStart"/>
            <w:r w:rsidRPr="00612C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167 306,00</w:t>
            </w:r>
          </w:p>
        </w:tc>
      </w:tr>
      <w:tr w:rsidR="00612C4D" w:rsidRPr="0029463E" w:rsidTr="002E49DA">
        <w:trPr>
          <w:gridAfter w:val="1"/>
          <w:wAfter w:w="946" w:type="dxa"/>
          <w:trHeight w:val="764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615 2 02 02999 10 2024 151</w:t>
            </w:r>
          </w:p>
          <w:p w:rsidR="00612C4D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Pr="00612C4D" w:rsidRDefault="00612C4D" w:rsidP="00612C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субсидии бюджетам сельских поселений (Субсидия на благоустройство населенных пунктов Ярославской области)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288 000,00</w:t>
            </w:r>
          </w:p>
        </w:tc>
      </w:tr>
      <w:tr w:rsidR="00612C4D" w:rsidRPr="0029463E" w:rsidTr="002E49DA">
        <w:trPr>
          <w:gridAfter w:val="1"/>
          <w:wAfter w:w="946" w:type="dxa"/>
          <w:trHeight w:val="156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Pr="00FD4A56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615 2 02 02041 10 0000 151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Pr="00612C4D" w:rsidRDefault="00612C4D" w:rsidP="00612C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12C4D">
              <w:rPr>
                <w:rFonts w:ascii="Times New Roman" w:hAnsi="Times New Roman" w:cs="Times New Roman"/>
                <w:i/>
                <w:sz w:val="24"/>
                <w:szCs w:val="24"/>
              </w:rPr>
              <w:t>Субсидии бюджетам поселений на  строительство, модернизацию, ремонт и содержание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4 318 589,00</w:t>
            </w:r>
          </w:p>
        </w:tc>
      </w:tr>
      <w:tr w:rsidR="00612C4D" w:rsidRPr="0029463E" w:rsidTr="002E49DA">
        <w:trPr>
          <w:gridAfter w:val="1"/>
          <w:wAfter w:w="946" w:type="dxa"/>
          <w:trHeight w:val="90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Pr="00FD4A56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615 2 02 02051 10 0000 151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Pr="00612C4D" w:rsidRDefault="00612C4D" w:rsidP="00612C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4D">
              <w:rPr>
                <w:rFonts w:ascii="Times New Roman" w:hAnsi="Times New Roman" w:cs="Times New Roman"/>
                <w:i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545 436,34</w:t>
            </w:r>
          </w:p>
        </w:tc>
      </w:tr>
      <w:tr w:rsidR="00612C4D" w:rsidRPr="0029463E" w:rsidTr="002E49DA">
        <w:trPr>
          <w:gridAfter w:val="1"/>
          <w:wAfter w:w="946" w:type="dxa"/>
          <w:trHeight w:val="538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Pr="000E176B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E17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000 2 02 04000 00 0000 151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Pr="00612C4D" w:rsidRDefault="00612C4D" w:rsidP="00612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4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241 500,00</w:t>
            </w:r>
          </w:p>
        </w:tc>
      </w:tr>
      <w:tr w:rsidR="00612C4D" w:rsidRPr="0029463E" w:rsidTr="002E49DA">
        <w:trPr>
          <w:gridAfter w:val="1"/>
          <w:wAfter w:w="946" w:type="dxa"/>
          <w:trHeight w:val="90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615 2 02 04014 10 0000 151</w:t>
            </w:r>
          </w:p>
          <w:p w:rsidR="00612C4D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4D" w:rsidRPr="00612C4D" w:rsidRDefault="00612C4D" w:rsidP="00612C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Межбюджетные трансферты,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переда</w:t>
            </w:r>
            <w:r w:rsidRPr="00612C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241 500,00</w:t>
            </w:r>
          </w:p>
        </w:tc>
      </w:tr>
      <w:tr w:rsidR="00612C4D" w:rsidRPr="00FD4A56" w:rsidTr="002E49DA">
        <w:trPr>
          <w:gridAfter w:val="1"/>
          <w:wAfter w:w="946" w:type="dxa"/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C4D" w:rsidRPr="00667FA1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4D" w:rsidRPr="000E176B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22 616 562,59</w:t>
            </w:r>
          </w:p>
        </w:tc>
      </w:tr>
      <w:tr w:rsidR="00612C4D" w:rsidRPr="00FD4A56" w:rsidTr="002E49DA">
        <w:trPr>
          <w:gridAfter w:val="1"/>
          <w:wAfter w:w="946" w:type="dxa"/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2C4D" w:rsidRPr="00FD4A56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612C4D" w:rsidRDefault="00612C4D" w:rsidP="00612C4D">
      <w:pPr>
        <w:spacing w:after="0"/>
        <w:rPr>
          <w:rFonts w:ascii="Times New Roman" w:hAnsi="Times New Roman" w:cs="Times New Roman"/>
        </w:rPr>
      </w:pPr>
    </w:p>
    <w:p w:rsidR="00612C4D" w:rsidRDefault="00612C4D" w:rsidP="00612C4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192"/>
        <w:gridCol w:w="4344"/>
        <w:gridCol w:w="34"/>
        <w:gridCol w:w="202"/>
        <w:gridCol w:w="1793"/>
        <w:gridCol w:w="98"/>
        <w:gridCol w:w="992"/>
        <w:gridCol w:w="55"/>
        <w:gridCol w:w="1504"/>
      </w:tblGrid>
      <w:tr w:rsidR="00612C4D" w:rsidRPr="00E74E22" w:rsidTr="002E49DA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4D" w:rsidRPr="002E4D44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4D" w:rsidRPr="002E4D44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4D" w:rsidRPr="00E74E22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612C4D" w:rsidRPr="00E74E22" w:rsidTr="002E49DA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4D" w:rsidRPr="00E74E22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C4D" w:rsidRPr="00E74E22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отчету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месяцев </w:t>
            </w:r>
            <w:r w:rsidRPr="00E74E22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612C4D" w:rsidRPr="00E74E22" w:rsidTr="002E49DA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C4D" w:rsidRPr="00E74E22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2C4D" w:rsidRPr="00E74E22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C4D" w:rsidRPr="00E74E22" w:rsidTr="002E49DA">
        <w:trPr>
          <w:trHeight w:val="289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4E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4E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4E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4E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12C4D" w:rsidRPr="00E74E22" w:rsidTr="002E49DA">
        <w:trPr>
          <w:trHeight w:val="1429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4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E74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E74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 и группам </w:t>
            </w:r>
            <w:proofErr w:type="gramStart"/>
            <w:r w:rsidRPr="00E74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</w:p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4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месяцев</w:t>
            </w:r>
            <w:r w:rsidRPr="00E74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2016 года</w:t>
            </w:r>
          </w:p>
        </w:tc>
      </w:tr>
      <w:tr w:rsidR="00612C4D" w:rsidRPr="00E74E22" w:rsidTr="002E49DA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4E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4E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4E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4E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C4D" w:rsidRPr="00FD69CA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D69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рублей</w:t>
            </w:r>
          </w:p>
        </w:tc>
      </w:tr>
      <w:tr w:rsidR="00612C4D" w:rsidRPr="00E74E22" w:rsidTr="002E49DA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sz w:val="24"/>
                <w:szCs w:val="24"/>
              </w:rPr>
              <w:t>Код целевой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E74E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74E22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C4D" w:rsidRPr="00FD69CA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</w:p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7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612C4D" w:rsidRPr="00E74E22" w:rsidTr="002E49DA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E7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E7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312 930,48</w:t>
            </w:r>
          </w:p>
        </w:tc>
      </w:tr>
      <w:tr w:rsidR="00612C4D" w:rsidRPr="002E4D44" w:rsidTr="002E49DA">
        <w:trPr>
          <w:trHeight w:val="6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32AB2">
              <w:rPr>
                <w:rFonts w:ascii="Times New Roman" w:eastAsia="Times New Roman" w:hAnsi="Times New Roman" w:cs="Times New Roman"/>
                <w:i/>
                <w:iCs/>
              </w:rPr>
              <w:t>1.1</w:t>
            </w:r>
          </w:p>
          <w:p w:rsidR="00612C4D" w:rsidRPr="002E4D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4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612C4D" w:rsidRPr="002E4D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D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E4D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"Молодежь" на 2013-2016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01.1.01.20000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312 930,48</w:t>
            </w:r>
          </w:p>
        </w:tc>
      </w:tr>
      <w:tr w:rsidR="00612C4D" w:rsidRPr="002E4D44" w:rsidTr="002E49DA">
        <w:trPr>
          <w:trHeight w:val="69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2E4D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E22">
              <w:rPr>
                <w:rFonts w:ascii="Times New Roman" w:eastAsia="Times New Roman" w:hAnsi="Times New Roman" w:cs="Times New Roman"/>
              </w:rPr>
              <w:t>Мероприятия по реализации муниципальной целевой программы "Молодежь" на 2013-2016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E22">
              <w:rPr>
                <w:rFonts w:ascii="Times New Roman" w:eastAsia="Times New Roman" w:hAnsi="Times New Roman" w:cs="Times New Roman"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74E22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312 930,48</w:t>
            </w:r>
          </w:p>
        </w:tc>
      </w:tr>
      <w:tr w:rsidR="00612C4D" w:rsidRPr="002E4D44" w:rsidTr="002E49DA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2E4D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E2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E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222 930,48</w:t>
            </w:r>
          </w:p>
        </w:tc>
      </w:tr>
      <w:tr w:rsidR="00612C4D" w:rsidRPr="002E4D44" w:rsidTr="002E49DA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2E4D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E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E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90 000,00</w:t>
            </w:r>
          </w:p>
        </w:tc>
      </w:tr>
      <w:tr w:rsidR="00612C4D" w:rsidRPr="002E4D44" w:rsidTr="002E49DA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4D" w:rsidRPr="002E4D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"Социальная поддержка населения Веретейского сельского поселения"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195 850,88</w:t>
            </w:r>
          </w:p>
          <w:p w:rsidR="00612C4D" w:rsidRPr="0029463E" w:rsidRDefault="00612C4D" w:rsidP="002E49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C4D" w:rsidRPr="002E4D44" w:rsidTr="002E49D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32AB2">
              <w:rPr>
                <w:rFonts w:ascii="Times New Roman" w:eastAsia="Times New Roman" w:hAnsi="Times New Roman" w:cs="Times New Roman"/>
                <w:i/>
                <w:iCs/>
              </w:rPr>
              <w:t>2.1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03DB9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"Старшее поколение" на 2013-2016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02.1.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</w:t>
            </w: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29463E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195 850,88</w:t>
            </w:r>
          </w:p>
        </w:tc>
      </w:tr>
      <w:tr w:rsidR="00612C4D" w:rsidRPr="002E4D44" w:rsidTr="002E49DA">
        <w:trPr>
          <w:trHeight w:val="64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2E4D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D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2C4D" w:rsidRPr="002E4D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D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2C4D" w:rsidRPr="002E4D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D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E22">
              <w:rPr>
                <w:rFonts w:ascii="Times New Roman" w:eastAsia="Times New Roman" w:hAnsi="Times New Roman" w:cs="Times New Roman"/>
              </w:rPr>
              <w:t>Мероприятия по реализации муниципальной целевой программы "Старшее поколение" на 2013-2016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E22">
              <w:rPr>
                <w:rFonts w:ascii="Times New Roman" w:eastAsia="Times New Roman" w:hAnsi="Times New Roman" w:cs="Times New Roman"/>
              </w:rPr>
              <w:t>02.1.01.20020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29463E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195 850,88</w:t>
            </w:r>
          </w:p>
        </w:tc>
      </w:tr>
      <w:tr w:rsidR="00612C4D" w:rsidRPr="002E4D44" w:rsidTr="002E49DA">
        <w:trPr>
          <w:trHeight w:val="502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2E4D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E2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E2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136 160,00</w:t>
            </w:r>
          </w:p>
        </w:tc>
      </w:tr>
      <w:tr w:rsidR="00612C4D" w:rsidRPr="002E4D44" w:rsidTr="002E49DA">
        <w:trPr>
          <w:trHeight w:val="426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2E4D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E2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E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50 690,88</w:t>
            </w:r>
          </w:p>
        </w:tc>
      </w:tr>
      <w:tr w:rsidR="00612C4D" w:rsidRPr="002E4D44" w:rsidTr="002E49DA">
        <w:trPr>
          <w:trHeight w:val="42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2C4D" w:rsidRPr="002E4D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C4D" w:rsidRPr="00E74E2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некоммерческим организациям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9 000,00</w:t>
            </w:r>
          </w:p>
        </w:tc>
      </w:tr>
      <w:tr w:rsidR="00612C4D" w:rsidRPr="002E4D44" w:rsidTr="002E49DA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2E4D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2E4D44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населения Веретейского сельского поселения"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r w:rsidRPr="00C03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2015-2020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2E4D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03.0.00.00000</w:t>
            </w:r>
            <w:proofErr w:type="gramEnd"/>
            <w:r w:rsidRPr="002E4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2E4D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539 985.60</w:t>
            </w:r>
          </w:p>
        </w:tc>
      </w:tr>
      <w:tr w:rsidR="00612C4D" w:rsidRPr="002E4D44" w:rsidTr="002E49DA">
        <w:trPr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32AB2">
              <w:rPr>
                <w:rFonts w:ascii="Times New Roman" w:eastAsia="Times New Roman" w:hAnsi="Times New Roman" w:cs="Times New Roman"/>
                <w:i/>
                <w:iCs/>
              </w:rPr>
              <w:t>3.1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2E4D44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4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"Государственная поддержка молодых семей в приобретении (строительстве) жилья"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E4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 </w:t>
            </w: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2012-2016</w:t>
            </w:r>
            <w:r w:rsidRPr="002E4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годы  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2E4D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4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03.1.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</w:t>
            </w:r>
            <w:r w:rsidRPr="002E4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2E4D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2C4D" w:rsidRPr="0029463E" w:rsidRDefault="00612C4D" w:rsidP="002E49DA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169 709.76</w:t>
            </w:r>
          </w:p>
        </w:tc>
      </w:tr>
      <w:tr w:rsidR="00612C4D" w:rsidRPr="002E4D44" w:rsidTr="002E49DA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E22">
              <w:rPr>
                <w:rFonts w:ascii="Times New Roman" w:eastAsia="Times New Roman" w:hAnsi="Times New Roman" w:cs="Times New Roman"/>
              </w:rPr>
              <w:t>Субсидии гражданам на приобретение жилья за счет средств бюджета поселения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E22">
              <w:rPr>
                <w:rFonts w:ascii="Times New Roman" w:eastAsia="Times New Roman" w:hAnsi="Times New Roman" w:cs="Times New Roman"/>
              </w:rPr>
              <w:t>03.1.01.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E74E2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200</w:t>
            </w:r>
            <w:r w:rsidRPr="00E74E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E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169 709,76</w:t>
            </w:r>
          </w:p>
        </w:tc>
      </w:tr>
      <w:tr w:rsidR="00612C4D" w:rsidRPr="002E4D44" w:rsidTr="002E49DA">
        <w:trPr>
          <w:trHeight w:val="131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32AB2">
              <w:rPr>
                <w:rFonts w:ascii="Times New Roman" w:eastAsia="Times New Roman" w:hAnsi="Times New Roman" w:cs="Times New Roman"/>
                <w:i/>
                <w:iCs/>
              </w:rPr>
              <w:t>3.2</w:t>
            </w:r>
          </w:p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2E4D44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4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AD1E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E4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03.1.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2E4D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E4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tabs>
                <w:tab w:val="left" w:pos="1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169 709.76</w:t>
            </w:r>
          </w:p>
        </w:tc>
      </w:tr>
      <w:tr w:rsidR="00612C4D" w:rsidRPr="002E4D44" w:rsidTr="002E49DA">
        <w:trPr>
          <w:trHeight w:val="5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E22">
              <w:rPr>
                <w:rFonts w:ascii="Times New Roman" w:eastAsia="Times New Roman" w:hAnsi="Times New Roman" w:cs="Times New Roman"/>
              </w:rPr>
              <w:t>Субсидии гражданам на приобретение жилья за счет средств областного бюджета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E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lang w:val="en-US"/>
              </w:rPr>
              <w:t>169 709.76</w:t>
            </w:r>
          </w:p>
        </w:tc>
      </w:tr>
      <w:tr w:rsidR="00612C4D" w:rsidRPr="002E4D44" w:rsidTr="002E49DA">
        <w:trPr>
          <w:trHeight w:val="105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32AB2">
              <w:rPr>
                <w:rFonts w:ascii="Times New Roman" w:eastAsia="Times New Roman" w:hAnsi="Times New Roman" w:cs="Times New Roman"/>
                <w:i/>
                <w:iCs/>
              </w:rPr>
              <w:t>3.3</w:t>
            </w:r>
          </w:p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E4D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03DB9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gramEnd"/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убсидия</w:t>
            </w:r>
            <w:proofErr w:type="spellEnd"/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 реализацию мероприятий подпрограммы "Обеспечение жильем молодых семей" федеральной программы "Жилище" на 2011-2016 год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03.1.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03.</w:t>
            </w: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5020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200 566.08</w:t>
            </w:r>
          </w:p>
        </w:tc>
      </w:tr>
      <w:tr w:rsidR="00612C4D" w:rsidRPr="002E4D44" w:rsidTr="002E49DA">
        <w:trPr>
          <w:trHeight w:val="5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2E4D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E22">
              <w:rPr>
                <w:rFonts w:ascii="Times New Roman" w:eastAsia="Times New Roman" w:hAnsi="Times New Roman" w:cs="Times New Roman"/>
              </w:rPr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2E4D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D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E2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lang w:val="en-US"/>
              </w:rPr>
              <w:t>200 566.08</w:t>
            </w:r>
          </w:p>
        </w:tc>
      </w:tr>
      <w:tr w:rsidR="00612C4D" w:rsidRPr="002E4D44" w:rsidTr="002E49DA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605 805.19</w:t>
            </w:r>
          </w:p>
        </w:tc>
      </w:tr>
      <w:tr w:rsidR="00612C4D" w:rsidRPr="00C03DB9" w:rsidTr="002E49DA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03DB9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целевая программа "Развитие водоснабжения и водоотведения в </w:t>
            </w:r>
            <w:proofErr w:type="spellStart"/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поселении" на 2014-2016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04.1.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</w:t>
            </w: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399 836.36</w:t>
            </w:r>
          </w:p>
        </w:tc>
      </w:tr>
      <w:tr w:rsidR="00612C4D" w:rsidRPr="00C03DB9" w:rsidTr="002E49DA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BC2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04.1.01.20040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tabs>
                <w:tab w:val="left" w:pos="1080"/>
              </w:tabs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lang w:val="en-US"/>
              </w:rPr>
              <w:t>399 836.36</w:t>
            </w:r>
          </w:p>
        </w:tc>
      </w:tr>
      <w:tr w:rsidR="00612C4D" w:rsidRPr="00C03DB9" w:rsidTr="002E49D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2BC2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lang w:val="en-US"/>
              </w:rPr>
              <w:t>399 836.36</w:t>
            </w:r>
          </w:p>
        </w:tc>
      </w:tr>
      <w:tr w:rsidR="00612C4D" w:rsidRPr="00C03DB9" w:rsidTr="002E49DA">
        <w:trPr>
          <w:trHeight w:val="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03DB9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целевая программа "Капитальный ремонт муниципального жилого фонда "на 2014-2016 годы 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04.2.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02.</w:t>
            </w: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205 968.83</w:t>
            </w:r>
          </w:p>
        </w:tc>
      </w:tr>
      <w:tr w:rsidR="00612C4D" w:rsidRPr="00C03DB9" w:rsidTr="002E49DA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BC2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муниципальной целевой программы «Капитальный ремонт муниципального жилого фонда» на 2014-2016 года за счет средств бюджета поселения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04.2.02.20050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lang w:val="en-US"/>
              </w:rPr>
              <w:t>205 968.83</w:t>
            </w:r>
          </w:p>
        </w:tc>
      </w:tr>
      <w:tr w:rsidR="00612C4D" w:rsidRPr="00C03DB9" w:rsidTr="002E49DA">
        <w:trPr>
          <w:trHeight w:val="576"/>
        </w:trPr>
        <w:tc>
          <w:tcPr>
            <w:tcW w:w="675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lang w:val="en-US"/>
              </w:rPr>
              <w:t>205 968.83</w:t>
            </w:r>
          </w:p>
        </w:tc>
      </w:tr>
      <w:tr w:rsidR="00612C4D" w:rsidRPr="00C03DB9" w:rsidTr="002E49DA">
        <w:trPr>
          <w:trHeight w:val="1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Субсидия на частичную компенсацию расходов, связанных с выполнением полномочий органами местного самоуправления муниципальных образований по теплоснабжению, из областного бюджета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04.2.03.72100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2C4D" w:rsidRPr="00C03DB9" w:rsidTr="002E49D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2C4D" w:rsidRPr="00C03DB9" w:rsidTr="002E49DA">
        <w:trPr>
          <w:trHeight w:val="7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Обеспечение равной доступности жилищно-коммунальных услуг для населения за счет средств бюджета поселения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04.2.03.20060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2C4D" w:rsidRPr="00C03DB9" w:rsidTr="002E49D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2C4D" w:rsidRPr="00C03DB9" w:rsidTr="002E49DA">
        <w:trPr>
          <w:trHeight w:val="10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lastRenderedPageBreak/>
              <w:t>4.5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Мероприятия в топливно-энергетической отрасли (возмещение выпадающих доходов от  реализации населению твердого топлива) за счет средств бюджета поселения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04.2.04.20070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12C4D" w:rsidRPr="0029463E" w:rsidRDefault="00612C4D" w:rsidP="002E49DA">
            <w:pPr>
              <w:tabs>
                <w:tab w:val="left" w:pos="116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ab/>
              <w:t>0</w:t>
            </w:r>
          </w:p>
        </w:tc>
      </w:tr>
      <w:tr w:rsidR="00612C4D" w:rsidRPr="00C03DB9" w:rsidTr="002E49D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2C4D" w:rsidRPr="00C03DB9" w:rsidTr="002E49DA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03DB9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Веретейского сельского поселения"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</w:t>
            </w:r>
            <w:r w:rsidRPr="00C03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4 884 659,43</w:t>
            </w:r>
          </w:p>
        </w:tc>
      </w:tr>
      <w:tr w:rsidR="00612C4D" w:rsidRPr="00C03DB9" w:rsidTr="002E49DA">
        <w:trPr>
          <w:trHeight w:val="7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5.1</w:t>
            </w:r>
          </w:p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03DB9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"МЦП по ремонту дорог Веретейского сельского поселения" на 2012-2016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05.1.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566 070.43</w:t>
            </w:r>
          </w:p>
        </w:tc>
      </w:tr>
      <w:tr w:rsidR="00612C4D" w:rsidRPr="00C03DB9" w:rsidTr="002E49DA">
        <w:trPr>
          <w:trHeight w:val="1255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Строительство, модернизация, ремонт и содержание автомобильных дорог общего пользова</w:t>
            </w:r>
            <w:r>
              <w:rPr>
                <w:rFonts w:ascii="Times New Roman" w:eastAsia="Times New Roman" w:hAnsi="Times New Roman" w:cs="Times New Roman"/>
              </w:rPr>
              <w:t>ния, в том числе дорог в поселе</w:t>
            </w:r>
            <w:r w:rsidRPr="001B2BC2">
              <w:rPr>
                <w:rFonts w:ascii="Times New Roman" w:eastAsia="Times New Roman" w:hAnsi="Times New Roman" w:cs="Times New Roman"/>
              </w:rPr>
              <w:t>ниях (за исключением автомобильных дорог федерального значения)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05.1.01.20090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iCs/>
                <w:lang w:val="en-US"/>
              </w:rPr>
              <w:t>566 070.43</w:t>
            </w:r>
          </w:p>
        </w:tc>
      </w:tr>
      <w:tr w:rsidR="00612C4D" w:rsidRPr="00C03DB9" w:rsidTr="002E49DA">
        <w:trPr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iCs/>
                <w:lang w:val="en-US"/>
              </w:rPr>
              <w:t>566 070.43</w:t>
            </w:r>
          </w:p>
        </w:tc>
      </w:tr>
      <w:tr w:rsidR="00612C4D" w:rsidRPr="00C03DB9" w:rsidTr="002E49DA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05.1.02.72440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lang w:val="en-US"/>
              </w:rPr>
              <w:t>4 318 589.00</w:t>
            </w:r>
          </w:p>
        </w:tc>
      </w:tr>
      <w:tr w:rsidR="00612C4D" w:rsidRPr="00C03DB9" w:rsidTr="002E49DA">
        <w:trPr>
          <w:trHeight w:val="5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lang w:val="en-US"/>
              </w:rPr>
              <w:t>4 318 589.00</w:t>
            </w:r>
          </w:p>
        </w:tc>
      </w:tr>
      <w:tr w:rsidR="00612C4D" w:rsidRPr="00C03DB9" w:rsidTr="002E49DA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03DB9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</w:t>
            </w:r>
            <w:r w:rsidRPr="00C03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414 137,37</w:t>
            </w:r>
          </w:p>
        </w:tc>
      </w:tr>
      <w:tr w:rsidR="00612C4D" w:rsidRPr="00C03DB9" w:rsidTr="002E49DA">
        <w:trPr>
          <w:trHeight w:val="23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32AB2">
              <w:rPr>
                <w:rFonts w:ascii="Times New Roman" w:eastAsia="Times New Roman" w:hAnsi="Times New Roman" w:cs="Times New Roman"/>
                <w:i/>
                <w:iCs/>
              </w:rPr>
              <w:t>6.1</w:t>
            </w:r>
          </w:p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32AB2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03DB9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 целевая программа "Повышение безопасности  населения и защищенности потенциально опасных объектов от угроз природного и техногенного характера, а также обеспечение необходимых условий для безопасной жизнедеятельности населения Веретейского сельского поселения" на 2013-2016 годы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06.1.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</w:t>
            </w: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414 137.37</w:t>
            </w:r>
          </w:p>
        </w:tc>
      </w:tr>
      <w:tr w:rsidR="00612C4D" w:rsidRPr="00C03DB9" w:rsidTr="002E49DA">
        <w:trPr>
          <w:trHeight w:val="188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BC2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мероприятий целевой программа "Повышение безопасности населения и защищенности потенциально опасных объектов от угроз природного и техногенного характера, а также обеспечение необходимых условий для безопасной жизнедеятельности населения Веретейского </w:t>
            </w:r>
            <w:proofErr w:type="spellStart"/>
            <w:r w:rsidRPr="001B2BC2">
              <w:rPr>
                <w:rFonts w:ascii="Times New Roman" w:eastAsia="Times New Roman" w:hAnsi="Times New Roman" w:cs="Times New Roman"/>
                <w:color w:val="000000"/>
              </w:rPr>
              <w:t>сельск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B2BC2">
              <w:rPr>
                <w:rFonts w:ascii="Times New Roman" w:eastAsia="Times New Roman" w:hAnsi="Times New Roman" w:cs="Times New Roman"/>
                <w:color w:val="000000"/>
              </w:rPr>
              <w:t xml:space="preserve"> поселения "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06.1.01.20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1B2BC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2BC2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bCs/>
                <w:lang w:val="en-US"/>
              </w:rPr>
              <w:t>247 137.37</w:t>
            </w:r>
          </w:p>
        </w:tc>
      </w:tr>
      <w:tr w:rsidR="00612C4D" w:rsidRPr="00C03DB9" w:rsidTr="002E49DA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2BC2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bCs/>
                <w:lang w:val="en-US"/>
              </w:rPr>
              <w:t>247 137.37</w:t>
            </w:r>
          </w:p>
        </w:tc>
      </w:tr>
      <w:tr w:rsidR="00612C4D" w:rsidRPr="00C03DB9" w:rsidTr="002E49DA">
        <w:trPr>
          <w:trHeight w:val="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2BC2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lang w:val="en-US"/>
              </w:rPr>
              <w:t>167 000.00</w:t>
            </w:r>
          </w:p>
        </w:tc>
      </w:tr>
      <w:tr w:rsidR="00612C4D" w:rsidRPr="00C03DB9" w:rsidTr="002E49DA">
        <w:trPr>
          <w:trHeight w:val="73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32AB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"Развитие культуры и туризма в </w:t>
            </w:r>
            <w:proofErr w:type="spellStart"/>
            <w:r w:rsidRPr="00C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C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tabs>
                <w:tab w:val="center" w:pos="600"/>
                <w:tab w:val="right" w:pos="12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1 </w:t>
            </w:r>
            <w:r w:rsidRPr="002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  <w:r w:rsidRPr="002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2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089</w:t>
            </w:r>
            <w:r w:rsidRPr="002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.50</w:t>
            </w:r>
          </w:p>
        </w:tc>
      </w:tr>
      <w:tr w:rsidR="00612C4D" w:rsidRPr="00C03DB9" w:rsidTr="002E49DA">
        <w:trPr>
          <w:trHeight w:val="8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32AB2">
              <w:rPr>
                <w:rFonts w:ascii="Times New Roman" w:eastAsia="Times New Roman" w:hAnsi="Times New Roman" w:cs="Times New Roman"/>
                <w:i/>
                <w:iCs/>
              </w:rPr>
              <w:t>7.1</w:t>
            </w:r>
          </w:p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 </w:t>
            </w:r>
          </w:p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03DB9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 целевая программа "Развитие культуры в </w:t>
            </w:r>
            <w:proofErr w:type="spellStart"/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поселении" на 2014-2016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07.1.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</w:t>
            </w: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880 017.50</w:t>
            </w:r>
          </w:p>
        </w:tc>
      </w:tr>
      <w:tr w:rsidR="00612C4D" w:rsidRPr="00C03DB9" w:rsidTr="002E49DA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Реализация мероприятий МЦП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B2BC2">
              <w:rPr>
                <w:rFonts w:ascii="Times New Roman" w:eastAsia="Times New Roman" w:hAnsi="Times New Roman" w:cs="Times New Roman"/>
              </w:rPr>
              <w:t xml:space="preserve">"Развитие культуры в </w:t>
            </w:r>
            <w:proofErr w:type="spellStart"/>
            <w:r w:rsidRPr="001B2BC2">
              <w:rPr>
                <w:rFonts w:ascii="Times New Roman" w:eastAsia="Times New Roman" w:hAnsi="Times New Roman" w:cs="Times New Roman"/>
              </w:rPr>
              <w:t>Веретейском</w:t>
            </w:r>
            <w:proofErr w:type="spellEnd"/>
            <w:r w:rsidRPr="001B2BC2">
              <w:rPr>
                <w:rFonts w:ascii="Times New Roman" w:eastAsia="Times New Roman" w:hAnsi="Times New Roman" w:cs="Times New Roman"/>
              </w:rPr>
              <w:t xml:space="preserve"> сельском поселении" на 2014-2016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07.1.01.20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1B2BC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lang w:val="en-US"/>
              </w:rPr>
              <w:t>880 017.50</w:t>
            </w:r>
          </w:p>
        </w:tc>
      </w:tr>
      <w:tr w:rsidR="00612C4D" w:rsidRPr="00C03DB9" w:rsidTr="002E49DA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497E1F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lang w:val="en-US"/>
              </w:rPr>
              <w:t>15 017.50</w:t>
            </w:r>
          </w:p>
        </w:tc>
      </w:tr>
      <w:tr w:rsidR="00612C4D" w:rsidRPr="00C03DB9" w:rsidTr="002E49DA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07</w:t>
            </w:r>
            <w:r>
              <w:rPr>
                <w:rFonts w:ascii="Times New Roman" w:eastAsia="Times New Roman" w:hAnsi="Times New Roman" w:cs="Times New Roman"/>
              </w:rPr>
              <w:t>.1.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20230</w:t>
            </w: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813 000,00</w:t>
            </w:r>
          </w:p>
        </w:tc>
      </w:tr>
      <w:tr w:rsidR="00612C4D" w:rsidRPr="00C03DB9" w:rsidTr="002E49DA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497E1F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07.1.01.20240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52 000,00</w:t>
            </w:r>
          </w:p>
        </w:tc>
      </w:tr>
      <w:tr w:rsidR="00612C4D" w:rsidRPr="00C03DB9" w:rsidTr="002E49DA">
        <w:trPr>
          <w:trHeight w:val="8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7.2</w:t>
            </w:r>
          </w:p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 </w:t>
            </w:r>
          </w:p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03DB9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 целевая программа "Развитие туризма в </w:t>
            </w:r>
            <w:proofErr w:type="spellStart"/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поселении" на 2015-2017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07.2.02.20000 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250 072.00</w:t>
            </w:r>
          </w:p>
        </w:tc>
      </w:tr>
      <w:tr w:rsidR="00612C4D" w:rsidRPr="00C03DB9" w:rsidTr="002E49DA">
        <w:trPr>
          <w:trHeight w:val="536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 xml:space="preserve">Реализация мероприятий МЦП "Развитие туризма в </w:t>
            </w:r>
            <w:proofErr w:type="spellStart"/>
            <w:r w:rsidRPr="001B2BC2">
              <w:rPr>
                <w:rFonts w:ascii="Times New Roman" w:eastAsia="Times New Roman" w:hAnsi="Times New Roman" w:cs="Times New Roman"/>
              </w:rPr>
              <w:t>Веретейском</w:t>
            </w:r>
            <w:proofErr w:type="spellEnd"/>
            <w:r w:rsidRPr="001B2BC2">
              <w:rPr>
                <w:rFonts w:ascii="Times New Roman" w:eastAsia="Times New Roman" w:hAnsi="Times New Roman" w:cs="Times New Roman"/>
              </w:rPr>
              <w:t xml:space="preserve"> сельском поселении" 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07.2.02.20120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lang w:val="en-US"/>
              </w:rPr>
              <w:t>82 766.00</w:t>
            </w:r>
          </w:p>
        </w:tc>
      </w:tr>
      <w:tr w:rsidR="00612C4D" w:rsidRPr="00C03DB9" w:rsidTr="002E49DA">
        <w:trPr>
          <w:trHeight w:val="572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200 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9463E">
              <w:rPr>
                <w:rFonts w:ascii="Times New Roman" w:eastAsia="Times New Roman" w:hAnsi="Times New Roman" w:cs="Times New Roman"/>
                <w:lang w:val="en-US"/>
              </w:rPr>
              <w:t>82 766.00</w:t>
            </w:r>
          </w:p>
        </w:tc>
      </w:tr>
      <w:tr w:rsidR="00612C4D" w:rsidRPr="00C03DB9" w:rsidTr="002E49DA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2C4D" w:rsidRPr="00C03DB9" w:rsidTr="002E49DA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области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07.2.02.71750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167 306,00</w:t>
            </w:r>
          </w:p>
        </w:tc>
      </w:tr>
      <w:tr w:rsidR="00612C4D" w:rsidRPr="00C03DB9" w:rsidTr="002E49DA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03DB9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C03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C03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03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149 601,35</w:t>
            </w:r>
          </w:p>
        </w:tc>
      </w:tr>
      <w:tr w:rsidR="00612C4D" w:rsidRPr="00C03DB9" w:rsidTr="002E49DA">
        <w:trPr>
          <w:trHeight w:val="10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8.1</w:t>
            </w:r>
          </w:p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03DB9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 целевая программа "Развитие </w:t>
            </w:r>
            <w:proofErr w:type="gramStart"/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физической</w:t>
            </w:r>
            <w:proofErr w:type="gramEnd"/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культура и спорта  в </w:t>
            </w:r>
            <w:proofErr w:type="spellStart"/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поселении" на 2013-2016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08.1.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</w:t>
            </w: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149 601,35</w:t>
            </w:r>
          </w:p>
        </w:tc>
      </w:tr>
      <w:tr w:rsidR="00612C4D" w:rsidRPr="00C03DB9" w:rsidTr="002E49DA">
        <w:trPr>
          <w:trHeight w:val="418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08.1.01.2012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149 601,35</w:t>
            </w:r>
          </w:p>
        </w:tc>
      </w:tr>
      <w:tr w:rsidR="00612C4D" w:rsidRPr="00C03DB9" w:rsidTr="002E49DA">
        <w:trPr>
          <w:trHeight w:val="423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149 601,35</w:t>
            </w:r>
          </w:p>
        </w:tc>
      </w:tr>
      <w:tr w:rsidR="00612C4D" w:rsidRPr="00C03DB9" w:rsidTr="002E49DA">
        <w:trPr>
          <w:trHeight w:val="42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C4D" w:rsidRPr="00902A9C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2C4D" w:rsidRPr="00C32AB2" w:rsidTr="002E49DA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32AB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</w:t>
            </w:r>
            <w:proofErr w:type="spellStart"/>
            <w:proofErr w:type="gramStart"/>
            <w:r w:rsidRPr="00C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Эконо-мическое</w:t>
            </w:r>
            <w:proofErr w:type="spellEnd"/>
            <w:proofErr w:type="gramEnd"/>
            <w:r w:rsidRPr="00C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развитие и инновационная экономика в </w:t>
            </w:r>
            <w:proofErr w:type="spellStart"/>
            <w:r w:rsidRPr="00C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C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2C4D" w:rsidRPr="00C03DB9" w:rsidTr="002E49DA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03DB9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"</w:t>
            </w:r>
            <w:proofErr w:type="spellStart"/>
            <w:proofErr w:type="gramStart"/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держка</w:t>
            </w:r>
            <w:proofErr w:type="spellEnd"/>
            <w:proofErr w:type="gramEnd"/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развитие малого и среднего предпринимательства в </w:t>
            </w:r>
            <w:proofErr w:type="spellStart"/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поселении" на 2014-2016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09.1.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</w:t>
            </w: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612C4D" w:rsidRPr="00CB57EB" w:rsidTr="002E49DA">
        <w:trPr>
          <w:trHeight w:val="1061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03DB9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BC2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муниципальной целевой программы «Развитие малого и среднего предпринимательства в</w:t>
            </w:r>
            <w:r w:rsidRPr="001B2B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B2BC2">
              <w:rPr>
                <w:rFonts w:ascii="Times New Roman" w:eastAsia="Times New Roman" w:hAnsi="Times New Roman" w:cs="Times New Roman"/>
                <w:color w:val="000000"/>
              </w:rPr>
              <w:t>Веретейском</w:t>
            </w:r>
            <w:proofErr w:type="spellEnd"/>
            <w:r w:rsidRPr="001B2BC2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поселении"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09.1.01.20130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tabs>
                <w:tab w:val="left" w:pos="1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ab/>
              <w:t>0</w:t>
            </w:r>
          </w:p>
        </w:tc>
      </w:tr>
      <w:tr w:rsidR="00612C4D" w:rsidRPr="00077344" w:rsidTr="002E49DA">
        <w:trPr>
          <w:trHeight w:val="2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2C4D" w:rsidRPr="00C32AB2" w:rsidTr="002E49DA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32AB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r w:rsidRPr="00C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C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C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C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82 783,94</w:t>
            </w:r>
          </w:p>
        </w:tc>
      </w:tr>
      <w:tr w:rsidR="00612C4D" w:rsidRPr="00077344" w:rsidTr="002E49DA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077344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  "</w:t>
            </w:r>
            <w:proofErr w:type="spellStart"/>
            <w:r w:rsidRPr="00077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Энергоэффективность</w:t>
            </w:r>
            <w:proofErr w:type="spellEnd"/>
            <w:r w:rsidRPr="00077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077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077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поселении" на 2014-2016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0773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10.1.01.20000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0773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82 783,94</w:t>
            </w:r>
          </w:p>
        </w:tc>
      </w:tr>
      <w:tr w:rsidR="00612C4D" w:rsidRPr="00077344" w:rsidTr="002E49DA">
        <w:trPr>
          <w:trHeight w:val="939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0773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BC2">
              <w:rPr>
                <w:rFonts w:ascii="Times New Roman" w:eastAsia="Times New Roman" w:hAnsi="Times New Roman" w:cs="Times New Roman"/>
                <w:color w:val="000000"/>
              </w:rPr>
              <w:t>Мероприятия в рамках целевой программы «</w:t>
            </w:r>
            <w:proofErr w:type="spellStart"/>
            <w:r w:rsidRPr="001B2BC2">
              <w:rPr>
                <w:rFonts w:ascii="Times New Roman" w:eastAsia="Times New Roman" w:hAnsi="Times New Roman" w:cs="Times New Roman"/>
                <w:color w:val="000000"/>
              </w:rPr>
              <w:t>Энергоэффективность</w:t>
            </w:r>
            <w:proofErr w:type="spellEnd"/>
            <w:r w:rsidRPr="001B2BC2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Pr="001B2B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B2BC2">
              <w:rPr>
                <w:rFonts w:ascii="Times New Roman" w:eastAsia="Times New Roman" w:hAnsi="Times New Roman" w:cs="Times New Roman"/>
                <w:color w:val="000000"/>
              </w:rPr>
              <w:t>Веретейском</w:t>
            </w:r>
            <w:proofErr w:type="spellEnd"/>
            <w:r w:rsidRPr="001B2BC2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поселении" за счет средств бюджета поселения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10.1.01.20140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82 783,94</w:t>
            </w:r>
          </w:p>
        </w:tc>
      </w:tr>
      <w:tr w:rsidR="00612C4D" w:rsidRPr="00077344" w:rsidTr="002E49DA">
        <w:trPr>
          <w:trHeight w:val="4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0773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2BC2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82 783,94</w:t>
            </w:r>
          </w:p>
        </w:tc>
      </w:tr>
      <w:tr w:rsidR="00612C4D" w:rsidRPr="00077344" w:rsidTr="002E49D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2C4D" w:rsidRPr="000773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C4D" w:rsidRPr="00077344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</w:t>
            </w:r>
            <w:proofErr w:type="spellStart"/>
            <w:proofErr w:type="gramStart"/>
            <w:r w:rsidRPr="0007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Эффек-тивная</w:t>
            </w:r>
            <w:proofErr w:type="spellEnd"/>
            <w:proofErr w:type="gramEnd"/>
            <w:r w:rsidRPr="0007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власть в </w:t>
            </w:r>
            <w:proofErr w:type="spellStart"/>
            <w:r w:rsidRPr="0007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7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0773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11. 0.00.0 0000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0773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tabs>
                <w:tab w:val="right" w:pos="12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400 034,36</w:t>
            </w:r>
          </w:p>
        </w:tc>
      </w:tr>
      <w:tr w:rsidR="00612C4D" w:rsidRPr="00077344" w:rsidTr="002E49DA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11.1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077344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"Информационное развитие Веретейского сельского поселения" на 2014-2016 годы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0773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11.1.01.20000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0773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202 423,81</w:t>
            </w:r>
          </w:p>
        </w:tc>
      </w:tr>
      <w:tr w:rsidR="00612C4D" w:rsidRPr="00077344" w:rsidTr="002E49DA">
        <w:trPr>
          <w:trHeight w:val="111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BC2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мероприятий муниципальной целевой программы «Информационное развитие Веретейского сельского поселения» за счет средств бюджета поселения 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11.1.01.20150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202 423,81</w:t>
            </w:r>
          </w:p>
        </w:tc>
      </w:tr>
      <w:tr w:rsidR="00612C4D" w:rsidRPr="00077344" w:rsidTr="002E49DA">
        <w:trPr>
          <w:trHeight w:val="4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202 423,81</w:t>
            </w:r>
          </w:p>
        </w:tc>
      </w:tr>
      <w:tr w:rsidR="00612C4D" w:rsidRPr="00077344" w:rsidTr="002E49DA">
        <w:trPr>
          <w:trHeight w:val="1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11.2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077344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"Развитие органов местного самоуправления на территории Веретейского сельского поселения "на 2015-2016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0773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11.2.02.20000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0773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197 610,55</w:t>
            </w:r>
          </w:p>
        </w:tc>
      </w:tr>
      <w:tr w:rsidR="00612C4D" w:rsidRPr="00CB57EB" w:rsidTr="002E49DA">
        <w:trPr>
          <w:trHeight w:val="104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0773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2C4D" w:rsidRPr="000773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BC2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муниципальной целевой программы «Развитие органов местного самоуправления  Веретейского сельского поселения»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11.2.02.20160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197 610,55</w:t>
            </w:r>
          </w:p>
        </w:tc>
      </w:tr>
      <w:tr w:rsidR="00612C4D" w:rsidRPr="00CB57EB" w:rsidTr="002E49DA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177 610,55</w:t>
            </w:r>
          </w:p>
        </w:tc>
      </w:tr>
      <w:tr w:rsidR="00612C4D" w:rsidRPr="00CB57EB" w:rsidTr="002E49DA">
        <w:trPr>
          <w:trHeight w:val="28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20 000,00</w:t>
            </w:r>
          </w:p>
        </w:tc>
      </w:tr>
      <w:tr w:rsidR="00612C4D" w:rsidRPr="00CB57EB" w:rsidTr="002E49DA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B57EB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"Охрана окружающей среды в </w:t>
            </w:r>
            <w:proofErr w:type="spellStart"/>
            <w:r w:rsidRPr="00CB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CB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B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2C4D" w:rsidRPr="00CB57EB" w:rsidTr="002E49DA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32AB2">
              <w:rPr>
                <w:rFonts w:ascii="Times New Roman" w:eastAsia="Times New Roman" w:hAnsi="Times New Roman" w:cs="Times New Roman"/>
                <w:i/>
                <w:iCs/>
              </w:rPr>
              <w:t>12.1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B57EB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«Эксперимент по раздельному сбору ТБО на территории Веретейского сельского поселения" на 2014-2016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12.1.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</w:t>
            </w:r>
            <w:r w:rsidRPr="00CB5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612C4D" w:rsidRPr="00CB57EB" w:rsidTr="002E49DA">
        <w:trPr>
          <w:trHeight w:val="126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BC2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муниципальной целевой  программы «Эксперимент по раздельному сбору ТБО на территории Веретейского сельского поселения» за счет средств бюджета поселения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12.1.01.20190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2BC2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2C4D" w:rsidRPr="00CB57EB" w:rsidTr="002E49DA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12C4D" w:rsidRPr="00CB57EB" w:rsidTr="002E49DA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B57EB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proofErr w:type="gramStart"/>
            <w:r w:rsidRPr="00CB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Благо-устройство</w:t>
            </w:r>
            <w:proofErr w:type="spellEnd"/>
            <w:proofErr w:type="gramEnd"/>
            <w:r w:rsidRPr="00CB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CB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CB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  <w:r w:rsidRPr="00CB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6 458 872,11</w:t>
            </w:r>
          </w:p>
        </w:tc>
      </w:tr>
      <w:tr w:rsidR="00612C4D" w:rsidRPr="00CB57EB" w:rsidTr="002E49DA">
        <w:trPr>
          <w:trHeight w:val="113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32AB2">
              <w:rPr>
                <w:rFonts w:ascii="Times New Roman" w:eastAsia="Times New Roman" w:hAnsi="Times New Roman" w:cs="Times New Roman"/>
                <w:i/>
                <w:iCs/>
              </w:rPr>
              <w:t>13.1</w:t>
            </w:r>
          </w:p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57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"Развитие уличного освещения  в населенных пунктах Веретейского сельского поселения" на 2014-2016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13.1.01.20000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994 544,88</w:t>
            </w:r>
          </w:p>
        </w:tc>
      </w:tr>
      <w:tr w:rsidR="00612C4D" w:rsidRPr="00CB57EB" w:rsidTr="002E49DA">
        <w:trPr>
          <w:trHeight w:val="1331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BC2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муниципальной целевой программы «Развитие уличного освещения в населенных пунктах Веретейского сельского поселения» за счет средств местного бюджета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13.1.01.20200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B2BC2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994 544,88</w:t>
            </w:r>
          </w:p>
        </w:tc>
      </w:tr>
      <w:tr w:rsidR="00612C4D" w:rsidRPr="00CB57EB" w:rsidTr="002E49DA">
        <w:trPr>
          <w:trHeight w:val="5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994 544,88</w:t>
            </w:r>
          </w:p>
        </w:tc>
      </w:tr>
      <w:tr w:rsidR="00612C4D" w:rsidRPr="00077344" w:rsidTr="002E49DA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13.2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E74E2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целевая программа "Новая </w:t>
            </w:r>
            <w:proofErr w:type="spellStart"/>
            <w:r w:rsidRPr="00E74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Молога</w:t>
            </w:r>
            <w:proofErr w:type="spellEnd"/>
            <w:r w:rsidRPr="00E74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 на 2014-2016 годы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13.2.02.20000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E74E2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5 464 327,23</w:t>
            </w:r>
          </w:p>
        </w:tc>
      </w:tr>
      <w:tr w:rsidR="00612C4D" w:rsidRPr="00077344" w:rsidTr="002E49DA">
        <w:trPr>
          <w:trHeight w:val="45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0773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2C4D" w:rsidRPr="000773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2BC2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мероприятий муниципальной целевой программы «Новая </w:t>
            </w:r>
            <w:proofErr w:type="spellStart"/>
            <w:r w:rsidRPr="001B2BC2">
              <w:rPr>
                <w:rFonts w:ascii="Times New Roman" w:eastAsia="Times New Roman" w:hAnsi="Times New Roman" w:cs="Times New Roman"/>
                <w:color w:val="000000"/>
              </w:rPr>
              <w:t>Молога</w:t>
            </w:r>
            <w:proofErr w:type="spellEnd"/>
            <w:r w:rsidRPr="001B2BC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13.2.02.20210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1 105 998,23</w:t>
            </w:r>
          </w:p>
        </w:tc>
      </w:tr>
      <w:tr w:rsidR="00612C4D" w:rsidRPr="00077344" w:rsidTr="002E49DA">
        <w:trPr>
          <w:trHeight w:val="487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0773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1 105 998,23</w:t>
            </w:r>
          </w:p>
        </w:tc>
      </w:tr>
      <w:tr w:rsidR="00612C4D" w:rsidRPr="00077344" w:rsidTr="002E49DA">
        <w:trPr>
          <w:trHeight w:val="487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2C4D" w:rsidRPr="000773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на благоустройство населенных пунктов Ярославской области (из областного бюджета) 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13.2.02.74770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288 000,00</w:t>
            </w:r>
          </w:p>
        </w:tc>
      </w:tr>
      <w:tr w:rsidR="00612C4D" w:rsidRPr="00077344" w:rsidTr="002E49DA">
        <w:trPr>
          <w:trHeight w:val="48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2C4D" w:rsidRPr="000773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288 000,00</w:t>
            </w:r>
          </w:p>
        </w:tc>
      </w:tr>
      <w:tr w:rsidR="00612C4D" w:rsidRPr="00CB57EB" w:rsidTr="002E49DA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077344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Субсидии подведомственному учреждению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13.2.03.20220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4 070 329,00</w:t>
            </w:r>
          </w:p>
        </w:tc>
      </w:tr>
      <w:tr w:rsidR="00612C4D" w:rsidRPr="00CB57EB" w:rsidTr="002E49DA">
        <w:trPr>
          <w:trHeight w:val="39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  <w:r w:rsidRPr="00CB57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 xml:space="preserve">Субсидия на выполнение муниципального задания по благоустройству 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4 070 329,00</w:t>
            </w:r>
          </w:p>
        </w:tc>
      </w:tr>
      <w:tr w:rsidR="00612C4D" w:rsidRPr="00CB57EB" w:rsidTr="002E49D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B57EB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CB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  <w:r w:rsidRPr="00CB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3 533 601,53</w:t>
            </w:r>
          </w:p>
        </w:tc>
      </w:tr>
      <w:tr w:rsidR="00612C4D" w:rsidRPr="00CB57EB" w:rsidTr="002E49D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B57EB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B5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B5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расходы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30.0.00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.000</w:t>
            </w:r>
            <w:r w:rsidRPr="00CB5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946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3 533 601,53</w:t>
            </w:r>
          </w:p>
        </w:tc>
      </w:tr>
      <w:tr w:rsidR="00612C4D" w:rsidRPr="00CB57EB" w:rsidTr="002E49DA">
        <w:trPr>
          <w:trHeight w:val="6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14.1</w:t>
            </w:r>
          </w:p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30.0.00.51180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105 068,81</w:t>
            </w:r>
          </w:p>
        </w:tc>
      </w:tr>
      <w:tr w:rsidR="00612C4D" w:rsidRPr="001B2BC2" w:rsidTr="002E49DA">
        <w:trPr>
          <w:trHeight w:val="158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1B2BC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1B2BC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C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105 068,81</w:t>
            </w:r>
          </w:p>
        </w:tc>
      </w:tr>
      <w:tr w:rsidR="00612C4D" w:rsidRPr="00CB57EB" w:rsidTr="002E49DA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32AB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Функционирование в</w:t>
            </w:r>
            <w:r w:rsidRPr="00C32AB2">
              <w:rPr>
                <w:rFonts w:ascii="Times New Roman" w:eastAsia="Times New Roman" w:hAnsi="Times New Roman" w:cs="Times New Roman"/>
              </w:rPr>
              <w:t>ысше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C32AB2">
              <w:rPr>
                <w:rFonts w:ascii="Times New Roman" w:eastAsia="Times New Roman" w:hAnsi="Times New Roman" w:cs="Times New Roman"/>
              </w:rPr>
              <w:t xml:space="preserve"> должностно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C32AB2">
              <w:rPr>
                <w:rFonts w:ascii="Times New Roman" w:eastAsia="Times New Roman" w:hAnsi="Times New Roman" w:cs="Times New Roman"/>
              </w:rPr>
              <w:t xml:space="preserve"> лицо органа местного самоуправления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30.0.00.10020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439 312,56</w:t>
            </w:r>
          </w:p>
        </w:tc>
      </w:tr>
      <w:tr w:rsidR="00612C4D" w:rsidRPr="00CB57EB" w:rsidTr="002E49DA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14.3</w:t>
            </w:r>
          </w:p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7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32AB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30.0.00.10030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2 541 539,16</w:t>
            </w:r>
          </w:p>
        </w:tc>
      </w:tr>
      <w:tr w:rsidR="00612C4D" w:rsidRPr="00CB57EB" w:rsidTr="002E49DA">
        <w:trPr>
          <w:trHeight w:val="14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32AB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2 149 808,25</w:t>
            </w:r>
          </w:p>
        </w:tc>
      </w:tr>
      <w:tr w:rsidR="00612C4D" w:rsidRPr="00CB57EB" w:rsidTr="002E49DA">
        <w:trPr>
          <w:trHeight w:val="444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32AB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388 456,34</w:t>
            </w:r>
          </w:p>
        </w:tc>
      </w:tr>
      <w:tr w:rsidR="00612C4D" w:rsidRPr="00CB57EB" w:rsidTr="002E49DA">
        <w:trPr>
          <w:trHeight w:val="21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32AB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3 274,57</w:t>
            </w:r>
          </w:p>
        </w:tc>
      </w:tr>
      <w:tr w:rsidR="00612C4D" w:rsidRPr="00CB57EB" w:rsidTr="002E49DA">
        <w:trPr>
          <w:trHeight w:val="4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32AB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Контрольно-счетный орган муниципального образования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30.0.00.10090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108 941,00</w:t>
            </w:r>
          </w:p>
        </w:tc>
      </w:tr>
      <w:tr w:rsidR="00612C4D" w:rsidRPr="00CB57EB" w:rsidTr="002E49D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C4D" w:rsidRPr="00C32AB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108 941,00</w:t>
            </w:r>
          </w:p>
        </w:tc>
      </w:tr>
      <w:tr w:rsidR="00612C4D" w:rsidRPr="00CB57EB" w:rsidTr="002E49DA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32AB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30.0.00.10120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tabs>
                <w:tab w:val="center" w:pos="671"/>
                <w:tab w:val="right" w:pos="134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ab/>
              <w:t>10 000,00</w:t>
            </w:r>
          </w:p>
        </w:tc>
      </w:tr>
      <w:tr w:rsidR="00612C4D" w:rsidRPr="00CB57EB" w:rsidTr="002E49D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32AB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10 000,00</w:t>
            </w:r>
          </w:p>
        </w:tc>
      </w:tr>
      <w:tr w:rsidR="00612C4D" w:rsidRPr="00CB57EB" w:rsidTr="002E49DA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32AB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30.0.00.10270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50 000,00</w:t>
            </w:r>
          </w:p>
        </w:tc>
      </w:tr>
      <w:tr w:rsidR="00612C4D" w:rsidRPr="00CB57EB" w:rsidTr="002E49D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C4D" w:rsidRPr="00C32AB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 xml:space="preserve"> Межбюджетные трансферты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50 000,00</w:t>
            </w:r>
          </w:p>
        </w:tc>
      </w:tr>
      <w:tr w:rsidR="00612C4D" w:rsidRPr="00CB57EB" w:rsidTr="002E49DA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C4D" w:rsidRPr="00C32AB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30.0.00.10100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29463E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63E">
              <w:rPr>
                <w:rFonts w:ascii="Times New Roman" w:eastAsia="Times New Roman" w:hAnsi="Times New Roman" w:cs="Times New Roman"/>
              </w:rPr>
              <w:t>278 740,00</w:t>
            </w:r>
          </w:p>
        </w:tc>
      </w:tr>
      <w:tr w:rsidR="00612C4D" w:rsidRPr="00CB57EB" w:rsidTr="002E49DA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2C4D" w:rsidRPr="00CB57EB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C4D" w:rsidRPr="00C32AB2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2AB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C32AB2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C32AB2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278 740,00</w:t>
            </w:r>
          </w:p>
        </w:tc>
      </w:tr>
      <w:tr w:rsidR="00612C4D" w:rsidRPr="005506CD" w:rsidTr="002E49DA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12C4D" w:rsidRPr="005506CD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C4D" w:rsidRPr="005506CD" w:rsidRDefault="00612C4D" w:rsidP="002E4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0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5506CD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5506CD" w:rsidRDefault="00612C4D" w:rsidP="002E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4D" w:rsidRPr="005506CD" w:rsidRDefault="00612C4D" w:rsidP="002E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18 708 351,74</w:t>
            </w:r>
          </w:p>
        </w:tc>
      </w:tr>
    </w:tbl>
    <w:p w:rsidR="00612C4D" w:rsidRDefault="00612C4D" w:rsidP="00612C4D">
      <w:pPr>
        <w:spacing w:after="0"/>
        <w:jc w:val="center"/>
        <w:rPr>
          <w:rFonts w:ascii="Times New Roman" w:hAnsi="Times New Roman" w:cs="Times New Roman"/>
        </w:rPr>
      </w:pPr>
    </w:p>
    <w:p w:rsidR="00612C4D" w:rsidRDefault="00612C4D" w:rsidP="00612C4D">
      <w:pPr>
        <w:spacing w:after="0"/>
        <w:jc w:val="center"/>
        <w:rPr>
          <w:rFonts w:ascii="Times New Roman" w:hAnsi="Times New Roman" w:cs="Times New Roman"/>
        </w:rPr>
      </w:pPr>
    </w:p>
    <w:p w:rsidR="00612C4D" w:rsidRDefault="00612C4D" w:rsidP="00612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2C4D" w:rsidRDefault="00612C4D" w:rsidP="00612C4D">
      <w:pPr>
        <w:spacing w:after="0"/>
        <w:jc w:val="center"/>
        <w:rPr>
          <w:rFonts w:ascii="Times New Roman" w:hAnsi="Times New Roman" w:cs="Times New Roman"/>
        </w:rPr>
      </w:pPr>
    </w:p>
    <w:p w:rsidR="00612C4D" w:rsidRDefault="00612C4D" w:rsidP="00612C4D">
      <w:pPr>
        <w:spacing w:after="0"/>
        <w:jc w:val="center"/>
        <w:rPr>
          <w:rFonts w:ascii="Times New Roman" w:hAnsi="Times New Roman" w:cs="Times New Roman"/>
        </w:rPr>
      </w:pPr>
    </w:p>
    <w:p w:rsidR="00612C4D" w:rsidRDefault="00612C4D" w:rsidP="00612C4D">
      <w:pPr>
        <w:spacing w:after="0"/>
        <w:jc w:val="center"/>
        <w:rPr>
          <w:rFonts w:ascii="Times New Roman" w:hAnsi="Times New Roman" w:cs="Times New Roman"/>
        </w:rPr>
      </w:pPr>
    </w:p>
    <w:p w:rsidR="00612C4D" w:rsidRDefault="00612C4D" w:rsidP="00612C4D">
      <w:pPr>
        <w:spacing w:after="0"/>
        <w:jc w:val="center"/>
        <w:rPr>
          <w:rFonts w:ascii="Times New Roman" w:hAnsi="Times New Roman" w:cs="Times New Roman"/>
        </w:rPr>
      </w:pPr>
    </w:p>
    <w:p w:rsidR="00612C4D" w:rsidRDefault="00612C4D" w:rsidP="00612C4D">
      <w:pPr>
        <w:spacing w:after="0"/>
        <w:jc w:val="center"/>
        <w:rPr>
          <w:rFonts w:ascii="Times New Roman" w:hAnsi="Times New Roman" w:cs="Times New Roman"/>
        </w:rPr>
      </w:pPr>
    </w:p>
    <w:p w:rsidR="00612C4D" w:rsidRDefault="00612C4D" w:rsidP="00612C4D">
      <w:pPr>
        <w:spacing w:after="0"/>
        <w:jc w:val="center"/>
        <w:rPr>
          <w:rFonts w:ascii="Times New Roman" w:hAnsi="Times New Roman" w:cs="Times New Roman"/>
        </w:rPr>
      </w:pPr>
    </w:p>
    <w:p w:rsidR="00612C4D" w:rsidRDefault="00612C4D" w:rsidP="00612C4D">
      <w:pPr>
        <w:spacing w:after="0"/>
        <w:jc w:val="center"/>
        <w:rPr>
          <w:rFonts w:ascii="Times New Roman" w:hAnsi="Times New Roman" w:cs="Times New Roman"/>
        </w:rPr>
      </w:pPr>
    </w:p>
    <w:p w:rsidR="00612C4D" w:rsidRDefault="00612C4D" w:rsidP="00612C4D">
      <w:pPr>
        <w:spacing w:after="0"/>
        <w:jc w:val="center"/>
        <w:rPr>
          <w:rFonts w:ascii="Times New Roman" w:hAnsi="Times New Roman" w:cs="Times New Roman"/>
        </w:rPr>
      </w:pPr>
    </w:p>
    <w:p w:rsidR="00612C4D" w:rsidRDefault="00612C4D" w:rsidP="00612C4D">
      <w:pPr>
        <w:spacing w:after="0"/>
        <w:jc w:val="center"/>
        <w:rPr>
          <w:rFonts w:ascii="Times New Roman" w:hAnsi="Times New Roman" w:cs="Times New Roman"/>
        </w:rPr>
      </w:pPr>
    </w:p>
    <w:p w:rsidR="00612C4D" w:rsidRDefault="00612C4D" w:rsidP="00612C4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977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5"/>
        <w:gridCol w:w="7349"/>
        <w:gridCol w:w="1877"/>
        <w:gridCol w:w="756"/>
      </w:tblGrid>
      <w:tr w:rsidR="00612C4D" w:rsidTr="002E49DA">
        <w:trPr>
          <w:trHeight w:val="30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612C4D" w:rsidRDefault="00612C4D" w:rsidP="002E4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612C4D" w:rsidRDefault="00612C4D" w:rsidP="002E4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612C4D" w:rsidRDefault="00612C4D" w:rsidP="002E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2C4D" w:rsidRDefault="00612C4D" w:rsidP="002E49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2C4D" w:rsidRDefault="00612C4D" w:rsidP="00612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C4D" w:rsidRDefault="00612C4D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2C4D" w:rsidRDefault="00612C4D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2C4D" w:rsidRDefault="00612C4D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2C4D" w:rsidRDefault="00612C4D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35" w:rsidRDefault="002C5835" w:rsidP="00AD4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C5835" w:rsidSect="002C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E38"/>
    <w:rsid w:val="00167A1E"/>
    <w:rsid w:val="002C5835"/>
    <w:rsid w:val="003D21C3"/>
    <w:rsid w:val="004158FB"/>
    <w:rsid w:val="005D77FC"/>
    <w:rsid w:val="00612C4D"/>
    <w:rsid w:val="00622D1C"/>
    <w:rsid w:val="009C6E35"/>
    <w:rsid w:val="00AD4E38"/>
    <w:rsid w:val="00D36EE0"/>
    <w:rsid w:val="00DC0F1D"/>
    <w:rsid w:val="00DE21D8"/>
    <w:rsid w:val="00FA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3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D4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E38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table" w:styleId="a3">
    <w:name w:val="Table Grid"/>
    <w:basedOn w:val="a1"/>
    <w:uiPriority w:val="59"/>
    <w:rsid w:val="00AD4E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D4E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4E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D4E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D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E3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D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4E3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D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4E38"/>
    <w:rPr>
      <w:rFonts w:eastAsiaTheme="minorEastAsia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AD4E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AD4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C5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2016-10-18T04:36:00Z</cp:lastPrinted>
  <dcterms:created xsi:type="dcterms:W3CDTF">2016-04-06T09:34:00Z</dcterms:created>
  <dcterms:modified xsi:type="dcterms:W3CDTF">2016-10-18T04:47:00Z</dcterms:modified>
</cp:coreProperties>
</file>