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52740D" w:rsidP="001A1726">
      <w:r>
        <w:t>от 28.07</w:t>
      </w:r>
      <w:r w:rsidR="001A1726">
        <w:t>.2016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№ 192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52740D" w:rsidRDefault="001A1726" w:rsidP="001A1726">
      <w:r>
        <w:t xml:space="preserve">на выполнение работ по </w:t>
      </w:r>
      <w:r w:rsidR="0052740D">
        <w:t>капитальному ремонту</w:t>
      </w:r>
    </w:p>
    <w:p w:rsidR="001A1726" w:rsidRPr="00A32A6A" w:rsidRDefault="0052740D" w:rsidP="001A1726">
      <w:r>
        <w:t xml:space="preserve">кровли жилого дома в с. </w:t>
      </w:r>
      <w:proofErr w:type="spellStart"/>
      <w:r>
        <w:t>Марьино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д. 43</w:t>
      </w:r>
      <w:r w:rsidR="001A1726" w:rsidRPr="00A32A6A">
        <w:t xml:space="preserve"> 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52740D" w:rsidRPr="00A32A6A" w:rsidRDefault="001A1726" w:rsidP="0052740D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</w:t>
      </w:r>
      <w:r w:rsidR="0052740D">
        <w:t xml:space="preserve">по капитальному ремонту кровли жилого дома в с. </w:t>
      </w:r>
      <w:proofErr w:type="spellStart"/>
      <w:r w:rsidR="0052740D">
        <w:t>Марьино</w:t>
      </w:r>
      <w:proofErr w:type="spellEnd"/>
      <w:r w:rsidR="0052740D">
        <w:t xml:space="preserve">, ул. </w:t>
      </w:r>
      <w:proofErr w:type="gramStart"/>
      <w:r w:rsidR="0052740D">
        <w:t>Центральная</w:t>
      </w:r>
      <w:proofErr w:type="gramEnd"/>
      <w:r w:rsidR="0052740D">
        <w:t>, д. 43.</w:t>
      </w:r>
      <w:r w:rsidR="0052740D" w:rsidRPr="00A32A6A">
        <w:t xml:space="preserve"> </w:t>
      </w:r>
    </w:p>
    <w:p w:rsidR="006E1ADA" w:rsidRDefault="006E1ADA" w:rsidP="001A1726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52740D">
        <w:t>мальную цену контракта 121623,78</w:t>
      </w:r>
      <w:r w:rsidR="001A1726" w:rsidRPr="00A32A6A">
        <w:t xml:space="preserve"> (</w:t>
      </w:r>
      <w:r w:rsidR="0052740D">
        <w:t>сто двадцать одна тысяча шестьсот двадцать три рубля 78</w:t>
      </w:r>
      <w:r w:rsidR="001A1726">
        <w:t xml:space="preserve"> копе</w:t>
      </w:r>
      <w:r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</w:t>
      </w:r>
      <w:proofErr w:type="gramEnd"/>
      <w:r w:rsidRPr="00A32A6A">
        <w:t xml:space="preserve"> за выполнением настоящего Постановления </w:t>
      </w:r>
      <w:r>
        <w:t xml:space="preserve">исполняющий обязанности </w:t>
      </w:r>
      <w:r w:rsidRPr="00A32A6A">
        <w:t>Глав</w:t>
      </w:r>
      <w:r>
        <w:t>ы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6E1ADA" w:rsidP="001A1726">
      <w:pPr>
        <w:spacing w:line="360" w:lineRule="auto"/>
        <w:jc w:val="both"/>
      </w:pPr>
      <w:proofErr w:type="gramStart"/>
      <w:r>
        <w:t>Исполняющий</w:t>
      </w:r>
      <w:proofErr w:type="gramEnd"/>
      <w:r w:rsidR="001A1726">
        <w:t xml:space="preserve"> обязанности Главы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 </w:t>
      </w:r>
      <w:r w:rsidR="006E1ADA">
        <w:t xml:space="preserve">   А.В. Копосов</w:t>
      </w:r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1A1726"/>
    <w:rsid w:val="003432DB"/>
    <w:rsid w:val="0052740D"/>
    <w:rsid w:val="006E1ADA"/>
    <w:rsid w:val="00947D37"/>
    <w:rsid w:val="00C0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2016-07-28T06:32:00Z</cp:lastPrinted>
  <dcterms:created xsi:type="dcterms:W3CDTF">2016-04-29T06:58:00Z</dcterms:created>
  <dcterms:modified xsi:type="dcterms:W3CDTF">2016-07-28T06:32:00Z</dcterms:modified>
</cp:coreProperties>
</file>