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86" w:rsidRDefault="006F5686" w:rsidP="006F0303">
      <w:pPr>
        <w:rPr>
          <w:b/>
          <w:bCs/>
        </w:rPr>
      </w:pPr>
    </w:p>
    <w:tbl>
      <w:tblPr>
        <w:tblW w:w="97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9"/>
        <w:gridCol w:w="927"/>
        <w:gridCol w:w="1455"/>
        <w:gridCol w:w="4802"/>
        <w:gridCol w:w="1895"/>
      </w:tblGrid>
      <w:tr w:rsidR="006F568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C6563C" w:rsidRDefault="006F5686" w:rsidP="00CA3827">
            <w:pPr>
              <w:jc w:val="center"/>
              <w:rPr>
                <w:b/>
                <w:bCs/>
                <w:lang w:eastAsia="en-US"/>
              </w:rPr>
            </w:pPr>
            <w:r w:rsidRPr="00C6563C">
              <w:rPr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C6563C"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C6563C">
              <w:rPr>
                <w:b/>
                <w:bCs/>
                <w:lang w:eastAsia="en-US"/>
              </w:rPr>
              <w:t>/</w:t>
            </w:r>
            <w:proofErr w:type="spellStart"/>
            <w:r w:rsidRPr="00C6563C"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C6563C" w:rsidRDefault="006F5686" w:rsidP="00CA3827">
            <w:pPr>
              <w:jc w:val="center"/>
              <w:rPr>
                <w:b/>
                <w:bCs/>
                <w:lang w:eastAsia="en-US"/>
              </w:rPr>
            </w:pPr>
            <w:r w:rsidRPr="00C6563C">
              <w:rPr>
                <w:b/>
                <w:bCs/>
                <w:lang w:eastAsia="en-US"/>
              </w:rPr>
              <w:t>Номер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C6563C" w:rsidRDefault="006F5686" w:rsidP="00CA3827">
            <w:pPr>
              <w:jc w:val="center"/>
              <w:rPr>
                <w:b/>
                <w:bCs/>
                <w:lang w:eastAsia="en-US"/>
              </w:rPr>
            </w:pPr>
            <w:r w:rsidRPr="00C6563C"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C6563C" w:rsidRDefault="006F5686" w:rsidP="00CA3827">
            <w:pPr>
              <w:jc w:val="center"/>
              <w:rPr>
                <w:b/>
                <w:bCs/>
                <w:lang w:eastAsia="en-US"/>
              </w:rPr>
            </w:pPr>
            <w:r w:rsidRPr="00C6563C">
              <w:rPr>
                <w:b/>
                <w:bCs/>
                <w:lang w:eastAsia="en-US"/>
              </w:rPr>
              <w:t>Наименование</w:t>
            </w:r>
          </w:p>
          <w:p w:rsidR="006F5686" w:rsidRPr="00C6563C" w:rsidRDefault="006F5686" w:rsidP="00CA3827">
            <w:pPr>
              <w:jc w:val="center"/>
              <w:rPr>
                <w:b/>
                <w:bCs/>
                <w:lang w:eastAsia="en-US"/>
              </w:rPr>
            </w:pPr>
            <w:r w:rsidRPr="00C6563C">
              <w:rPr>
                <w:b/>
                <w:bCs/>
                <w:lang w:eastAsia="en-US"/>
              </w:rPr>
              <w:t>нормативного правового акта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C6563C" w:rsidRDefault="006F5686" w:rsidP="00CA3827">
            <w:pPr>
              <w:jc w:val="center"/>
              <w:rPr>
                <w:b/>
                <w:bCs/>
                <w:lang w:eastAsia="en-US"/>
              </w:rPr>
            </w:pPr>
            <w:r w:rsidRPr="00C6563C">
              <w:rPr>
                <w:b/>
                <w:bCs/>
                <w:lang w:eastAsia="en-US"/>
              </w:rPr>
              <w:t>Примечание</w:t>
            </w:r>
          </w:p>
        </w:tc>
      </w:tr>
      <w:tr w:rsidR="006F568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 w:rsidRPr="004F7A45">
              <w:rPr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F34A04">
            <w:pPr>
              <w:rPr>
                <w:lang w:eastAsia="en-US"/>
              </w:rPr>
            </w:pPr>
            <w:r>
              <w:rPr>
                <w:lang w:eastAsia="en-US"/>
              </w:rPr>
              <w:t>17.01.2014г.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F34A04" w:rsidRDefault="006F5686" w:rsidP="009C02B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01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План-график размещения заказов на поставку товаров, выполнение работ, оказание услуг для обеспечения </w:t>
            </w:r>
            <w:r w:rsidRPr="00F34A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муниципальных нужд на 2014 год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8F13C1" w:rsidRDefault="00D72554" w:rsidP="008F13C1">
            <w:pPr>
              <w:rPr>
                <w:sz w:val="20"/>
                <w:szCs w:val="20"/>
                <w:lang w:eastAsia="en-US"/>
              </w:rPr>
            </w:pPr>
            <w:r w:rsidRPr="008F13C1">
              <w:rPr>
                <w:sz w:val="20"/>
                <w:szCs w:val="20"/>
                <w:lang w:eastAsia="en-US"/>
              </w:rPr>
              <w:t>Изменения от 11.03.2014г. № 29</w:t>
            </w:r>
            <w:r w:rsidR="008F13C1">
              <w:rPr>
                <w:sz w:val="20"/>
                <w:szCs w:val="20"/>
                <w:lang w:eastAsia="en-US"/>
              </w:rPr>
              <w:t xml:space="preserve">; изменения от </w:t>
            </w:r>
            <w:r w:rsidR="008F13C1" w:rsidRPr="008F13C1">
              <w:rPr>
                <w:sz w:val="20"/>
                <w:szCs w:val="20"/>
                <w:lang w:eastAsia="en-US"/>
              </w:rPr>
              <w:t>10.04.2014г. № 49</w:t>
            </w:r>
          </w:p>
        </w:tc>
      </w:tr>
      <w:tr w:rsidR="006F568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D72554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28.01.2014г.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9C02B7" w:rsidP="009C02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дополнений в постановление от 30.09.2013г. № 173 «Об организации обучения населения мерам пожарной безопасности и пропаганде в области пожарной безопасности, содействию распространению пожарно-технических знаний»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</w:p>
        </w:tc>
      </w:tr>
      <w:tr w:rsidR="006F568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483064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9C02B7" w:rsidP="009C02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утверждении муниципального задания муниципальному бюджетному учреждению «</w:t>
            </w:r>
            <w:proofErr w:type="spellStart"/>
            <w:r>
              <w:rPr>
                <w:lang w:eastAsia="en-US"/>
              </w:rPr>
              <w:t>Веретея</w:t>
            </w:r>
            <w:proofErr w:type="spellEnd"/>
            <w:r>
              <w:rPr>
                <w:lang w:eastAsia="en-US"/>
              </w:rPr>
              <w:t>» на оказание муниципальных услуг на 2014год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Default="0009364E" w:rsidP="0009364E">
            <w:pPr>
              <w:rPr>
                <w:sz w:val="20"/>
                <w:szCs w:val="20"/>
                <w:lang w:eastAsia="en-US"/>
              </w:rPr>
            </w:pPr>
            <w:r w:rsidRPr="0009364E">
              <w:rPr>
                <w:sz w:val="20"/>
                <w:szCs w:val="20"/>
                <w:lang w:eastAsia="en-US"/>
              </w:rPr>
              <w:t>Изменения от 05.08.2014г. № 108</w:t>
            </w:r>
            <w:r w:rsidR="00FA1833">
              <w:rPr>
                <w:sz w:val="20"/>
                <w:szCs w:val="20"/>
                <w:lang w:eastAsia="en-US"/>
              </w:rPr>
              <w:t>;</w:t>
            </w:r>
          </w:p>
          <w:p w:rsidR="00FA1833" w:rsidRDefault="00FA1833" w:rsidP="000936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18.</w:t>
            </w:r>
            <w:r w:rsidR="00175AF3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1.2014г.  № 199</w:t>
            </w:r>
            <w:r w:rsidR="00C25FD7">
              <w:rPr>
                <w:sz w:val="20"/>
                <w:szCs w:val="20"/>
                <w:lang w:eastAsia="en-US"/>
              </w:rPr>
              <w:t>; от 10.12.2014г. № 220</w:t>
            </w:r>
            <w:r w:rsidR="00F810A0">
              <w:rPr>
                <w:sz w:val="20"/>
                <w:szCs w:val="20"/>
                <w:lang w:eastAsia="en-US"/>
              </w:rPr>
              <w:t>; от 25.12.2014г. № 239</w:t>
            </w:r>
          </w:p>
          <w:p w:rsidR="00F810A0" w:rsidRDefault="00F810A0" w:rsidP="0009364E">
            <w:pPr>
              <w:rPr>
                <w:sz w:val="20"/>
                <w:szCs w:val="20"/>
                <w:lang w:eastAsia="en-US"/>
              </w:rPr>
            </w:pPr>
          </w:p>
          <w:p w:rsidR="00F810A0" w:rsidRDefault="00F810A0" w:rsidP="0009364E">
            <w:pPr>
              <w:rPr>
                <w:sz w:val="20"/>
                <w:szCs w:val="20"/>
                <w:lang w:eastAsia="en-US"/>
              </w:rPr>
            </w:pPr>
          </w:p>
          <w:p w:rsidR="00F810A0" w:rsidRPr="0009364E" w:rsidRDefault="00F810A0" w:rsidP="0009364E">
            <w:pPr>
              <w:rPr>
                <w:sz w:val="20"/>
                <w:szCs w:val="20"/>
                <w:lang w:eastAsia="en-US"/>
              </w:rPr>
            </w:pPr>
          </w:p>
        </w:tc>
      </w:tr>
      <w:tr w:rsidR="006F568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483064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9C02B7" w:rsidP="00EA7EBF">
            <w:pPr>
              <w:rPr>
                <w:lang w:eastAsia="en-US"/>
              </w:rPr>
            </w:pPr>
            <w:r>
              <w:rPr>
                <w:lang w:eastAsia="en-US"/>
              </w:rPr>
              <w:t>Об утверждении протокола жилищной комиссии 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</w:p>
        </w:tc>
      </w:tr>
      <w:tr w:rsidR="006F568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483064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9C02B7" w:rsidP="009C02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включении в Реестр казны и баланс имущества казны недвижимого имущества 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</w:p>
        </w:tc>
      </w:tr>
      <w:tr w:rsidR="006F568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483064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9C02B7" w:rsidP="009C02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утверждении Плана финансово-хозяйственной деятельности МБУ «</w:t>
            </w:r>
            <w:proofErr w:type="spellStart"/>
            <w:r>
              <w:rPr>
                <w:lang w:eastAsia="en-US"/>
              </w:rPr>
              <w:t>Веретея</w:t>
            </w:r>
            <w:proofErr w:type="spellEnd"/>
            <w:r>
              <w:rPr>
                <w:lang w:eastAsia="en-US"/>
              </w:rPr>
              <w:t>» на 2014 год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</w:p>
        </w:tc>
      </w:tr>
      <w:tr w:rsidR="006F568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Default="006F5686" w:rsidP="009C02B7">
            <w:r>
              <w:t xml:space="preserve">О внесении изменений в адресный реестр </w:t>
            </w:r>
          </w:p>
          <w:p w:rsidR="006F5686" w:rsidRPr="00E868B3" w:rsidRDefault="006F5686" w:rsidP="009C02B7">
            <w:pPr>
              <w:rPr>
                <w:color w:val="000000"/>
              </w:rPr>
            </w:pPr>
            <w:r>
              <w:rPr>
                <w:color w:val="000000"/>
              </w:rPr>
              <w:t>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7F1A62" w:rsidRDefault="00CF345D" w:rsidP="000C6A03">
            <w:pPr>
              <w:rPr>
                <w:sz w:val="20"/>
                <w:szCs w:val="20"/>
                <w:lang w:eastAsia="en-US"/>
              </w:rPr>
            </w:pPr>
            <w:r w:rsidRPr="007F1A62">
              <w:rPr>
                <w:sz w:val="20"/>
                <w:szCs w:val="20"/>
                <w:lang w:eastAsia="en-US"/>
              </w:rPr>
              <w:t>Изменения</w:t>
            </w:r>
            <w:r w:rsidR="006F5686" w:rsidRPr="007F1A62">
              <w:rPr>
                <w:sz w:val="20"/>
                <w:szCs w:val="20"/>
                <w:lang w:eastAsia="en-US"/>
              </w:rPr>
              <w:t xml:space="preserve"> от 26.02.2014г. № 22</w:t>
            </w:r>
            <w:r w:rsidR="00F810A0" w:rsidRPr="007F1A62">
              <w:rPr>
                <w:sz w:val="20"/>
                <w:szCs w:val="20"/>
                <w:lang w:eastAsia="en-US"/>
              </w:rPr>
              <w:t xml:space="preserve"> </w:t>
            </w:r>
          </w:p>
          <w:p w:rsidR="00F810A0" w:rsidRPr="007F1A62" w:rsidRDefault="00F810A0" w:rsidP="000C6A03">
            <w:pPr>
              <w:rPr>
                <w:sz w:val="20"/>
                <w:szCs w:val="20"/>
                <w:lang w:eastAsia="en-US"/>
              </w:rPr>
            </w:pPr>
          </w:p>
        </w:tc>
      </w:tr>
      <w:tr w:rsidR="006F568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Default="006F5686" w:rsidP="009C02B7">
            <w:pPr>
              <w:jc w:val="both"/>
            </w:pPr>
            <w:r>
              <w:t>Об утверждении Положения о Совете</w:t>
            </w:r>
          </w:p>
          <w:p w:rsidR="006F5686" w:rsidRDefault="006F5686" w:rsidP="009C02B7">
            <w:pPr>
              <w:jc w:val="both"/>
            </w:pPr>
            <w:r>
              <w:t>по развитию физической культуры и спорта</w:t>
            </w:r>
          </w:p>
          <w:p w:rsidR="006F5686" w:rsidRPr="004F7A45" w:rsidRDefault="006F5686" w:rsidP="009C02B7">
            <w:pPr>
              <w:jc w:val="both"/>
              <w:rPr>
                <w:lang w:eastAsia="en-US"/>
              </w:rPr>
            </w:pPr>
            <w:r>
              <w:t>при Главе 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</w:p>
        </w:tc>
      </w:tr>
      <w:tr w:rsidR="006F568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Default="006F5686" w:rsidP="00931066">
            <w:r>
              <w:t>О внесении изменений в Постановление</w:t>
            </w:r>
          </w:p>
          <w:p w:rsidR="006F5686" w:rsidRPr="004F7A45" w:rsidRDefault="006F5686" w:rsidP="00931066">
            <w:r>
              <w:t>Администрации Веретейского сельского поселения от 01.04.2011г. № 26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</w:p>
        </w:tc>
      </w:tr>
      <w:tr w:rsidR="006F568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Default="006F5686" w:rsidP="00BC613A">
            <w:r>
              <w:t xml:space="preserve">Об источниках и дате </w:t>
            </w:r>
            <w:proofErr w:type="gramStart"/>
            <w:r>
              <w:t>официального</w:t>
            </w:r>
            <w:proofErr w:type="gramEnd"/>
            <w:r>
              <w:t xml:space="preserve"> </w:t>
            </w:r>
          </w:p>
          <w:p w:rsidR="006F5686" w:rsidRPr="004F7A45" w:rsidRDefault="006F5686" w:rsidP="00BC613A">
            <w:r>
              <w:t xml:space="preserve">обнародования Решения Муниципального Совета от 30.12.2013г. № 201 «О внесении изменений в Устав Веретейского сельского поселения»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</w:p>
        </w:tc>
      </w:tr>
      <w:tr w:rsidR="006F568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Default="006F5686" w:rsidP="00243CA6">
            <w:r>
              <w:t>О проведении публичных слушаний</w:t>
            </w:r>
          </w:p>
          <w:p w:rsidR="006F5686" w:rsidRPr="004F7A45" w:rsidRDefault="006F5686" w:rsidP="00243CA6">
            <w:r>
              <w:t>в Администрации 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</w:p>
        </w:tc>
      </w:tr>
      <w:tr w:rsidR="006F568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Default="006F5686" w:rsidP="0066047C">
            <w:r>
              <w:t xml:space="preserve">Об утверждении Регламента информационного взаимодействия лиц, осуществляющих поставки ресурсов, необходимых для предоставления </w:t>
            </w:r>
          </w:p>
          <w:p w:rsidR="006F5686" w:rsidRDefault="006F5686" w:rsidP="0066047C">
            <w:r>
              <w:lastRenderedPageBreak/>
              <w:t xml:space="preserve">коммунальных услуг, и (или) оказывающих </w:t>
            </w:r>
          </w:p>
          <w:p w:rsidR="006F5686" w:rsidRDefault="006F5686" w:rsidP="0066047C">
            <w:r>
              <w:t xml:space="preserve">коммунальные услуги в </w:t>
            </w:r>
            <w:proofErr w:type="gramStart"/>
            <w:r>
              <w:t>многоквартирных</w:t>
            </w:r>
            <w:proofErr w:type="gramEnd"/>
            <w:r>
              <w:t xml:space="preserve"> и </w:t>
            </w:r>
          </w:p>
          <w:p w:rsidR="006F5686" w:rsidRDefault="006F5686" w:rsidP="0066047C">
            <w:r>
              <w:t xml:space="preserve">жилых домах, либо услуги (работы)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6F5686" w:rsidRDefault="006F5686" w:rsidP="0066047C">
            <w:r>
              <w:t xml:space="preserve">содержанию и ремонту общего имущества </w:t>
            </w:r>
          </w:p>
          <w:p w:rsidR="006F5686" w:rsidRPr="0066047C" w:rsidRDefault="006F5686" w:rsidP="0066047C">
            <w:r>
              <w:t>собственников помещений в многоквартирных домах, при предоставлении информации</w:t>
            </w:r>
            <w:r w:rsidR="00B23BD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30.95pt;margin-top:12.75pt;width:4.95pt;height:9.7pt;z-index:1;mso-position-horizontal-relative:text;mso-position-vertical-relative:text" strokecolor="white">
                  <v:textbox style="mso-next-textbox:#_x0000_s1026">
                    <w:txbxContent>
                      <w:p w:rsidR="00360A03" w:rsidRDefault="00360A03" w:rsidP="0066047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домах, либо услуги (работы) по содержанию и ремонту общего имущества собственников помещений в многоквартирных домах, при предоставлении информации</w:t>
                        </w:r>
                      </w:p>
                      <w:p w:rsidR="00360A03" w:rsidRDefault="00360A03" w:rsidP="0066047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7F1A62" w:rsidRDefault="00CF345D" w:rsidP="00CF345D">
            <w:pPr>
              <w:rPr>
                <w:sz w:val="20"/>
                <w:szCs w:val="20"/>
                <w:lang w:eastAsia="en-US"/>
              </w:rPr>
            </w:pPr>
            <w:r w:rsidRPr="007F1A62">
              <w:rPr>
                <w:sz w:val="20"/>
                <w:szCs w:val="20"/>
                <w:lang w:eastAsia="en-US"/>
              </w:rPr>
              <w:lastRenderedPageBreak/>
              <w:t>Изменения от 25.04.2014г. № 54</w:t>
            </w:r>
          </w:p>
          <w:p w:rsidR="00F810A0" w:rsidRPr="007F1A62" w:rsidRDefault="00F810A0" w:rsidP="00CF345D">
            <w:pPr>
              <w:rPr>
                <w:sz w:val="20"/>
                <w:szCs w:val="20"/>
                <w:lang w:eastAsia="en-US"/>
              </w:rPr>
            </w:pPr>
          </w:p>
          <w:p w:rsidR="00F810A0" w:rsidRPr="007F1A62" w:rsidRDefault="00F810A0" w:rsidP="00CF345D">
            <w:pPr>
              <w:rPr>
                <w:sz w:val="20"/>
                <w:szCs w:val="20"/>
                <w:lang w:eastAsia="en-US"/>
              </w:rPr>
            </w:pPr>
          </w:p>
          <w:p w:rsidR="00F810A0" w:rsidRPr="007F1A62" w:rsidRDefault="00F810A0" w:rsidP="00CF345D">
            <w:pPr>
              <w:rPr>
                <w:sz w:val="20"/>
                <w:szCs w:val="20"/>
                <w:lang w:eastAsia="en-US"/>
              </w:rPr>
            </w:pPr>
          </w:p>
        </w:tc>
      </w:tr>
      <w:tr w:rsidR="006F568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Default="006F5686" w:rsidP="00EA3463">
            <w:r>
              <w:t>О внесении изменений в Постановление</w:t>
            </w:r>
          </w:p>
          <w:p w:rsidR="006F5686" w:rsidRPr="004F7A45" w:rsidRDefault="006F5686" w:rsidP="00EA3463">
            <w:r>
              <w:t>Администрации Веретейского сельского поселения от 02.12.2013г. № 217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882FE4" w:rsidRDefault="00882FE4" w:rsidP="00CA3827">
            <w:pPr>
              <w:jc w:val="center"/>
              <w:rPr>
                <w:lang w:eastAsia="en-US"/>
              </w:rPr>
            </w:pPr>
            <w:r w:rsidRPr="00882FE4">
              <w:rPr>
                <w:sz w:val="22"/>
                <w:szCs w:val="22"/>
                <w:lang w:eastAsia="en-US"/>
              </w:rPr>
              <w:t>Утратило силу от 1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882FE4">
              <w:rPr>
                <w:sz w:val="22"/>
                <w:szCs w:val="22"/>
                <w:lang w:eastAsia="en-US"/>
              </w:rPr>
              <w:t>.03.2014г. № 30</w:t>
            </w:r>
          </w:p>
        </w:tc>
      </w:tr>
      <w:tr w:rsidR="006F568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Default="006F5686" w:rsidP="00EC365B"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</w:t>
            </w:r>
          </w:p>
          <w:p w:rsidR="006F5686" w:rsidRPr="004F7A45" w:rsidRDefault="00EA7EBF" w:rsidP="00EC365B">
            <w:r>
              <w:t xml:space="preserve">Постановления Администрации от </w:t>
            </w:r>
            <w:r w:rsidR="006F5686">
              <w:t>14.09.2010г. № 93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</w:p>
        </w:tc>
      </w:tr>
      <w:tr w:rsidR="006F568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D11632">
            <w:pPr>
              <w:tabs>
                <w:tab w:val="left" w:pos="7416"/>
              </w:tabs>
            </w:pPr>
            <w:r>
              <w:t xml:space="preserve">Об изменении вида разрешенного использования земельного участка «под административно-управленческими объектами» на другой вид разрешенного использования «обслуживание жилого дома», расположенного в населенном пункте д. </w:t>
            </w:r>
            <w:proofErr w:type="spellStart"/>
            <w:r>
              <w:t>Григорево</w:t>
            </w:r>
            <w:proofErr w:type="spellEnd"/>
            <w:r>
              <w:t xml:space="preserve"> Веретейского сельского поселения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</w:p>
        </w:tc>
      </w:tr>
      <w:tr w:rsidR="006F568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Default="006F5686" w:rsidP="00552247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внесении изменений в План</w:t>
            </w:r>
          </w:p>
          <w:p w:rsidR="006F5686" w:rsidRPr="00552247" w:rsidRDefault="006F5686" w:rsidP="00552247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финансово- хозяйственной деятельности муниципального бюджетного учреждению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Веретея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 на 2013 год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</w:p>
        </w:tc>
      </w:tr>
      <w:tr w:rsidR="006F568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Default="006F5686" w:rsidP="00E91066">
            <w:r>
              <w:t>О внесении изменений в Постановление</w:t>
            </w:r>
          </w:p>
          <w:p w:rsidR="006F5686" w:rsidRPr="004F7A45" w:rsidRDefault="006F5686" w:rsidP="00E91066">
            <w:r>
              <w:t>Администрации Веретейского сельского поселения от 25.03.2013г. № 45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</w:p>
        </w:tc>
      </w:tr>
      <w:tr w:rsidR="006F568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D06799">
            <w:pPr>
              <w:rPr>
                <w:lang w:eastAsia="en-US"/>
              </w:rPr>
            </w:pPr>
            <w:r>
              <w:rPr>
                <w:lang w:eastAsia="en-US"/>
              </w:rPr>
              <w:t>19.02.2014г.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Default="006F5686" w:rsidP="00E47D65">
            <w:pPr>
              <w:jc w:val="both"/>
            </w:pPr>
            <w:r>
              <w:t xml:space="preserve">О внесении изменений в адресный реестр </w:t>
            </w:r>
          </w:p>
          <w:p w:rsidR="006F5686" w:rsidRPr="00E868B3" w:rsidRDefault="006F5686" w:rsidP="00E47D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</w:p>
        </w:tc>
      </w:tr>
      <w:tr w:rsidR="006F568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Default="006F5686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6C6B57" w:rsidRDefault="006C6B57" w:rsidP="006C6B57">
            <w:pPr>
              <w:jc w:val="both"/>
            </w:pPr>
            <w:r>
              <w:t xml:space="preserve">О внесении изменений в адресный реестр </w:t>
            </w:r>
          </w:p>
          <w:p w:rsidR="006F5686" w:rsidRPr="006C6B57" w:rsidRDefault="006C6B57" w:rsidP="006C6B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</w:p>
        </w:tc>
      </w:tr>
      <w:tr w:rsidR="006F568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Default="006F5686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212743" w:rsidRDefault="00212743" w:rsidP="00212743">
            <w:r>
              <w:t xml:space="preserve">О мерах по предупреждению заболевания </w:t>
            </w:r>
          </w:p>
          <w:p w:rsidR="006F5686" w:rsidRPr="004F7A45" w:rsidRDefault="00212743" w:rsidP="00212743">
            <w:r>
              <w:t>людей и животных бешенством на территории Веретейского сельского поселения</w:t>
            </w:r>
            <w:r w:rsidR="006F5686">
              <w:rPr>
                <w:lang w:eastAsia="en-US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</w:p>
        </w:tc>
      </w:tr>
      <w:tr w:rsidR="006F568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Default="006F5686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Default="006F5686" w:rsidP="005D4400">
            <w:r>
              <w:t>О включении в Реестр казны и баланс</w:t>
            </w:r>
          </w:p>
          <w:p w:rsidR="006F5686" w:rsidRDefault="006F5686" w:rsidP="005D4400">
            <w:r>
              <w:t>имущества казны недвижимого имущества</w:t>
            </w:r>
          </w:p>
          <w:p w:rsidR="006F5686" w:rsidRPr="004F7A45" w:rsidRDefault="006F5686" w:rsidP="005D4400">
            <w:r>
              <w:t>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Default="00726389" w:rsidP="00726389">
            <w:pPr>
              <w:rPr>
                <w:sz w:val="20"/>
                <w:szCs w:val="20"/>
                <w:lang w:eastAsia="en-US"/>
              </w:rPr>
            </w:pPr>
            <w:r w:rsidRPr="00BC4F53">
              <w:rPr>
                <w:sz w:val="20"/>
                <w:szCs w:val="20"/>
                <w:lang w:eastAsia="en-US"/>
              </w:rPr>
              <w:t xml:space="preserve">Изменен от 23.07.2014г. № </w:t>
            </w:r>
            <w:r w:rsidR="00BC4F53" w:rsidRPr="00BC4F53">
              <w:rPr>
                <w:sz w:val="20"/>
                <w:szCs w:val="20"/>
                <w:lang w:eastAsia="en-US"/>
              </w:rPr>
              <w:t>100</w:t>
            </w:r>
            <w:r w:rsidR="00F412FD">
              <w:rPr>
                <w:sz w:val="20"/>
                <w:szCs w:val="20"/>
                <w:lang w:eastAsia="en-US"/>
              </w:rPr>
              <w:t>; № 123 от 01.09.2014г.</w:t>
            </w:r>
          </w:p>
          <w:p w:rsidR="00F810A0" w:rsidRDefault="00F810A0" w:rsidP="00726389">
            <w:pPr>
              <w:rPr>
                <w:sz w:val="20"/>
                <w:szCs w:val="20"/>
                <w:lang w:eastAsia="en-US"/>
              </w:rPr>
            </w:pPr>
          </w:p>
          <w:p w:rsidR="00F810A0" w:rsidRPr="00BC4F53" w:rsidRDefault="00F810A0" w:rsidP="00726389">
            <w:pPr>
              <w:rPr>
                <w:sz w:val="20"/>
                <w:szCs w:val="20"/>
                <w:lang w:eastAsia="en-US"/>
              </w:rPr>
            </w:pPr>
          </w:p>
        </w:tc>
      </w:tr>
      <w:tr w:rsidR="006F568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Default="006F5686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Default="006F5686" w:rsidP="000C6A03">
            <w:r>
              <w:t>О внесении изменений в Постановление</w:t>
            </w:r>
          </w:p>
          <w:p w:rsidR="006F5686" w:rsidRDefault="006F5686" w:rsidP="000C6A03">
            <w:r>
              <w:t>Администрации Веретейского сельского поселения от 06.02.2014г. № 07</w:t>
            </w:r>
          </w:p>
          <w:p w:rsidR="008F20E6" w:rsidRPr="004F7A45" w:rsidRDefault="008F20E6" w:rsidP="000C6A03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</w:p>
        </w:tc>
      </w:tr>
      <w:tr w:rsidR="006F568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Default="006F5686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Default="006F5686" w:rsidP="0031691B">
            <w:r>
              <w:t xml:space="preserve">О внесении изменений в Порядок </w:t>
            </w:r>
          </w:p>
          <w:p w:rsidR="006F5686" w:rsidRDefault="006F5686" w:rsidP="0031691B">
            <w:r>
              <w:t xml:space="preserve">разработки, утверждения и реализации </w:t>
            </w:r>
          </w:p>
          <w:p w:rsidR="006F5686" w:rsidRDefault="006F5686" w:rsidP="0031691B">
            <w:r>
              <w:t xml:space="preserve">муниципальных целевых программ </w:t>
            </w:r>
          </w:p>
          <w:p w:rsidR="006F5686" w:rsidRDefault="006F5686" w:rsidP="0031691B">
            <w:r>
              <w:t>Веретейского сельского поселения</w:t>
            </w:r>
          </w:p>
          <w:p w:rsidR="008F20E6" w:rsidRDefault="008F20E6" w:rsidP="0031691B"/>
          <w:p w:rsidR="008F20E6" w:rsidRDefault="008F20E6" w:rsidP="0031691B"/>
          <w:p w:rsidR="007F1A62" w:rsidRPr="004F7A45" w:rsidRDefault="007F1A62" w:rsidP="0031691B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6F5686" w:rsidP="00CA3827">
            <w:pPr>
              <w:jc w:val="center"/>
              <w:rPr>
                <w:lang w:eastAsia="en-US"/>
              </w:rPr>
            </w:pPr>
          </w:p>
        </w:tc>
      </w:tr>
      <w:tr w:rsidR="006F568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Default="006F5686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384CDE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384CDE" w:rsidRDefault="00384CDE" w:rsidP="00EA7EBF">
            <w:r>
              <w:t>О внесении дополнений в</w:t>
            </w:r>
            <w:r w:rsidR="00EA7EBF">
              <w:t xml:space="preserve"> </w:t>
            </w:r>
            <w:r>
              <w:t>Административный регламент</w:t>
            </w:r>
            <w:r w:rsidR="00EA7EBF">
              <w:t xml:space="preserve"> </w:t>
            </w:r>
            <w:r>
              <w:t xml:space="preserve">по осуществлению </w:t>
            </w:r>
            <w:proofErr w:type="gramStart"/>
            <w:r>
              <w:t>муниципального</w:t>
            </w:r>
            <w:proofErr w:type="gramEnd"/>
          </w:p>
          <w:p w:rsidR="006F5686" w:rsidRPr="004F7A45" w:rsidRDefault="00384CDE" w:rsidP="00EA7EBF">
            <w:r>
              <w:t>земельного контроля на территории 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8F20E6" w:rsidRDefault="008F20E6" w:rsidP="00CA3827">
            <w:pPr>
              <w:jc w:val="center"/>
              <w:rPr>
                <w:sz w:val="20"/>
                <w:szCs w:val="20"/>
                <w:lang w:eastAsia="en-US"/>
              </w:rPr>
            </w:pPr>
            <w:r w:rsidRPr="008F20E6">
              <w:rPr>
                <w:sz w:val="20"/>
                <w:szCs w:val="20"/>
                <w:lang w:eastAsia="en-US"/>
              </w:rPr>
              <w:t>Утратило силу от 08.04.2015г. № 75</w:t>
            </w:r>
          </w:p>
        </w:tc>
      </w:tr>
      <w:tr w:rsidR="006F568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Default="006F5686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Default="006F56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Pr="004F7A45" w:rsidRDefault="00DE691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0F2528" w:rsidRDefault="00382E3A" w:rsidP="00382E3A">
            <w:r>
              <w:t xml:space="preserve">Об утверждении Положения  о проведении конкурса «Дом культуры года» в </w:t>
            </w:r>
            <w:proofErr w:type="spellStart"/>
            <w:r>
              <w:t>Веретейском</w:t>
            </w:r>
            <w:proofErr w:type="spellEnd"/>
            <w:r>
              <w:t xml:space="preserve"> сельском поселении</w:t>
            </w:r>
          </w:p>
          <w:p w:rsidR="00EA7EBF" w:rsidRPr="004F7A45" w:rsidRDefault="00EA7EBF" w:rsidP="00382E3A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6F5686" w:rsidRDefault="0083702A" w:rsidP="0083702A">
            <w:pPr>
              <w:rPr>
                <w:sz w:val="20"/>
                <w:szCs w:val="20"/>
                <w:lang w:eastAsia="en-US"/>
              </w:rPr>
            </w:pPr>
            <w:r w:rsidRPr="0083702A">
              <w:rPr>
                <w:sz w:val="20"/>
                <w:szCs w:val="20"/>
                <w:lang w:eastAsia="en-US"/>
              </w:rPr>
              <w:t>Изменения от 17.12.2014г. № 228</w:t>
            </w:r>
          </w:p>
          <w:p w:rsidR="00F810A0" w:rsidRDefault="00F810A0" w:rsidP="0083702A">
            <w:pPr>
              <w:rPr>
                <w:sz w:val="20"/>
                <w:szCs w:val="20"/>
                <w:lang w:eastAsia="en-US"/>
              </w:rPr>
            </w:pPr>
          </w:p>
          <w:p w:rsidR="00F810A0" w:rsidRDefault="00F810A0" w:rsidP="0083702A">
            <w:pPr>
              <w:rPr>
                <w:sz w:val="20"/>
                <w:szCs w:val="20"/>
                <w:lang w:eastAsia="en-US"/>
              </w:rPr>
            </w:pPr>
          </w:p>
          <w:p w:rsidR="00F810A0" w:rsidRPr="0083702A" w:rsidRDefault="00F810A0" w:rsidP="0083702A">
            <w:pPr>
              <w:rPr>
                <w:sz w:val="20"/>
                <w:szCs w:val="20"/>
                <w:lang w:eastAsia="en-US"/>
              </w:rPr>
            </w:pPr>
          </w:p>
        </w:tc>
      </w:tr>
      <w:tr w:rsidR="00DE6912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E6912" w:rsidRDefault="00DE6912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DE6912" w:rsidRDefault="00B428F9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E6912" w:rsidRDefault="00B428F9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121CFB" w:rsidRDefault="00121CFB" w:rsidP="00121CFB">
            <w:r>
              <w:t xml:space="preserve">Об утверждении </w:t>
            </w:r>
            <w:proofErr w:type="gramStart"/>
            <w:r>
              <w:t>муниципальной</w:t>
            </w:r>
            <w:proofErr w:type="gramEnd"/>
            <w:r>
              <w:t xml:space="preserve"> целевой</w:t>
            </w:r>
          </w:p>
          <w:p w:rsidR="00121CFB" w:rsidRDefault="00121CFB" w:rsidP="00121CFB">
            <w:pPr>
              <w:rPr>
                <w:bCs/>
                <w:color w:val="000000"/>
              </w:rPr>
            </w:pPr>
            <w:r>
              <w:t xml:space="preserve">Программы </w:t>
            </w:r>
            <w:r>
              <w:rPr>
                <w:bCs/>
                <w:color w:val="000000"/>
              </w:rPr>
              <w:t>«Капитальный ремонт</w:t>
            </w:r>
          </w:p>
          <w:p w:rsidR="00121CFB" w:rsidRDefault="00121CFB" w:rsidP="00121CF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муниципального жилого фонда</w:t>
            </w:r>
          </w:p>
          <w:p w:rsidR="00DE6912" w:rsidRPr="00121CFB" w:rsidRDefault="00121CFB" w:rsidP="00B428F9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Веретейского сельского поселения»  на 2014 – 2016 годы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E6912" w:rsidRDefault="000F2528" w:rsidP="000F2528">
            <w:pPr>
              <w:rPr>
                <w:sz w:val="20"/>
                <w:szCs w:val="20"/>
                <w:lang w:eastAsia="en-US"/>
              </w:rPr>
            </w:pPr>
            <w:r w:rsidRPr="00B64FEE">
              <w:rPr>
                <w:sz w:val="20"/>
                <w:szCs w:val="20"/>
                <w:lang w:eastAsia="en-US"/>
              </w:rPr>
              <w:t>Изменения от 08.04.2014г. № 42</w:t>
            </w:r>
            <w:r w:rsidR="00B64FEE" w:rsidRPr="00B64FEE">
              <w:rPr>
                <w:sz w:val="20"/>
                <w:szCs w:val="20"/>
                <w:lang w:eastAsia="en-US"/>
              </w:rPr>
              <w:t>; от 13.05.2014г. № 65</w:t>
            </w:r>
            <w:r w:rsidR="00B64FEE">
              <w:rPr>
                <w:sz w:val="20"/>
                <w:szCs w:val="20"/>
                <w:lang w:eastAsia="en-US"/>
              </w:rPr>
              <w:t>;</w:t>
            </w:r>
            <w:r w:rsidR="003A1C0C">
              <w:rPr>
                <w:sz w:val="20"/>
                <w:szCs w:val="20"/>
                <w:lang w:eastAsia="en-US"/>
              </w:rPr>
              <w:t xml:space="preserve"> от 02.12.2014г. № 214;</w:t>
            </w:r>
            <w:r w:rsidR="002B6428">
              <w:rPr>
                <w:sz w:val="20"/>
                <w:szCs w:val="20"/>
                <w:lang w:eastAsia="en-US"/>
              </w:rPr>
              <w:t xml:space="preserve"> от 15.12.2014г.  № 224</w:t>
            </w:r>
            <w:r w:rsidR="006974D8">
              <w:rPr>
                <w:sz w:val="20"/>
                <w:szCs w:val="20"/>
                <w:lang w:eastAsia="en-US"/>
              </w:rPr>
              <w:t>; от 25.01.2016г. № 10</w:t>
            </w:r>
            <w:r w:rsidR="00511D9B">
              <w:rPr>
                <w:sz w:val="20"/>
                <w:szCs w:val="20"/>
                <w:lang w:eastAsia="en-US"/>
              </w:rPr>
              <w:t>; от 09.03.2016г. № 40</w:t>
            </w:r>
            <w:r w:rsidR="001144EC">
              <w:rPr>
                <w:sz w:val="20"/>
                <w:szCs w:val="20"/>
                <w:lang w:eastAsia="en-US"/>
              </w:rPr>
              <w:t>; от 22.06.2016г. № 152</w:t>
            </w:r>
            <w:r w:rsidR="000F19BE">
              <w:rPr>
                <w:sz w:val="20"/>
                <w:szCs w:val="20"/>
                <w:lang w:eastAsia="en-US"/>
              </w:rPr>
              <w:t>; от 20.10.2016г. № 301</w:t>
            </w:r>
          </w:p>
          <w:p w:rsidR="00F810A0" w:rsidRDefault="00F810A0" w:rsidP="000F2528">
            <w:pPr>
              <w:rPr>
                <w:sz w:val="20"/>
                <w:szCs w:val="20"/>
                <w:lang w:eastAsia="en-US"/>
              </w:rPr>
            </w:pPr>
          </w:p>
          <w:p w:rsidR="00511D9B" w:rsidRPr="00B64FEE" w:rsidRDefault="00511D9B" w:rsidP="000F2528">
            <w:pPr>
              <w:rPr>
                <w:sz w:val="20"/>
                <w:szCs w:val="20"/>
                <w:lang w:eastAsia="en-US"/>
              </w:rPr>
            </w:pPr>
          </w:p>
        </w:tc>
      </w:tr>
      <w:tr w:rsidR="00AD5E39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D5E39" w:rsidRDefault="00AD5E39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D5E39" w:rsidRDefault="00AD5E39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D5E39" w:rsidRDefault="00AD5E39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04.03.2014г.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D5E39" w:rsidRDefault="00AD5E39" w:rsidP="007B3E23">
            <w:pPr>
              <w:jc w:val="both"/>
            </w:pPr>
            <w:r>
              <w:t xml:space="preserve">О внесении изменений в адресный реестр </w:t>
            </w:r>
          </w:p>
          <w:p w:rsidR="00AD5E39" w:rsidRPr="00E868B3" w:rsidRDefault="00AD5E39" w:rsidP="007B3E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D5E39" w:rsidRPr="004F7A45" w:rsidRDefault="00AD5E39" w:rsidP="00CA3827">
            <w:pPr>
              <w:jc w:val="center"/>
              <w:rPr>
                <w:lang w:eastAsia="en-US"/>
              </w:rPr>
            </w:pPr>
          </w:p>
        </w:tc>
      </w:tr>
      <w:tr w:rsidR="00AD5E39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D5E39" w:rsidRDefault="00AD5E39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D5E39" w:rsidRDefault="00AD5E39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D5E39" w:rsidRDefault="00AD5E39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04.03.2014г.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D5E39" w:rsidRDefault="00AD5E39" w:rsidP="00CB38FE">
            <w:r>
              <w:t>О внесении изменений в Постановление</w:t>
            </w:r>
          </w:p>
          <w:p w:rsidR="00AD5E39" w:rsidRPr="004F7A45" w:rsidRDefault="00AD5E39" w:rsidP="00CB38FE">
            <w:r>
              <w:t>Администрации Веретейского сельского поселения от 25.06.2010г. № 75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D5E39" w:rsidRPr="004F7A45" w:rsidRDefault="00AD5E39" w:rsidP="00CA3827">
            <w:pPr>
              <w:jc w:val="center"/>
              <w:rPr>
                <w:lang w:eastAsia="en-US"/>
              </w:rPr>
            </w:pPr>
          </w:p>
        </w:tc>
      </w:tr>
      <w:tr w:rsidR="00AD5E39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D5E39" w:rsidRDefault="00AD5E39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D5E39" w:rsidRDefault="00D72554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D5E39" w:rsidRDefault="00D72554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D72554" w:rsidRDefault="00D72554" w:rsidP="00D72554">
            <w:r>
              <w:t>О внесении изменений в План-график</w:t>
            </w:r>
          </w:p>
          <w:p w:rsidR="00D72554" w:rsidRDefault="00D72554" w:rsidP="00D72554">
            <w:r>
              <w:t xml:space="preserve">размещения заказов на поставку товаров, </w:t>
            </w:r>
          </w:p>
          <w:p w:rsidR="00D72554" w:rsidRDefault="00D72554" w:rsidP="00D72554">
            <w:r>
              <w:t xml:space="preserve">выполнение работ, оказание услуг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AD5E39" w:rsidRPr="004F7A45" w:rsidRDefault="00D72554" w:rsidP="00D72554">
            <w:r>
              <w:t>обеспечения муниципальных нужд на 2014 год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D5E39" w:rsidRPr="00A436D0" w:rsidRDefault="008F13C1" w:rsidP="008F13C1">
            <w:pPr>
              <w:rPr>
                <w:sz w:val="20"/>
                <w:szCs w:val="20"/>
                <w:lang w:eastAsia="en-US"/>
              </w:rPr>
            </w:pPr>
            <w:r w:rsidRPr="00A436D0">
              <w:rPr>
                <w:sz w:val="20"/>
                <w:szCs w:val="20"/>
                <w:lang w:eastAsia="en-US"/>
              </w:rPr>
              <w:t>Утратило силу от 10.04.2014г. № 49</w:t>
            </w:r>
          </w:p>
        </w:tc>
      </w:tr>
      <w:tr w:rsidR="00AD5E39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D5E39" w:rsidRDefault="00AD5E39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D5E39" w:rsidRDefault="009C02B7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D5E39" w:rsidRDefault="00882FE4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882FE4" w:rsidRDefault="00882FE4" w:rsidP="00882FE4">
            <w:r>
              <w:t>О внесении изменений в Постановление</w:t>
            </w:r>
          </w:p>
          <w:p w:rsidR="00AD5E39" w:rsidRPr="004F7A45" w:rsidRDefault="00882FE4" w:rsidP="00882FE4">
            <w:r>
              <w:t>Администрации Веретейского сельского поселения от 02.12.2013г. № 217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D5E39" w:rsidRPr="004F7A45" w:rsidRDefault="00AD5E39" w:rsidP="00CA3827">
            <w:pPr>
              <w:jc w:val="center"/>
              <w:rPr>
                <w:lang w:eastAsia="en-US"/>
              </w:rPr>
            </w:pPr>
          </w:p>
        </w:tc>
      </w:tr>
      <w:tr w:rsidR="00AD5E39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D5E39" w:rsidRDefault="00AD5E39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D5E39" w:rsidRDefault="009C02B7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D5E39" w:rsidRDefault="00B1209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B12093" w:rsidRDefault="00B12093" w:rsidP="00B12093">
            <w:r>
              <w:t xml:space="preserve">О мерах по подготовке к </w:t>
            </w:r>
            <w:proofErr w:type="gramStart"/>
            <w:r>
              <w:t>весеннему</w:t>
            </w:r>
            <w:proofErr w:type="gramEnd"/>
          </w:p>
          <w:p w:rsidR="00AD5E39" w:rsidRPr="004F7A45" w:rsidRDefault="00B12093" w:rsidP="00B12093">
            <w:r>
              <w:t>паводковому периоду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D5E39" w:rsidRPr="004F7A45" w:rsidRDefault="00AD5E39" w:rsidP="00CA3827">
            <w:pPr>
              <w:jc w:val="center"/>
              <w:rPr>
                <w:lang w:eastAsia="en-US"/>
              </w:rPr>
            </w:pPr>
          </w:p>
        </w:tc>
      </w:tr>
      <w:tr w:rsidR="00D15CC4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15CC4" w:rsidRDefault="00D15CC4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D15CC4" w:rsidRDefault="00D15CC4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15CC4" w:rsidRDefault="00D15CC4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D15CC4" w:rsidRPr="004F7A45" w:rsidRDefault="00D15CC4" w:rsidP="00D15CC4">
            <w:pPr>
              <w:rPr>
                <w:lang w:eastAsia="en-US"/>
              </w:rPr>
            </w:pPr>
            <w:r>
              <w:rPr>
                <w:lang w:eastAsia="en-US"/>
              </w:rPr>
              <w:t>Об утверждении протокола жилищной комиссии 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15CC4" w:rsidRPr="004F7A45" w:rsidRDefault="00D15CC4" w:rsidP="00CA3827">
            <w:pPr>
              <w:jc w:val="center"/>
              <w:rPr>
                <w:lang w:eastAsia="en-US"/>
              </w:rPr>
            </w:pPr>
          </w:p>
        </w:tc>
      </w:tr>
      <w:tr w:rsidR="00D82BB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D82BB6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D82BB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D82BB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D82BB6" w:rsidP="007B3E23">
            <w:pPr>
              <w:jc w:val="both"/>
            </w:pPr>
            <w:r>
              <w:t xml:space="preserve">О внесении изменений в адресный реестр </w:t>
            </w:r>
          </w:p>
          <w:p w:rsidR="00D82BB6" w:rsidRPr="00E868B3" w:rsidRDefault="00D82BB6" w:rsidP="007B3E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Pr="004F7A45" w:rsidRDefault="00D82BB6" w:rsidP="00CA3827">
            <w:pPr>
              <w:jc w:val="center"/>
              <w:rPr>
                <w:lang w:eastAsia="en-US"/>
              </w:rPr>
            </w:pPr>
          </w:p>
        </w:tc>
      </w:tr>
      <w:tr w:rsidR="00D82BB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D82BB6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D82BB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97676E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97676E" w:rsidRDefault="0097676E" w:rsidP="0097676E">
            <w:r>
              <w:t>О внесении дополнений в Постановление</w:t>
            </w:r>
          </w:p>
          <w:p w:rsidR="00D82BB6" w:rsidRPr="004F7A45" w:rsidRDefault="0097676E" w:rsidP="0097676E">
            <w:r>
              <w:t>Администрации Веретейского сельского поселения от 03.12.2013г. № 218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Pr="004F7A45" w:rsidRDefault="00D82BB6" w:rsidP="00CA3827">
            <w:pPr>
              <w:jc w:val="center"/>
              <w:rPr>
                <w:lang w:eastAsia="en-US"/>
              </w:rPr>
            </w:pPr>
          </w:p>
        </w:tc>
      </w:tr>
      <w:tr w:rsidR="00D82BB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D82BB6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D82BB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546C9C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9F6CCA" w:rsidRDefault="009F6CCA" w:rsidP="009F6CCA">
            <w:r>
              <w:t>О внесении дополнений в Постановление</w:t>
            </w:r>
          </w:p>
          <w:p w:rsidR="009F6CCA" w:rsidRDefault="009F6CCA" w:rsidP="009F6CCA">
            <w:r>
              <w:t xml:space="preserve">Администрации Веретейского </w:t>
            </w:r>
            <w:proofErr w:type="gramStart"/>
            <w:r>
              <w:t>сельского</w:t>
            </w:r>
            <w:proofErr w:type="gramEnd"/>
          </w:p>
          <w:p w:rsidR="00D82BB6" w:rsidRPr="004F7A45" w:rsidRDefault="009F6CCA" w:rsidP="00546C9C">
            <w:r>
              <w:t>поселения от 15.01.2013г. № 03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Pr="004F7A45" w:rsidRDefault="00D82BB6" w:rsidP="00CA3827">
            <w:pPr>
              <w:jc w:val="center"/>
              <w:rPr>
                <w:lang w:eastAsia="en-US"/>
              </w:rPr>
            </w:pPr>
          </w:p>
        </w:tc>
      </w:tr>
      <w:tr w:rsidR="00D82BB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D82BB6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F04245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F04245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F04245" w:rsidRDefault="00F04245" w:rsidP="00F04245">
            <w:r>
              <w:t>О проведении месячника по сохранности</w:t>
            </w:r>
          </w:p>
          <w:p w:rsidR="00F04245" w:rsidRDefault="00F04245" w:rsidP="00F04245">
            <w:r>
              <w:t xml:space="preserve">и содержанию дорог на территории </w:t>
            </w:r>
          </w:p>
          <w:p w:rsidR="00D82BB6" w:rsidRDefault="00F04245" w:rsidP="00F04245">
            <w:r>
              <w:t>Веретейского сельского поселения в 2014 году</w:t>
            </w:r>
          </w:p>
          <w:p w:rsidR="00B66111" w:rsidRPr="004F7A45" w:rsidRDefault="00B66111" w:rsidP="00F04245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Pr="004F7A45" w:rsidRDefault="00D82BB6" w:rsidP="00CA3827">
            <w:pPr>
              <w:jc w:val="center"/>
              <w:rPr>
                <w:lang w:eastAsia="en-US"/>
              </w:rPr>
            </w:pPr>
          </w:p>
        </w:tc>
      </w:tr>
      <w:tr w:rsidR="00D82BB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D82BB6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37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7E412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7E412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7E4122" w:rsidRDefault="007E4122" w:rsidP="007E4122">
            <w:r>
              <w:t>О проведении электронного аукциона на право заключения муниципального контракта на выполнение работ по ремонту административного здания в п. Борок, д. 15</w:t>
            </w:r>
          </w:p>
          <w:p w:rsidR="00D82BB6" w:rsidRDefault="007E4122" w:rsidP="007E4122">
            <w:r>
              <w:t>Некоузского района Ярославской области</w:t>
            </w:r>
          </w:p>
          <w:p w:rsidR="00B66111" w:rsidRPr="004F7A45" w:rsidRDefault="00B66111" w:rsidP="007E4122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Pr="004F7A45" w:rsidRDefault="00D82BB6" w:rsidP="00CA3827">
            <w:pPr>
              <w:jc w:val="center"/>
              <w:rPr>
                <w:lang w:eastAsia="en-US"/>
              </w:rPr>
            </w:pPr>
          </w:p>
        </w:tc>
      </w:tr>
      <w:tr w:rsidR="00D82BB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D82BB6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3722EE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514AB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31.03.201</w:t>
            </w:r>
            <w:r w:rsidR="003722EE">
              <w:rPr>
                <w:lang w:eastAsia="en-US"/>
              </w:rPr>
              <w:t>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3722EE" w:rsidRDefault="003722EE" w:rsidP="003722EE">
            <w:r>
              <w:t xml:space="preserve">О проведении месячника </w:t>
            </w:r>
            <w:proofErr w:type="gramStart"/>
            <w:r>
              <w:t>пожарной</w:t>
            </w:r>
            <w:proofErr w:type="gramEnd"/>
            <w:r>
              <w:t xml:space="preserve"> </w:t>
            </w:r>
          </w:p>
          <w:p w:rsidR="00D82BB6" w:rsidRPr="004F7A45" w:rsidRDefault="003722EE" w:rsidP="003722EE">
            <w:r>
              <w:t xml:space="preserve">безопасности на территории Веретейского сельского поселения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Pr="004F7A45" w:rsidRDefault="00D82BB6" w:rsidP="00CA3827">
            <w:pPr>
              <w:jc w:val="center"/>
              <w:rPr>
                <w:lang w:eastAsia="en-US"/>
              </w:rPr>
            </w:pPr>
          </w:p>
        </w:tc>
      </w:tr>
      <w:tr w:rsidR="00D82BB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D82BB6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4B0F5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4B0F5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4B0F52" w:rsidRDefault="004B0F52" w:rsidP="004B0F52">
            <w:r>
              <w:t xml:space="preserve">О запрете пала сухой травы на территории </w:t>
            </w:r>
          </w:p>
          <w:p w:rsidR="00D82BB6" w:rsidRPr="004F7A45" w:rsidRDefault="004B0F52" w:rsidP="004B0F52">
            <w:r>
              <w:t xml:space="preserve">Веретейского сельского поселения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Pr="004F7A45" w:rsidRDefault="00D82BB6" w:rsidP="00CA3827">
            <w:pPr>
              <w:jc w:val="center"/>
              <w:rPr>
                <w:lang w:eastAsia="en-US"/>
              </w:rPr>
            </w:pPr>
          </w:p>
        </w:tc>
      </w:tr>
      <w:tr w:rsidR="00D82BB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D82BB6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943588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943588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Pr="004F7A45" w:rsidRDefault="00E73F8B" w:rsidP="00E73F8B">
            <w:r>
              <w:t>О проведении месячника по уборке территории Веретейского сельского поселения в 2014 году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Pr="004F7A45" w:rsidRDefault="00D82BB6" w:rsidP="00CA3827">
            <w:pPr>
              <w:jc w:val="center"/>
              <w:rPr>
                <w:lang w:eastAsia="en-US"/>
              </w:rPr>
            </w:pPr>
          </w:p>
        </w:tc>
      </w:tr>
      <w:tr w:rsidR="00D82BB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D82BB6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65677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65677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02.04.2014г.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656771" w:rsidRDefault="00656771" w:rsidP="00656771">
            <w:r>
              <w:t xml:space="preserve">О мерах по обеспечению безопасности </w:t>
            </w:r>
          </w:p>
          <w:p w:rsidR="00D82BB6" w:rsidRPr="004F7A45" w:rsidRDefault="00656771" w:rsidP="00656771">
            <w:r>
              <w:t>людей на водных объектах Веретейского сельского поселения в весенне-летний период 2014 года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Pr="004F7A45" w:rsidRDefault="00D82BB6" w:rsidP="00CA3827">
            <w:pPr>
              <w:jc w:val="center"/>
              <w:rPr>
                <w:lang w:eastAsia="en-US"/>
              </w:rPr>
            </w:pPr>
          </w:p>
        </w:tc>
      </w:tr>
      <w:tr w:rsidR="00D82BB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D82BB6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0F2528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0F2528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08.04.2014г.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0F2528" w:rsidRDefault="000F2528" w:rsidP="000F2528">
            <w:r>
              <w:t xml:space="preserve">О внесении изменений в </w:t>
            </w:r>
            <w:proofErr w:type="gramStart"/>
            <w:r>
              <w:t>муниципальную</w:t>
            </w:r>
            <w:proofErr w:type="gramEnd"/>
          </w:p>
          <w:p w:rsidR="000F2528" w:rsidRDefault="000F2528" w:rsidP="000F2528">
            <w:r>
              <w:t xml:space="preserve">целевую программу «Капитальный ремонт </w:t>
            </w:r>
          </w:p>
          <w:p w:rsidR="000F2528" w:rsidRDefault="000F2528" w:rsidP="000F2528">
            <w:r>
              <w:t xml:space="preserve">муниципального жилого фонда   </w:t>
            </w:r>
          </w:p>
          <w:p w:rsidR="00D82BB6" w:rsidRPr="004F7A45" w:rsidRDefault="000F2528" w:rsidP="000F2528">
            <w:r>
              <w:t>Веретейского сельского поселения» на 2014-2016 годы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Pr="004F7A45" w:rsidRDefault="00D82BB6" w:rsidP="00CA3827">
            <w:pPr>
              <w:jc w:val="center"/>
              <w:rPr>
                <w:lang w:eastAsia="en-US"/>
              </w:rPr>
            </w:pPr>
          </w:p>
        </w:tc>
      </w:tr>
      <w:tr w:rsidR="00D82BB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D82BB6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6F45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6F458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08.04.2014г.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Pr="004F7A45" w:rsidRDefault="006F4586" w:rsidP="006F4586">
            <w:r>
              <w:t xml:space="preserve">О внесении изменений в муниципальную целевую программу «Развитие водоснабжения и водоотведения в </w:t>
            </w:r>
            <w:proofErr w:type="spellStart"/>
            <w:r>
              <w:t>Веретейском</w:t>
            </w:r>
            <w:proofErr w:type="spellEnd"/>
            <w:r>
              <w:t xml:space="preserve"> сельском поселении» на 2014-2016 годы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Pr="004F7A45" w:rsidRDefault="00D82BB6" w:rsidP="00CA3827">
            <w:pPr>
              <w:jc w:val="center"/>
              <w:rPr>
                <w:lang w:eastAsia="en-US"/>
              </w:rPr>
            </w:pPr>
          </w:p>
        </w:tc>
      </w:tr>
      <w:tr w:rsidR="00D82BB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D82BB6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E83B6E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E83B6E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08.04.2014г.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E83B6E" w:rsidP="00E83B6E">
            <w:r>
              <w:t>О внесении изменений в муниципальную целевую программу «Развитие органов местного самоуправления Веретейского сельского поселении» на 2014 год</w:t>
            </w:r>
          </w:p>
          <w:p w:rsidR="00967F76" w:rsidRPr="004F7A45" w:rsidRDefault="00967F76" w:rsidP="00E83B6E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Pr="004F7A45" w:rsidRDefault="00D82BB6" w:rsidP="00CA3827">
            <w:pPr>
              <w:jc w:val="center"/>
              <w:rPr>
                <w:lang w:eastAsia="en-US"/>
              </w:rPr>
            </w:pPr>
          </w:p>
        </w:tc>
      </w:tr>
      <w:tr w:rsidR="00D82BB6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D82BB6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E83B6E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8E493E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08.04.2014г.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8E493E" w:rsidRDefault="008E493E" w:rsidP="008E493E">
            <w:r>
              <w:t xml:space="preserve">О внесении изменений в </w:t>
            </w:r>
            <w:proofErr w:type="gramStart"/>
            <w:r>
              <w:t>муниципальную</w:t>
            </w:r>
            <w:proofErr w:type="gramEnd"/>
          </w:p>
          <w:p w:rsidR="008E493E" w:rsidRDefault="008E493E" w:rsidP="008E493E">
            <w:r>
              <w:t>целевую программу «</w:t>
            </w:r>
            <w:proofErr w:type="gramStart"/>
            <w:r>
              <w:t>Новая</w:t>
            </w:r>
            <w:proofErr w:type="gramEnd"/>
            <w:r>
              <w:t xml:space="preserve"> </w:t>
            </w:r>
            <w:proofErr w:type="spellStart"/>
            <w:r>
              <w:t>Молога</w:t>
            </w:r>
            <w:proofErr w:type="spellEnd"/>
            <w:r>
              <w:t>»</w:t>
            </w:r>
          </w:p>
          <w:p w:rsidR="00D82BB6" w:rsidRPr="004F7A45" w:rsidRDefault="008E493E" w:rsidP="008E493E">
            <w:r>
              <w:t>на 2013-2015 годы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82BB6" w:rsidRDefault="000A7D64" w:rsidP="000A7D64">
            <w:pPr>
              <w:rPr>
                <w:sz w:val="20"/>
                <w:szCs w:val="20"/>
                <w:lang w:eastAsia="en-US"/>
              </w:rPr>
            </w:pPr>
            <w:r w:rsidRPr="000A7D64">
              <w:rPr>
                <w:sz w:val="20"/>
                <w:szCs w:val="20"/>
                <w:lang w:eastAsia="en-US"/>
              </w:rPr>
              <w:t>Изменения от 25.11.2014г. № 207</w:t>
            </w:r>
            <w:r w:rsidR="008165F9">
              <w:rPr>
                <w:sz w:val="20"/>
                <w:szCs w:val="20"/>
                <w:lang w:eastAsia="en-US"/>
              </w:rPr>
              <w:t>;</w:t>
            </w:r>
          </w:p>
          <w:p w:rsidR="008165F9" w:rsidRDefault="008165F9" w:rsidP="000A7D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09.12.2014г. № 218</w:t>
            </w:r>
          </w:p>
          <w:p w:rsidR="00F810A0" w:rsidRPr="000A7D64" w:rsidRDefault="00F810A0" w:rsidP="000A7D64">
            <w:pPr>
              <w:rPr>
                <w:sz w:val="20"/>
                <w:szCs w:val="20"/>
                <w:lang w:eastAsia="en-US"/>
              </w:rPr>
            </w:pPr>
          </w:p>
        </w:tc>
      </w:tr>
      <w:tr w:rsidR="00AB7D8B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B7D8B" w:rsidRDefault="00AB7D8B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B7D8B" w:rsidRDefault="00AB7D8B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B7D8B" w:rsidRDefault="00AB7D8B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09.04.2014г.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B7D8B" w:rsidRDefault="00AB7D8B" w:rsidP="008E493E">
            <w:r>
              <w:t xml:space="preserve">О признании утратившим силу Постановление Администрации Веретейского сельского поселения от 25.03.2013г. № 47  </w:t>
            </w:r>
          </w:p>
          <w:p w:rsidR="00B66111" w:rsidRDefault="00B66111" w:rsidP="008E493E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B7D8B" w:rsidRPr="004F7A45" w:rsidRDefault="00AB7D8B" w:rsidP="00CA3827">
            <w:pPr>
              <w:jc w:val="center"/>
              <w:rPr>
                <w:lang w:eastAsia="en-US"/>
              </w:rPr>
            </w:pPr>
          </w:p>
        </w:tc>
      </w:tr>
      <w:tr w:rsidR="00AB7D8B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B7D8B" w:rsidRDefault="00AB7D8B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B7D8B" w:rsidRDefault="00D70FD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B7D8B" w:rsidRDefault="00D70FD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10.04.2014г.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B7D8B" w:rsidRDefault="00D70FD6" w:rsidP="008E493E">
            <w:r>
              <w:t>Об утверждении  Положения об общественной комиссии по делам несовершеннолетних и защите их прав при Администрации 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B7D8B" w:rsidRDefault="003C0F55" w:rsidP="003C0F55">
            <w:pPr>
              <w:rPr>
                <w:sz w:val="20"/>
                <w:szCs w:val="20"/>
                <w:lang w:eastAsia="en-US"/>
              </w:rPr>
            </w:pPr>
            <w:r w:rsidRPr="003C0F55">
              <w:rPr>
                <w:sz w:val="20"/>
                <w:szCs w:val="20"/>
                <w:lang w:eastAsia="en-US"/>
              </w:rPr>
              <w:t>Изменения от 22.01.2015г. № 11</w:t>
            </w:r>
            <w:r w:rsidR="00852741">
              <w:rPr>
                <w:sz w:val="20"/>
                <w:szCs w:val="20"/>
                <w:lang w:eastAsia="en-US"/>
              </w:rPr>
              <w:t>;</w:t>
            </w:r>
          </w:p>
          <w:p w:rsidR="00852741" w:rsidRDefault="00852741" w:rsidP="003C0F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29.01.2015г. № 14</w:t>
            </w:r>
            <w:r w:rsidR="0019733D">
              <w:rPr>
                <w:sz w:val="20"/>
                <w:szCs w:val="20"/>
                <w:lang w:eastAsia="en-US"/>
              </w:rPr>
              <w:t>; от 19.02.2016г. № 25</w:t>
            </w:r>
            <w:r w:rsidR="00A448FA">
              <w:rPr>
                <w:sz w:val="20"/>
                <w:szCs w:val="20"/>
                <w:lang w:eastAsia="en-US"/>
              </w:rPr>
              <w:t>; от 24.01.2017г. № 16</w:t>
            </w:r>
            <w:r w:rsidR="006B256E">
              <w:rPr>
                <w:sz w:val="20"/>
                <w:szCs w:val="20"/>
                <w:lang w:eastAsia="en-US"/>
              </w:rPr>
              <w:t>; от 19.01.2018г. № 7; от 01.02.2019г. № 9</w:t>
            </w:r>
            <w:r w:rsidR="00B66111">
              <w:rPr>
                <w:sz w:val="20"/>
                <w:szCs w:val="20"/>
                <w:lang w:eastAsia="en-US"/>
              </w:rPr>
              <w:t>.</w:t>
            </w:r>
          </w:p>
          <w:p w:rsidR="00B66111" w:rsidRPr="003C0F55" w:rsidRDefault="00B66111" w:rsidP="003C0F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Утратило силу от 24.06.2019г. № 111</w:t>
            </w:r>
          </w:p>
        </w:tc>
      </w:tr>
      <w:tr w:rsidR="00AB7D8B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B7D8B" w:rsidRDefault="00AB7D8B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48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B7D8B" w:rsidRDefault="00D70FD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B7D8B" w:rsidRDefault="00D70FD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10.04.2014г.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B7D8B" w:rsidRDefault="00FA5BBA" w:rsidP="008E493E">
            <w:r>
              <w:t xml:space="preserve">О внесении изменений в муниципальную целевую программу «Ремонт дорог Веретейского сельского поселения» на 2012-2016 годы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B7D8B" w:rsidRPr="004F7A45" w:rsidRDefault="00AB7D8B" w:rsidP="00CA3827">
            <w:pPr>
              <w:jc w:val="center"/>
              <w:rPr>
                <w:lang w:eastAsia="en-US"/>
              </w:rPr>
            </w:pPr>
          </w:p>
        </w:tc>
      </w:tr>
      <w:tr w:rsidR="00AB7D8B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B7D8B" w:rsidRDefault="00AB7D8B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B7D8B" w:rsidRDefault="00D70FD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B7D8B" w:rsidRDefault="00DA5FF9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10.04.2014г.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8F13C1" w:rsidRDefault="008F13C1" w:rsidP="008F13C1">
            <w:r>
              <w:t>О внесении изменений в План-график</w:t>
            </w:r>
          </w:p>
          <w:p w:rsidR="008F13C1" w:rsidRDefault="008F13C1" w:rsidP="008F13C1">
            <w:r>
              <w:t xml:space="preserve">размещения заказов на поставку товаров, </w:t>
            </w:r>
          </w:p>
          <w:p w:rsidR="008F13C1" w:rsidRDefault="008F13C1" w:rsidP="008F13C1">
            <w:r>
              <w:t xml:space="preserve">выполнение работ, оказание услуг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967F76" w:rsidRDefault="008F13C1" w:rsidP="008E493E">
            <w:r>
              <w:t>обеспечения муниципальных нужд на 2014 год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B7D8B" w:rsidRPr="008F20E6" w:rsidRDefault="00E65401" w:rsidP="0049500B">
            <w:pPr>
              <w:rPr>
                <w:sz w:val="20"/>
                <w:szCs w:val="20"/>
                <w:lang w:eastAsia="en-US"/>
              </w:rPr>
            </w:pPr>
            <w:r w:rsidRPr="008F20E6">
              <w:rPr>
                <w:sz w:val="20"/>
                <w:szCs w:val="20"/>
                <w:lang w:eastAsia="en-US"/>
              </w:rPr>
              <w:t>Утратило силу от 14</w:t>
            </w:r>
            <w:r w:rsidR="0049500B" w:rsidRPr="008F20E6">
              <w:rPr>
                <w:sz w:val="20"/>
                <w:szCs w:val="20"/>
                <w:lang w:eastAsia="en-US"/>
              </w:rPr>
              <w:t>.04.2014г. № 5</w:t>
            </w:r>
            <w:r w:rsidRPr="008F20E6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B7D8B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B7D8B" w:rsidRDefault="00AB7D8B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B7D8B" w:rsidRDefault="00D70FD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B7D8B" w:rsidRDefault="00102EAE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C06674">
              <w:rPr>
                <w:lang w:eastAsia="en-US"/>
              </w:rPr>
              <w:t>.04.2014г.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967F76" w:rsidRDefault="00431F7A" w:rsidP="008E493E">
            <w:r>
              <w:t>О передаче склада материалов на баланс МБУ «</w:t>
            </w:r>
            <w:proofErr w:type="spellStart"/>
            <w:r>
              <w:t>Веретея</w:t>
            </w:r>
            <w:proofErr w:type="spellEnd"/>
            <w:r>
              <w:t>»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B7D8B" w:rsidRPr="004F7A45" w:rsidRDefault="00AB7D8B" w:rsidP="00CA3827">
            <w:pPr>
              <w:jc w:val="center"/>
              <w:rPr>
                <w:lang w:eastAsia="en-US"/>
              </w:rPr>
            </w:pPr>
          </w:p>
        </w:tc>
      </w:tr>
      <w:tr w:rsidR="00E65401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E65401" w:rsidRDefault="00E65401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E65401" w:rsidRDefault="00E6540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E65401" w:rsidRDefault="00E6540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14.04.2014г.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E65401" w:rsidRDefault="00E65401" w:rsidP="007B3E23">
            <w:r>
              <w:t>О внесении изменений в План-график</w:t>
            </w:r>
          </w:p>
          <w:p w:rsidR="00E65401" w:rsidRDefault="00E65401" w:rsidP="007B3E23">
            <w:r>
              <w:t xml:space="preserve">размещения заказов на поставку товаров, </w:t>
            </w:r>
          </w:p>
          <w:p w:rsidR="00E65401" w:rsidRDefault="00E65401" w:rsidP="007B3E23">
            <w:r>
              <w:t xml:space="preserve">выполнение работ, оказание услуг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E65401" w:rsidRDefault="00E65401" w:rsidP="007B3E23">
            <w:r>
              <w:t>обеспечения муниципальных нужд на 2014 год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65401" w:rsidRPr="008F20E6" w:rsidRDefault="000B6F34" w:rsidP="000B6F34">
            <w:pPr>
              <w:rPr>
                <w:sz w:val="20"/>
                <w:szCs w:val="20"/>
                <w:lang w:eastAsia="en-US"/>
              </w:rPr>
            </w:pPr>
            <w:r w:rsidRPr="008F20E6">
              <w:rPr>
                <w:sz w:val="20"/>
                <w:szCs w:val="20"/>
                <w:lang w:eastAsia="en-US"/>
              </w:rPr>
              <w:t>Утратило силу от 28.04.2014г. № 56</w:t>
            </w:r>
          </w:p>
        </w:tc>
      </w:tr>
      <w:tr w:rsidR="00E65401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E65401" w:rsidRDefault="00E65401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E65401" w:rsidRDefault="00E6540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E65401" w:rsidRDefault="0071189B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15.04.2014г.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E65401" w:rsidRDefault="00E63E17" w:rsidP="008E493E">
            <w:r>
              <w:t>О проведении Дней защиты от экологической опасности на территории Веретейского сельского поселения в 2014 году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65401" w:rsidRPr="004F7A45" w:rsidRDefault="00E65401" w:rsidP="00CA3827">
            <w:pPr>
              <w:jc w:val="center"/>
              <w:rPr>
                <w:lang w:eastAsia="en-US"/>
              </w:rPr>
            </w:pPr>
          </w:p>
        </w:tc>
      </w:tr>
      <w:tr w:rsidR="00E65401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E65401" w:rsidRDefault="00E65401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E65401" w:rsidRDefault="00E6540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E65401" w:rsidRDefault="00234AB9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23.04.2014г.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E65401" w:rsidRDefault="00234AB9" w:rsidP="008E493E">
            <w:r>
              <w:t>Об окончании отопительного периода на территории 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65401" w:rsidRPr="004F7A45" w:rsidRDefault="00E65401" w:rsidP="00CA3827">
            <w:pPr>
              <w:jc w:val="center"/>
              <w:rPr>
                <w:lang w:eastAsia="en-US"/>
              </w:rPr>
            </w:pPr>
          </w:p>
        </w:tc>
      </w:tr>
      <w:tr w:rsidR="00E65401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E65401" w:rsidRDefault="00E65401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E65401" w:rsidRDefault="00E6540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E65401" w:rsidRDefault="00967F7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25.04.2014г.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967F76" w:rsidRDefault="00967F76" w:rsidP="00967F76">
            <w:r>
              <w:t>О внесении изменений в Постановление</w:t>
            </w:r>
          </w:p>
          <w:p w:rsidR="00E65401" w:rsidRDefault="00967F76" w:rsidP="008E493E">
            <w:r>
              <w:t>Администрации Веретейского сельского поселения от 12.02.2014г. № 12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65401" w:rsidRPr="004F7A45" w:rsidRDefault="00E65401" w:rsidP="00CA3827">
            <w:pPr>
              <w:jc w:val="center"/>
              <w:rPr>
                <w:lang w:eastAsia="en-US"/>
              </w:rPr>
            </w:pPr>
          </w:p>
        </w:tc>
      </w:tr>
      <w:tr w:rsidR="00E65401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E65401" w:rsidRDefault="00E65401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E65401" w:rsidRDefault="00E6540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E65401" w:rsidRDefault="00692B7D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25.04.2014г.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8A6E5B" w:rsidRPr="008A6E5B" w:rsidRDefault="008A6E5B" w:rsidP="008A6E5B">
            <w:r>
              <w:t>О проведении открытого аукциона в электронной форме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на в</w:t>
            </w:r>
            <w:r>
              <w:rPr>
                <w:color w:val="000000"/>
              </w:rPr>
              <w:t>ыполнение работ</w:t>
            </w:r>
          </w:p>
          <w:p w:rsidR="008A6E5B" w:rsidRDefault="008A6E5B" w:rsidP="008A6E5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монтажу систем </w:t>
            </w:r>
            <w:proofErr w:type="gramStart"/>
            <w:r>
              <w:rPr>
                <w:color w:val="000000"/>
              </w:rPr>
              <w:t>охранно-пожарной</w:t>
            </w:r>
            <w:proofErr w:type="gramEnd"/>
          </w:p>
          <w:p w:rsidR="008A6E5B" w:rsidRDefault="008A6E5B" w:rsidP="008A6E5B">
            <w:pPr>
              <w:rPr>
                <w:color w:val="000000"/>
              </w:rPr>
            </w:pPr>
            <w:r>
              <w:rPr>
                <w:color w:val="000000"/>
              </w:rPr>
              <w:t>сигнализации и видеонаблюдения в здании</w:t>
            </w:r>
          </w:p>
          <w:p w:rsidR="00E65401" w:rsidRPr="008A6E5B" w:rsidRDefault="008A6E5B" w:rsidP="008E493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Администрации Веретейского сельского поселения, </w:t>
            </w:r>
            <w:proofErr w:type="gramStart"/>
            <w:r>
              <w:rPr>
                <w:color w:val="000000"/>
              </w:rPr>
              <w:t>расположенном</w:t>
            </w:r>
            <w:proofErr w:type="gramEnd"/>
            <w:r>
              <w:rPr>
                <w:color w:val="000000"/>
              </w:rPr>
              <w:t xml:space="preserve"> по адресу: п. Борок, д. 15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65401" w:rsidRPr="004F7A45" w:rsidRDefault="00E65401" w:rsidP="00CA3827">
            <w:pPr>
              <w:jc w:val="center"/>
              <w:rPr>
                <w:lang w:eastAsia="en-US"/>
              </w:rPr>
            </w:pPr>
          </w:p>
        </w:tc>
      </w:tr>
      <w:tr w:rsidR="00E65401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E65401" w:rsidRDefault="00E65401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E65401" w:rsidRDefault="00E6540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E65401" w:rsidRDefault="000B6F34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0B6F34" w:rsidRDefault="000B6F34" w:rsidP="000B6F34">
            <w:r>
              <w:t>О внесении изменений в План-график</w:t>
            </w:r>
          </w:p>
          <w:p w:rsidR="000B6F34" w:rsidRDefault="000B6F34" w:rsidP="000B6F34">
            <w:r>
              <w:t xml:space="preserve">размещения заказов на поставку товаров, </w:t>
            </w:r>
          </w:p>
          <w:p w:rsidR="000B6F34" w:rsidRDefault="000B6F34" w:rsidP="000B6F34">
            <w:r>
              <w:t xml:space="preserve">выполнение работ, оказание услуг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E65401" w:rsidRDefault="000B6F34" w:rsidP="008E493E">
            <w:r>
              <w:t>обеспечения муниципальных нужд на 2014 год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65401" w:rsidRPr="00336973" w:rsidRDefault="00336973" w:rsidP="00336973">
            <w:pPr>
              <w:rPr>
                <w:lang w:eastAsia="en-US"/>
              </w:rPr>
            </w:pPr>
            <w:r w:rsidRPr="00336973">
              <w:rPr>
                <w:sz w:val="22"/>
                <w:szCs w:val="22"/>
                <w:lang w:eastAsia="en-US"/>
              </w:rPr>
              <w:t>Утратило силу от 19.05.2014г. № 67</w:t>
            </w:r>
          </w:p>
        </w:tc>
      </w:tr>
      <w:tr w:rsidR="00E65401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E65401" w:rsidRDefault="00E65401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E65401" w:rsidRDefault="00E6540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E65401" w:rsidRDefault="00111658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111658" w:rsidRDefault="00111658" w:rsidP="00111658">
            <w:r>
              <w:t>О проведении открытого аукциона</w:t>
            </w:r>
          </w:p>
          <w:p w:rsidR="00111658" w:rsidRDefault="00111658" w:rsidP="00111658">
            <w:pPr>
              <w:rPr>
                <w:color w:val="000000"/>
              </w:rPr>
            </w:pPr>
            <w:r>
              <w:t>в электронной форме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на в</w:t>
            </w:r>
            <w:r>
              <w:rPr>
                <w:color w:val="000000"/>
              </w:rPr>
              <w:t>ыполнение работ</w:t>
            </w:r>
          </w:p>
          <w:p w:rsidR="00111658" w:rsidRDefault="00111658" w:rsidP="00111658">
            <w:pPr>
              <w:rPr>
                <w:color w:val="000000"/>
              </w:rPr>
            </w:pPr>
            <w:r>
              <w:rPr>
                <w:color w:val="000000"/>
              </w:rPr>
              <w:t>по ремонту участков автомобильных дорог</w:t>
            </w:r>
          </w:p>
          <w:p w:rsidR="00E65401" w:rsidRPr="00111658" w:rsidRDefault="00111658" w:rsidP="008E493E">
            <w:pPr>
              <w:rPr>
                <w:color w:val="000000"/>
              </w:rPr>
            </w:pPr>
            <w:r>
              <w:rPr>
                <w:color w:val="000000"/>
              </w:rPr>
              <w:t>местного значения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65401" w:rsidRPr="004F7A45" w:rsidRDefault="00E65401" w:rsidP="00CA3827">
            <w:pPr>
              <w:jc w:val="center"/>
              <w:rPr>
                <w:lang w:eastAsia="en-US"/>
              </w:rPr>
            </w:pPr>
          </w:p>
        </w:tc>
      </w:tr>
      <w:tr w:rsidR="00E65401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E65401" w:rsidRDefault="00E65401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E65401" w:rsidRDefault="00E6540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E65401" w:rsidRDefault="003B202F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29.04.2014г.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3B202F" w:rsidRDefault="003B202F" w:rsidP="003B202F">
            <w:r>
              <w:t xml:space="preserve">О внесении изменений в муниципальную целевую Программу </w:t>
            </w:r>
            <w:r>
              <w:rPr>
                <w:b/>
              </w:rPr>
              <w:t>«</w:t>
            </w:r>
            <w:r>
              <w:t xml:space="preserve">Поддержка и развитие малого и среднего предпринимательства </w:t>
            </w:r>
          </w:p>
          <w:p w:rsidR="00E65401" w:rsidRPr="003B202F" w:rsidRDefault="003B202F" w:rsidP="003B20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Веретейском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на 2014-2016 годы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65401" w:rsidRPr="004F7A45" w:rsidRDefault="00E65401" w:rsidP="00CA3827">
            <w:pPr>
              <w:jc w:val="center"/>
              <w:rPr>
                <w:lang w:eastAsia="en-US"/>
              </w:rPr>
            </w:pPr>
          </w:p>
        </w:tc>
      </w:tr>
      <w:tr w:rsidR="00901899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Default="00901899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Default="00901899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Default="00901899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Default="00901899" w:rsidP="007B3E23">
            <w:pPr>
              <w:jc w:val="both"/>
            </w:pPr>
            <w:r>
              <w:t xml:space="preserve">О внесении изменений в адресный реестр </w:t>
            </w:r>
          </w:p>
          <w:p w:rsidR="00901899" w:rsidRPr="00E868B3" w:rsidRDefault="00901899" w:rsidP="007B3E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Pr="004F7A45" w:rsidRDefault="00901899" w:rsidP="00CA3827">
            <w:pPr>
              <w:jc w:val="center"/>
              <w:rPr>
                <w:lang w:eastAsia="en-US"/>
              </w:rPr>
            </w:pPr>
          </w:p>
        </w:tc>
      </w:tr>
      <w:tr w:rsidR="00901899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Default="00901899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Default="00901899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Default="00901899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Default="00901899" w:rsidP="00907346">
            <w:r>
              <w:t>О внесении дополнений в Постановление</w:t>
            </w:r>
          </w:p>
          <w:p w:rsidR="00901899" w:rsidRDefault="00901899" w:rsidP="008E493E">
            <w:r>
              <w:t>Администрации Веретейского сельского поселения от 03.12.2013г. № 218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Pr="004F7A45" w:rsidRDefault="00901899" w:rsidP="00CA3827">
            <w:pPr>
              <w:jc w:val="center"/>
              <w:rPr>
                <w:lang w:eastAsia="en-US"/>
              </w:rPr>
            </w:pPr>
          </w:p>
        </w:tc>
      </w:tr>
      <w:tr w:rsidR="00901899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Default="00901899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Default="00901899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Default="00901899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Default="00901899" w:rsidP="00907346">
            <w:r>
              <w:t xml:space="preserve">О проведении публичных слушаний в </w:t>
            </w:r>
            <w:proofErr w:type="spellStart"/>
            <w:r>
              <w:t>Веретейском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Pr="004F7A45" w:rsidRDefault="00901899" w:rsidP="00CA3827">
            <w:pPr>
              <w:jc w:val="center"/>
              <w:rPr>
                <w:lang w:eastAsia="en-US"/>
              </w:rPr>
            </w:pPr>
          </w:p>
        </w:tc>
      </w:tr>
      <w:tr w:rsidR="00901899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Default="00901899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Default="00901899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Default="00901899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07.05.2014г.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Pr="004F7A45" w:rsidRDefault="00901899" w:rsidP="007B3E23">
            <w:pPr>
              <w:rPr>
                <w:lang w:eastAsia="en-US"/>
              </w:rPr>
            </w:pPr>
            <w:r>
              <w:rPr>
                <w:lang w:eastAsia="en-US"/>
              </w:rPr>
              <w:t>Об утверждении протокола жилищной комиссии 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Pr="004F7A45" w:rsidRDefault="00901899" w:rsidP="00CA3827">
            <w:pPr>
              <w:jc w:val="center"/>
              <w:rPr>
                <w:lang w:eastAsia="en-US"/>
              </w:rPr>
            </w:pPr>
          </w:p>
        </w:tc>
      </w:tr>
      <w:tr w:rsidR="00901899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Default="00901899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Default="00D40E3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Default="00D40E3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D40E36" w:rsidRDefault="00D40E36" w:rsidP="00D40E36">
            <w:r>
              <w:t>О внесении изменений в Постановление</w:t>
            </w:r>
          </w:p>
          <w:p w:rsidR="00901899" w:rsidRDefault="00D40E36" w:rsidP="00907346">
            <w:r>
              <w:t>Администрации Веретейского сельского поселения от 24.01.2013г. № 10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Pr="004F7A45" w:rsidRDefault="00901899" w:rsidP="00CA3827">
            <w:pPr>
              <w:jc w:val="center"/>
              <w:rPr>
                <w:lang w:eastAsia="en-US"/>
              </w:rPr>
            </w:pPr>
          </w:p>
        </w:tc>
      </w:tr>
      <w:tr w:rsidR="00901899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Default="00901899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Default="007D45B5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Default="007D45B5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3E1506" w:rsidRDefault="003E1506" w:rsidP="003E1506">
            <w:r>
              <w:t>О внесении изменений и дополнений</w:t>
            </w:r>
          </w:p>
          <w:p w:rsidR="00F810A0" w:rsidRDefault="003E1506" w:rsidP="00907346">
            <w:r>
              <w:t xml:space="preserve"> в Положение о временной ярмарке в п. Борок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Pr="004F7A45" w:rsidRDefault="00901899" w:rsidP="00CA3827">
            <w:pPr>
              <w:jc w:val="center"/>
              <w:rPr>
                <w:lang w:eastAsia="en-US"/>
              </w:rPr>
            </w:pPr>
          </w:p>
        </w:tc>
      </w:tr>
      <w:tr w:rsidR="00901899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Default="00901899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Default="00F70CE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Default="00F70CE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13.05.2014г.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Default="00F70CE1" w:rsidP="00907346">
            <w:r>
              <w:t xml:space="preserve">О внесении изменений в муниципальные целевые программы </w:t>
            </w:r>
          </w:p>
          <w:p w:rsidR="00336973" w:rsidRDefault="00336973" w:rsidP="00907346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Pr="004F7A45" w:rsidRDefault="00901899" w:rsidP="00CA3827">
            <w:pPr>
              <w:jc w:val="center"/>
              <w:rPr>
                <w:lang w:eastAsia="en-US"/>
              </w:rPr>
            </w:pPr>
          </w:p>
        </w:tc>
      </w:tr>
      <w:tr w:rsidR="00901899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Default="00901899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Default="00292435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Default="00292435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292435" w:rsidRDefault="00292435" w:rsidP="00292435">
            <w:r>
              <w:t>О внесении изменений в Постановление</w:t>
            </w:r>
          </w:p>
          <w:p w:rsidR="00901899" w:rsidRDefault="00292435" w:rsidP="00907346">
            <w:r>
              <w:t>Администрации Веретейского сельского поселения от 15.04.2013г. № 69</w:t>
            </w:r>
          </w:p>
          <w:p w:rsidR="00336973" w:rsidRDefault="00336973" w:rsidP="00907346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Pr="004F7A45" w:rsidRDefault="00901899" w:rsidP="00CA3827">
            <w:pPr>
              <w:jc w:val="center"/>
              <w:rPr>
                <w:lang w:eastAsia="en-US"/>
              </w:rPr>
            </w:pPr>
          </w:p>
        </w:tc>
      </w:tr>
      <w:tr w:rsidR="00901899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Default="00901899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Default="004962A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Default="0033697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19.05.2014г.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336973" w:rsidRDefault="00336973" w:rsidP="00336973">
            <w:r>
              <w:t>О внесении изменений в План-график</w:t>
            </w:r>
          </w:p>
          <w:p w:rsidR="00336973" w:rsidRDefault="00336973" w:rsidP="00336973">
            <w:r>
              <w:t xml:space="preserve">размещения заказов на поставку товаров, </w:t>
            </w:r>
          </w:p>
          <w:p w:rsidR="00336973" w:rsidRDefault="00336973" w:rsidP="00336973">
            <w:r>
              <w:t xml:space="preserve">выполнение работ, оказание услуг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901899" w:rsidRDefault="00336973" w:rsidP="00907346">
            <w:r>
              <w:t>обеспечения муниципальных нужд на 2014 год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901899" w:rsidRPr="008F20E6" w:rsidRDefault="0045778C" w:rsidP="00AF75D5">
            <w:pPr>
              <w:rPr>
                <w:sz w:val="22"/>
                <w:szCs w:val="22"/>
                <w:lang w:eastAsia="en-US"/>
              </w:rPr>
            </w:pPr>
            <w:r w:rsidRPr="008F20E6">
              <w:rPr>
                <w:sz w:val="22"/>
                <w:szCs w:val="22"/>
                <w:lang w:eastAsia="en-US"/>
              </w:rPr>
              <w:t>Утратило силу</w:t>
            </w:r>
          </w:p>
          <w:p w:rsidR="0045778C" w:rsidRPr="008F20E6" w:rsidRDefault="0045778C" w:rsidP="00AF75D5">
            <w:pPr>
              <w:rPr>
                <w:sz w:val="22"/>
                <w:szCs w:val="22"/>
                <w:lang w:eastAsia="en-US"/>
              </w:rPr>
            </w:pPr>
            <w:r w:rsidRPr="008F20E6">
              <w:rPr>
                <w:sz w:val="22"/>
                <w:szCs w:val="22"/>
                <w:lang w:eastAsia="en-US"/>
              </w:rPr>
              <w:t xml:space="preserve">от 01.07.2014г. </w:t>
            </w:r>
          </w:p>
          <w:p w:rsidR="0045778C" w:rsidRPr="008F20E6" w:rsidRDefault="0045778C" w:rsidP="00AF75D5">
            <w:pPr>
              <w:rPr>
                <w:sz w:val="22"/>
                <w:szCs w:val="22"/>
                <w:lang w:eastAsia="en-US"/>
              </w:rPr>
            </w:pPr>
            <w:r w:rsidRPr="008F20E6">
              <w:rPr>
                <w:sz w:val="22"/>
                <w:szCs w:val="22"/>
                <w:lang w:eastAsia="en-US"/>
              </w:rPr>
              <w:t>№ 91</w:t>
            </w:r>
          </w:p>
        </w:tc>
      </w:tr>
      <w:tr w:rsidR="00CF57BD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F57BD" w:rsidRDefault="00CF57BD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CF57BD" w:rsidRDefault="004962A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CF57BD" w:rsidRDefault="004962A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21.05.2014г.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4962A3" w:rsidRDefault="004962A3" w:rsidP="004962A3">
            <w:pPr>
              <w:shd w:val="clear" w:color="auto" w:fill="FFFFFF"/>
              <w:tabs>
                <w:tab w:val="left" w:pos="1418"/>
              </w:tabs>
            </w:pPr>
            <w:r>
              <w:t xml:space="preserve">О формировании фонда капитального </w:t>
            </w:r>
          </w:p>
          <w:p w:rsidR="00CF57BD" w:rsidRDefault="004962A3" w:rsidP="004962A3">
            <w:pPr>
              <w:shd w:val="clear" w:color="auto" w:fill="FFFFFF"/>
              <w:tabs>
                <w:tab w:val="left" w:pos="1418"/>
              </w:tabs>
            </w:pPr>
            <w:r>
              <w:t xml:space="preserve">ремонта многоквартирных домов на счете регионального оператора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CF57BD" w:rsidRPr="004F7A45" w:rsidRDefault="00CF57BD" w:rsidP="00CA3827">
            <w:pPr>
              <w:jc w:val="center"/>
              <w:rPr>
                <w:lang w:eastAsia="en-US"/>
              </w:rPr>
            </w:pPr>
          </w:p>
        </w:tc>
      </w:tr>
      <w:tr w:rsidR="00CF57BD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F57BD" w:rsidRDefault="00CF57BD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CF57BD" w:rsidRDefault="0033697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CF57BD" w:rsidRDefault="00421C8B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21.05.2014г.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421C8B" w:rsidRDefault="00421C8B" w:rsidP="00421C8B">
            <w:pPr>
              <w:jc w:val="both"/>
            </w:pPr>
            <w:r>
              <w:t xml:space="preserve">О внесении изменений в адресный реестр </w:t>
            </w:r>
          </w:p>
          <w:p w:rsidR="00CF57BD" w:rsidRPr="00421C8B" w:rsidRDefault="00421C8B" w:rsidP="00421C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CF57BD" w:rsidRPr="004F7A45" w:rsidRDefault="00CF57BD" w:rsidP="00CA3827">
            <w:pPr>
              <w:jc w:val="center"/>
              <w:rPr>
                <w:lang w:eastAsia="en-US"/>
              </w:rPr>
            </w:pPr>
          </w:p>
        </w:tc>
      </w:tr>
      <w:tr w:rsidR="00CF57BD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F57BD" w:rsidRDefault="00CF57BD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CF57BD" w:rsidRDefault="007F627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CF57BD" w:rsidRDefault="00D1246F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CF57BD" w:rsidRDefault="006829B7" w:rsidP="00D1246F">
            <w:pPr>
              <w:jc w:val="both"/>
            </w:pPr>
            <w:r>
              <w:t>О внесении дополнений</w:t>
            </w:r>
            <w:r w:rsidR="00D1246F">
              <w:t xml:space="preserve"> в Постановление Администрации Веретейского сельского поселения от 30.12.2013г. № 245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CF57BD" w:rsidRPr="004F7A45" w:rsidRDefault="00CF57BD" w:rsidP="00CA3827">
            <w:pPr>
              <w:jc w:val="center"/>
              <w:rPr>
                <w:lang w:eastAsia="en-US"/>
              </w:rPr>
            </w:pPr>
          </w:p>
        </w:tc>
      </w:tr>
      <w:tr w:rsidR="007F6272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F6272" w:rsidRDefault="007F6272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F6272" w:rsidRDefault="007F627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F6272" w:rsidRDefault="00D1246F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B1451C" w:rsidRDefault="00B1451C" w:rsidP="00B1451C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О подготовке объектов жилищно-коммунального хозяйства и социальной сферы Веретейского сельского поселения  </w:t>
            </w:r>
          </w:p>
          <w:p w:rsidR="007F6272" w:rsidRPr="00B1451C" w:rsidRDefault="00B1451C" w:rsidP="00907346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к осенне-зимнему периоду   2014 – 2015 годов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F6272" w:rsidRPr="004F7A45" w:rsidRDefault="007F6272" w:rsidP="00CA3827">
            <w:pPr>
              <w:jc w:val="center"/>
              <w:rPr>
                <w:lang w:eastAsia="en-US"/>
              </w:rPr>
            </w:pPr>
          </w:p>
        </w:tc>
      </w:tr>
      <w:tr w:rsidR="007F6272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F6272" w:rsidRDefault="007F6272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F6272" w:rsidRDefault="007F627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F6272" w:rsidRDefault="00E338B9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3603F0" w:rsidRDefault="003603F0" w:rsidP="003603F0">
            <w:pPr>
              <w:jc w:val="both"/>
            </w:pPr>
            <w:r>
              <w:t xml:space="preserve">О внесении изменений в адресный реестр </w:t>
            </w:r>
          </w:p>
          <w:p w:rsidR="007F6272" w:rsidRPr="003603F0" w:rsidRDefault="003603F0" w:rsidP="003603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F6272" w:rsidRPr="004F7A45" w:rsidRDefault="007F6272" w:rsidP="00CA3827">
            <w:pPr>
              <w:jc w:val="center"/>
              <w:rPr>
                <w:lang w:eastAsia="en-US"/>
              </w:rPr>
            </w:pPr>
          </w:p>
        </w:tc>
      </w:tr>
      <w:tr w:rsidR="007F6272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F6272" w:rsidRDefault="007F6272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F6272" w:rsidRDefault="007F627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F6272" w:rsidRDefault="001C7B0A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27.05.2014г.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1C7B0A" w:rsidRDefault="001C7B0A" w:rsidP="001C7B0A">
            <w:r>
              <w:t xml:space="preserve">О создании </w:t>
            </w:r>
            <w:proofErr w:type="gramStart"/>
            <w:r>
              <w:t>оперативно-патрульной</w:t>
            </w:r>
            <w:proofErr w:type="gramEnd"/>
            <w:r>
              <w:t xml:space="preserve"> </w:t>
            </w:r>
          </w:p>
          <w:p w:rsidR="001C7B0A" w:rsidRDefault="001C7B0A" w:rsidP="001C7B0A">
            <w:r>
              <w:t>группы Веретейского сельского поселения</w:t>
            </w:r>
          </w:p>
          <w:p w:rsidR="007F6272" w:rsidRDefault="001C7B0A" w:rsidP="00907346">
            <w:r>
              <w:t>на пожароопасный период 2014 года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F6272" w:rsidRPr="004F7A45" w:rsidRDefault="007F6272" w:rsidP="00CA3827">
            <w:pPr>
              <w:jc w:val="center"/>
              <w:rPr>
                <w:lang w:eastAsia="en-US"/>
              </w:rPr>
            </w:pPr>
          </w:p>
        </w:tc>
      </w:tr>
      <w:tr w:rsidR="007F6272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F6272" w:rsidRDefault="007F6272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F6272" w:rsidRDefault="007F627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F6272" w:rsidRDefault="00920BB0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27.05.2014г.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7F6272" w:rsidRDefault="00920BB0" w:rsidP="00907346">
            <w:r>
              <w:t xml:space="preserve">О внесении изменений в муниципальную целевую программу «Ремонт дорог Веретейского сельского поселения» на 2012-2016 годы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F6272" w:rsidRPr="004F7A45" w:rsidRDefault="007F6272" w:rsidP="00CA3827">
            <w:pPr>
              <w:jc w:val="center"/>
              <w:rPr>
                <w:lang w:eastAsia="en-US"/>
              </w:rPr>
            </w:pPr>
          </w:p>
        </w:tc>
      </w:tr>
      <w:tr w:rsidR="007F6272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F6272" w:rsidRDefault="007F6272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F6272" w:rsidRDefault="007F627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F6272" w:rsidRDefault="0041716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74210A">
              <w:rPr>
                <w:lang w:eastAsia="en-US"/>
              </w:rPr>
              <w:t>.05.2014г.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417161" w:rsidRDefault="00417161" w:rsidP="00417161">
            <w:r>
              <w:t xml:space="preserve">Об утверждении протокола </w:t>
            </w:r>
            <w:proofErr w:type="gramStart"/>
            <w:r>
              <w:t>жилищной</w:t>
            </w:r>
            <w:proofErr w:type="gramEnd"/>
          </w:p>
          <w:p w:rsidR="007F6272" w:rsidRDefault="00417161" w:rsidP="00907346">
            <w:r>
              <w:t xml:space="preserve">комиссии Веретейского сельского поселения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F6272" w:rsidRPr="004F7A45" w:rsidRDefault="007F6272" w:rsidP="00CA3827">
            <w:pPr>
              <w:jc w:val="center"/>
              <w:rPr>
                <w:lang w:eastAsia="en-US"/>
              </w:rPr>
            </w:pPr>
          </w:p>
        </w:tc>
      </w:tr>
      <w:tr w:rsidR="007F6272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F6272" w:rsidRDefault="007F6272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F6272" w:rsidRDefault="007F627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F6272" w:rsidRDefault="00822FFD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03.06.2014г.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7F6272" w:rsidRDefault="00373599" w:rsidP="00373599">
            <w:r>
              <w:t>О внесении изменений в Перечень должностных лиц Администрации, уполномоченных составлять протоколы об административных правонарушениях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F6272" w:rsidRPr="004F7A45" w:rsidRDefault="007F6272" w:rsidP="00CA3827">
            <w:pPr>
              <w:jc w:val="center"/>
              <w:rPr>
                <w:lang w:eastAsia="en-US"/>
              </w:rPr>
            </w:pPr>
          </w:p>
        </w:tc>
      </w:tr>
      <w:tr w:rsidR="00AF75D5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F75D5" w:rsidRDefault="00AF75D5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77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F75D5" w:rsidRDefault="00AF75D5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F75D5" w:rsidRDefault="00B64EBA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10.06.2014г.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B64EBA" w:rsidRDefault="00B64EBA" w:rsidP="00B64EBA">
            <w:r>
              <w:t xml:space="preserve">О проведении месячника безопасности </w:t>
            </w:r>
          </w:p>
          <w:p w:rsidR="00B64EBA" w:rsidRDefault="00B64EBA" w:rsidP="00B64EBA">
            <w:r>
              <w:t xml:space="preserve">на водных объектах на территории </w:t>
            </w:r>
          </w:p>
          <w:p w:rsidR="00AF75D5" w:rsidRDefault="00B64EBA" w:rsidP="007B3E23">
            <w:r>
              <w:t xml:space="preserve">Веретейского сельского поселения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F75D5" w:rsidRPr="004F7A45" w:rsidRDefault="00AF75D5" w:rsidP="00CA3827">
            <w:pPr>
              <w:jc w:val="center"/>
              <w:rPr>
                <w:lang w:eastAsia="en-US"/>
              </w:rPr>
            </w:pPr>
          </w:p>
        </w:tc>
      </w:tr>
      <w:tr w:rsidR="00AF75D5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F75D5" w:rsidRDefault="00AF75D5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F75D5" w:rsidRDefault="00AF75D5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F75D5" w:rsidRDefault="004D6699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10.06.2014г.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F810A0" w:rsidRDefault="004D6699" w:rsidP="00907346">
            <w:r>
              <w:t>О проведении запроса предложений на право заключения муницип</w:t>
            </w:r>
            <w:r w:rsidR="00562277">
              <w:t xml:space="preserve">ального контракта «Приобретение </w:t>
            </w:r>
            <w:r>
              <w:t>благоустроенного, изолированного жилого помещения (дом, квартира) для муниципальных нужд</w:t>
            </w:r>
          </w:p>
          <w:p w:rsidR="007F1A62" w:rsidRDefault="007F1A62" w:rsidP="00907346"/>
          <w:p w:rsidR="007F1A62" w:rsidRDefault="007F1A62" w:rsidP="00907346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F75D5" w:rsidRPr="004F7A45" w:rsidRDefault="00AF75D5" w:rsidP="00CA3827">
            <w:pPr>
              <w:jc w:val="center"/>
              <w:rPr>
                <w:lang w:eastAsia="en-US"/>
              </w:rPr>
            </w:pPr>
          </w:p>
        </w:tc>
      </w:tr>
      <w:tr w:rsidR="00AF75D5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F75D5" w:rsidRDefault="00AF75D5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F75D5" w:rsidRDefault="00AF75D5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F75D5" w:rsidRDefault="00840024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11.06.2014г.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F75D5" w:rsidRDefault="00840024" w:rsidP="00907346">
            <w:r>
              <w:t>О внесении изменений в муниципальную целевую программу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в </w:t>
            </w:r>
            <w:proofErr w:type="spellStart"/>
            <w:r>
              <w:t>Веретейском</w:t>
            </w:r>
            <w:proofErr w:type="spellEnd"/>
            <w:r>
              <w:t xml:space="preserve"> сельском поселении на 2014-2016 годы» 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F75D5" w:rsidRPr="004F7A45" w:rsidRDefault="00AF75D5" w:rsidP="00CA3827">
            <w:pPr>
              <w:jc w:val="center"/>
              <w:rPr>
                <w:lang w:eastAsia="en-US"/>
              </w:rPr>
            </w:pPr>
          </w:p>
        </w:tc>
      </w:tr>
      <w:tr w:rsidR="00AF75D5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F75D5" w:rsidRDefault="00AF75D5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F75D5" w:rsidRDefault="00AF75D5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  <w:p w:rsidR="007B3E23" w:rsidRDefault="007B3E23" w:rsidP="00CA3827">
            <w:pPr>
              <w:jc w:val="center"/>
              <w:rPr>
                <w:lang w:eastAsia="en-US"/>
              </w:rPr>
            </w:pPr>
          </w:p>
          <w:p w:rsidR="007B3E23" w:rsidRDefault="007B3E23" w:rsidP="00CA3827">
            <w:pPr>
              <w:jc w:val="center"/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F75D5" w:rsidRDefault="00452E4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16.06.2014г.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25314E" w:rsidRPr="0025314E" w:rsidRDefault="0025314E" w:rsidP="0025314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14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осуществления</w:t>
            </w:r>
          </w:p>
          <w:p w:rsidR="00AF75D5" w:rsidRPr="0025314E" w:rsidRDefault="0025314E" w:rsidP="0025314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14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полномочий по внутреннему муниципальному финансовому контролю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F75D5" w:rsidRPr="000E72AA" w:rsidRDefault="000E72AA" w:rsidP="000E72AA">
            <w:pPr>
              <w:rPr>
                <w:sz w:val="20"/>
                <w:szCs w:val="20"/>
                <w:lang w:eastAsia="en-US"/>
              </w:rPr>
            </w:pPr>
            <w:r w:rsidRPr="000E72AA">
              <w:rPr>
                <w:sz w:val="20"/>
                <w:szCs w:val="20"/>
                <w:lang w:eastAsia="en-US"/>
              </w:rPr>
              <w:t>Утратило силу от 17.12.2019г. № 258</w:t>
            </w:r>
          </w:p>
        </w:tc>
      </w:tr>
      <w:tr w:rsidR="00562277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Default="00452E41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Default="00452E4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Default="00E02850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16.06.2014г.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452E41" w:rsidRPr="000D7AFF" w:rsidRDefault="00452E41" w:rsidP="00452E41">
            <w:pPr>
              <w:contextualSpacing/>
              <w:rPr>
                <w:color w:val="000000"/>
              </w:rPr>
            </w:pPr>
            <w:r w:rsidRPr="000D7AFF">
              <w:rPr>
                <w:color w:val="000000"/>
              </w:rPr>
              <w:t xml:space="preserve">Об утверждении требований к </w:t>
            </w:r>
            <w:proofErr w:type="gramStart"/>
            <w:r w:rsidRPr="000D7AFF">
              <w:rPr>
                <w:color w:val="000000"/>
              </w:rPr>
              <w:t>закупаемым</w:t>
            </w:r>
            <w:proofErr w:type="gramEnd"/>
            <w:r w:rsidRPr="000D7AFF">
              <w:rPr>
                <w:color w:val="000000"/>
              </w:rPr>
              <w:t xml:space="preserve"> </w:t>
            </w:r>
          </w:p>
          <w:p w:rsidR="00452E41" w:rsidRPr="000D7AFF" w:rsidRDefault="00452E41" w:rsidP="00452E41">
            <w:pPr>
              <w:contextualSpacing/>
              <w:rPr>
                <w:color w:val="000000"/>
              </w:rPr>
            </w:pPr>
            <w:r w:rsidRPr="000D7AFF">
              <w:rPr>
                <w:color w:val="000000"/>
              </w:rPr>
              <w:t xml:space="preserve">отдельным видам товаров, работ, услуг </w:t>
            </w:r>
          </w:p>
          <w:p w:rsidR="00452E41" w:rsidRPr="000D7AFF" w:rsidRDefault="00452E41" w:rsidP="00452E41">
            <w:pPr>
              <w:contextualSpacing/>
              <w:rPr>
                <w:color w:val="000000"/>
              </w:rPr>
            </w:pPr>
            <w:r w:rsidRPr="000D7AFF">
              <w:rPr>
                <w:color w:val="000000"/>
              </w:rPr>
              <w:t>(в том числе предельных цен товаров, работ, услуг)</w:t>
            </w:r>
            <w:r w:rsidR="0025314E">
              <w:rPr>
                <w:color w:val="000000"/>
              </w:rPr>
              <w:t xml:space="preserve"> </w:t>
            </w:r>
            <w:r w:rsidRPr="000D7AFF">
              <w:rPr>
                <w:color w:val="000000"/>
              </w:rPr>
              <w:t>и (или) нормативных затрат на обеспечение функций Администрации Веретейского сельского поселения</w:t>
            </w:r>
          </w:p>
          <w:p w:rsidR="00562277" w:rsidRDefault="00562277" w:rsidP="00907346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Pr="004F7A45" w:rsidRDefault="00562277" w:rsidP="00CA3827">
            <w:pPr>
              <w:jc w:val="center"/>
              <w:rPr>
                <w:lang w:eastAsia="en-US"/>
              </w:rPr>
            </w:pPr>
          </w:p>
        </w:tc>
      </w:tr>
      <w:tr w:rsidR="00562277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Default="00452E41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Default="00452E4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Default="00CB47E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16.06.2014г.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CB47E3" w:rsidRPr="005E13B2" w:rsidRDefault="00CB47E3" w:rsidP="00CB47E3">
            <w:r w:rsidRPr="005E13B2">
              <w:t>Об определении дополнительных случаев</w:t>
            </w:r>
          </w:p>
          <w:p w:rsidR="00562277" w:rsidRDefault="00CB47E3" w:rsidP="00907346">
            <w:r w:rsidRPr="005E13B2">
              <w:t>осуществления банковского сопровождения контрактов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Pr="004F7A45" w:rsidRDefault="00562277" w:rsidP="00CA3827">
            <w:pPr>
              <w:jc w:val="center"/>
              <w:rPr>
                <w:lang w:eastAsia="en-US"/>
              </w:rPr>
            </w:pPr>
          </w:p>
        </w:tc>
      </w:tr>
      <w:tr w:rsidR="00562277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Default="00452E41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Default="00452E4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Default="00CB47E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16.06.2014г.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Default="00CB47E3" w:rsidP="00CB47E3">
            <w:pPr>
              <w:contextualSpacing/>
            </w:pPr>
            <w:r w:rsidRPr="000201D4">
              <w:t>О создании Единой комиссии по осуществлению закупок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Pr="007A239C" w:rsidRDefault="007A239C" w:rsidP="007A239C">
            <w:pPr>
              <w:rPr>
                <w:sz w:val="20"/>
                <w:szCs w:val="20"/>
                <w:lang w:eastAsia="en-US"/>
              </w:rPr>
            </w:pPr>
            <w:r w:rsidRPr="007A239C">
              <w:rPr>
                <w:sz w:val="20"/>
                <w:szCs w:val="20"/>
                <w:lang w:eastAsia="en-US"/>
              </w:rPr>
              <w:t>Изм</w:t>
            </w:r>
            <w:r>
              <w:rPr>
                <w:sz w:val="20"/>
                <w:szCs w:val="20"/>
                <w:lang w:eastAsia="en-US"/>
              </w:rPr>
              <w:t>енения</w:t>
            </w:r>
            <w:r w:rsidRPr="007A239C">
              <w:rPr>
                <w:sz w:val="20"/>
                <w:szCs w:val="20"/>
                <w:lang w:eastAsia="en-US"/>
              </w:rPr>
              <w:t xml:space="preserve"> от 30.07.2014г. № 106</w:t>
            </w:r>
            <w:r w:rsidR="008C07EB">
              <w:rPr>
                <w:sz w:val="20"/>
                <w:szCs w:val="20"/>
                <w:lang w:eastAsia="en-US"/>
              </w:rPr>
              <w:t>; от 16.02.2017г. № 32</w:t>
            </w:r>
            <w:r w:rsidR="00CD0DC4">
              <w:rPr>
                <w:sz w:val="20"/>
                <w:szCs w:val="20"/>
                <w:lang w:eastAsia="en-US"/>
              </w:rPr>
              <w:t>; от 01.02.2019№ 10</w:t>
            </w:r>
          </w:p>
        </w:tc>
      </w:tr>
      <w:tr w:rsidR="00562277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Default="00452E41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Default="00452E4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Default="00CB47E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16.06.2014г.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Pr="00CB47E3" w:rsidRDefault="00CB47E3" w:rsidP="00CB47E3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564C79">
              <w:rPr>
                <w:bCs/>
              </w:rPr>
              <w:t>Об утверждении Положения о контрактной системе в сфере закупок товаров, работ, услуг для обеспечения муниципальных нужд 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Pr="004F7A45" w:rsidRDefault="00562277" w:rsidP="00CA3827">
            <w:pPr>
              <w:jc w:val="center"/>
              <w:rPr>
                <w:lang w:eastAsia="en-US"/>
              </w:rPr>
            </w:pPr>
          </w:p>
        </w:tc>
      </w:tr>
      <w:tr w:rsidR="00562277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Default="00CB47E3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Default="00CB47E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Default="00CB47E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16.06.2014г.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CB47E3" w:rsidRPr="00381E7F" w:rsidRDefault="00CB47E3" w:rsidP="00CB47E3">
            <w:pPr>
              <w:autoSpaceDE w:val="0"/>
              <w:autoSpaceDN w:val="0"/>
              <w:adjustRightInd w:val="0"/>
              <w:rPr>
                <w:bCs/>
              </w:rPr>
            </w:pPr>
            <w:r w:rsidRPr="00381E7F">
              <w:rPr>
                <w:bCs/>
              </w:rPr>
              <w:t xml:space="preserve">Об утверждении Правил осуществления </w:t>
            </w:r>
          </w:p>
          <w:p w:rsidR="00CB47E3" w:rsidRPr="00381E7F" w:rsidRDefault="00CB47E3" w:rsidP="00CB47E3">
            <w:pPr>
              <w:autoSpaceDE w:val="0"/>
              <w:autoSpaceDN w:val="0"/>
              <w:adjustRightInd w:val="0"/>
              <w:rPr>
                <w:bCs/>
              </w:rPr>
            </w:pPr>
            <w:r w:rsidRPr="00381E7F">
              <w:rPr>
                <w:bCs/>
              </w:rPr>
              <w:t xml:space="preserve">капитальных вложений в объекты </w:t>
            </w:r>
          </w:p>
          <w:p w:rsidR="00562277" w:rsidRPr="00CB47E3" w:rsidRDefault="00CB47E3" w:rsidP="00CB47E3">
            <w:pPr>
              <w:autoSpaceDE w:val="0"/>
              <w:autoSpaceDN w:val="0"/>
              <w:adjustRightInd w:val="0"/>
              <w:rPr>
                <w:bCs/>
              </w:rPr>
            </w:pPr>
            <w:r w:rsidRPr="00381E7F">
              <w:rPr>
                <w:bCs/>
              </w:rPr>
              <w:t>муниципальной собственности за счет средств местного бюджета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Pr="004F7A45" w:rsidRDefault="00562277" w:rsidP="00CA3827">
            <w:pPr>
              <w:jc w:val="center"/>
              <w:rPr>
                <w:lang w:eastAsia="en-US"/>
              </w:rPr>
            </w:pPr>
          </w:p>
        </w:tc>
      </w:tr>
      <w:tr w:rsidR="00562277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Default="00CB47E3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Default="00CB47E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Default="00CB47E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16.06.2014г.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Default="00CB47E3" w:rsidP="00907346">
            <w:pPr>
              <w:contextualSpacing/>
            </w:pPr>
            <w:r>
              <w:t xml:space="preserve">О проведении праздника День поселка Борок в </w:t>
            </w:r>
            <w:proofErr w:type="spellStart"/>
            <w:r>
              <w:t>Веретейском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Pr="004F7A45" w:rsidRDefault="00562277" w:rsidP="00CA3827">
            <w:pPr>
              <w:jc w:val="center"/>
              <w:rPr>
                <w:lang w:eastAsia="en-US"/>
              </w:rPr>
            </w:pPr>
          </w:p>
        </w:tc>
      </w:tr>
      <w:tr w:rsidR="00562277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Default="00CB47E3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Default="00CB47E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Default="00CB47E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23.06.2014г.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Default="00CB47E3" w:rsidP="00CB47E3">
            <w:r>
              <w:t xml:space="preserve">Об ограничении движения транспортных средств во время проведения праздника «День поселка Борок» в </w:t>
            </w:r>
            <w:proofErr w:type="spellStart"/>
            <w:r>
              <w:t>Веретейском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Pr="004F7A45" w:rsidRDefault="00562277" w:rsidP="00CA3827">
            <w:pPr>
              <w:jc w:val="center"/>
              <w:rPr>
                <w:lang w:eastAsia="en-US"/>
              </w:rPr>
            </w:pPr>
          </w:p>
        </w:tc>
      </w:tr>
      <w:tr w:rsidR="00562277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Default="00CB47E3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Default="00CB47E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Default="00CB47E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30.06.2014г.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CB47E3" w:rsidRPr="00CB47E3" w:rsidRDefault="00CB47E3" w:rsidP="00CB47E3">
            <w:r>
              <w:t xml:space="preserve">О проведении </w:t>
            </w:r>
            <w:r w:rsidRPr="004A5875">
              <w:t>открытого аукциона</w:t>
            </w:r>
            <w:r>
              <w:t xml:space="preserve"> </w:t>
            </w:r>
            <w:r w:rsidRPr="004A5875">
              <w:t>в электронной форме</w:t>
            </w:r>
            <w:r w:rsidRPr="001634A3">
              <w:rPr>
                <w:b/>
                <w:sz w:val="28"/>
                <w:szCs w:val="28"/>
              </w:rPr>
              <w:t xml:space="preserve"> </w:t>
            </w:r>
            <w:r>
              <w:t>на в</w:t>
            </w:r>
            <w:r w:rsidRPr="004A5875">
              <w:rPr>
                <w:color w:val="000000"/>
              </w:rPr>
              <w:t>ыполнение работ</w:t>
            </w:r>
          </w:p>
          <w:p w:rsidR="00CB47E3" w:rsidRDefault="00CB47E3" w:rsidP="00CB47E3">
            <w:pPr>
              <w:rPr>
                <w:color w:val="000000"/>
              </w:rPr>
            </w:pPr>
            <w:r w:rsidRPr="004A5875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 xml:space="preserve">ремонту дороги к населенному пункту </w:t>
            </w:r>
          </w:p>
          <w:p w:rsidR="00562277" w:rsidRPr="00CB47E3" w:rsidRDefault="00CB47E3" w:rsidP="00907346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Кальтино</w:t>
            </w:r>
            <w:proofErr w:type="spellEnd"/>
            <w:r>
              <w:rPr>
                <w:color w:val="000000"/>
              </w:rPr>
              <w:t xml:space="preserve"> Некоузского муниципального района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Pr="004F7A45" w:rsidRDefault="00562277" w:rsidP="00CA3827">
            <w:pPr>
              <w:jc w:val="center"/>
              <w:rPr>
                <w:lang w:eastAsia="en-US"/>
              </w:rPr>
            </w:pPr>
          </w:p>
        </w:tc>
      </w:tr>
      <w:tr w:rsidR="00562277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Default="00CB47E3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Default="00CB47E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Default="00CB47E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30.06.2014г.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CB47E3" w:rsidRPr="00CB47E3" w:rsidRDefault="00CB47E3" w:rsidP="00CB47E3">
            <w:r>
              <w:t xml:space="preserve">О проведении </w:t>
            </w:r>
            <w:r w:rsidRPr="004A5875">
              <w:t>открытого аукциона</w:t>
            </w:r>
            <w:r>
              <w:t xml:space="preserve"> </w:t>
            </w:r>
            <w:r w:rsidRPr="004A5875">
              <w:t xml:space="preserve">в </w:t>
            </w:r>
            <w:r w:rsidRPr="004A5875">
              <w:lastRenderedPageBreak/>
              <w:t>электронной форме</w:t>
            </w:r>
            <w:r w:rsidRPr="001634A3">
              <w:rPr>
                <w:b/>
                <w:sz w:val="28"/>
                <w:szCs w:val="28"/>
              </w:rPr>
              <w:t xml:space="preserve"> </w:t>
            </w:r>
            <w:r>
              <w:t>на в</w:t>
            </w:r>
            <w:r w:rsidRPr="004A5875">
              <w:rPr>
                <w:color w:val="000000"/>
              </w:rPr>
              <w:t>ыполнение работ</w:t>
            </w:r>
            <w:r>
              <w:t xml:space="preserve"> </w:t>
            </w:r>
            <w:r w:rsidRPr="004A5875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 xml:space="preserve">ремонту участка автомобильной дороги местного значения «Улица Подгорная </w:t>
            </w:r>
          </w:p>
          <w:p w:rsidR="00562277" w:rsidRDefault="00CB47E3" w:rsidP="00907346">
            <w:r>
              <w:rPr>
                <w:color w:val="000000"/>
              </w:rPr>
              <w:t>в д. Большое Дьяконово» 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Pr="004F7A45" w:rsidRDefault="00562277" w:rsidP="00CA3827">
            <w:pPr>
              <w:jc w:val="center"/>
              <w:rPr>
                <w:lang w:eastAsia="en-US"/>
              </w:rPr>
            </w:pPr>
          </w:p>
        </w:tc>
      </w:tr>
      <w:tr w:rsidR="00562277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Default="00CB47E3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Default="00CB47E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Default="00CB47E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30.06.2014г.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CB47E3" w:rsidRPr="00CB47E3" w:rsidRDefault="00CB47E3" w:rsidP="00CB47E3">
            <w:r>
              <w:t xml:space="preserve">О проведении </w:t>
            </w:r>
            <w:r w:rsidRPr="004A5875">
              <w:t>открытого аукциона</w:t>
            </w:r>
            <w:r>
              <w:t xml:space="preserve"> </w:t>
            </w:r>
            <w:r w:rsidRPr="004A5875">
              <w:t>в электронной форме</w:t>
            </w:r>
            <w:r w:rsidRPr="001634A3">
              <w:rPr>
                <w:b/>
                <w:sz w:val="28"/>
                <w:szCs w:val="28"/>
              </w:rPr>
              <w:t xml:space="preserve"> </w:t>
            </w:r>
            <w:r>
              <w:t>на в</w:t>
            </w:r>
            <w:r w:rsidRPr="004A5875">
              <w:rPr>
                <w:color w:val="000000"/>
              </w:rPr>
              <w:t>ыполнение работ</w:t>
            </w:r>
            <w:r>
              <w:t xml:space="preserve"> </w:t>
            </w:r>
            <w:r w:rsidRPr="004A5875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 xml:space="preserve">летнему содержанию автомобильных дорог Веретейского сельского поселения </w:t>
            </w:r>
          </w:p>
          <w:p w:rsidR="00562277" w:rsidRDefault="00CB47E3" w:rsidP="00907346">
            <w:pPr>
              <w:rPr>
                <w:color w:val="000000"/>
              </w:rPr>
            </w:pPr>
            <w:r>
              <w:rPr>
                <w:color w:val="000000"/>
              </w:rPr>
              <w:t>Некоузского муниципального района Ярославской области</w:t>
            </w:r>
          </w:p>
          <w:p w:rsidR="00F810A0" w:rsidRDefault="00F810A0" w:rsidP="00907346">
            <w:pPr>
              <w:rPr>
                <w:color w:val="000000"/>
              </w:rPr>
            </w:pPr>
          </w:p>
          <w:p w:rsidR="007F1A62" w:rsidRPr="00CB47E3" w:rsidRDefault="007F1A62" w:rsidP="00907346">
            <w:pPr>
              <w:rPr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Pr="004F7A45" w:rsidRDefault="00562277" w:rsidP="00CA3827">
            <w:pPr>
              <w:jc w:val="center"/>
              <w:rPr>
                <w:lang w:eastAsia="en-US"/>
              </w:rPr>
            </w:pPr>
          </w:p>
        </w:tc>
      </w:tr>
      <w:tr w:rsidR="00562277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Default="00CB47E3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Default="00CB47E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62277" w:rsidRDefault="00CB47E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01.07.2014г.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CB47E3" w:rsidRDefault="00CB47E3" w:rsidP="00CB47E3">
            <w:r>
              <w:t>О внесении изменений в План-график</w:t>
            </w:r>
          </w:p>
          <w:p w:rsidR="00CB47E3" w:rsidRDefault="00CB47E3" w:rsidP="00CB47E3">
            <w:r>
              <w:t xml:space="preserve">размещения заказов на поставку товаров, </w:t>
            </w:r>
          </w:p>
          <w:p w:rsidR="00CB47E3" w:rsidRDefault="00CB47E3" w:rsidP="00CB47E3">
            <w:r>
              <w:t xml:space="preserve">выполнение работ, оказание услуг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562277" w:rsidRDefault="00CB47E3" w:rsidP="00907346">
            <w:r>
              <w:t>обеспечения муниципальных нужд на 2014 год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10FA6" w:rsidRPr="0045778C" w:rsidRDefault="00E10FA6" w:rsidP="00E10FA6">
            <w:pPr>
              <w:rPr>
                <w:lang w:eastAsia="en-US"/>
              </w:rPr>
            </w:pPr>
            <w:r w:rsidRPr="0045778C">
              <w:rPr>
                <w:sz w:val="22"/>
                <w:szCs w:val="22"/>
                <w:lang w:eastAsia="en-US"/>
              </w:rPr>
              <w:t>Утратило силу</w:t>
            </w:r>
          </w:p>
          <w:p w:rsidR="00E10FA6" w:rsidRDefault="00E10FA6" w:rsidP="00E10FA6">
            <w:pPr>
              <w:rPr>
                <w:lang w:eastAsia="en-US"/>
              </w:rPr>
            </w:pPr>
            <w:r w:rsidRPr="0045778C">
              <w:rPr>
                <w:sz w:val="22"/>
                <w:szCs w:val="22"/>
                <w:lang w:eastAsia="en-US"/>
              </w:rPr>
              <w:t xml:space="preserve">от 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45778C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45778C">
              <w:rPr>
                <w:sz w:val="22"/>
                <w:szCs w:val="22"/>
                <w:lang w:eastAsia="en-US"/>
              </w:rPr>
              <w:t xml:space="preserve">.2014г. </w:t>
            </w:r>
          </w:p>
          <w:p w:rsidR="00562277" w:rsidRPr="004F7A45" w:rsidRDefault="00E10FA6" w:rsidP="00E10FA6">
            <w:pPr>
              <w:rPr>
                <w:lang w:eastAsia="en-US"/>
              </w:rPr>
            </w:pPr>
            <w:r w:rsidRPr="0045778C">
              <w:rPr>
                <w:sz w:val="22"/>
                <w:szCs w:val="22"/>
                <w:lang w:eastAsia="en-US"/>
              </w:rPr>
              <w:t xml:space="preserve">№ </w:t>
            </w:r>
            <w:r>
              <w:rPr>
                <w:sz w:val="22"/>
                <w:szCs w:val="22"/>
                <w:lang w:eastAsia="en-US"/>
              </w:rPr>
              <w:t>120</w:t>
            </w:r>
          </w:p>
        </w:tc>
      </w:tr>
      <w:tr w:rsidR="00AD2234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D2234" w:rsidRDefault="00AD2234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D2234" w:rsidRDefault="00AD2234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D2234" w:rsidRDefault="00AD2234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01.07.2014г.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D2234" w:rsidRDefault="00AD2234" w:rsidP="00AD2234">
            <w:pPr>
              <w:jc w:val="both"/>
            </w:pPr>
            <w:r>
              <w:t xml:space="preserve">О внесении изменений в План </w:t>
            </w:r>
          </w:p>
          <w:p w:rsidR="00AD2234" w:rsidRDefault="00AD2234" w:rsidP="00AD2234">
            <w:pPr>
              <w:jc w:val="both"/>
            </w:pPr>
            <w:r>
              <w:t xml:space="preserve">проведения плановых проверок </w:t>
            </w:r>
          </w:p>
          <w:p w:rsidR="00AD2234" w:rsidRDefault="00AD2234" w:rsidP="00AD2234">
            <w:pPr>
              <w:jc w:val="both"/>
            </w:pPr>
            <w:r>
              <w:t xml:space="preserve">соблюдения физическими лицами </w:t>
            </w:r>
          </w:p>
          <w:p w:rsidR="00AD2234" w:rsidRDefault="00AD2234" w:rsidP="00AD2234">
            <w:pPr>
              <w:jc w:val="both"/>
            </w:pPr>
            <w:r>
              <w:t>жилищного законодательства на 2014 год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D2234" w:rsidRPr="004F7A45" w:rsidRDefault="00AD2234" w:rsidP="00CA3827">
            <w:pPr>
              <w:jc w:val="center"/>
              <w:rPr>
                <w:lang w:eastAsia="en-US"/>
              </w:rPr>
            </w:pPr>
          </w:p>
        </w:tc>
      </w:tr>
      <w:tr w:rsidR="00AD2234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D2234" w:rsidRDefault="00AD2234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D2234" w:rsidRDefault="00372B84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D2234" w:rsidRDefault="00C942F7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02.07.2014г.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C942F7" w:rsidRDefault="00C942F7" w:rsidP="00C942F7">
            <w:r>
              <w:t xml:space="preserve">Об утверждении Порядка предоставления </w:t>
            </w:r>
          </w:p>
          <w:p w:rsidR="00C942F7" w:rsidRDefault="00C942F7" w:rsidP="00C942F7">
            <w:r>
              <w:t xml:space="preserve">грантов начинающим предпринимателям </w:t>
            </w:r>
          </w:p>
          <w:p w:rsidR="00AD2234" w:rsidRDefault="00C942F7" w:rsidP="00C942F7">
            <w:r>
              <w:t>на создание (развитие) собственного дела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D2234" w:rsidRPr="00427198" w:rsidRDefault="00427198" w:rsidP="00427198">
            <w:pPr>
              <w:rPr>
                <w:sz w:val="20"/>
                <w:szCs w:val="20"/>
                <w:lang w:eastAsia="en-US"/>
              </w:rPr>
            </w:pPr>
            <w:r w:rsidRPr="00427198">
              <w:rPr>
                <w:sz w:val="20"/>
                <w:szCs w:val="20"/>
                <w:lang w:eastAsia="en-US"/>
              </w:rPr>
              <w:t>Изм</w:t>
            </w:r>
            <w:r>
              <w:rPr>
                <w:sz w:val="20"/>
                <w:szCs w:val="20"/>
                <w:lang w:eastAsia="en-US"/>
              </w:rPr>
              <w:t>енения</w:t>
            </w:r>
            <w:r w:rsidRPr="00427198">
              <w:rPr>
                <w:sz w:val="20"/>
                <w:szCs w:val="20"/>
                <w:lang w:eastAsia="en-US"/>
              </w:rPr>
              <w:t xml:space="preserve"> от 01.10.2015г. № 260</w:t>
            </w:r>
          </w:p>
        </w:tc>
      </w:tr>
      <w:tr w:rsidR="00AD2234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D2234" w:rsidRDefault="00AD2234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D2234" w:rsidRDefault="009C5E9D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D2234" w:rsidRDefault="00502CCB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D2234" w:rsidRDefault="00502CCB" w:rsidP="00502CCB">
            <w:r>
              <w:t>Об утверждении состава Комиссии по реализации Генерального плана и Правил землепользования  и застройки 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D2234" w:rsidRPr="004F7A45" w:rsidRDefault="00AD2234" w:rsidP="00CA3827">
            <w:pPr>
              <w:jc w:val="center"/>
              <w:rPr>
                <w:lang w:eastAsia="en-US"/>
              </w:rPr>
            </w:pPr>
          </w:p>
        </w:tc>
      </w:tr>
      <w:tr w:rsidR="00AD2234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D2234" w:rsidRDefault="00AD2234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D2234" w:rsidRDefault="009C5E9D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D2234" w:rsidRDefault="00502CCB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16.07.2014г.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D2234" w:rsidRPr="00502CCB" w:rsidRDefault="00502CCB" w:rsidP="00AD2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 определении мест для установки контейнеров для ТБО на территории 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D2234" w:rsidRPr="004F7A45" w:rsidRDefault="00AD2234" w:rsidP="00CA3827">
            <w:pPr>
              <w:jc w:val="center"/>
              <w:rPr>
                <w:lang w:eastAsia="en-US"/>
              </w:rPr>
            </w:pPr>
          </w:p>
        </w:tc>
      </w:tr>
      <w:tr w:rsidR="00AD2234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D2234" w:rsidRDefault="00AD2234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D2234" w:rsidRDefault="009C5E9D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D2234" w:rsidRDefault="00502CCB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17.07.2014г.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D2234" w:rsidRDefault="00502CCB" w:rsidP="00502CCB">
            <w:pPr>
              <w:contextualSpacing/>
            </w:pPr>
            <w:r>
              <w:t>О внесении изменений в муниципальное задание муниципальному бюджетному учреждению «</w:t>
            </w:r>
            <w:proofErr w:type="spellStart"/>
            <w:r>
              <w:t>Веретея</w:t>
            </w:r>
            <w:proofErr w:type="spellEnd"/>
            <w:r>
              <w:t>»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D2234" w:rsidRPr="009126B3" w:rsidRDefault="009126B3" w:rsidP="009126B3">
            <w:pPr>
              <w:rPr>
                <w:sz w:val="20"/>
                <w:szCs w:val="20"/>
                <w:lang w:eastAsia="en-US"/>
              </w:rPr>
            </w:pPr>
            <w:r w:rsidRPr="009126B3">
              <w:rPr>
                <w:sz w:val="20"/>
                <w:szCs w:val="20"/>
                <w:lang w:eastAsia="en-US"/>
              </w:rPr>
              <w:t>Дополнения от 14.10.2014г. № 167</w:t>
            </w:r>
          </w:p>
        </w:tc>
      </w:tr>
      <w:tr w:rsidR="00AD2234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D2234" w:rsidRDefault="00AD2234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D2234" w:rsidRDefault="009C5E9D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D2234" w:rsidRDefault="00502CCB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21.07.2014г.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502CCB" w:rsidRDefault="00502CCB" w:rsidP="00502CCB">
            <w:r>
              <w:t xml:space="preserve">О внесении изменений в </w:t>
            </w:r>
            <w:proofErr w:type="gramStart"/>
            <w:r>
              <w:t>муниципальную</w:t>
            </w:r>
            <w:proofErr w:type="gramEnd"/>
          </w:p>
          <w:p w:rsidR="00AD2234" w:rsidRDefault="00502CCB" w:rsidP="00502CCB">
            <w:r>
              <w:t>целевую программу «Программа эксперимента по раздельному сбору ТБО на территории Веретейского сельского поселения» на 2013-2016 годы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D2234" w:rsidRPr="004F7A45" w:rsidRDefault="00AD2234" w:rsidP="00CA3827">
            <w:pPr>
              <w:jc w:val="center"/>
              <w:rPr>
                <w:lang w:eastAsia="en-US"/>
              </w:rPr>
            </w:pPr>
          </w:p>
        </w:tc>
      </w:tr>
      <w:tr w:rsidR="00AD2234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D2234" w:rsidRDefault="00AD2234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D2234" w:rsidRDefault="009C5E9D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D2234" w:rsidRDefault="00502CCB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21.07.2014г.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502CCB" w:rsidRDefault="00502CCB" w:rsidP="00502CCB">
            <w:pPr>
              <w:contextualSpacing/>
            </w:pPr>
            <w:r>
              <w:t xml:space="preserve">О внесении изменений в </w:t>
            </w:r>
            <w:proofErr w:type="gramStart"/>
            <w:r>
              <w:t>муниципальную</w:t>
            </w:r>
            <w:proofErr w:type="gramEnd"/>
          </w:p>
          <w:p w:rsidR="00502CCB" w:rsidRDefault="00502CCB" w:rsidP="00502CCB">
            <w:pPr>
              <w:contextualSpacing/>
            </w:pPr>
            <w:r>
              <w:t>целевую программу «</w:t>
            </w:r>
            <w:proofErr w:type="gramStart"/>
            <w:r>
              <w:t>Новая</w:t>
            </w:r>
            <w:proofErr w:type="gramEnd"/>
            <w:r>
              <w:t xml:space="preserve"> </w:t>
            </w:r>
            <w:proofErr w:type="spellStart"/>
            <w:r>
              <w:t>Молога</w:t>
            </w:r>
            <w:proofErr w:type="spellEnd"/>
            <w:r>
              <w:t>»</w:t>
            </w:r>
          </w:p>
          <w:p w:rsidR="00AD2234" w:rsidRDefault="00502CCB" w:rsidP="00502CCB">
            <w:pPr>
              <w:contextualSpacing/>
            </w:pPr>
            <w:r>
              <w:t>на 2013-2016 годы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D2234" w:rsidRPr="004F7A45" w:rsidRDefault="00AD2234" w:rsidP="00CA3827">
            <w:pPr>
              <w:jc w:val="center"/>
              <w:rPr>
                <w:lang w:eastAsia="en-US"/>
              </w:rPr>
            </w:pPr>
          </w:p>
        </w:tc>
      </w:tr>
      <w:tr w:rsidR="009C5E9D" w:rsidTr="00502CCB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C5E9D" w:rsidRDefault="009C5E9D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9C5E9D" w:rsidRDefault="009C5E9D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9C5E9D" w:rsidRDefault="00502CCB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23.07.2014г.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502CCB" w:rsidRDefault="00502CCB" w:rsidP="00502CCB">
            <w:r>
              <w:t xml:space="preserve">Об источниках и дате </w:t>
            </w:r>
            <w:proofErr w:type="gramStart"/>
            <w:r>
              <w:t>официального</w:t>
            </w:r>
            <w:proofErr w:type="gramEnd"/>
            <w:r>
              <w:t xml:space="preserve"> </w:t>
            </w:r>
          </w:p>
          <w:p w:rsidR="009C5E9D" w:rsidRDefault="00502CCB" w:rsidP="00502CCB">
            <w:r>
              <w:t xml:space="preserve">обнародования Решения Муниципального Совета от 29.05.2014г. № 220 «О внесении изменений в Устав Веретейского сельского поселения» </w:t>
            </w:r>
          </w:p>
          <w:p w:rsidR="00BC4F53" w:rsidRDefault="00BC4F53" w:rsidP="00502CCB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9C5E9D" w:rsidRPr="004F7A45" w:rsidRDefault="009C5E9D" w:rsidP="00CA3827">
            <w:pPr>
              <w:jc w:val="center"/>
              <w:rPr>
                <w:lang w:eastAsia="en-US"/>
              </w:rPr>
            </w:pPr>
          </w:p>
        </w:tc>
      </w:tr>
      <w:tr w:rsidR="009C5E9D" w:rsidTr="00502CCB">
        <w:trPr>
          <w:trHeight w:val="327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C5E9D" w:rsidRDefault="009C5E9D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9C5E9D" w:rsidRDefault="009C5E9D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02CCB" w:rsidRDefault="00502CCB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23.07.2014г.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502CCB" w:rsidRDefault="00502CCB" w:rsidP="00502CCB">
            <w:pPr>
              <w:contextualSpacing/>
            </w:pPr>
            <w:r>
              <w:t xml:space="preserve">О внесении изменений в Постановление </w:t>
            </w:r>
          </w:p>
          <w:p w:rsidR="009C5E9D" w:rsidRDefault="00502CCB" w:rsidP="00502CCB">
            <w:pPr>
              <w:contextualSpacing/>
            </w:pPr>
            <w:r>
              <w:t>Администрации от 25.02.2014 г. № 21</w:t>
            </w:r>
          </w:p>
          <w:p w:rsidR="00BC4F53" w:rsidRDefault="00BC4F53" w:rsidP="00502CCB">
            <w:pPr>
              <w:contextualSpacing/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9C5E9D" w:rsidRPr="004F7A45" w:rsidRDefault="009C5E9D" w:rsidP="00CA3827">
            <w:pPr>
              <w:jc w:val="center"/>
              <w:rPr>
                <w:lang w:eastAsia="en-US"/>
              </w:rPr>
            </w:pPr>
          </w:p>
        </w:tc>
      </w:tr>
      <w:tr w:rsidR="00502CCB" w:rsidTr="00502CCB">
        <w:trPr>
          <w:trHeight w:val="111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02CCB" w:rsidRDefault="00502CCB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02CCB" w:rsidRDefault="00502CCB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02CCB" w:rsidRDefault="00502CCB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23.07.2014г.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502CCB" w:rsidRPr="00FC7C22" w:rsidRDefault="00502CCB" w:rsidP="00502CCB">
            <w:pPr>
              <w:contextualSpacing/>
            </w:pPr>
            <w:r w:rsidRPr="00FC7C22">
              <w:t>Об утверждении плана-графика разработки</w:t>
            </w:r>
          </w:p>
          <w:p w:rsidR="00502CCB" w:rsidRDefault="00502CCB" w:rsidP="00502CCB">
            <w:pPr>
              <w:contextualSpacing/>
            </w:pPr>
            <w:r w:rsidRPr="00FC7C22">
              <w:t>проекта бюджета Веретейского сельского поселения</w:t>
            </w:r>
            <w:r>
              <w:t xml:space="preserve"> </w:t>
            </w:r>
            <w:r w:rsidRPr="00FC7C22">
              <w:t>на 2015 год и плановый период 2016-2017 годов</w:t>
            </w:r>
          </w:p>
          <w:p w:rsidR="00BC4F53" w:rsidRDefault="00BC4F53" w:rsidP="00502CCB">
            <w:pPr>
              <w:contextualSpacing/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502CCB" w:rsidRPr="00AA0368" w:rsidRDefault="00AA0368" w:rsidP="00AA0368">
            <w:pPr>
              <w:rPr>
                <w:sz w:val="20"/>
                <w:szCs w:val="20"/>
                <w:lang w:eastAsia="en-US"/>
              </w:rPr>
            </w:pPr>
            <w:r w:rsidRPr="00AA0368">
              <w:rPr>
                <w:sz w:val="20"/>
                <w:szCs w:val="20"/>
                <w:lang w:eastAsia="en-US"/>
              </w:rPr>
              <w:t>Утратило силу от 15.07.2015г. № 169</w:t>
            </w:r>
          </w:p>
        </w:tc>
      </w:tr>
      <w:tr w:rsidR="00502CCB" w:rsidTr="00502CCB">
        <w:trPr>
          <w:trHeight w:val="18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02CCB" w:rsidRDefault="00502CCB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02CCB" w:rsidRDefault="00502CCB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02CCB" w:rsidRDefault="00755BD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25.07.2014г.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755BD3" w:rsidRDefault="00755BD3" w:rsidP="00755BD3">
            <w:pPr>
              <w:contextualSpacing/>
            </w:pPr>
            <w:r>
              <w:t xml:space="preserve">Об установлении особого противопожарного режима на территории </w:t>
            </w:r>
          </w:p>
          <w:p w:rsidR="00502CCB" w:rsidRDefault="00755BD3" w:rsidP="00755BD3">
            <w:pPr>
              <w:contextualSpacing/>
            </w:pPr>
            <w:r>
              <w:t>Веретейского сельского поселения</w:t>
            </w:r>
          </w:p>
          <w:p w:rsidR="00BC4F53" w:rsidRDefault="00BC4F53" w:rsidP="00755BD3">
            <w:pPr>
              <w:contextualSpacing/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502CCB" w:rsidRPr="004F7A45" w:rsidRDefault="00502CCB" w:rsidP="00CA3827">
            <w:pPr>
              <w:jc w:val="center"/>
              <w:rPr>
                <w:lang w:eastAsia="en-US"/>
              </w:rPr>
            </w:pPr>
          </w:p>
        </w:tc>
      </w:tr>
      <w:tr w:rsidR="00502CCB" w:rsidTr="00502CCB">
        <w:trPr>
          <w:trHeight w:val="33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02CCB" w:rsidRDefault="00502CCB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02CCB" w:rsidRDefault="00502CCB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02CCB" w:rsidRDefault="00755BD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25.07.2014г.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502CCB" w:rsidRDefault="00755BD3" w:rsidP="00755BD3">
            <w:r>
              <w:t xml:space="preserve">О проведении </w:t>
            </w:r>
            <w:r w:rsidRPr="004A5875">
              <w:t>открытого аукциона</w:t>
            </w:r>
            <w:r>
              <w:t xml:space="preserve"> </w:t>
            </w:r>
            <w:r w:rsidRPr="004A5875">
              <w:t>в электронной форме</w:t>
            </w:r>
            <w:r w:rsidRPr="001634A3">
              <w:rPr>
                <w:b/>
                <w:sz w:val="28"/>
                <w:szCs w:val="28"/>
              </w:rPr>
              <w:t xml:space="preserve"> </w:t>
            </w:r>
            <w:r>
              <w:t xml:space="preserve">на </w:t>
            </w:r>
            <w:r w:rsidRPr="007546C5">
              <w:t xml:space="preserve">выполнение работ по </w:t>
            </w:r>
            <w:r>
              <w:t xml:space="preserve">капитальному ремонту кровли двухквартирного </w:t>
            </w:r>
            <w:r w:rsidRPr="007546C5">
              <w:t>жилого дома</w:t>
            </w:r>
            <w:r>
              <w:t>, р</w:t>
            </w:r>
            <w:r w:rsidRPr="007546C5">
              <w:t>асположенного по адресу: Яросла</w:t>
            </w:r>
            <w:r>
              <w:t>вская область, Некоузский район,</w:t>
            </w:r>
            <w:r w:rsidRPr="007546C5">
              <w:t xml:space="preserve"> </w:t>
            </w:r>
            <w:r>
              <w:t>с. Лацкое ул. Лесная  д. 3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502CCB" w:rsidRPr="004F7A45" w:rsidRDefault="00502CCB" w:rsidP="00CA3827">
            <w:pPr>
              <w:jc w:val="center"/>
              <w:rPr>
                <w:lang w:eastAsia="en-US"/>
              </w:rPr>
            </w:pPr>
          </w:p>
        </w:tc>
      </w:tr>
      <w:tr w:rsidR="00502CCB" w:rsidTr="00502CCB">
        <w:trPr>
          <w:trHeight w:val="25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02CCB" w:rsidRDefault="00502CCB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02CCB" w:rsidRDefault="00502CCB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02CCB" w:rsidRDefault="00755BD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28.07.2014г.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502CCB" w:rsidRDefault="00755BD3" w:rsidP="00755BD3">
            <w:r>
              <w:t>О проведении открытого аукциона в электронной форме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на выполнение работ по капитальному ремонту кровли двухквартирного жилого дома, расположенного по адресу: Ярославская область, Некоузский район, с. Лацкое ул. Зеленая, д. 9</w:t>
            </w:r>
          </w:p>
          <w:p w:rsidR="00BC4F53" w:rsidRDefault="00BC4F53" w:rsidP="00755BD3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502CCB" w:rsidRPr="004F7A45" w:rsidRDefault="00502CCB" w:rsidP="00CA3827">
            <w:pPr>
              <w:jc w:val="center"/>
              <w:rPr>
                <w:lang w:eastAsia="en-US"/>
              </w:rPr>
            </w:pPr>
          </w:p>
        </w:tc>
      </w:tr>
      <w:tr w:rsidR="00502CCB" w:rsidTr="00502CCB">
        <w:trPr>
          <w:trHeight w:val="25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02CCB" w:rsidRDefault="00502CCB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02CCB" w:rsidRDefault="00502CCB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02CCB" w:rsidRDefault="00755BD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30.07.2014г.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502CCB" w:rsidRDefault="00755BD3" w:rsidP="00755BD3">
            <w:r>
              <w:t>О внесении изменений в Положение об Администрации 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502CCB" w:rsidRPr="003B2A63" w:rsidRDefault="003B2A63" w:rsidP="003B2A63">
            <w:pPr>
              <w:rPr>
                <w:sz w:val="20"/>
                <w:szCs w:val="20"/>
                <w:lang w:eastAsia="en-US"/>
              </w:rPr>
            </w:pPr>
            <w:r w:rsidRPr="003B2A63">
              <w:rPr>
                <w:sz w:val="20"/>
                <w:szCs w:val="20"/>
                <w:lang w:eastAsia="en-US"/>
              </w:rPr>
              <w:t>Утратило силу от 10.09.2014г. № 133</w:t>
            </w:r>
          </w:p>
        </w:tc>
      </w:tr>
      <w:tr w:rsidR="00502CCB" w:rsidTr="00502CCB">
        <w:trPr>
          <w:trHeight w:val="22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02CCB" w:rsidRDefault="00502CCB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02CCB" w:rsidRDefault="00502CCB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02CCB" w:rsidRDefault="00755BD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30.07.2014г.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502CCB" w:rsidRDefault="00755BD3" w:rsidP="00755BD3">
            <w:r>
              <w:t>О внесении изменений в состав Единой комиссии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502CCB" w:rsidRPr="008C07EB" w:rsidRDefault="008C07EB" w:rsidP="008C07EB">
            <w:pPr>
              <w:rPr>
                <w:sz w:val="20"/>
                <w:szCs w:val="20"/>
                <w:lang w:eastAsia="en-US"/>
              </w:rPr>
            </w:pPr>
            <w:r w:rsidRPr="008C07EB">
              <w:rPr>
                <w:sz w:val="20"/>
                <w:szCs w:val="20"/>
                <w:lang w:eastAsia="en-US"/>
              </w:rPr>
              <w:t>Утратило силу от 16.02.2017г. № 32</w:t>
            </w:r>
          </w:p>
        </w:tc>
      </w:tr>
      <w:tr w:rsidR="00502CCB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02CCB" w:rsidRDefault="00502CCB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02CCB" w:rsidRDefault="00502CCB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02CCB" w:rsidRDefault="00BC4F5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01.08.2014г.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BC4F53" w:rsidRDefault="00BC4F53" w:rsidP="00BC4F53">
            <w:r>
              <w:t>О проведении запроса котировок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на выполнение работ </w:t>
            </w:r>
            <w:r w:rsidRPr="00F4694C">
              <w:t>по строительству шахтных колодцев</w:t>
            </w:r>
            <w:r>
              <w:t>,</w:t>
            </w:r>
            <w:r w:rsidRPr="00F4694C">
              <w:t xml:space="preserve"> расположенных по адресу: </w:t>
            </w:r>
            <w:proofErr w:type="gramStart"/>
            <w:r w:rsidRPr="00F4694C">
              <w:t xml:space="preserve">Ярославская область, Некоузский район, с. Лацкое ул. Зеленая; </w:t>
            </w:r>
            <w:r>
              <w:t xml:space="preserve"> </w:t>
            </w:r>
            <w:r w:rsidRPr="00F4694C">
              <w:t xml:space="preserve">д. Малые Ченцы; д. Царево; д. Пропасть </w:t>
            </w:r>
            <w:proofErr w:type="gramEnd"/>
          </w:p>
          <w:p w:rsidR="00502CCB" w:rsidRPr="00BC4F53" w:rsidRDefault="00BC4F53" w:rsidP="00BC4F53">
            <w:pPr>
              <w:contextualSpacing/>
              <w:rPr>
                <w:b/>
              </w:rPr>
            </w:pPr>
            <w:r w:rsidRPr="00F4694C">
              <w:t>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502CCB" w:rsidRPr="004F7A45" w:rsidRDefault="00502CCB" w:rsidP="00CA3827">
            <w:pPr>
              <w:jc w:val="center"/>
              <w:rPr>
                <w:lang w:eastAsia="en-US"/>
              </w:rPr>
            </w:pPr>
          </w:p>
        </w:tc>
      </w:tr>
      <w:tr w:rsidR="00BC4F53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C4F53" w:rsidRDefault="00BC4F53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BC4F53" w:rsidRDefault="0009364E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BC4F53" w:rsidRDefault="0009364E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05.08.2014г.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09364E" w:rsidRDefault="0009364E" w:rsidP="0009364E">
            <w:pPr>
              <w:jc w:val="both"/>
            </w:pPr>
            <w:r>
              <w:t>О внесении  изменений в муниципальное задание муниципального бюджетного</w:t>
            </w:r>
          </w:p>
          <w:p w:rsidR="00BC4F53" w:rsidRDefault="0009364E" w:rsidP="0009364E">
            <w:pPr>
              <w:jc w:val="both"/>
            </w:pPr>
            <w:r>
              <w:t>учреждения «</w:t>
            </w:r>
            <w:proofErr w:type="spellStart"/>
            <w:r>
              <w:t>Веретея</w:t>
            </w:r>
            <w:proofErr w:type="spellEnd"/>
            <w:r>
              <w:t>»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BC4F53" w:rsidRPr="004F7A45" w:rsidRDefault="00BC4F53" w:rsidP="00CA3827">
            <w:pPr>
              <w:jc w:val="center"/>
              <w:rPr>
                <w:lang w:eastAsia="en-US"/>
              </w:rPr>
            </w:pPr>
          </w:p>
        </w:tc>
      </w:tr>
      <w:tr w:rsidR="00BC4F53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C4F53" w:rsidRDefault="00BC4F53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BC4F53" w:rsidRDefault="00D329C5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BC4F53" w:rsidRDefault="00D329C5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06.08.2014г.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D329C5" w:rsidRDefault="009E3A73" w:rsidP="00D329C5">
            <w:pPr>
              <w:keepNext/>
              <w:keepLines/>
              <w:autoSpaceDE w:val="0"/>
            </w:pPr>
            <w:r>
              <w:t>Об утверждении</w:t>
            </w:r>
            <w:r w:rsidR="00D329C5">
              <w:t xml:space="preserve"> перечня информации о </w:t>
            </w:r>
          </w:p>
          <w:p w:rsidR="00BC4F53" w:rsidRDefault="00D329C5" w:rsidP="00D329C5">
            <w:pPr>
              <w:keepNext/>
              <w:keepLines/>
              <w:autoSpaceDE w:val="0"/>
            </w:pPr>
            <w:r>
              <w:t xml:space="preserve">деятельности органов местного самоуправления  Веретейского сельского поселения, размещаемой в сети Интернет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BC4F53" w:rsidRPr="009E3A73" w:rsidRDefault="009E3A73" w:rsidP="009E3A73">
            <w:pPr>
              <w:rPr>
                <w:sz w:val="20"/>
                <w:szCs w:val="20"/>
                <w:lang w:eastAsia="en-US"/>
              </w:rPr>
            </w:pPr>
            <w:r w:rsidRPr="009E3A73">
              <w:rPr>
                <w:sz w:val="20"/>
                <w:szCs w:val="20"/>
                <w:lang w:eastAsia="en-US"/>
              </w:rPr>
              <w:t>Изменения от 09.07.2015г. № 163</w:t>
            </w:r>
          </w:p>
        </w:tc>
      </w:tr>
      <w:tr w:rsidR="00BC4F53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C4F53" w:rsidRDefault="00BC4F53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BC4F53" w:rsidRDefault="00230C0B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BC4F53" w:rsidRDefault="00230C0B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11.08.2014г.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230C0B" w:rsidRDefault="00230C0B" w:rsidP="00230C0B">
            <w:pPr>
              <w:jc w:val="both"/>
            </w:pPr>
            <w:r>
              <w:t xml:space="preserve">О внесении изменений в адресный реестр </w:t>
            </w:r>
          </w:p>
          <w:p w:rsidR="00BC4F53" w:rsidRPr="00230C0B" w:rsidRDefault="00230C0B" w:rsidP="00230C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BC4F53" w:rsidRPr="004F7A45" w:rsidRDefault="00BC4F53" w:rsidP="00CA3827">
            <w:pPr>
              <w:jc w:val="center"/>
              <w:rPr>
                <w:lang w:eastAsia="en-US"/>
              </w:rPr>
            </w:pPr>
          </w:p>
        </w:tc>
      </w:tr>
      <w:tr w:rsidR="00230C0B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230C0B" w:rsidRDefault="00230C0B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230C0B" w:rsidRDefault="00253B25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230C0B" w:rsidRDefault="00253B25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11.08.2014г.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253B25" w:rsidRDefault="00253B25" w:rsidP="00253B2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Об утверждении </w:t>
            </w:r>
            <w:proofErr w:type="gramStart"/>
            <w:r>
              <w:rPr>
                <w:bCs/>
                <w:iCs/>
                <w:color w:val="000000"/>
              </w:rPr>
              <w:t>муниципального</w:t>
            </w:r>
            <w:proofErr w:type="gramEnd"/>
            <w:r>
              <w:rPr>
                <w:bCs/>
                <w:iCs/>
                <w:color w:val="000000"/>
              </w:rPr>
              <w:t xml:space="preserve"> </w:t>
            </w:r>
          </w:p>
          <w:p w:rsidR="00253B25" w:rsidRDefault="00253B25" w:rsidP="00253B2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краткосрочного плана  реализации </w:t>
            </w:r>
          </w:p>
          <w:p w:rsidR="00253B25" w:rsidRDefault="00253B25" w:rsidP="00253B2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региональной программы капитального ремонта общего имущества в многоквартирных домах Веретейского сельского поселения Некоузского МР</w:t>
            </w:r>
          </w:p>
          <w:p w:rsidR="00230C0B" w:rsidRPr="00253B25" w:rsidRDefault="00253B25" w:rsidP="00253B2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Ярославской области на 2014-2043 годы на </w:t>
            </w:r>
            <w:r>
              <w:rPr>
                <w:bCs/>
                <w:iCs/>
                <w:color w:val="000000"/>
              </w:rPr>
              <w:lastRenderedPageBreak/>
              <w:t xml:space="preserve">2014 год 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230C0B" w:rsidRPr="004F7A45" w:rsidRDefault="00230C0B" w:rsidP="00CA3827">
            <w:pPr>
              <w:jc w:val="center"/>
              <w:rPr>
                <w:lang w:eastAsia="en-US"/>
              </w:rPr>
            </w:pPr>
          </w:p>
        </w:tc>
      </w:tr>
      <w:tr w:rsidR="00230C0B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230C0B" w:rsidRDefault="00230C0B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230C0B" w:rsidRDefault="000F3A4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230C0B" w:rsidRDefault="000F3A4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11.08.2014г.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0F3A41" w:rsidRDefault="000F3A41" w:rsidP="000F3A41">
            <w:r>
              <w:t xml:space="preserve">Об утверждении перечня должностей </w:t>
            </w:r>
          </w:p>
          <w:p w:rsidR="000F3A41" w:rsidRDefault="000F3A41" w:rsidP="000F3A41">
            <w:r>
              <w:t xml:space="preserve">муниципальной службы в Администрации </w:t>
            </w:r>
          </w:p>
          <w:p w:rsidR="00230C0B" w:rsidRDefault="000F3A41" w:rsidP="000F3A41">
            <w:r>
              <w:t>Веретейского сельского поселения  с высоким риском коррупционных проявлений в новой редакции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230C0B" w:rsidRPr="00464933" w:rsidRDefault="00464933" w:rsidP="00464933">
            <w:pPr>
              <w:rPr>
                <w:sz w:val="20"/>
                <w:szCs w:val="20"/>
                <w:lang w:eastAsia="en-US"/>
              </w:rPr>
            </w:pPr>
            <w:r w:rsidRPr="00464933">
              <w:rPr>
                <w:sz w:val="20"/>
                <w:szCs w:val="20"/>
                <w:lang w:eastAsia="en-US"/>
              </w:rPr>
              <w:t>Утратило силу от 12.04.2016г. № 90</w:t>
            </w:r>
          </w:p>
        </w:tc>
      </w:tr>
      <w:tr w:rsidR="00230C0B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230C0B" w:rsidRDefault="00230C0B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230C0B" w:rsidRDefault="00790294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5D72E0">
              <w:rPr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230C0B" w:rsidRDefault="00790294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11.08.2014г.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230C0B" w:rsidRDefault="00790294" w:rsidP="00790294">
            <w:r>
              <w:t xml:space="preserve">О внесении изменений в Постановление Администрации от 18.03.2013г. № 37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230C0B" w:rsidRPr="004F7A45" w:rsidRDefault="00230C0B" w:rsidP="00CA3827">
            <w:pPr>
              <w:jc w:val="center"/>
              <w:rPr>
                <w:lang w:eastAsia="en-US"/>
              </w:rPr>
            </w:pPr>
          </w:p>
        </w:tc>
      </w:tr>
      <w:tr w:rsidR="00230C0B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230C0B" w:rsidRDefault="00230C0B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230C0B" w:rsidRDefault="00790294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5D72E0">
              <w:rPr>
                <w:lang w:eastAsia="en-US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230C0B" w:rsidRDefault="00790294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13.08.2014г.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D52B15" w:rsidRDefault="00D52B15" w:rsidP="00D52B15">
            <w:r>
              <w:t>О внесении изменений в Постановление</w:t>
            </w:r>
          </w:p>
          <w:p w:rsidR="00230C0B" w:rsidRDefault="00D52B15" w:rsidP="00D52B15">
            <w:r>
              <w:t>Администрации Веретейского сельского поселения от 30.12.2008г. № 76</w:t>
            </w:r>
          </w:p>
          <w:p w:rsidR="00F810A0" w:rsidRDefault="00F810A0" w:rsidP="00D52B15"/>
          <w:p w:rsidR="00F810A0" w:rsidRDefault="00F810A0" w:rsidP="00D52B15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230C0B" w:rsidRPr="004F7A45" w:rsidRDefault="00230C0B" w:rsidP="00CA3827">
            <w:pPr>
              <w:jc w:val="center"/>
              <w:rPr>
                <w:lang w:eastAsia="en-US"/>
              </w:rPr>
            </w:pPr>
          </w:p>
        </w:tc>
      </w:tr>
      <w:tr w:rsidR="00230C0B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230C0B" w:rsidRDefault="00230C0B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230C0B" w:rsidRDefault="00695434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230C0B" w:rsidRDefault="00695434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14.08.2014г.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695434" w:rsidRDefault="00695434" w:rsidP="00695434">
            <w:r>
              <w:t xml:space="preserve">О внесении изменений в Положение о </w:t>
            </w:r>
          </w:p>
          <w:p w:rsidR="00695434" w:rsidRDefault="00695434" w:rsidP="00695434">
            <w:proofErr w:type="gramStart"/>
            <w:r>
              <w:t>проверках</w:t>
            </w:r>
            <w:proofErr w:type="gramEnd"/>
            <w:r>
              <w:t xml:space="preserve"> соблюдения требований </w:t>
            </w:r>
          </w:p>
          <w:p w:rsidR="00695434" w:rsidRDefault="00695434" w:rsidP="00695434">
            <w:r>
              <w:t xml:space="preserve">к служебному поведению и проверке </w:t>
            </w:r>
          </w:p>
          <w:p w:rsidR="00695434" w:rsidRDefault="00695434" w:rsidP="00695434">
            <w:r>
              <w:t xml:space="preserve">достоверности и полноты </w:t>
            </w:r>
            <w:proofErr w:type="gramStart"/>
            <w:r>
              <w:t>представляемых</w:t>
            </w:r>
            <w:proofErr w:type="gramEnd"/>
            <w:r>
              <w:t xml:space="preserve"> </w:t>
            </w:r>
          </w:p>
          <w:p w:rsidR="00695434" w:rsidRDefault="00695434" w:rsidP="00695434">
            <w:r>
              <w:t xml:space="preserve">сведений на муниципальной службе </w:t>
            </w:r>
          </w:p>
          <w:p w:rsidR="00230C0B" w:rsidRDefault="00695434" w:rsidP="00695434">
            <w:r>
              <w:t xml:space="preserve">в </w:t>
            </w:r>
            <w:proofErr w:type="spellStart"/>
            <w:r>
              <w:t>Веретейском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230C0B" w:rsidRPr="004F7A45" w:rsidRDefault="00230C0B" w:rsidP="00CA3827">
            <w:pPr>
              <w:jc w:val="center"/>
              <w:rPr>
                <w:lang w:eastAsia="en-US"/>
              </w:rPr>
            </w:pPr>
          </w:p>
        </w:tc>
      </w:tr>
      <w:tr w:rsidR="00D768F5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768F5" w:rsidRDefault="00D768F5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D768F5" w:rsidRDefault="00D768F5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768F5" w:rsidRDefault="00D768F5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15.08.2014г.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D768F5" w:rsidRDefault="00D768F5" w:rsidP="00D768F5">
            <w:r>
              <w:t xml:space="preserve">Об утверждении Основных направлений </w:t>
            </w:r>
          </w:p>
          <w:p w:rsidR="00D768F5" w:rsidRDefault="00D768F5" w:rsidP="00D768F5">
            <w:r>
              <w:t xml:space="preserve">бюджетной и налоговой политики </w:t>
            </w:r>
          </w:p>
          <w:p w:rsidR="00D768F5" w:rsidRDefault="00D768F5" w:rsidP="00695434">
            <w:r>
              <w:t>Веретейского сельского поселения на 2015 год и на плановый период 2016 и 2017 годов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768F5" w:rsidRPr="004F7A45" w:rsidRDefault="00D768F5" w:rsidP="00CA3827">
            <w:pPr>
              <w:jc w:val="center"/>
              <w:rPr>
                <w:lang w:eastAsia="en-US"/>
              </w:rPr>
            </w:pPr>
          </w:p>
        </w:tc>
      </w:tr>
      <w:tr w:rsidR="00D768F5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768F5" w:rsidRDefault="00D768F5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D768F5" w:rsidRDefault="00D768F5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768F5" w:rsidRDefault="002A6DFA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15.08.2014г.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2A6DFA" w:rsidRDefault="002A6DFA" w:rsidP="002A6DFA">
            <w:r>
              <w:t xml:space="preserve">Об утверждении протокола </w:t>
            </w:r>
            <w:proofErr w:type="gramStart"/>
            <w:r>
              <w:t>жилищной</w:t>
            </w:r>
            <w:proofErr w:type="gramEnd"/>
          </w:p>
          <w:p w:rsidR="002A6DFA" w:rsidRDefault="002A6DFA" w:rsidP="00D768F5">
            <w:r>
              <w:t xml:space="preserve">комиссии Веретейского сельского поселения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768F5" w:rsidRPr="004F7A45" w:rsidRDefault="00D768F5" w:rsidP="00CA3827">
            <w:pPr>
              <w:jc w:val="center"/>
              <w:rPr>
                <w:lang w:eastAsia="en-US"/>
              </w:rPr>
            </w:pPr>
          </w:p>
        </w:tc>
      </w:tr>
      <w:tr w:rsidR="00D768F5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768F5" w:rsidRDefault="00D768F5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D768F5" w:rsidRDefault="00ED23A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768F5" w:rsidRDefault="00ED23A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20.08.2014г.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Pr="00C336AD" w:rsidRDefault="00ED23A6" w:rsidP="00ED23A6">
            <w:pPr>
              <w:contextualSpacing/>
              <w:jc w:val="both"/>
            </w:pPr>
            <w:r w:rsidRPr="00C336AD">
              <w:t>О внесении  изменений</w:t>
            </w:r>
            <w:r>
              <w:t xml:space="preserve"> </w:t>
            </w:r>
            <w:r w:rsidRPr="00C336AD">
              <w:t>в муниципальное задание</w:t>
            </w:r>
            <w:r w:rsidR="00E615AA">
              <w:t xml:space="preserve"> </w:t>
            </w:r>
            <w:r w:rsidRPr="00C336AD">
              <w:t>муниципального бюджетного</w:t>
            </w:r>
          </w:p>
          <w:p w:rsidR="00E615AA" w:rsidRDefault="00ED23A6" w:rsidP="00ED23A6">
            <w:r w:rsidRPr="00C336AD">
              <w:t>учреждения «</w:t>
            </w:r>
            <w:proofErr w:type="spellStart"/>
            <w:r w:rsidRPr="00C336AD">
              <w:t>Веретея</w:t>
            </w:r>
            <w:proofErr w:type="spellEnd"/>
            <w:r w:rsidRPr="00C336AD">
              <w:t>»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768F5" w:rsidRPr="004F7A45" w:rsidRDefault="00D768F5" w:rsidP="00CA3827">
            <w:pPr>
              <w:jc w:val="center"/>
              <w:rPr>
                <w:lang w:eastAsia="en-US"/>
              </w:rPr>
            </w:pPr>
          </w:p>
        </w:tc>
      </w:tr>
      <w:tr w:rsidR="00D768F5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768F5" w:rsidRDefault="00D768F5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D768F5" w:rsidRDefault="00ED23A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768F5" w:rsidRDefault="00ED23A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20.08.2014г.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D768F5" w:rsidRDefault="00ED23A6" w:rsidP="00ED23A6">
            <w:r>
              <w:t>Об утверждении формы сводного учетного документа по выполнению муниципального задания Муниципального бюджетного учреждения 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768F5" w:rsidRPr="004F7A45" w:rsidRDefault="00D768F5" w:rsidP="00CA3827">
            <w:pPr>
              <w:jc w:val="center"/>
              <w:rPr>
                <w:lang w:eastAsia="en-US"/>
              </w:rPr>
            </w:pPr>
          </w:p>
        </w:tc>
      </w:tr>
      <w:tr w:rsidR="00D768F5" w:rsidTr="00ED23A6">
        <w:trPr>
          <w:trHeight w:val="30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768F5" w:rsidRDefault="00D768F5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D768F5" w:rsidRDefault="00ED23A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Default="00ED23A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20.08.2014г.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Default="00ED23A6" w:rsidP="00ED23A6">
            <w:pPr>
              <w:contextualSpacing/>
            </w:pPr>
            <w:r>
              <w:t>О внесении изменений в План-график</w:t>
            </w:r>
          </w:p>
          <w:p w:rsidR="00ED23A6" w:rsidRDefault="00ED23A6" w:rsidP="00ED23A6">
            <w:pPr>
              <w:contextualSpacing/>
            </w:pPr>
            <w:r>
              <w:t xml:space="preserve">размещения заказов на поставку товаров, </w:t>
            </w:r>
          </w:p>
          <w:p w:rsidR="00ED23A6" w:rsidRDefault="00ED23A6" w:rsidP="00ED23A6">
            <w:pPr>
              <w:contextualSpacing/>
            </w:pPr>
            <w:r>
              <w:t xml:space="preserve">выполнение работ, оказание услуг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D768F5" w:rsidRDefault="00ED23A6" w:rsidP="00ED23A6">
            <w:r>
              <w:t>обеспечения муниципальных нужд на 2014 год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768F5" w:rsidRPr="00C8430B" w:rsidRDefault="00C8430B" w:rsidP="00C8430B">
            <w:pPr>
              <w:rPr>
                <w:sz w:val="20"/>
                <w:szCs w:val="20"/>
                <w:lang w:eastAsia="en-US"/>
              </w:rPr>
            </w:pPr>
            <w:r w:rsidRPr="00C8430B">
              <w:rPr>
                <w:sz w:val="20"/>
                <w:szCs w:val="20"/>
                <w:lang w:eastAsia="en-US"/>
              </w:rPr>
              <w:t>Утратило силу от 02.09.2014г. № 125</w:t>
            </w:r>
          </w:p>
        </w:tc>
      </w:tr>
      <w:tr w:rsidR="00ED23A6" w:rsidTr="00ED23A6">
        <w:trPr>
          <w:trHeight w:val="30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Default="00ED23A6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Default="00ED23A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Default="00E615AA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21.08.2014г.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Default="00ED23A6" w:rsidP="00ED23A6">
            <w:pPr>
              <w:jc w:val="both"/>
            </w:pPr>
            <w:r>
              <w:t xml:space="preserve">О внесении изменений в адресный реестр </w:t>
            </w:r>
          </w:p>
          <w:p w:rsidR="00ED23A6" w:rsidRDefault="00ED23A6" w:rsidP="00ED23A6">
            <w:r>
              <w:rPr>
                <w:color w:val="000000"/>
              </w:rPr>
              <w:t>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Pr="004F7A45" w:rsidRDefault="00ED23A6" w:rsidP="00CA3827">
            <w:pPr>
              <w:jc w:val="center"/>
              <w:rPr>
                <w:lang w:eastAsia="en-US"/>
              </w:rPr>
            </w:pPr>
          </w:p>
        </w:tc>
      </w:tr>
      <w:tr w:rsidR="00ED23A6" w:rsidTr="00ED23A6">
        <w:trPr>
          <w:trHeight w:val="13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Default="00ED23A6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Default="00ED23A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Default="00ED23A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28.08.2014г.</w:t>
            </w:r>
            <w:bookmarkStart w:id="0" w:name="_GoBack"/>
            <w:bookmarkEnd w:id="0"/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Default="00ED23A6" w:rsidP="00ED23A6">
            <w:r>
              <w:t>О включении в Реестр казны и баланс</w:t>
            </w:r>
          </w:p>
          <w:p w:rsidR="00ED23A6" w:rsidRDefault="00ED23A6" w:rsidP="00ED23A6">
            <w:r>
              <w:t>имущества казны недвижимого имущества</w:t>
            </w:r>
          </w:p>
          <w:p w:rsidR="00ED23A6" w:rsidRDefault="00ED23A6" w:rsidP="00ED23A6">
            <w:r>
              <w:t>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Pr="004F7A45" w:rsidRDefault="00ED23A6" w:rsidP="00CA3827">
            <w:pPr>
              <w:jc w:val="center"/>
              <w:rPr>
                <w:lang w:eastAsia="en-US"/>
              </w:rPr>
            </w:pPr>
          </w:p>
        </w:tc>
      </w:tr>
      <w:tr w:rsidR="00ED23A6" w:rsidTr="00ED23A6">
        <w:trPr>
          <w:trHeight w:val="19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Default="00ED23A6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Default="00ED23A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Default="00077569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077569" w:rsidRDefault="00077569" w:rsidP="00077569">
            <w:r>
              <w:t>О внесении изменений в Постановление</w:t>
            </w:r>
          </w:p>
          <w:p w:rsidR="00ED23A6" w:rsidRDefault="00077569" w:rsidP="00D768F5">
            <w:r>
              <w:t>Администрации Веретейского сельского поселения от 25.02.2014г. № 21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Pr="004F7A45" w:rsidRDefault="00ED23A6" w:rsidP="00CA3827">
            <w:pPr>
              <w:jc w:val="center"/>
              <w:rPr>
                <w:lang w:eastAsia="en-US"/>
              </w:rPr>
            </w:pPr>
          </w:p>
        </w:tc>
      </w:tr>
      <w:tr w:rsidR="00ED23A6" w:rsidTr="00ED23A6">
        <w:trPr>
          <w:trHeight w:val="192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Default="00ED23A6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Default="00ED23A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Default="0007614B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02.09.2014г.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Default="00C8786F" w:rsidP="0007614B">
            <w:pPr>
              <w:tabs>
                <w:tab w:val="left" w:pos="2250"/>
              </w:tabs>
            </w:pPr>
            <w:r>
              <w:t>О передаче транспортного средства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Pr="004F7A45" w:rsidRDefault="00ED23A6" w:rsidP="00CA3827">
            <w:pPr>
              <w:jc w:val="center"/>
              <w:rPr>
                <w:lang w:eastAsia="en-US"/>
              </w:rPr>
            </w:pPr>
          </w:p>
        </w:tc>
      </w:tr>
      <w:tr w:rsidR="00ED23A6" w:rsidTr="00ED23A6">
        <w:trPr>
          <w:trHeight w:val="16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Default="00ED23A6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Default="00ED23A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Default="00C8786F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02.09.2014г.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C8430B" w:rsidRDefault="00C8430B" w:rsidP="00C8430B">
            <w:r>
              <w:t>О внесении изменений в План-график</w:t>
            </w:r>
          </w:p>
          <w:p w:rsidR="00C8430B" w:rsidRDefault="00C8430B" w:rsidP="00C8430B">
            <w:r>
              <w:t xml:space="preserve">размещения заказов на поставку товаров, </w:t>
            </w:r>
          </w:p>
          <w:p w:rsidR="00C8430B" w:rsidRDefault="00C8430B" w:rsidP="00C8430B">
            <w:r>
              <w:t xml:space="preserve">выполнение работ, оказание услуг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ED23A6" w:rsidRDefault="00C8430B" w:rsidP="00D768F5">
            <w:r>
              <w:t xml:space="preserve">обеспечения муниципальных нужд на 2014 </w:t>
            </w:r>
            <w:r>
              <w:lastRenderedPageBreak/>
              <w:t>год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Pr="004678F8" w:rsidRDefault="004678F8" w:rsidP="004678F8">
            <w:pPr>
              <w:rPr>
                <w:sz w:val="20"/>
                <w:szCs w:val="20"/>
                <w:lang w:eastAsia="en-US"/>
              </w:rPr>
            </w:pPr>
            <w:r w:rsidRPr="004678F8">
              <w:rPr>
                <w:sz w:val="20"/>
                <w:szCs w:val="20"/>
                <w:lang w:eastAsia="en-US"/>
              </w:rPr>
              <w:lastRenderedPageBreak/>
              <w:t>Утратило силу от 24.10.2014г. № 1</w:t>
            </w:r>
            <w:r w:rsidR="006E6C36">
              <w:rPr>
                <w:sz w:val="20"/>
                <w:szCs w:val="20"/>
                <w:lang w:eastAsia="en-US"/>
              </w:rPr>
              <w:t>80</w:t>
            </w:r>
          </w:p>
        </w:tc>
      </w:tr>
      <w:tr w:rsidR="00ED23A6" w:rsidTr="00ED23A6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Default="00ED23A6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126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Default="00ED23A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Default="00057DBF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02.09.2014г.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DD4FFB" w:rsidRDefault="00DD4FFB" w:rsidP="00DD4FFB">
            <w:r>
              <w:t xml:space="preserve">Об утверждении протокола </w:t>
            </w:r>
            <w:proofErr w:type="gramStart"/>
            <w:r>
              <w:t>жилищной</w:t>
            </w:r>
            <w:proofErr w:type="gramEnd"/>
          </w:p>
          <w:p w:rsidR="00ED23A6" w:rsidRDefault="00DD4FFB" w:rsidP="00D768F5">
            <w:r>
              <w:t xml:space="preserve">комиссии Веретейского сельского поселения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Pr="004F7A45" w:rsidRDefault="00ED23A6" w:rsidP="00CA3827">
            <w:pPr>
              <w:jc w:val="center"/>
              <w:rPr>
                <w:lang w:eastAsia="en-US"/>
              </w:rPr>
            </w:pPr>
          </w:p>
        </w:tc>
      </w:tr>
      <w:tr w:rsidR="00ED23A6" w:rsidTr="00ED23A6">
        <w:trPr>
          <w:trHeight w:val="22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Default="00ED23A6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Default="00ED23A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Default="00D6138F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03.09.2014г.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D6138F" w:rsidRDefault="00D6138F" w:rsidP="00D6138F">
            <w:r>
              <w:t>О проведении открытого конкурса на приобретение жилого помещения</w:t>
            </w:r>
          </w:p>
          <w:p w:rsidR="00ED23A6" w:rsidRPr="00D6138F" w:rsidRDefault="00D6138F" w:rsidP="00D768F5">
            <w:pPr>
              <w:rPr>
                <w:color w:val="000000"/>
              </w:rPr>
            </w:pPr>
            <w:r>
              <w:t>на вторичном рынке для нужд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Pr="004F7A45" w:rsidRDefault="00ED23A6" w:rsidP="00CA3827">
            <w:pPr>
              <w:jc w:val="center"/>
              <w:rPr>
                <w:lang w:eastAsia="en-US"/>
              </w:rPr>
            </w:pPr>
          </w:p>
        </w:tc>
      </w:tr>
      <w:tr w:rsidR="00ED23A6" w:rsidTr="00ED23A6">
        <w:trPr>
          <w:trHeight w:val="31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Default="00ED23A6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Default="00ED23A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Default="00AE6CDC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03.09.2014г.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6CDC" w:rsidRDefault="00AE6CDC" w:rsidP="00AE6CDC">
            <w:r>
              <w:t>О проведении открытого аукциона</w:t>
            </w:r>
          </w:p>
          <w:p w:rsidR="00AE6CDC" w:rsidRDefault="00AE6CDC" w:rsidP="00AE6CDC">
            <w:pPr>
              <w:rPr>
                <w:color w:val="000000"/>
              </w:rPr>
            </w:pPr>
            <w:r>
              <w:t>в электронной форме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на в</w:t>
            </w:r>
            <w:r>
              <w:rPr>
                <w:color w:val="000000"/>
              </w:rPr>
              <w:t>ыполнение работ</w:t>
            </w:r>
          </w:p>
          <w:p w:rsidR="00AE6CDC" w:rsidRDefault="00AE6CDC" w:rsidP="00AE6CD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летнему содержанию </w:t>
            </w:r>
            <w:proofErr w:type="gramStart"/>
            <w:r>
              <w:rPr>
                <w:color w:val="000000"/>
              </w:rPr>
              <w:t>автомобильных</w:t>
            </w:r>
            <w:proofErr w:type="gramEnd"/>
          </w:p>
          <w:p w:rsidR="00ED23A6" w:rsidRDefault="00AE6CDC" w:rsidP="00AE6CDC">
            <w:pPr>
              <w:rPr>
                <w:color w:val="000000"/>
              </w:rPr>
            </w:pPr>
            <w:r>
              <w:rPr>
                <w:color w:val="000000"/>
              </w:rPr>
              <w:t>дорог</w:t>
            </w:r>
          </w:p>
          <w:p w:rsidR="00F810A0" w:rsidRDefault="00F810A0" w:rsidP="00AE6CDC">
            <w:pPr>
              <w:rPr>
                <w:color w:val="000000"/>
              </w:rPr>
            </w:pPr>
          </w:p>
          <w:p w:rsidR="00F810A0" w:rsidRDefault="00F810A0" w:rsidP="00AE6CDC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Pr="004F7A45" w:rsidRDefault="00ED23A6" w:rsidP="00CA3827">
            <w:pPr>
              <w:jc w:val="center"/>
              <w:rPr>
                <w:lang w:eastAsia="en-US"/>
              </w:rPr>
            </w:pPr>
          </w:p>
        </w:tc>
      </w:tr>
      <w:tr w:rsidR="00ED23A6" w:rsidTr="00ED23A6">
        <w:trPr>
          <w:trHeight w:val="22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Default="00ED23A6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Default="00ED23A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Default="00AE6CDC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03.09.2014г.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6A6EFF" w:rsidRDefault="006A6EFF" w:rsidP="006A6EFF">
            <w:r>
              <w:t>О проведении электронного аукциона</w:t>
            </w:r>
          </w:p>
          <w:p w:rsidR="006A6EFF" w:rsidRDefault="006A6EFF" w:rsidP="006A6EFF">
            <w:r>
              <w:t>на выполнение работ по строительству</w:t>
            </w:r>
          </w:p>
          <w:p w:rsidR="006A6EFF" w:rsidRDefault="006A6EFF" w:rsidP="006A6EFF">
            <w:r>
              <w:t>шахтных колодцев, расположенных</w:t>
            </w:r>
          </w:p>
          <w:p w:rsidR="006A6EFF" w:rsidRDefault="006A6EFF" w:rsidP="006A6EFF">
            <w:r>
              <w:t xml:space="preserve">по адресу: Ярославская область, </w:t>
            </w:r>
          </w:p>
          <w:p w:rsidR="006A6EFF" w:rsidRDefault="006A6EFF" w:rsidP="006A6EFF">
            <w:r>
              <w:t xml:space="preserve">Некоузский район, с. Лацкое, ул. </w:t>
            </w:r>
            <w:proofErr w:type="gramStart"/>
            <w:r>
              <w:t>Зеленая</w:t>
            </w:r>
            <w:proofErr w:type="gramEnd"/>
            <w:r>
              <w:t xml:space="preserve">; </w:t>
            </w:r>
          </w:p>
          <w:p w:rsidR="00ED23A6" w:rsidRDefault="006A6EFF" w:rsidP="00D768F5">
            <w:r>
              <w:t xml:space="preserve">д. </w:t>
            </w:r>
            <w:proofErr w:type="gramStart"/>
            <w:r>
              <w:t>Царево</w:t>
            </w:r>
            <w:proofErr w:type="gramEnd"/>
            <w:r>
              <w:t>; д. Пропасть 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Pr="004F7A45" w:rsidRDefault="00ED23A6" w:rsidP="00CA3827">
            <w:pPr>
              <w:jc w:val="center"/>
              <w:rPr>
                <w:lang w:eastAsia="en-US"/>
              </w:rPr>
            </w:pPr>
          </w:p>
        </w:tc>
      </w:tr>
      <w:tr w:rsidR="00ED23A6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Default="00ED23A6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Default="00ED23A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Default="00846F7E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03.09.2014г.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846F7E" w:rsidRDefault="00846F7E" w:rsidP="00846F7E">
            <w:r>
              <w:t xml:space="preserve">О внесении изменений в </w:t>
            </w:r>
            <w:proofErr w:type="gramStart"/>
            <w:r>
              <w:t>муниципальную</w:t>
            </w:r>
            <w:proofErr w:type="gramEnd"/>
          </w:p>
          <w:p w:rsidR="00ED23A6" w:rsidRDefault="00846F7E" w:rsidP="00D768F5">
            <w:r>
              <w:t>целевую программу «</w:t>
            </w:r>
            <w:proofErr w:type="gramStart"/>
            <w:r>
              <w:t>Новая</w:t>
            </w:r>
            <w:proofErr w:type="gramEnd"/>
            <w:r>
              <w:t xml:space="preserve"> </w:t>
            </w:r>
            <w:proofErr w:type="spellStart"/>
            <w:r>
              <w:t>Молога</w:t>
            </w:r>
            <w:proofErr w:type="spellEnd"/>
            <w:r>
              <w:t>» на 2014 год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23A6" w:rsidRPr="00166B3D" w:rsidRDefault="00166B3D" w:rsidP="00166B3D">
            <w:pPr>
              <w:jc w:val="both"/>
              <w:rPr>
                <w:sz w:val="20"/>
                <w:szCs w:val="20"/>
                <w:lang w:eastAsia="en-US"/>
              </w:rPr>
            </w:pPr>
            <w:r w:rsidRPr="00166B3D">
              <w:rPr>
                <w:sz w:val="20"/>
                <w:szCs w:val="20"/>
                <w:lang w:eastAsia="en-US"/>
              </w:rPr>
              <w:t>Утратило силу от 19.09.2014г. № 139</w:t>
            </w:r>
          </w:p>
        </w:tc>
      </w:tr>
      <w:tr w:rsidR="006A6EFF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A6EFF" w:rsidRDefault="006A6EFF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A6EFF" w:rsidRDefault="006A6EFF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A6EFF" w:rsidRDefault="0060170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601706" w:rsidRDefault="00601706" w:rsidP="006017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 внесении изменений в </w:t>
            </w:r>
            <w:proofErr w:type="gramStart"/>
            <w:r>
              <w:rPr>
                <w:rFonts w:ascii="Times New Roman CYR" w:hAnsi="Times New Roman CYR" w:cs="Times New Roman CYR"/>
              </w:rPr>
              <w:t>муниципальную</w:t>
            </w:r>
            <w:proofErr w:type="gramEnd"/>
          </w:p>
          <w:p w:rsidR="00601706" w:rsidRDefault="00601706" w:rsidP="00601706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 xml:space="preserve">целевую программу </w:t>
            </w:r>
            <w:r>
              <w:t xml:space="preserve">«Старшее поколение» </w:t>
            </w:r>
          </w:p>
          <w:p w:rsidR="006A6EFF" w:rsidRPr="00601706" w:rsidRDefault="00601706" w:rsidP="0060170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 2013-2015 годы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6A6EFF" w:rsidRPr="004F7A45" w:rsidRDefault="006A6EFF" w:rsidP="00CA3827">
            <w:pPr>
              <w:jc w:val="center"/>
              <w:rPr>
                <w:lang w:eastAsia="en-US"/>
              </w:rPr>
            </w:pPr>
          </w:p>
        </w:tc>
      </w:tr>
      <w:tr w:rsidR="006A6EFF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A6EFF" w:rsidRDefault="006A6EFF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A6EFF" w:rsidRDefault="006A6EFF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A6EFF" w:rsidRDefault="00740CE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740CE2" w:rsidRDefault="00740CE2" w:rsidP="00D768F5">
            <w:r>
              <w:t>О внесении изменений в муниципальную целевую программу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в </w:t>
            </w:r>
            <w:proofErr w:type="spellStart"/>
            <w:r>
              <w:t>Веретейском</w:t>
            </w:r>
            <w:proofErr w:type="spellEnd"/>
            <w:r>
              <w:t xml:space="preserve"> сельском поселении на 2014-2016 годы» 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6A6EFF" w:rsidRPr="004F7A45" w:rsidRDefault="006A6EFF" w:rsidP="00CA3827">
            <w:pPr>
              <w:jc w:val="center"/>
              <w:rPr>
                <w:lang w:eastAsia="en-US"/>
              </w:rPr>
            </w:pPr>
          </w:p>
        </w:tc>
      </w:tr>
      <w:tr w:rsidR="006A6EFF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A6EFF" w:rsidRDefault="006A6EFF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A6EFF" w:rsidRDefault="006A6EFF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A6EFF" w:rsidRDefault="0085735E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10.09.2014г.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6A6EFF" w:rsidRDefault="0085735E" w:rsidP="00D768F5">
            <w:r>
              <w:t>Об утверждении Положения об Администрации 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6A6EFF" w:rsidRPr="004F7A45" w:rsidRDefault="006A6EFF" w:rsidP="00CA3827">
            <w:pPr>
              <w:jc w:val="center"/>
              <w:rPr>
                <w:lang w:eastAsia="en-US"/>
              </w:rPr>
            </w:pPr>
          </w:p>
        </w:tc>
      </w:tr>
      <w:tr w:rsidR="006A6EFF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A6EFF" w:rsidRDefault="006A6EFF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A6EFF" w:rsidRDefault="006A6EFF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A6EFF" w:rsidRDefault="00B37AB6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B37AB6" w:rsidRDefault="00B37AB6" w:rsidP="00B37AB6">
            <w:r>
              <w:t xml:space="preserve">О создании комиссии по оценке качества работы управляющих организаций </w:t>
            </w:r>
          </w:p>
          <w:p w:rsidR="006A6EFF" w:rsidRDefault="00B37AB6" w:rsidP="00D768F5">
            <w:r>
              <w:t>на территории 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6A6EFF" w:rsidRPr="004F7A45" w:rsidRDefault="006A6EFF" w:rsidP="00CA3827">
            <w:pPr>
              <w:jc w:val="center"/>
              <w:rPr>
                <w:lang w:eastAsia="en-US"/>
              </w:rPr>
            </w:pPr>
          </w:p>
        </w:tc>
      </w:tr>
      <w:tr w:rsidR="006A6EFF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A6EFF" w:rsidRDefault="006A6EFF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A6EFF" w:rsidRDefault="006A6EFF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A6EFF" w:rsidRDefault="005A4C8D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16.09.2014г.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6A6EFF" w:rsidRDefault="005A4C8D" w:rsidP="005A4C8D">
            <w:r>
              <w:t>О проведении открытого аукциона в электронной форме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на выполнение работ по капитальному ремонту кровли деревянного жилого дома, расположенного по адресу: Ярославская область, Некоузский район, с. Лацкое ул. Зеленая, д. 9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6A6EFF" w:rsidRPr="004F7A45" w:rsidRDefault="006A6EFF" w:rsidP="00CA3827">
            <w:pPr>
              <w:jc w:val="center"/>
              <w:rPr>
                <w:lang w:eastAsia="en-US"/>
              </w:rPr>
            </w:pPr>
          </w:p>
        </w:tc>
      </w:tr>
      <w:tr w:rsidR="005A4C8D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A4C8D" w:rsidRDefault="005A4C8D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A4C8D" w:rsidRDefault="005A4C8D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A4C8D" w:rsidRDefault="005A4C8D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16.09.2014г.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5A4C8D" w:rsidRDefault="005A4C8D" w:rsidP="005A4C8D">
            <w:r>
              <w:t xml:space="preserve">О проведении </w:t>
            </w:r>
            <w:r w:rsidRPr="004A5875">
              <w:t>открытого аукциона</w:t>
            </w:r>
            <w:r>
              <w:t xml:space="preserve"> </w:t>
            </w:r>
            <w:r w:rsidRPr="004A5875">
              <w:t>в электронной форме</w:t>
            </w:r>
            <w:r w:rsidRPr="001634A3">
              <w:rPr>
                <w:b/>
                <w:sz w:val="28"/>
                <w:szCs w:val="28"/>
              </w:rPr>
              <w:t xml:space="preserve"> </w:t>
            </w:r>
            <w:r>
              <w:t xml:space="preserve">на </w:t>
            </w:r>
            <w:r w:rsidRPr="007546C5">
              <w:t xml:space="preserve">выполнение работ по </w:t>
            </w:r>
            <w:r>
              <w:t xml:space="preserve">капитальному ремонту кровли двухквартирного </w:t>
            </w:r>
            <w:r w:rsidRPr="007546C5">
              <w:t>жилого дома</w:t>
            </w:r>
            <w:r>
              <w:t>,</w:t>
            </w:r>
          </w:p>
          <w:p w:rsidR="005A4C8D" w:rsidRDefault="005A4C8D" w:rsidP="005A4C8D">
            <w:pPr>
              <w:jc w:val="both"/>
            </w:pPr>
            <w:proofErr w:type="gramStart"/>
            <w:r>
              <w:t>р</w:t>
            </w:r>
            <w:r w:rsidRPr="007546C5">
              <w:t>асположенного</w:t>
            </w:r>
            <w:proofErr w:type="gramEnd"/>
            <w:r w:rsidRPr="007546C5">
              <w:t xml:space="preserve"> по адресу: Яросла</w:t>
            </w:r>
            <w:r>
              <w:t>вская область, Некоузский район,</w:t>
            </w:r>
            <w:r w:rsidRPr="007546C5">
              <w:t xml:space="preserve"> </w:t>
            </w:r>
            <w:r>
              <w:t>с. Лацкое ул. Лесная  д. 3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5A4C8D" w:rsidRPr="004F7A45" w:rsidRDefault="005A4C8D" w:rsidP="00CA3827">
            <w:pPr>
              <w:jc w:val="center"/>
              <w:rPr>
                <w:lang w:eastAsia="en-US"/>
              </w:rPr>
            </w:pPr>
          </w:p>
        </w:tc>
      </w:tr>
      <w:tr w:rsidR="005A4C8D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A4C8D" w:rsidRDefault="005A4C8D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A4C8D" w:rsidRDefault="005A4C8D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A4C8D" w:rsidRDefault="005A4C8D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5A4C8D" w:rsidRDefault="005A4C8D" w:rsidP="005A4C8D">
            <w:pPr>
              <w:contextualSpacing/>
            </w:pPr>
            <w:r>
              <w:t xml:space="preserve">О начале отопительного сезона на объектах </w:t>
            </w:r>
          </w:p>
          <w:p w:rsidR="005A4C8D" w:rsidRDefault="005A4C8D" w:rsidP="005A4C8D">
            <w:pPr>
              <w:contextualSpacing/>
            </w:pPr>
            <w:r>
              <w:t xml:space="preserve">социальной сферы, </w:t>
            </w:r>
            <w:proofErr w:type="gramStart"/>
            <w:r>
              <w:t>расположенных</w:t>
            </w:r>
            <w:proofErr w:type="gramEnd"/>
            <w:r>
              <w:t xml:space="preserve"> на </w:t>
            </w:r>
            <w:r>
              <w:lastRenderedPageBreak/>
              <w:t>территории Веретейского сельского поселения, в 2014 году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5A4C8D" w:rsidRPr="004F7A45" w:rsidRDefault="005A4C8D" w:rsidP="00CA3827">
            <w:pPr>
              <w:jc w:val="center"/>
              <w:rPr>
                <w:lang w:eastAsia="en-US"/>
              </w:rPr>
            </w:pPr>
          </w:p>
        </w:tc>
      </w:tr>
      <w:tr w:rsidR="005A4C8D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A4C8D" w:rsidRDefault="005A4C8D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138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A4C8D" w:rsidRDefault="005A4C8D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A4C8D" w:rsidRDefault="005A4C8D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5A4C8D" w:rsidRDefault="005A4C8D" w:rsidP="005A4C8D">
            <w:r>
              <w:t xml:space="preserve">О присвоения адреса жилому дому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5A4C8D" w:rsidRDefault="005A4C8D" w:rsidP="005A4C8D">
            <w:r>
              <w:t xml:space="preserve">д. </w:t>
            </w:r>
            <w:proofErr w:type="spellStart"/>
            <w:r>
              <w:t>Сысоево</w:t>
            </w:r>
            <w:proofErr w:type="spellEnd"/>
            <w:r>
              <w:t xml:space="preserve"> 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5A4C8D" w:rsidRPr="004F7A45" w:rsidRDefault="005A4C8D" w:rsidP="00CA3827">
            <w:pPr>
              <w:jc w:val="center"/>
              <w:rPr>
                <w:lang w:eastAsia="en-US"/>
              </w:rPr>
            </w:pPr>
          </w:p>
        </w:tc>
      </w:tr>
      <w:tr w:rsidR="005A4C8D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A4C8D" w:rsidRDefault="005A4C8D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A4C8D" w:rsidRDefault="005A4C8D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A4C8D" w:rsidRDefault="005A4C8D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5A4C8D" w:rsidRDefault="005A4C8D" w:rsidP="005A4C8D">
            <w:r>
              <w:t>О признании утратившим силу Постановления Администрации от 03.09.2014г. № 130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5A4C8D" w:rsidRPr="004F7A45" w:rsidRDefault="005A4C8D" w:rsidP="00CA3827">
            <w:pPr>
              <w:jc w:val="center"/>
              <w:rPr>
                <w:lang w:eastAsia="en-US"/>
              </w:rPr>
            </w:pPr>
          </w:p>
        </w:tc>
      </w:tr>
      <w:tr w:rsidR="005A4C8D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A4C8D" w:rsidRDefault="005A4C8D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A4C8D" w:rsidRDefault="005A4C8D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A4C8D" w:rsidRDefault="005A4C8D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5A4C8D" w:rsidRDefault="005A4C8D" w:rsidP="005A4C8D">
            <w:r>
              <w:t>О внесении изменений в муниципальную целевую программу «</w:t>
            </w:r>
            <w:proofErr w:type="gramStart"/>
            <w:r>
              <w:t>Новая</w:t>
            </w:r>
            <w:proofErr w:type="gramEnd"/>
            <w:r>
              <w:t xml:space="preserve"> </w:t>
            </w:r>
            <w:proofErr w:type="spellStart"/>
            <w:r>
              <w:t>Молога</w:t>
            </w:r>
            <w:proofErr w:type="spellEnd"/>
            <w:r>
              <w:t>» на 2014г.</w:t>
            </w:r>
          </w:p>
          <w:p w:rsidR="007F1A62" w:rsidRDefault="007F1A62" w:rsidP="005A4C8D"/>
          <w:p w:rsidR="00F810A0" w:rsidRDefault="00F810A0" w:rsidP="005A4C8D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5A4C8D" w:rsidRPr="004F7A45" w:rsidRDefault="005A4C8D" w:rsidP="00CA3827">
            <w:pPr>
              <w:jc w:val="center"/>
              <w:rPr>
                <w:lang w:eastAsia="en-US"/>
              </w:rPr>
            </w:pPr>
          </w:p>
        </w:tc>
      </w:tr>
      <w:tr w:rsidR="005A4C8D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A4C8D" w:rsidRDefault="005A4C8D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A4C8D" w:rsidRDefault="005A4C8D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A4C8D" w:rsidRDefault="005A4C8D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22.09.2014г.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5A4C8D" w:rsidRDefault="005A4C8D" w:rsidP="005A4C8D">
            <w:pPr>
              <w:jc w:val="both"/>
            </w:pPr>
            <w:r>
              <w:t>О внесении изменений в муниципальную целевую программу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в </w:t>
            </w:r>
            <w:proofErr w:type="spellStart"/>
            <w:r>
              <w:t>Веретейском</w:t>
            </w:r>
            <w:proofErr w:type="spellEnd"/>
            <w:r>
              <w:t xml:space="preserve"> сельском поселении на 2014-2016 годы» 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5A4C8D" w:rsidRPr="004F7A45" w:rsidRDefault="005A4C8D" w:rsidP="00CA3827">
            <w:pPr>
              <w:jc w:val="center"/>
              <w:rPr>
                <w:lang w:eastAsia="en-US"/>
              </w:rPr>
            </w:pPr>
          </w:p>
        </w:tc>
      </w:tr>
      <w:tr w:rsidR="005A4C8D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A4C8D" w:rsidRDefault="005A4C8D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A4C8D" w:rsidRDefault="005A4C8D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A4C8D" w:rsidRDefault="005A4C8D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22.09.2014г.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5A4C8D" w:rsidRDefault="005A4C8D" w:rsidP="005A4C8D">
            <w:r>
              <w:t xml:space="preserve">О внесении изменений в </w:t>
            </w:r>
            <w:proofErr w:type="gramStart"/>
            <w:r>
              <w:t>муниципальную</w:t>
            </w:r>
            <w:proofErr w:type="gramEnd"/>
            <w:r>
              <w:t xml:space="preserve"> </w:t>
            </w:r>
          </w:p>
          <w:p w:rsidR="005A4C8D" w:rsidRDefault="005A4C8D" w:rsidP="005A4C8D">
            <w:r>
              <w:t xml:space="preserve">целевую программу «Развитие </w:t>
            </w:r>
            <w:proofErr w:type="gramStart"/>
            <w:r>
              <w:t>уличного</w:t>
            </w:r>
            <w:proofErr w:type="gramEnd"/>
            <w:r>
              <w:t xml:space="preserve"> </w:t>
            </w:r>
          </w:p>
          <w:p w:rsidR="005A4C8D" w:rsidRDefault="005A4C8D" w:rsidP="005A4C8D">
            <w:r>
              <w:t xml:space="preserve">освещения в населенных пунктах Веретейского сельского поселения» на 2014-2016 годы 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5A4C8D" w:rsidRPr="004F7A45" w:rsidRDefault="005A4C8D" w:rsidP="00CA3827">
            <w:pPr>
              <w:jc w:val="center"/>
              <w:rPr>
                <w:lang w:eastAsia="en-US"/>
              </w:rPr>
            </w:pPr>
          </w:p>
        </w:tc>
      </w:tr>
      <w:tr w:rsidR="00360318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360318" w:rsidRDefault="00360318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360318" w:rsidRDefault="00360318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360318" w:rsidRDefault="00360318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22.09.2014г.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B468F3" w:rsidRDefault="00B468F3" w:rsidP="00B468F3">
            <w:r>
              <w:t>О начале формирования списка граждан, имеющих право</w:t>
            </w:r>
            <w:r w:rsidR="005A1478">
              <w:t xml:space="preserve"> </w:t>
            </w:r>
            <w:r>
              <w:t>на приобретение жилья</w:t>
            </w:r>
          </w:p>
          <w:p w:rsidR="00360318" w:rsidRDefault="00B468F3" w:rsidP="005A4C8D">
            <w:r>
              <w:t xml:space="preserve">экономического класса 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360318" w:rsidRPr="004F7A45" w:rsidRDefault="00360318" w:rsidP="00CA3827">
            <w:pPr>
              <w:jc w:val="center"/>
              <w:rPr>
                <w:lang w:eastAsia="en-US"/>
              </w:rPr>
            </w:pPr>
          </w:p>
        </w:tc>
      </w:tr>
      <w:tr w:rsidR="00360318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360318" w:rsidRDefault="00360318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360318" w:rsidRDefault="00360318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360318" w:rsidRDefault="00360318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23.09.2014г.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202661" w:rsidRDefault="00360318" w:rsidP="00360318">
            <w:pPr>
              <w:pStyle w:val="a3"/>
            </w:pPr>
            <w:r>
              <w:t xml:space="preserve">Об образовании согласительной комиссии </w:t>
            </w:r>
            <w:r>
              <w:br/>
              <w:t xml:space="preserve">по урегулированию разногласий, возникающих между </w:t>
            </w:r>
            <w:proofErr w:type="spellStart"/>
            <w:r>
              <w:t>энергоснабжающей</w:t>
            </w:r>
            <w:proofErr w:type="spellEnd"/>
            <w:r>
              <w:t xml:space="preserve"> организацией (управляющей) и </w:t>
            </w:r>
            <w:r>
              <w:br/>
              <w:t xml:space="preserve">жителями  многоквартирных домов, при определении объемов электроэнергии, потребленной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360318" w:rsidRPr="004F7A45" w:rsidRDefault="00360318" w:rsidP="00CA3827">
            <w:pPr>
              <w:jc w:val="center"/>
              <w:rPr>
                <w:lang w:eastAsia="en-US"/>
              </w:rPr>
            </w:pPr>
          </w:p>
        </w:tc>
      </w:tr>
      <w:tr w:rsidR="00165D25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165D25" w:rsidRDefault="00165D25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165D25" w:rsidRDefault="00310888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165D25" w:rsidRDefault="0020266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310888">
              <w:rPr>
                <w:lang w:eastAsia="en-US"/>
              </w:rPr>
              <w:t>.09.2014г.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165D25" w:rsidRDefault="00202661" w:rsidP="00202661">
            <w:r w:rsidRPr="00DC19B7">
              <w:t xml:space="preserve">Об утверждении графика вывоза ТБО </w:t>
            </w:r>
            <w:r>
              <w:t>из</w:t>
            </w:r>
            <w:r w:rsidRPr="00DC19B7">
              <w:t xml:space="preserve"> жилого сектора</w:t>
            </w:r>
            <w:r>
              <w:t xml:space="preserve"> </w:t>
            </w:r>
            <w:r w:rsidRPr="00DC19B7">
              <w:t>на территории Веретейского</w:t>
            </w:r>
            <w:r>
              <w:t xml:space="preserve"> </w:t>
            </w:r>
            <w:r w:rsidRPr="00DC19B7">
              <w:t>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165D25" w:rsidRPr="004F7A45" w:rsidRDefault="00165D25" w:rsidP="00CA3827">
            <w:pPr>
              <w:jc w:val="center"/>
              <w:rPr>
                <w:lang w:eastAsia="en-US"/>
              </w:rPr>
            </w:pPr>
          </w:p>
        </w:tc>
      </w:tr>
      <w:tr w:rsidR="00165D25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165D25" w:rsidRDefault="00165D25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165D25" w:rsidRDefault="007021D4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165D25" w:rsidRDefault="0020266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23.09.2014г.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202661" w:rsidRDefault="00202661" w:rsidP="00202661">
            <w:r>
              <w:t>О проведении публичных слушаний</w:t>
            </w:r>
          </w:p>
          <w:p w:rsidR="00165D25" w:rsidRDefault="00202661" w:rsidP="00202661">
            <w:r>
              <w:t xml:space="preserve">в </w:t>
            </w:r>
            <w:proofErr w:type="spellStart"/>
            <w:r>
              <w:t>Веретейском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165D25" w:rsidRPr="004F7A45" w:rsidRDefault="00165D25" w:rsidP="00CA3827">
            <w:pPr>
              <w:jc w:val="center"/>
              <w:rPr>
                <w:lang w:eastAsia="en-US"/>
              </w:rPr>
            </w:pPr>
          </w:p>
        </w:tc>
      </w:tr>
      <w:tr w:rsidR="00165D25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165D25" w:rsidRDefault="00165D25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165D25" w:rsidRDefault="0020266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165D25" w:rsidRDefault="00B468F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25.09.2014г.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B468F3" w:rsidRDefault="00B468F3" w:rsidP="00B468F3">
            <w:r>
              <w:t xml:space="preserve">О начале отопительного сезона в жилых домах и административных зданиях, расположенных на территории </w:t>
            </w:r>
          </w:p>
          <w:p w:rsidR="00165D25" w:rsidRDefault="00B468F3" w:rsidP="00B468F3">
            <w:r>
              <w:t>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165D25" w:rsidRPr="004F7A45" w:rsidRDefault="00165D25" w:rsidP="00CA3827">
            <w:pPr>
              <w:jc w:val="center"/>
              <w:rPr>
                <w:lang w:eastAsia="en-US"/>
              </w:rPr>
            </w:pPr>
          </w:p>
        </w:tc>
      </w:tr>
      <w:tr w:rsidR="007021D4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7021D4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20266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B468F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25.09.2014г.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B468F3" w:rsidRDefault="00B468F3" w:rsidP="00B468F3">
            <w:r>
              <w:t xml:space="preserve">Об организации и проведении «Месячника по вопросам гражданской обороны, предупреждения и ликвидации </w:t>
            </w:r>
          </w:p>
          <w:p w:rsidR="007021D4" w:rsidRDefault="00B468F3" w:rsidP="00B468F3">
            <w:r>
              <w:t>чрезвычайных ситуаций на территории Веретейского сельского поселения Некоузского МР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Pr="004F7A45" w:rsidRDefault="007021D4" w:rsidP="00CA3827">
            <w:pPr>
              <w:jc w:val="center"/>
              <w:rPr>
                <w:lang w:eastAsia="en-US"/>
              </w:rPr>
            </w:pPr>
          </w:p>
        </w:tc>
      </w:tr>
      <w:tr w:rsidR="007021D4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7021D4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20266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20266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202661" w:rsidRDefault="00202661" w:rsidP="00202661">
            <w:r>
              <w:t>О распределении денежных средств</w:t>
            </w:r>
          </w:p>
          <w:p w:rsidR="007021D4" w:rsidRDefault="00202661" w:rsidP="00202661">
            <w:r>
              <w:t xml:space="preserve"> на реализацию подпрограммы «Государственная поддержка молодых семей Ярославской области в приобретении (строительстве) жилья» </w:t>
            </w:r>
          </w:p>
          <w:p w:rsidR="00F810A0" w:rsidRDefault="00F810A0" w:rsidP="00202661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Pr="00992040" w:rsidRDefault="00992040" w:rsidP="00992040">
            <w:pPr>
              <w:rPr>
                <w:sz w:val="20"/>
                <w:szCs w:val="20"/>
                <w:lang w:eastAsia="en-US"/>
              </w:rPr>
            </w:pPr>
            <w:r w:rsidRPr="00992040">
              <w:rPr>
                <w:sz w:val="20"/>
                <w:szCs w:val="20"/>
                <w:lang w:eastAsia="en-US"/>
              </w:rPr>
              <w:lastRenderedPageBreak/>
              <w:t>Изменения от 15.10.2014г. № 173</w:t>
            </w:r>
          </w:p>
        </w:tc>
      </w:tr>
      <w:tr w:rsidR="007021D4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7021D4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20266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20266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202661" w:rsidRDefault="00202661" w:rsidP="002026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 внесении изменений в </w:t>
            </w:r>
            <w:proofErr w:type="gramStart"/>
            <w:r>
              <w:rPr>
                <w:rFonts w:ascii="Times New Roman CYR" w:hAnsi="Times New Roman CYR" w:cs="Times New Roman CYR"/>
              </w:rPr>
              <w:t>муниципальную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 </w:t>
            </w:r>
          </w:p>
          <w:p w:rsidR="00202661" w:rsidRPr="003100D7" w:rsidRDefault="00202661" w:rsidP="00202661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 xml:space="preserve">целевую  программу   </w:t>
            </w:r>
            <w:r w:rsidRPr="003100D7">
              <w:t>«</w:t>
            </w:r>
            <w:r>
              <w:t xml:space="preserve">Старшее поколение» </w:t>
            </w:r>
          </w:p>
          <w:p w:rsidR="007021D4" w:rsidRDefault="00202661" w:rsidP="002026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 2013-2016 годы</w:t>
            </w:r>
          </w:p>
          <w:p w:rsidR="00F810A0" w:rsidRPr="00202661" w:rsidRDefault="00F810A0" w:rsidP="002026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Pr="004F7A45" w:rsidRDefault="007021D4" w:rsidP="00CA3827">
            <w:pPr>
              <w:jc w:val="center"/>
              <w:rPr>
                <w:lang w:eastAsia="en-US"/>
              </w:rPr>
            </w:pPr>
          </w:p>
        </w:tc>
      </w:tr>
      <w:tr w:rsidR="007021D4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7021D4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20266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20266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202661" w:rsidRDefault="00202661" w:rsidP="002026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 внесении изменений в </w:t>
            </w:r>
            <w:proofErr w:type="gramStart"/>
            <w:r>
              <w:rPr>
                <w:rFonts w:ascii="Times New Roman CYR" w:hAnsi="Times New Roman CYR" w:cs="Times New Roman CYR"/>
              </w:rPr>
              <w:t>муниципальную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 </w:t>
            </w:r>
          </w:p>
          <w:p w:rsidR="00202661" w:rsidRDefault="00202661" w:rsidP="002026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целевую  программу  «Развитие культуры </w:t>
            </w:r>
          </w:p>
          <w:p w:rsidR="00202661" w:rsidRDefault="00202661" w:rsidP="002026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 территории  Веретейского </w:t>
            </w:r>
            <w:proofErr w:type="gramStart"/>
            <w:r>
              <w:rPr>
                <w:rFonts w:ascii="Times New Roman CYR" w:hAnsi="Times New Roman CYR" w:cs="Times New Roman CYR"/>
              </w:rPr>
              <w:t>сельского</w:t>
            </w:r>
            <w:proofErr w:type="gramEnd"/>
          </w:p>
          <w:p w:rsidR="007021D4" w:rsidRDefault="00202661" w:rsidP="002026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поселения»  на 2014-2016 годы</w:t>
            </w:r>
          </w:p>
          <w:p w:rsidR="00F810A0" w:rsidRDefault="00F810A0" w:rsidP="002026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810A0" w:rsidRDefault="00F810A0" w:rsidP="002026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810A0" w:rsidRDefault="00F810A0" w:rsidP="002026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F810A0" w:rsidRPr="00202661" w:rsidRDefault="00F810A0" w:rsidP="0020266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Pr="004F7A45" w:rsidRDefault="007021D4" w:rsidP="00CA3827">
            <w:pPr>
              <w:jc w:val="center"/>
              <w:rPr>
                <w:lang w:eastAsia="en-US"/>
              </w:rPr>
            </w:pPr>
          </w:p>
        </w:tc>
      </w:tr>
      <w:tr w:rsidR="007021D4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7021D4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20266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20266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202661" w:rsidRDefault="00202661" w:rsidP="00202661">
            <w:r>
              <w:t xml:space="preserve">Об утверждении Административного регламента по осуществлению муниципального земельного контроля </w:t>
            </w:r>
          </w:p>
          <w:p w:rsidR="007021D4" w:rsidRDefault="00202661" w:rsidP="00202661">
            <w:r>
              <w:t>за соблюдением земельного законодательства на территории 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7C1420" w:rsidP="007C1420">
            <w:pPr>
              <w:rPr>
                <w:sz w:val="20"/>
                <w:szCs w:val="20"/>
                <w:lang w:eastAsia="en-US"/>
              </w:rPr>
            </w:pPr>
            <w:r w:rsidRPr="007C1420">
              <w:rPr>
                <w:sz w:val="20"/>
                <w:szCs w:val="20"/>
                <w:lang w:eastAsia="en-US"/>
              </w:rPr>
              <w:t>Изменения от 24.11.2014г. № 203</w:t>
            </w:r>
            <w:r w:rsidR="008F20E6">
              <w:rPr>
                <w:sz w:val="20"/>
                <w:szCs w:val="20"/>
                <w:lang w:eastAsia="en-US"/>
              </w:rPr>
              <w:t>.</w:t>
            </w:r>
          </w:p>
          <w:p w:rsidR="008F20E6" w:rsidRDefault="008F20E6" w:rsidP="007C1420">
            <w:pPr>
              <w:rPr>
                <w:sz w:val="20"/>
                <w:szCs w:val="20"/>
                <w:lang w:eastAsia="en-US"/>
              </w:rPr>
            </w:pPr>
          </w:p>
          <w:p w:rsidR="008F20E6" w:rsidRPr="007C1420" w:rsidRDefault="008F20E6" w:rsidP="007C142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Утратило силу от 08.04.2015г. № 75</w:t>
            </w:r>
          </w:p>
        </w:tc>
      </w:tr>
      <w:tr w:rsidR="007021D4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7021D4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20266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20266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202661" w:rsidRDefault="00202661" w:rsidP="00202661">
            <w:r>
              <w:t xml:space="preserve">О включении в баланс Администрации </w:t>
            </w:r>
          </w:p>
          <w:p w:rsidR="00202661" w:rsidRDefault="00202661" w:rsidP="00202661">
            <w:r>
              <w:t>Веретейского сельского поселения</w:t>
            </w:r>
          </w:p>
          <w:p w:rsidR="007021D4" w:rsidRDefault="00202661" w:rsidP="00202661">
            <w:r>
              <w:t>недвижимого имущества</w:t>
            </w:r>
          </w:p>
          <w:p w:rsidR="00AE7ABF" w:rsidRDefault="00AE7ABF" w:rsidP="00202661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Pr="00F77C10" w:rsidRDefault="00F77C10" w:rsidP="00F77C10">
            <w:pPr>
              <w:rPr>
                <w:sz w:val="20"/>
                <w:szCs w:val="20"/>
                <w:lang w:eastAsia="en-US"/>
              </w:rPr>
            </w:pPr>
            <w:r w:rsidRPr="00F77C10">
              <w:rPr>
                <w:sz w:val="20"/>
                <w:szCs w:val="20"/>
                <w:lang w:eastAsia="en-US"/>
              </w:rPr>
              <w:t>Утратило силу от 19.01.2015г. № 6</w:t>
            </w:r>
          </w:p>
        </w:tc>
      </w:tr>
      <w:tr w:rsidR="007021D4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7021D4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20266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20266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202661" w:rsidP="00202661">
            <w:r>
              <w:t>О присвоении адреса земельному участку</w:t>
            </w:r>
          </w:p>
          <w:p w:rsidR="00AE7ABF" w:rsidRDefault="00AE7ABF" w:rsidP="00202661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Pr="004F7A45" w:rsidRDefault="007021D4" w:rsidP="00CA3827">
            <w:pPr>
              <w:jc w:val="center"/>
              <w:rPr>
                <w:lang w:eastAsia="en-US"/>
              </w:rPr>
            </w:pPr>
          </w:p>
        </w:tc>
      </w:tr>
      <w:tr w:rsidR="007021D4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7021D4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20266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20266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202661" w:rsidP="00202661">
            <w:r>
              <w:t>О присвоении адреса земельному участку</w:t>
            </w:r>
          </w:p>
          <w:p w:rsidR="00AE7ABF" w:rsidRDefault="00AE7ABF" w:rsidP="00202661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Pr="004F7A45" w:rsidRDefault="007021D4" w:rsidP="00CA3827">
            <w:pPr>
              <w:jc w:val="center"/>
              <w:rPr>
                <w:lang w:eastAsia="en-US"/>
              </w:rPr>
            </w:pPr>
          </w:p>
        </w:tc>
      </w:tr>
      <w:tr w:rsidR="007021D4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7021D4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20266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20266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202661" w:rsidRDefault="00202661" w:rsidP="00202661">
            <w:pPr>
              <w:jc w:val="both"/>
            </w:pPr>
            <w:r>
              <w:t xml:space="preserve">О внесении изменений в адресный реестр </w:t>
            </w:r>
          </w:p>
          <w:p w:rsidR="007021D4" w:rsidRPr="00202661" w:rsidRDefault="00202661" w:rsidP="002026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Pr="004F7A45" w:rsidRDefault="007021D4" w:rsidP="00CA3827">
            <w:pPr>
              <w:jc w:val="center"/>
              <w:rPr>
                <w:lang w:eastAsia="en-US"/>
              </w:rPr>
            </w:pPr>
          </w:p>
        </w:tc>
      </w:tr>
      <w:tr w:rsidR="007021D4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7021D4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20266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A84C6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84C63" w:rsidRDefault="00A84C63" w:rsidP="00A84C63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системы мониторинга </w:t>
            </w:r>
          </w:p>
          <w:p w:rsidR="00A84C63" w:rsidRDefault="00A84C63" w:rsidP="00A84C63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состояния систем теплоснабжения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7021D4" w:rsidRPr="00A84C63" w:rsidRDefault="00A84C63" w:rsidP="00A84C63">
            <w:pPr>
              <w:rPr>
                <w:bCs/>
              </w:rPr>
            </w:pPr>
            <w:r>
              <w:rPr>
                <w:bCs/>
              </w:rPr>
              <w:t>территории  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Pr="004F7A45" w:rsidRDefault="007021D4" w:rsidP="00CA3827">
            <w:pPr>
              <w:jc w:val="center"/>
              <w:rPr>
                <w:lang w:eastAsia="en-US"/>
              </w:rPr>
            </w:pPr>
          </w:p>
        </w:tc>
      </w:tr>
      <w:tr w:rsidR="007021D4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7021D4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20266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A84C6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Pr="00A84C63" w:rsidRDefault="00A84C63" w:rsidP="00A84C63">
            <w:pPr>
              <w:rPr>
                <w:szCs w:val="28"/>
              </w:rPr>
            </w:pPr>
            <w:r>
              <w:t xml:space="preserve">Об утверждении </w:t>
            </w:r>
            <w:r>
              <w:rPr>
                <w:szCs w:val="28"/>
              </w:rPr>
              <w:t>Положения о графиках аварийного ограничения режимов потребления тепловой энергии на территории 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Pr="004F7A45" w:rsidRDefault="007021D4" w:rsidP="00CA3827">
            <w:pPr>
              <w:jc w:val="center"/>
              <w:rPr>
                <w:lang w:eastAsia="en-US"/>
              </w:rPr>
            </w:pPr>
          </w:p>
        </w:tc>
      </w:tr>
      <w:tr w:rsidR="007021D4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7021D4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20266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A84C6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84C63" w:rsidRDefault="00A84C63" w:rsidP="00A84C63">
            <w:pPr>
              <w:pStyle w:val="a3"/>
            </w:pPr>
            <w:r>
              <w:t xml:space="preserve">Об утверждении </w:t>
            </w:r>
            <w:r>
              <w:rPr>
                <w:szCs w:val="28"/>
              </w:rPr>
              <w:t>Положения о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t xml:space="preserve">порядке подачи и рассмотрения обращений потребителей по вопросам надежности теплоснабжения на территории </w:t>
            </w:r>
          </w:p>
          <w:p w:rsidR="007021D4" w:rsidRDefault="00A84C63" w:rsidP="00A84C63">
            <w:pPr>
              <w:pStyle w:val="a3"/>
            </w:pPr>
            <w:r>
              <w:t>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Pr="004F7A45" w:rsidRDefault="007021D4" w:rsidP="00CA3827">
            <w:pPr>
              <w:jc w:val="center"/>
              <w:rPr>
                <w:lang w:eastAsia="en-US"/>
              </w:rPr>
            </w:pPr>
          </w:p>
        </w:tc>
      </w:tr>
      <w:tr w:rsidR="007021D4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7021D4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20266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A84C6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84C63" w:rsidRDefault="00A84C63" w:rsidP="00A84C63">
            <w:pPr>
              <w:pStyle w:val="a3"/>
              <w:rPr>
                <w:kern w:val="36"/>
              </w:rPr>
            </w:pPr>
            <w:r>
              <w:rPr>
                <w:kern w:val="36"/>
              </w:rPr>
              <w:t xml:space="preserve">Об утверждении порядка осуществления </w:t>
            </w:r>
          </w:p>
          <w:p w:rsidR="00A84C63" w:rsidRPr="00A84C63" w:rsidRDefault="00A84C63" w:rsidP="00360318">
            <w:pPr>
              <w:pStyle w:val="a3"/>
              <w:rPr>
                <w:kern w:val="36"/>
              </w:rPr>
            </w:pPr>
            <w:r>
              <w:rPr>
                <w:kern w:val="36"/>
              </w:rPr>
              <w:t>аварийно-диспетчерского управления в системе теплоснабжения 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Pr="004F7A45" w:rsidRDefault="007021D4" w:rsidP="00CA3827">
            <w:pPr>
              <w:jc w:val="center"/>
              <w:rPr>
                <w:lang w:eastAsia="en-US"/>
              </w:rPr>
            </w:pPr>
          </w:p>
        </w:tc>
      </w:tr>
      <w:tr w:rsidR="007021D4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7021D4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20266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A84C6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A84C63" w:rsidP="00360318">
            <w:pPr>
              <w:pStyle w:val="a3"/>
            </w:pPr>
            <w:r>
              <w:t xml:space="preserve">Об определении единой теплоснабжающей организации на территории Веретейского сельского поселения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Pr="004F7A45" w:rsidRDefault="007021D4" w:rsidP="00CA3827">
            <w:pPr>
              <w:jc w:val="center"/>
              <w:rPr>
                <w:lang w:eastAsia="en-US"/>
              </w:rPr>
            </w:pPr>
          </w:p>
        </w:tc>
      </w:tr>
      <w:tr w:rsidR="007021D4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7021D4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20266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A84C6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Pr="005B7816" w:rsidRDefault="00A84C63" w:rsidP="00A84C63">
            <w:pPr>
              <w:pStyle w:val="a6"/>
            </w:pPr>
            <w:r w:rsidRPr="005B7816">
              <w:t xml:space="preserve">Об утверждении Порядка ограничения режима потребления тепловой энергии при </w:t>
            </w:r>
            <w:r w:rsidRPr="005B7816">
              <w:lastRenderedPageBreak/>
              <w:t>возникновени</w:t>
            </w:r>
            <w:proofErr w:type="gramStart"/>
            <w:r w:rsidRPr="005B7816">
              <w:t>и(</w:t>
            </w:r>
            <w:proofErr w:type="gramEnd"/>
            <w:r w:rsidRPr="005B7816">
              <w:t>угрозе возникновения)</w:t>
            </w:r>
            <w:r w:rsidRPr="005B7816">
              <w:br/>
              <w:t xml:space="preserve"> аварийных ситуаций в системе теплоснабжения на территории</w:t>
            </w:r>
            <w:r w:rsidRPr="005B7816">
              <w:br/>
              <w:t>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Pr="004F7A45" w:rsidRDefault="007021D4" w:rsidP="00CA3827">
            <w:pPr>
              <w:jc w:val="center"/>
              <w:rPr>
                <w:lang w:eastAsia="en-US"/>
              </w:rPr>
            </w:pPr>
          </w:p>
        </w:tc>
      </w:tr>
      <w:tr w:rsidR="007021D4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7021D4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163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7021D4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7021D4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06.10.2014г.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7021D4" w:rsidP="007021D4">
            <w:r>
              <w:t>О внесении изменений в Постановление</w:t>
            </w:r>
          </w:p>
          <w:p w:rsidR="007021D4" w:rsidRDefault="007021D4" w:rsidP="007021D4">
            <w:r>
              <w:t xml:space="preserve">от 03.09.2014г. № 129 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Pr="004F7A45" w:rsidRDefault="007021D4" w:rsidP="00CA3827">
            <w:pPr>
              <w:jc w:val="center"/>
              <w:rPr>
                <w:lang w:eastAsia="en-US"/>
              </w:rPr>
            </w:pPr>
          </w:p>
        </w:tc>
      </w:tr>
      <w:tr w:rsidR="007021D4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202661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20266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A84C6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06.10.2014г.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Default="00A84C63" w:rsidP="00A84C63">
            <w:r>
              <w:t>О внесении изменений в муниципальную целевую программу «Развитие органов местного самоуправления Веретейского сельского поселении» на 2014 год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021D4" w:rsidRPr="004F7A45" w:rsidRDefault="007021D4" w:rsidP="00CA3827">
            <w:pPr>
              <w:jc w:val="center"/>
              <w:rPr>
                <w:lang w:eastAsia="en-US"/>
              </w:rPr>
            </w:pPr>
          </w:p>
        </w:tc>
      </w:tr>
      <w:tr w:rsidR="00AE7ABF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Default="00AE7ABF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Default="00AE7ABF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Default="00AE7ABF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07.10.2014г.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Default="00AE7ABF" w:rsidP="00AE7ABF">
            <w:r>
              <w:t>О включении в Реестр казны и баланс</w:t>
            </w:r>
          </w:p>
          <w:p w:rsidR="00AE7ABF" w:rsidRDefault="00AE7ABF" w:rsidP="00AE7ABF">
            <w:r>
              <w:t>имущества казны недвижимого имущества</w:t>
            </w:r>
          </w:p>
          <w:p w:rsidR="00AE7ABF" w:rsidRDefault="00AE7ABF" w:rsidP="00A84C63">
            <w:r>
              <w:t>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Pr="004F7A45" w:rsidRDefault="00AE7ABF" w:rsidP="00CA3827">
            <w:pPr>
              <w:jc w:val="center"/>
              <w:rPr>
                <w:lang w:eastAsia="en-US"/>
              </w:rPr>
            </w:pPr>
          </w:p>
        </w:tc>
      </w:tr>
      <w:tr w:rsidR="00AE7ABF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Default="00AE7ABF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Default="00AE7ABF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Default="00BB7014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13.10.2014г.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D76592" w:rsidRDefault="00D76592" w:rsidP="00D76592">
            <w:pPr>
              <w:jc w:val="both"/>
            </w:pPr>
            <w:r>
              <w:t xml:space="preserve">О внесении изменений в адресный реестр </w:t>
            </w:r>
          </w:p>
          <w:p w:rsidR="00AE7ABF" w:rsidRDefault="00D76592" w:rsidP="00D765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Веретейского сельского поселения</w:t>
            </w:r>
          </w:p>
          <w:p w:rsidR="00D76592" w:rsidRDefault="00D76592" w:rsidP="00D76592">
            <w:pPr>
              <w:jc w:val="both"/>
              <w:rPr>
                <w:color w:val="000000"/>
              </w:rPr>
            </w:pPr>
          </w:p>
          <w:p w:rsidR="00247827" w:rsidRPr="00D76592" w:rsidRDefault="00247827" w:rsidP="00D76592">
            <w:pPr>
              <w:jc w:val="both"/>
              <w:rPr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Pr="004F7A45" w:rsidRDefault="00AE7ABF" w:rsidP="00CA3827">
            <w:pPr>
              <w:jc w:val="center"/>
              <w:rPr>
                <w:lang w:eastAsia="en-US"/>
              </w:rPr>
            </w:pPr>
          </w:p>
        </w:tc>
      </w:tr>
      <w:tr w:rsidR="00AE7ABF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Default="00AE7ABF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Default="00AE7ABF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Default="00561E88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BB7014">
              <w:rPr>
                <w:lang w:eastAsia="en-US"/>
              </w:rPr>
              <w:t>.10.2014г.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561E88" w:rsidRDefault="00561E88" w:rsidP="00561E88">
            <w:r>
              <w:t xml:space="preserve">О внесении дополнений в Постановление </w:t>
            </w:r>
          </w:p>
          <w:p w:rsidR="00AE7ABF" w:rsidRDefault="00561E88" w:rsidP="00AE7ABF">
            <w:r>
              <w:t>Администрации от 17.07.2014г. № 96</w:t>
            </w:r>
          </w:p>
          <w:p w:rsidR="00D76592" w:rsidRDefault="00D76592" w:rsidP="00AE7ABF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Pr="004F7A45" w:rsidRDefault="00AE7ABF" w:rsidP="00CA3827">
            <w:pPr>
              <w:jc w:val="center"/>
              <w:rPr>
                <w:lang w:eastAsia="en-US"/>
              </w:rPr>
            </w:pPr>
          </w:p>
        </w:tc>
      </w:tr>
      <w:tr w:rsidR="00AE7ABF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Default="00AE7ABF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Default="00AE7ABF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Default="00561E88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727F1A" w:rsidRDefault="00727F1A" w:rsidP="00727F1A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 изменений в муниципальное задание Муниципального бюджетного</w:t>
            </w:r>
          </w:p>
          <w:p w:rsidR="00AE7ABF" w:rsidRPr="00727F1A" w:rsidRDefault="00727F1A" w:rsidP="00727F1A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Веретея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Pr="004F7A45" w:rsidRDefault="00AE7ABF" w:rsidP="00CA3827">
            <w:pPr>
              <w:jc w:val="center"/>
              <w:rPr>
                <w:lang w:eastAsia="en-US"/>
              </w:rPr>
            </w:pPr>
          </w:p>
        </w:tc>
      </w:tr>
      <w:tr w:rsidR="00AE7ABF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Default="00AE7ABF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Default="00AE7ABF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Default="004E377C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4E377C" w:rsidRDefault="004E377C" w:rsidP="004E37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 внесении изменений в </w:t>
            </w:r>
            <w:proofErr w:type="gramStart"/>
            <w:r>
              <w:rPr>
                <w:rFonts w:ascii="Times New Roman CYR" w:hAnsi="Times New Roman CYR" w:cs="Times New Roman CYR"/>
              </w:rPr>
              <w:t>муниципальную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 </w:t>
            </w:r>
          </w:p>
          <w:p w:rsidR="00AE7ABF" w:rsidRDefault="004E377C" w:rsidP="004E377C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 xml:space="preserve">целевую  программу  </w:t>
            </w:r>
            <w:r>
              <w:t xml:space="preserve">«Развитие физической культуры и спорта в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Веретейском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сельском поселении» на 2013-2016 годы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Pr="004F7A45" w:rsidRDefault="00AE7ABF" w:rsidP="00CA3827">
            <w:pPr>
              <w:jc w:val="center"/>
              <w:rPr>
                <w:lang w:eastAsia="en-US"/>
              </w:rPr>
            </w:pPr>
          </w:p>
        </w:tc>
      </w:tr>
      <w:tr w:rsidR="00AE7ABF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Default="00AE7ABF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Default="00AE7ABF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Default="008D17C7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8D17C7" w:rsidRDefault="008D17C7" w:rsidP="008D17C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 внесении изменений в </w:t>
            </w:r>
            <w:proofErr w:type="gramStart"/>
            <w:r>
              <w:rPr>
                <w:rFonts w:ascii="Times New Roman CYR" w:hAnsi="Times New Roman CYR" w:cs="Times New Roman CYR"/>
              </w:rPr>
              <w:t>муниципальную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 </w:t>
            </w:r>
          </w:p>
          <w:p w:rsidR="008D17C7" w:rsidRDefault="008D17C7" w:rsidP="008D17C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целевую  программу  «Развитие культуры </w:t>
            </w:r>
          </w:p>
          <w:p w:rsidR="008D17C7" w:rsidRDefault="008D17C7" w:rsidP="008D17C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 территории  Веретейского </w:t>
            </w:r>
            <w:proofErr w:type="gramStart"/>
            <w:r>
              <w:rPr>
                <w:rFonts w:ascii="Times New Roman CYR" w:hAnsi="Times New Roman CYR" w:cs="Times New Roman CYR"/>
              </w:rPr>
              <w:t>сельского</w:t>
            </w:r>
            <w:proofErr w:type="gramEnd"/>
          </w:p>
          <w:p w:rsidR="00D76592" w:rsidRPr="008D17C7" w:rsidRDefault="008D17C7" w:rsidP="008D17C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поселения»  на 2014-2016 годы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Pr="004F7A45" w:rsidRDefault="00AE7ABF" w:rsidP="00CA3827">
            <w:pPr>
              <w:jc w:val="center"/>
              <w:rPr>
                <w:lang w:eastAsia="en-US"/>
              </w:rPr>
            </w:pPr>
          </w:p>
        </w:tc>
      </w:tr>
      <w:tr w:rsidR="00AE7ABF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Default="00AE7ABF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Default="00AE7ABF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Default="0062146C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Default="0062146C" w:rsidP="0062146C">
            <w:r>
              <w:t>О передаче газовых сетей</w:t>
            </w:r>
          </w:p>
          <w:p w:rsidR="00D76592" w:rsidRDefault="00D76592" w:rsidP="0062146C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Pr="004F7A45" w:rsidRDefault="00AE7ABF" w:rsidP="00CA3827">
            <w:pPr>
              <w:jc w:val="center"/>
              <w:rPr>
                <w:lang w:eastAsia="en-US"/>
              </w:rPr>
            </w:pPr>
          </w:p>
        </w:tc>
      </w:tr>
      <w:tr w:rsidR="00AE7ABF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Default="00AE7ABF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Default="00AE7ABF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Default="00FC39C4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181026" w:rsidRDefault="00FC39C4" w:rsidP="00AE7ABF">
            <w:r>
              <w:t xml:space="preserve">О мерах по обеспечению безопасности людей на водных объектах, расположенных на территории Веретейского сельского поселения в </w:t>
            </w:r>
            <w:proofErr w:type="spellStart"/>
            <w:proofErr w:type="gramStart"/>
            <w:r>
              <w:t>осенне</w:t>
            </w:r>
            <w:proofErr w:type="spellEnd"/>
            <w:r>
              <w:t xml:space="preserve"> - зимний</w:t>
            </w:r>
            <w:proofErr w:type="gramEnd"/>
            <w:r>
              <w:t xml:space="preserve"> период 2014 – 2015 годов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Pr="004F7A45" w:rsidRDefault="00AE7ABF" w:rsidP="00CA3827">
            <w:pPr>
              <w:jc w:val="center"/>
              <w:rPr>
                <w:lang w:eastAsia="en-US"/>
              </w:rPr>
            </w:pPr>
          </w:p>
        </w:tc>
      </w:tr>
      <w:tr w:rsidR="00AE7ABF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Default="00AE7ABF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Default="00AE7ABF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Default="00992040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992040" w:rsidRDefault="00992040" w:rsidP="00992040">
            <w:r>
              <w:t>О внесении изменений в Постановление</w:t>
            </w:r>
          </w:p>
          <w:p w:rsidR="00AE7ABF" w:rsidRDefault="00992040" w:rsidP="00AE7ABF">
            <w:r>
              <w:t>Администрации от 29.09.2014г. № 149</w:t>
            </w:r>
          </w:p>
          <w:p w:rsidR="00F810A0" w:rsidRDefault="00F810A0" w:rsidP="00AE7ABF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Pr="004F32E7" w:rsidRDefault="004F32E7" w:rsidP="004F32E7">
            <w:pPr>
              <w:rPr>
                <w:sz w:val="20"/>
                <w:szCs w:val="20"/>
                <w:lang w:eastAsia="en-US"/>
              </w:rPr>
            </w:pPr>
            <w:r w:rsidRPr="004F32E7">
              <w:rPr>
                <w:sz w:val="20"/>
                <w:szCs w:val="20"/>
                <w:lang w:eastAsia="en-US"/>
              </w:rPr>
              <w:t>Изменения от 29.10.2014г. № 183</w:t>
            </w:r>
          </w:p>
        </w:tc>
      </w:tr>
      <w:tr w:rsidR="00AE7ABF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Default="00AE7ABF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Default="00AE7ABF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Default="007F3544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16.10.2014г.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7F3544" w:rsidRDefault="007F3544" w:rsidP="007F3544">
            <w:r>
              <w:t>О включении в Реестр казны и баланс</w:t>
            </w:r>
          </w:p>
          <w:p w:rsidR="007F3544" w:rsidRDefault="007F3544" w:rsidP="007F3544">
            <w:r>
              <w:t>имущества казны недвижимого имущества</w:t>
            </w:r>
          </w:p>
          <w:p w:rsidR="00AE7ABF" w:rsidRDefault="007F3544" w:rsidP="00AE7ABF">
            <w:r>
              <w:t>Веретейского сельского поселения</w:t>
            </w:r>
          </w:p>
          <w:p w:rsidR="008F20E6" w:rsidRDefault="008F20E6" w:rsidP="00AE7ABF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Pr="004F7A45" w:rsidRDefault="00AE7ABF" w:rsidP="00CA3827">
            <w:pPr>
              <w:jc w:val="center"/>
              <w:rPr>
                <w:lang w:eastAsia="en-US"/>
              </w:rPr>
            </w:pPr>
          </w:p>
        </w:tc>
      </w:tr>
      <w:tr w:rsidR="00AE7ABF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Default="00AE7ABF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Default="00AE7ABF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Default="0063718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637183" w:rsidRDefault="00637183" w:rsidP="00637183">
            <w:pPr>
              <w:tabs>
                <w:tab w:val="left" w:pos="2250"/>
              </w:tabs>
            </w:pPr>
            <w:r>
              <w:t>О передаче газовых сетей в собственность</w:t>
            </w:r>
          </w:p>
          <w:p w:rsidR="00AE7ABF" w:rsidRDefault="00637183" w:rsidP="00637183">
            <w:pPr>
              <w:tabs>
                <w:tab w:val="left" w:pos="2250"/>
              </w:tabs>
            </w:pPr>
            <w:r>
              <w:t>Ярославской области</w:t>
            </w:r>
          </w:p>
          <w:p w:rsidR="008F20E6" w:rsidRDefault="008F20E6" w:rsidP="00637183">
            <w:pPr>
              <w:tabs>
                <w:tab w:val="left" w:pos="2250"/>
              </w:tabs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7ABF" w:rsidRPr="004F7A45" w:rsidRDefault="00AE7ABF" w:rsidP="00CA3827">
            <w:pPr>
              <w:jc w:val="center"/>
              <w:rPr>
                <w:lang w:eastAsia="en-US"/>
              </w:rPr>
            </w:pPr>
          </w:p>
        </w:tc>
      </w:tr>
      <w:tr w:rsidR="00637183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37183" w:rsidRDefault="00637183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37183" w:rsidRDefault="0063718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37183" w:rsidRDefault="0065569E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637183" w:rsidRDefault="0065569E" w:rsidP="00637183">
            <w:pPr>
              <w:tabs>
                <w:tab w:val="left" w:pos="2250"/>
              </w:tabs>
            </w:pPr>
            <w:r>
              <w:t>О проведении публичных слушаний в Администрации 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637183" w:rsidRPr="004F7A45" w:rsidRDefault="00637183" w:rsidP="00CA3827">
            <w:pPr>
              <w:jc w:val="center"/>
              <w:rPr>
                <w:lang w:eastAsia="en-US"/>
              </w:rPr>
            </w:pPr>
          </w:p>
        </w:tc>
      </w:tr>
      <w:tr w:rsidR="00637183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37183" w:rsidRDefault="00637183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37183" w:rsidRDefault="0063718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37183" w:rsidRDefault="00884DD0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637183" w:rsidRDefault="00884DD0" w:rsidP="00884DD0">
            <w:r>
              <w:t xml:space="preserve">О включении в баланс имущества казны </w:t>
            </w:r>
            <w:r>
              <w:lastRenderedPageBreak/>
              <w:t>недвижимого имущества 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637183" w:rsidRPr="004F7A45" w:rsidRDefault="00637183" w:rsidP="00CA3827">
            <w:pPr>
              <w:jc w:val="center"/>
              <w:rPr>
                <w:lang w:eastAsia="en-US"/>
              </w:rPr>
            </w:pPr>
          </w:p>
        </w:tc>
      </w:tr>
      <w:tr w:rsidR="00637183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37183" w:rsidRDefault="00637183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178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37183" w:rsidRDefault="0063718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37183" w:rsidRDefault="00621ECD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22.10.2014г.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637183" w:rsidRDefault="00621ECD" w:rsidP="00621ECD">
            <w:r>
              <w:t>О мерах по обеспечению безопасности людей на водных объектах, расположенных на территории Веретейского сельского поселения в осеннее зимний период 2014 – 2015 годов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637183" w:rsidRPr="00ED4C92" w:rsidRDefault="00ED4C92" w:rsidP="00ED4C92">
            <w:pPr>
              <w:rPr>
                <w:sz w:val="22"/>
                <w:szCs w:val="22"/>
                <w:lang w:eastAsia="en-US"/>
              </w:rPr>
            </w:pPr>
            <w:r w:rsidRPr="00ED4C92">
              <w:rPr>
                <w:sz w:val="22"/>
                <w:szCs w:val="22"/>
                <w:lang w:eastAsia="en-US"/>
              </w:rPr>
              <w:t>Изменения от 10.02.2015г. № 22</w:t>
            </w:r>
          </w:p>
        </w:tc>
      </w:tr>
      <w:tr w:rsidR="00637183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37183" w:rsidRDefault="00637183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637183" w:rsidRDefault="0063718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37183" w:rsidRDefault="004678F8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24.10.2014г.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F84490" w:rsidRDefault="00F84490" w:rsidP="00F84490">
            <w:r>
              <w:t xml:space="preserve">О внесении изменений в Приложение к муниципальной целевой программе «Программа эксперимента по </w:t>
            </w:r>
            <w:proofErr w:type="gramStart"/>
            <w:r>
              <w:t>раздельному</w:t>
            </w:r>
            <w:proofErr w:type="gramEnd"/>
            <w:r>
              <w:t xml:space="preserve"> </w:t>
            </w:r>
          </w:p>
          <w:p w:rsidR="00637183" w:rsidRDefault="00F84490" w:rsidP="004678F8">
            <w:r>
              <w:t>сбору ТБО на территории Веретейского сельского поселения» на 2013-2016 годы</w:t>
            </w:r>
          </w:p>
          <w:p w:rsidR="00F810A0" w:rsidRDefault="00F810A0" w:rsidP="004678F8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637183" w:rsidRPr="004F7A45" w:rsidRDefault="00637183" w:rsidP="00CA3827">
            <w:pPr>
              <w:jc w:val="center"/>
              <w:rPr>
                <w:lang w:eastAsia="en-US"/>
              </w:rPr>
            </w:pPr>
          </w:p>
        </w:tc>
      </w:tr>
      <w:tr w:rsidR="005C084C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C084C" w:rsidRDefault="005C084C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C084C" w:rsidRDefault="005C084C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C084C" w:rsidRDefault="005C084C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24.10.2014г.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5C084C" w:rsidRDefault="005C084C" w:rsidP="004B1E85">
            <w:r>
              <w:t>О внесении изменений в План-график</w:t>
            </w:r>
          </w:p>
          <w:p w:rsidR="005C084C" w:rsidRDefault="005C084C" w:rsidP="004B1E85">
            <w:r>
              <w:t xml:space="preserve">размещения заказов на поставку товаров, </w:t>
            </w:r>
          </w:p>
          <w:p w:rsidR="005C084C" w:rsidRDefault="005C084C" w:rsidP="004B1E85">
            <w:r>
              <w:t xml:space="preserve">выполнение работ, оказание услуг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5C084C" w:rsidRDefault="005C084C" w:rsidP="004B1E85">
            <w:r>
              <w:t>обеспечения муниципальных нужд на 2014 год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5C084C" w:rsidRPr="008F20E6" w:rsidRDefault="00984238" w:rsidP="00984238">
            <w:pPr>
              <w:rPr>
                <w:sz w:val="22"/>
                <w:szCs w:val="22"/>
                <w:lang w:eastAsia="en-US"/>
              </w:rPr>
            </w:pPr>
            <w:r w:rsidRPr="008F20E6">
              <w:rPr>
                <w:sz w:val="22"/>
                <w:szCs w:val="22"/>
                <w:lang w:eastAsia="en-US"/>
              </w:rPr>
              <w:t>Утратило силу от 23.12.2014г. № 236</w:t>
            </w:r>
          </w:p>
        </w:tc>
      </w:tr>
      <w:tr w:rsidR="00D05593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05593" w:rsidRDefault="00D05593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D05593" w:rsidRDefault="00D0559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05593" w:rsidRDefault="00D0559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27.10.2014г.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D05593" w:rsidRDefault="00D05593" w:rsidP="00D05593">
            <w:r>
              <w:t>О внесении дополнений в Постановление Администрации Веретейского сельского поселения от 30.12.2013г. № 245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05593" w:rsidRPr="004F7A45" w:rsidRDefault="00D05593" w:rsidP="00CA3827">
            <w:pPr>
              <w:jc w:val="center"/>
              <w:rPr>
                <w:lang w:eastAsia="en-US"/>
              </w:rPr>
            </w:pPr>
          </w:p>
        </w:tc>
      </w:tr>
      <w:tr w:rsidR="00D05593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05593" w:rsidRDefault="00D05593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D05593" w:rsidRDefault="00D0559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05593" w:rsidRDefault="009F3164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29.10.2014г.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D74FB" w:rsidRDefault="00AD74FB" w:rsidP="00AD74FB">
            <w:pPr>
              <w:jc w:val="both"/>
            </w:pPr>
            <w:r>
              <w:t xml:space="preserve">О внесении изменений в адресный реестр </w:t>
            </w:r>
          </w:p>
          <w:p w:rsidR="00D05593" w:rsidRPr="00AD74FB" w:rsidRDefault="00AD74FB" w:rsidP="00AD74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05593" w:rsidRPr="004F7A45" w:rsidRDefault="00D05593" w:rsidP="00CA3827">
            <w:pPr>
              <w:jc w:val="center"/>
              <w:rPr>
                <w:lang w:eastAsia="en-US"/>
              </w:rPr>
            </w:pPr>
          </w:p>
        </w:tc>
      </w:tr>
      <w:tr w:rsidR="009F3164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F3164" w:rsidRDefault="009F3164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9F3164" w:rsidRDefault="00B23CBB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9F3164" w:rsidRDefault="00782924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B23CBB">
              <w:rPr>
                <w:lang w:eastAsia="en-US"/>
              </w:rPr>
              <w:t>.10.2014г.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4F32E7" w:rsidRDefault="004F32E7" w:rsidP="004F32E7">
            <w:r>
              <w:t>О внесении изменений в Постановление</w:t>
            </w:r>
          </w:p>
          <w:p w:rsidR="009F3164" w:rsidRDefault="004F32E7" w:rsidP="00D05593">
            <w:r>
              <w:t>Администрации от 15.10.2014г. № 173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9F3164" w:rsidRPr="004F7A45" w:rsidRDefault="009F3164" w:rsidP="00CA3827">
            <w:pPr>
              <w:jc w:val="center"/>
              <w:rPr>
                <w:lang w:eastAsia="en-US"/>
              </w:rPr>
            </w:pPr>
          </w:p>
        </w:tc>
      </w:tr>
      <w:tr w:rsidR="009F3164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F3164" w:rsidRDefault="009F3164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9F3164" w:rsidRDefault="00782924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9F3164" w:rsidRDefault="00782924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30.10.2014г.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9F3164" w:rsidRDefault="00BC574E" w:rsidP="00D05593">
            <w:r>
              <w:t xml:space="preserve">Об утверждении Порядка предоставления </w:t>
            </w:r>
            <w:proofErr w:type="spellStart"/>
            <w:r>
              <w:t>ресурсоснабжающим</w:t>
            </w:r>
            <w:proofErr w:type="spellEnd"/>
            <w:r>
              <w:t xml:space="preserve"> предприятиям ЖКХ Веретейского СП субсидий на выполнение Администрацией Веретейского сельского поселения полномочий по организации тепло-, водоснабжения и водоотведения на 2014 год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9F3164" w:rsidRPr="002D2821" w:rsidRDefault="002D2821" w:rsidP="002D2821">
            <w:pPr>
              <w:rPr>
                <w:sz w:val="20"/>
                <w:szCs w:val="20"/>
                <w:lang w:eastAsia="en-US"/>
              </w:rPr>
            </w:pPr>
            <w:r w:rsidRPr="002D2821">
              <w:rPr>
                <w:sz w:val="20"/>
                <w:szCs w:val="20"/>
                <w:lang w:eastAsia="en-US"/>
              </w:rPr>
              <w:t>Утратило силу от 02.02.2015г. № 17</w:t>
            </w:r>
          </w:p>
        </w:tc>
      </w:tr>
      <w:tr w:rsidR="009F3164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F3164" w:rsidRDefault="009F3164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9F3164" w:rsidRDefault="00AD74FB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9F3164" w:rsidRDefault="00AD74FB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31.10.2014г.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9F3164" w:rsidRDefault="00AD74FB" w:rsidP="00AD74FB">
            <w:pPr>
              <w:pStyle w:val="msonormalcxsplast"/>
              <w:spacing w:after="0" w:afterAutospacing="0"/>
              <w:contextualSpacing/>
            </w:pPr>
            <w:r>
              <w:t>О внесении изменений в</w:t>
            </w:r>
            <w:r w:rsidR="00843933">
              <w:t xml:space="preserve"> </w:t>
            </w:r>
            <w:r>
              <w:t>Постановление от 06.11.2013г. № 194 «Об утверждении перечня муниципальных Программ Веретейского сельского поселения»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9F3164" w:rsidRPr="004F7A45" w:rsidRDefault="009F3164" w:rsidP="00CA3827">
            <w:pPr>
              <w:jc w:val="center"/>
              <w:rPr>
                <w:lang w:eastAsia="en-US"/>
              </w:rPr>
            </w:pPr>
          </w:p>
        </w:tc>
      </w:tr>
      <w:tr w:rsidR="00D54081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54081" w:rsidRDefault="00D54081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D54081" w:rsidRDefault="001D3DD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54081" w:rsidRDefault="001D3DD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05.11.2014г.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D54081" w:rsidRDefault="001D3DD1" w:rsidP="001D3DD1">
            <w:r>
              <w:t>Об утверждении состава жилищной комиссии 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54081" w:rsidRDefault="0098575F" w:rsidP="0098575F">
            <w:pPr>
              <w:rPr>
                <w:sz w:val="20"/>
                <w:szCs w:val="20"/>
                <w:lang w:eastAsia="en-US"/>
              </w:rPr>
            </w:pPr>
            <w:r w:rsidRPr="0098575F">
              <w:rPr>
                <w:sz w:val="20"/>
                <w:szCs w:val="20"/>
                <w:lang w:eastAsia="en-US"/>
              </w:rPr>
              <w:t>Изменения от 12.02.2015г. № 25</w:t>
            </w:r>
            <w:r w:rsidR="006143F4">
              <w:rPr>
                <w:sz w:val="20"/>
                <w:szCs w:val="20"/>
                <w:lang w:eastAsia="en-US"/>
              </w:rPr>
              <w:t>;</w:t>
            </w:r>
          </w:p>
          <w:p w:rsidR="006143F4" w:rsidRPr="0098575F" w:rsidRDefault="006143F4" w:rsidP="009857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Утратило силу от 29.11.2016г. № 354</w:t>
            </w:r>
          </w:p>
        </w:tc>
      </w:tr>
      <w:tr w:rsidR="001D3DD1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1D3DD1" w:rsidRDefault="001D3DD1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1D3DD1" w:rsidRDefault="001D3DD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1D3DD1" w:rsidRDefault="005A0185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06.11.2014г.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5A0185" w:rsidRDefault="005A0185" w:rsidP="005A0185">
            <w:r>
              <w:t xml:space="preserve">Об утверждении схемы теплоснабжения </w:t>
            </w:r>
          </w:p>
          <w:p w:rsidR="001D3DD1" w:rsidRDefault="005A0185" w:rsidP="001D3DD1">
            <w:r>
              <w:t>Веретейского сельского поселения</w:t>
            </w:r>
          </w:p>
          <w:p w:rsidR="00F810A0" w:rsidRDefault="00F810A0" w:rsidP="001D3DD1"/>
          <w:p w:rsidR="00F810A0" w:rsidRDefault="00F810A0" w:rsidP="001D3DD1"/>
          <w:p w:rsidR="00F010DC" w:rsidRDefault="00F010DC" w:rsidP="001D3DD1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1D3DD1" w:rsidRPr="00B76F76" w:rsidRDefault="00B76F76" w:rsidP="00B76F76">
            <w:pPr>
              <w:rPr>
                <w:sz w:val="20"/>
                <w:szCs w:val="20"/>
                <w:lang w:eastAsia="en-US"/>
              </w:rPr>
            </w:pPr>
            <w:r w:rsidRPr="00B76F76">
              <w:rPr>
                <w:sz w:val="20"/>
                <w:szCs w:val="20"/>
                <w:lang w:eastAsia="en-US"/>
              </w:rPr>
              <w:t>Изменения от 25.12.2014г. № 238</w:t>
            </w:r>
          </w:p>
        </w:tc>
      </w:tr>
      <w:tr w:rsidR="005A0185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A0185" w:rsidRDefault="005A0185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A0185" w:rsidRDefault="005A0185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A0185" w:rsidRDefault="00F010DC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06.11.2014г.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F010DC" w:rsidRDefault="00F010DC" w:rsidP="00F010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 внесении изменений в </w:t>
            </w:r>
            <w:proofErr w:type="gramStart"/>
            <w:r>
              <w:rPr>
                <w:rFonts w:ascii="Times New Roman CYR" w:hAnsi="Times New Roman CYR" w:cs="Times New Roman CYR"/>
              </w:rPr>
              <w:t>муниципальную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 </w:t>
            </w:r>
          </w:p>
          <w:p w:rsidR="00F010DC" w:rsidRDefault="00F010DC" w:rsidP="00F010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целевую  программу  «Развитие культуры </w:t>
            </w:r>
          </w:p>
          <w:p w:rsidR="00F010DC" w:rsidRDefault="00F010DC" w:rsidP="00F010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 территории  Веретейского </w:t>
            </w:r>
            <w:proofErr w:type="gramStart"/>
            <w:r>
              <w:rPr>
                <w:rFonts w:ascii="Times New Roman CYR" w:hAnsi="Times New Roman CYR" w:cs="Times New Roman CYR"/>
              </w:rPr>
              <w:t>сельского</w:t>
            </w:r>
            <w:proofErr w:type="gramEnd"/>
          </w:p>
          <w:p w:rsidR="005A0185" w:rsidRPr="00F010DC" w:rsidRDefault="00F010DC" w:rsidP="00F010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поселения»  на 2014-2016 годы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5A0185" w:rsidRPr="004F7A45" w:rsidRDefault="005A0185" w:rsidP="00CA3827">
            <w:pPr>
              <w:jc w:val="center"/>
              <w:rPr>
                <w:lang w:eastAsia="en-US"/>
              </w:rPr>
            </w:pPr>
          </w:p>
        </w:tc>
      </w:tr>
      <w:tr w:rsidR="005A0185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A0185" w:rsidRDefault="005A0185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A0185" w:rsidRDefault="005A0185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A0185" w:rsidRDefault="0051019A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07.11.2014г.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51019A" w:rsidRDefault="0051019A" w:rsidP="0051019A">
            <w:r>
              <w:t>О включении в Реестр казны и баланс</w:t>
            </w:r>
          </w:p>
          <w:p w:rsidR="0051019A" w:rsidRDefault="0051019A" w:rsidP="0051019A">
            <w:r>
              <w:t>имущества казны недвижимого имущества</w:t>
            </w:r>
          </w:p>
          <w:p w:rsidR="005A0185" w:rsidRDefault="0051019A" w:rsidP="005A0185">
            <w:r>
              <w:t>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5A0185" w:rsidRPr="004F7A45" w:rsidRDefault="005A0185" w:rsidP="00CA3827">
            <w:pPr>
              <w:jc w:val="center"/>
              <w:rPr>
                <w:lang w:eastAsia="en-US"/>
              </w:rPr>
            </w:pPr>
          </w:p>
        </w:tc>
      </w:tr>
      <w:tr w:rsidR="0051019A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1019A" w:rsidRDefault="0051019A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1019A" w:rsidRDefault="0051019A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1019A" w:rsidRDefault="00EB136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07.11.2014г.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EB1362" w:rsidRDefault="00EB1362" w:rsidP="00EB1362">
            <w:r>
              <w:t xml:space="preserve">О внесении изменений в </w:t>
            </w:r>
            <w:proofErr w:type="gramStart"/>
            <w:r>
              <w:t>муниципальную</w:t>
            </w:r>
            <w:proofErr w:type="gramEnd"/>
            <w:r>
              <w:t xml:space="preserve"> </w:t>
            </w:r>
          </w:p>
          <w:p w:rsidR="00EB1362" w:rsidRDefault="00EB1362" w:rsidP="00EB1362">
            <w:r>
              <w:t xml:space="preserve">целевую программу «Развитие </w:t>
            </w:r>
            <w:proofErr w:type="gramStart"/>
            <w:r>
              <w:t>уличного</w:t>
            </w:r>
            <w:proofErr w:type="gramEnd"/>
            <w:r>
              <w:t xml:space="preserve"> </w:t>
            </w:r>
          </w:p>
          <w:p w:rsidR="0051019A" w:rsidRDefault="00EB1362" w:rsidP="0051019A">
            <w:r>
              <w:t xml:space="preserve">освещения в населенных пунктах Веретейского сельского поселения» на 2014-2016 годы 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51019A" w:rsidRPr="004F7A45" w:rsidRDefault="0051019A" w:rsidP="00CA3827">
            <w:pPr>
              <w:jc w:val="center"/>
              <w:rPr>
                <w:lang w:eastAsia="en-US"/>
              </w:rPr>
            </w:pPr>
          </w:p>
        </w:tc>
      </w:tr>
      <w:tr w:rsidR="0051019A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1019A" w:rsidRDefault="0051019A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1019A" w:rsidRDefault="0051019A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1019A" w:rsidRDefault="00AA4F8F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A4F8F" w:rsidRDefault="00AA4F8F" w:rsidP="00AA4F8F">
            <w:r>
              <w:t xml:space="preserve">О внесении изменений в </w:t>
            </w:r>
            <w:proofErr w:type="gramStart"/>
            <w:r>
              <w:t>муниципальную</w:t>
            </w:r>
            <w:proofErr w:type="gramEnd"/>
            <w:r>
              <w:t xml:space="preserve"> </w:t>
            </w:r>
          </w:p>
          <w:p w:rsidR="0051019A" w:rsidRDefault="00AA4F8F" w:rsidP="0051019A">
            <w:r>
              <w:t xml:space="preserve">целевую программу «Информационное развитие Веретейского сельского поселения» на 2014-2016 годы 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51019A" w:rsidRPr="004F7A45" w:rsidRDefault="0051019A" w:rsidP="00CA3827">
            <w:pPr>
              <w:jc w:val="center"/>
              <w:rPr>
                <w:lang w:eastAsia="en-US"/>
              </w:rPr>
            </w:pPr>
          </w:p>
        </w:tc>
      </w:tr>
      <w:tr w:rsidR="0051019A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51019A" w:rsidRDefault="0051019A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1019A" w:rsidRDefault="0051019A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1019A" w:rsidRDefault="00B96D3D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B96D3D" w:rsidRDefault="00B96D3D" w:rsidP="00B96D3D">
            <w:r>
              <w:t xml:space="preserve">Об утверждении протокола </w:t>
            </w:r>
            <w:proofErr w:type="gramStart"/>
            <w:r>
              <w:t>жилищной</w:t>
            </w:r>
            <w:proofErr w:type="gramEnd"/>
          </w:p>
          <w:p w:rsidR="00F810A0" w:rsidRDefault="00B96D3D" w:rsidP="0051019A">
            <w:r>
              <w:t xml:space="preserve">комиссии Веретейского сельского поселения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51019A" w:rsidRPr="004F7A45" w:rsidRDefault="0051019A" w:rsidP="00CA3827">
            <w:pPr>
              <w:jc w:val="center"/>
              <w:rPr>
                <w:lang w:eastAsia="en-US"/>
              </w:rPr>
            </w:pPr>
          </w:p>
        </w:tc>
      </w:tr>
      <w:tr w:rsidR="00AA4F8F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A4F8F" w:rsidRDefault="00AA4F8F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A4F8F" w:rsidRDefault="00B9572F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A4F8F" w:rsidRDefault="00B9572F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B9572F" w:rsidRDefault="00B9572F" w:rsidP="00B9572F">
            <w:pPr>
              <w:tabs>
                <w:tab w:val="left" w:pos="1005"/>
              </w:tabs>
            </w:pPr>
            <w:r>
              <w:t xml:space="preserve">О комиссии по соблюдению требований </w:t>
            </w:r>
          </w:p>
          <w:p w:rsidR="00AA4F8F" w:rsidRDefault="00B9572F" w:rsidP="00B9572F">
            <w:pPr>
              <w:tabs>
                <w:tab w:val="left" w:pos="1005"/>
              </w:tabs>
            </w:pPr>
            <w:r>
              <w:t>к служебному поведению муниципальных служащих Администрации Веретейского сельского поселения и урегулированию конфликта интересов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A4F8F" w:rsidRPr="002B5272" w:rsidRDefault="002B5272" w:rsidP="002B5272">
            <w:pPr>
              <w:rPr>
                <w:sz w:val="20"/>
                <w:szCs w:val="20"/>
                <w:lang w:eastAsia="en-US"/>
              </w:rPr>
            </w:pPr>
            <w:r w:rsidRPr="002B5272">
              <w:rPr>
                <w:sz w:val="20"/>
                <w:szCs w:val="20"/>
                <w:lang w:eastAsia="en-US"/>
              </w:rPr>
              <w:t>Утратило силу от 19.11.</w:t>
            </w:r>
            <w:r w:rsidR="00F26421">
              <w:rPr>
                <w:sz w:val="20"/>
                <w:szCs w:val="20"/>
                <w:lang w:eastAsia="en-US"/>
              </w:rPr>
              <w:t>2</w:t>
            </w:r>
            <w:r w:rsidRPr="002B5272">
              <w:rPr>
                <w:sz w:val="20"/>
                <w:szCs w:val="20"/>
                <w:lang w:eastAsia="en-US"/>
              </w:rPr>
              <w:t>014г. № 201</w:t>
            </w:r>
          </w:p>
        </w:tc>
      </w:tr>
      <w:tr w:rsidR="00AA4F8F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A4F8F" w:rsidRDefault="00AA4F8F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A4F8F" w:rsidRDefault="00757DCA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A4F8F" w:rsidRDefault="00434A05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434A05" w:rsidRDefault="00434A05" w:rsidP="00434A05">
            <w:r>
              <w:t xml:space="preserve">О проведении месячника безопасности </w:t>
            </w:r>
          </w:p>
          <w:p w:rsidR="00434A05" w:rsidRDefault="00434A05" w:rsidP="00434A05">
            <w:r>
              <w:t xml:space="preserve">на водных объектах на территории </w:t>
            </w:r>
          </w:p>
          <w:p w:rsidR="00AA4F8F" w:rsidRDefault="00434A05" w:rsidP="0051019A">
            <w:r>
              <w:t xml:space="preserve">Веретейского сельского поселения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A4F8F" w:rsidRPr="004F7A45" w:rsidRDefault="00AA4F8F" w:rsidP="00CA3827">
            <w:pPr>
              <w:jc w:val="center"/>
              <w:rPr>
                <w:lang w:eastAsia="en-US"/>
              </w:rPr>
            </w:pPr>
          </w:p>
        </w:tc>
      </w:tr>
      <w:tr w:rsidR="00AA4F8F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A4F8F" w:rsidRDefault="00AA4F8F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A4F8F" w:rsidRDefault="00757DCA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A4F8F" w:rsidRDefault="00550664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13.11.2014г.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A4F8F" w:rsidRDefault="00550664" w:rsidP="0051019A">
            <w:r>
              <w:t>О передаче движимого имущества на баланс МБУ «</w:t>
            </w:r>
            <w:proofErr w:type="spellStart"/>
            <w:r>
              <w:t>Веретея</w:t>
            </w:r>
            <w:proofErr w:type="spellEnd"/>
            <w:r>
              <w:t>»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A4F8F" w:rsidRPr="00CD6D07" w:rsidRDefault="00CD6D07" w:rsidP="00CD6D07">
            <w:pPr>
              <w:rPr>
                <w:sz w:val="20"/>
                <w:szCs w:val="20"/>
                <w:lang w:eastAsia="en-US"/>
              </w:rPr>
            </w:pPr>
            <w:r w:rsidRPr="00CD6D07">
              <w:rPr>
                <w:sz w:val="20"/>
                <w:szCs w:val="20"/>
                <w:lang w:eastAsia="en-US"/>
              </w:rPr>
              <w:t>Утратило силу от 19.11.2014г. № 202</w:t>
            </w:r>
          </w:p>
        </w:tc>
      </w:tr>
      <w:tr w:rsidR="00757DCA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57DCA" w:rsidRDefault="00757DCA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57DCA" w:rsidRDefault="00757DCA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57DCA" w:rsidRDefault="00654F7F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13.11.2014г.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654F7F" w:rsidRDefault="00654F7F" w:rsidP="00654F7F">
            <w:pPr>
              <w:jc w:val="both"/>
            </w:pPr>
            <w:r>
              <w:t xml:space="preserve">О внесении изменений в адресный реестр </w:t>
            </w:r>
          </w:p>
          <w:p w:rsidR="00757DCA" w:rsidRPr="00654F7F" w:rsidRDefault="00654F7F" w:rsidP="00654F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57DCA" w:rsidRPr="004F7A45" w:rsidRDefault="00757DCA" w:rsidP="00CA3827">
            <w:pPr>
              <w:jc w:val="center"/>
              <w:rPr>
                <w:lang w:eastAsia="en-US"/>
              </w:rPr>
            </w:pPr>
          </w:p>
        </w:tc>
      </w:tr>
      <w:tr w:rsidR="00757DCA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57DCA" w:rsidRDefault="00757DCA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57DCA" w:rsidRDefault="00757DCA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57DCA" w:rsidRDefault="00D33A67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874D9A">
              <w:rPr>
                <w:lang w:eastAsia="en-US"/>
              </w:rPr>
              <w:t>.11.2014г.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573EA2" w:rsidRDefault="00573EA2" w:rsidP="00573EA2">
            <w:r>
              <w:t xml:space="preserve">О внесении в Муниципальный Совет </w:t>
            </w:r>
          </w:p>
          <w:p w:rsidR="00573EA2" w:rsidRDefault="00573EA2" w:rsidP="00573EA2">
            <w:r>
              <w:t xml:space="preserve">Веретейского сельского поселения проект </w:t>
            </w:r>
          </w:p>
          <w:p w:rsidR="00573EA2" w:rsidRDefault="00573EA2" w:rsidP="00573EA2">
            <w:r>
              <w:t>Решения Муниципального Совета</w:t>
            </w:r>
          </w:p>
          <w:p w:rsidR="00874D9A" w:rsidRDefault="00573EA2" w:rsidP="0051019A">
            <w:r>
              <w:t xml:space="preserve">«О бюджете Веретейского сельского поселения на 2015 год и на плановый период 2016- 2017 годов»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57DCA" w:rsidRPr="004F7A45" w:rsidRDefault="00757DCA" w:rsidP="00CA3827">
            <w:pPr>
              <w:jc w:val="center"/>
              <w:rPr>
                <w:lang w:eastAsia="en-US"/>
              </w:rPr>
            </w:pPr>
          </w:p>
        </w:tc>
      </w:tr>
      <w:tr w:rsidR="00757DCA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57DCA" w:rsidRDefault="00757DCA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57DCA" w:rsidRDefault="00757DCA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57DCA" w:rsidRDefault="0089422E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7809E8" w:rsidRDefault="007809E8" w:rsidP="007809E8">
            <w:pPr>
              <w:jc w:val="both"/>
            </w:pPr>
            <w:r>
              <w:t xml:space="preserve">О внесении изменений в адресный реестр </w:t>
            </w:r>
          </w:p>
          <w:p w:rsidR="00757DCA" w:rsidRPr="007809E8" w:rsidRDefault="007809E8" w:rsidP="007809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57DCA" w:rsidRPr="004F7A45" w:rsidRDefault="00757DCA" w:rsidP="00CA3827">
            <w:pPr>
              <w:jc w:val="center"/>
              <w:rPr>
                <w:lang w:eastAsia="en-US"/>
              </w:rPr>
            </w:pPr>
          </w:p>
        </w:tc>
      </w:tr>
      <w:tr w:rsidR="00757DCA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57DCA" w:rsidRDefault="00757DCA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57DCA" w:rsidRDefault="00757DCA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57DCA" w:rsidRDefault="00F05129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F05129" w:rsidRDefault="00F05129" w:rsidP="00F05129">
            <w:r>
              <w:t>О внесении  изменений в муниципальное задание муниципального бюджетного</w:t>
            </w:r>
          </w:p>
          <w:p w:rsidR="00757DCA" w:rsidRDefault="00F05129" w:rsidP="00F05129">
            <w:r>
              <w:t>учреждения «</w:t>
            </w:r>
            <w:proofErr w:type="spellStart"/>
            <w:r>
              <w:t>Веретея</w:t>
            </w:r>
            <w:proofErr w:type="spellEnd"/>
            <w:r>
              <w:t>»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57DCA" w:rsidRPr="004F7A45" w:rsidRDefault="00757DCA" w:rsidP="00CA3827">
            <w:pPr>
              <w:jc w:val="center"/>
              <w:rPr>
                <w:lang w:eastAsia="en-US"/>
              </w:rPr>
            </w:pPr>
          </w:p>
        </w:tc>
      </w:tr>
      <w:tr w:rsidR="00757DCA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57DCA" w:rsidRDefault="00757DCA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57DCA" w:rsidRDefault="00757DCA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57DCA" w:rsidRDefault="00B01647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B01647" w:rsidRDefault="00B01647" w:rsidP="00B016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 внесении изменений в </w:t>
            </w:r>
            <w:proofErr w:type="gramStart"/>
            <w:r>
              <w:rPr>
                <w:rFonts w:ascii="Times New Roman CYR" w:hAnsi="Times New Roman CYR" w:cs="Times New Roman CYR"/>
              </w:rPr>
              <w:t>муниципальную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 </w:t>
            </w:r>
          </w:p>
          <w:p w:rsidR="00B01647" w:rsidRDefault="00B01647" w:rsidP="00B016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целевую  программу  «Развитие культуры </w:t>
            </w:r>
          </w:p>
          <w:p w:rsidR="00B01647" w:rsidRDefault="00B01647" w:rsidP="00B016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 территории  Веретейского </w:t>
            </w:r>
            <w:proofErr w:type="gramStart"/>
            <w:r>
              <w:rPr>
                <w:rFonts w:ascii="Times New Roman CYR" w:hAnsi="Times New Roman CYR" w:cs="Times New Roman CYR"/>
              </w:rPr>
              <w:t>сельского</w:t>
            </w:r>
            <w:proofErr w:type="gramEnd"/>
          </w:p>
          <w:p w:rsidR="00757DCA" w:rsidRPr="00B01647" w:rsidRDefault="00B01647" w:rsidP="00B016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поселения»  на 2014-2016 годы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57DCA" w:rsidRPr="004F7A45" w:rsidRDefault="00757DCA" w:rsidP="00CA3827">
            <w:pPr>
              <w:jc w:val="center"/>
              <w:rPr>
                <w:lang w:eastAsia="en-US"/>
              </w:rPr>
            </w:pPr>
          </w:p>
        </w:tc>
      </w:tr>
      <w:tr w:rsidR="00F05129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F05129" w:rsidRDefault="00F05129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F05129" w:rsidRDefault="00F05129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F05129" w:rsidRDefault="002B527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2B5272" w:rsidRDefault="002B5272" w:rsidP="002B5272">
            <w:pPr>
              <w:tabs>
                <w:tab w:val="left" w:pos="1005"/>
              </w:tabs>
            </w:pPr>
            <w:r>
              <w:t xml:space="preserve">О комиссии по соблюдению требований </w:t>
            </w:r>
          </w:p>
          <w:p w:rsidR="00A7397F" w:rsidRDefault="002B5272" w:rsidP="002B5272">
            <w:pPr>
              <w:tabs>
                <w:tab w:val="left" w:pos="1005"/>
              </w:tabs>
            </w:pPr>
            <w:r>
              <w:t>к служебному поведению муниципальных служащих Администрации Веретейского сельского поселения и урегулированию конфликта интересов</w:t>
            </w:r>
          </w:p>
          <w:p w:rsidR="003E1595" w:rsidRDefault="003E1595" w:rsidP="002B5272">
            <w:pPr>
              <w:tabs>
                <w:tab w:val="left" w:pos="1005"/>
              </w:tabs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F05129" w:rsidRPr="0064443A" w:rsidRDefault="0064443A" w:rsidP="0064443A">
            <w:pPr>
              <w:rPr>
                <w:sz w:val="20"/>
                <w:szCs w:val="20"/>
                <w:lang w:eastAsia="en-US"/>
              </w:rPr>
            </w:pPr>
            <w:r w:rsidRPr="0064443A">
              <w:rPr>
                <w:sz w:val="20"/>
                <w:szCs w:val="20"/>
                <w:lang w:eastAsia="en-US"/>
              </w:rPr>
              <w:t>Утратило силу от 30.05.2016г. № 201</w:t>
            </w:r>
          </w:p>
        </w:tc>
      </w:tr>
      <w:tr w:rsidR="00F05129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F05129" w:rsidRDefault="00F05129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F05129" w:rsidRDefault="00F05129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F05129" w:rsidRDefault="00CD6D07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F05129" w:rsidRDefault="00CD6D07" w:rsidP="0051019A">
            <w:r>
              <w:t>О признании утратившим силу</w:t>
            </w:r>
            <w:r w:rsidR="008139F5">
              <w:t xml:space="preserve"> Постановления Администрации от </w:t>
            </w:r>
            <w:r>
              <w:t>13.11.2014г. № 195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F05129" w:rsidRPr="004F7A45" w:rsidRDefault="00F05129" w:rsidP="00CA3827">
            <w:pPr>
              <w:jc w:val="center"/>
              <w:rPr>
                <w:lang w:eastAsia="en-US"/>
              </w:rPr>
            </w:pPr>
          </w:p>
        </w:tc>
      </w:tr>
      <w:tr w:rsidR="00F05129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F05129" w:rsidRDefault="00F05129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F05129" w:rsidRDefault="00F05129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F05129" w:rsidRDefault="00600BCF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7A7E52" w:rsidRDefault="007A7E52" w:rsidP="007A7E52">
            <w:r>
              <w:t xml:space="preserve">О внесении изменений и дополнений </w:t>
            </w:r>
          </w:p>
          <w:p w:rsidR="007A7E52" w:rsidRDefault="007A7E52" w:rsidP="007A7E52">
            <w:r>
              <w:t>в Административный регламент по осуществлению муниципального земельного контроля на территории</w:t>
            </w:r>
          </w:p>
          <w:p w:rsidR="00600BCF" w:rsidRDefault="007A7E52" w:rsidP="0051019A">
            <w:r>
              <w:lastRenderedPageBreak/>
              <w:t>Веретейского сельского поселения</w:t>
            </w:r>
          </w:p>
          <w:p w:rsidR="003E1595" w:rsidRDefault="003E1595" w:rsidP="0051019A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F05129" w:rsidRPr="008F20E6" w:rsidRDefault="008F20E6" w:rsidP="008F20E6">
            <w:pPr>
              <w:rPr>
                <w:sz w:val="22"/>
                <w:szCs w:val="22"/>
                <w:lang w:eastAsia="en-US"/>
              </w:rPr>
            </w:pPr>
            <w:r w:rsidRPr="008F20E6">
              <w:rPr>
                <w:sz w:val="22"/>
                <w:szCs w:val="22"/>
                <w:lang w:eastAsia="en-US"/>
              </w:rPr>
              <w:lastRenderedPageBreak/>
              <w:t>Утратило силу от 08.04.2015г. № 75</w:t>
            </w:r>
          </w:p>
        </w:tc>
      </w:tr>
      <w:tr w:rsidR="00F05129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F05129" w:rsidRDefault="00F05129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204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F05129" w:rsidRDefault="00F05129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F05129" w:rsidRDefault="00D5116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7A7E52" w:rsidRDefault="007A7E52" w:rsidP="007A7E52">
            <w:pPr>
              <w:jc w:val="both"/>
            </w:pPr>
            <w:r>
              <w:t xml:space="preserve">О внесении изменений в адресный реестр </w:t>
            </w:r>
          </w:p>
          <w:p w:rsidR="00F05129" w:rsidRPr="007A7E52" w:rsidRDefault="007A7E52" w:rsidP="007A7E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F05129" w:rsidRPr="004F7A45" w:rsidRDefault="00F05129" w:rsidP="00CA3827">
            <w:pPr>
              <w:jc w:val="center"/>
              <w:rPr>
                <w:lang w:eastAsia="en-US"/>
              </w:rPr>
            </w:pPr>
          </w:p>
        </w:tc>
      </w:tr>
      <w:tr w:rsidR="00F05129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F05129" w:rsidRDefault="00F05129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F05129" w:rsidRDefault="00F05129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F05129" w:rsidRDefault="00D5116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F05129" w:rsidRDefault="00D51161" w:rsidP="0051019A">
            <w:r>
              <w:t xml:space="preserve">О внесении изменений в муниципальную целевую программу «Развитие водоснабжения и водоотведения в </w:t>
            </w:r>
            <w:proofErr w:type="spellStart"/>
            <w:r>
              <w:t>Веретейском</w:t>
            </w:r>
            <w:proofErr w:type="spellEnd"/>
            <w:r>
              <w:t xml:space="preserve"> сельском поселении» на 2014-2016 годы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F05129" w:rsidRPr="004F7A45" w:rsidRDefault="00F05129" w:rsidP="00CA3827">
            <w:pPr>
              <w:jc w:val="center"/>
              <w:rPr>
                <w:lang w:eastAsia="en-US"/>
              </w:rPr>
            </w:pPr>
          </w:p>
        </w:tc>
      </w:tr>
      <w:tr w:rsidR="00F05129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F05129" w:rsidRDefault="00F05129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F05129" w:rsidRDefault="00F05129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F05129" w:rsidRDefault="007A7E5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7A7E52" w:rsidRDefault="007A7E52" w:rsidP="007A7E5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 внесении изменений в </w:t>
            </w:r>
            <w:proofErr w:type="gramStart"/>
            <w:r>
              <w:rPr>
                <w:rFonts w:ascii="Times New Roman CYR" w:hAnsi="Times New Roman CYR" w:cs="Times New Roman CYR"/>
              </w:rPr>
              <w:t>муниципальную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 </w:t>
            </w:r>
          </w:p>
          <w:p w:rsidR="007A7E52" w:rsidRDefault="007A7E52" w:rsidP="007A7E5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целевую  программу  </w:t>
            </w:r>
            <w:r w:rsidRPr="003100D7">
              <w:t>«</w:t>
            </w:r>
            <w:r>
              <w:t xml:space="preserve">Молодежь»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F810A0" w:rsidRPr="007A7E52" w:rsidRDefault="007A7E52" w:rsidP="007A7E5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 2013-2016 годы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F05129" w:rsidRPr="004F7A45" w:rsidRDefault="00F05129" w:rsidP="00CA3827">
            <w:pPr>
              <w:jc w:val="center"/>
              <w:rPr>
                <w:lang w:eastAsia="en-US"/>
              </w:rPr>
            </w:pPr>
          </w:p>
        </w:tc>
      </w:tr>
      <w:tr w:rsidR="00F05129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F05129" w:rsidRDefault="00F05129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F05129" w:rsidRDefault="00F05129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F05129" w:rsidRDefault="007A7E5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F05129" w:rsidRDefault="007A7E52" w:rsidP="0051019A">
            <w:r>
              <w:t>О внесении изменений в муниципальную целевую программу «</w:t>
            </w:r>
            <w:proofErr w:type="gramStart"/>
            <w:r>
              <w:t>Новая</w:t>
            </w:r>
            <w:proofErr w:type="gramEnd"/>
            <w:r>
              <w:t xml:space="preserve"> </w:t>
            </w:r>
            <w:proofErr w:type="spellStart"/>
            <w:r>
              <w:t>Молога</w:t>
            </w:r>
            <w:proofErr w:type="spellEnd"/>
            <w:r>
              <w:t>» на 2014 год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F05129" w:rsidRPr="004F7A45" w:rsidRDefault="00F05129" w:rsidP="00CA3827">
            <w:pPr>
              <w:jc w:val="center"/>
              <w:rPr>
                <w:lang w:eastAsia="en-US"/>
              </w:rPr>
            </w:pPr>
          </w:p>
        </w:tc>
      </w:tr>
      <w:tr w:rsidR="00F05129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F05129" w:rsidRDefault="00F05129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F05129" w:rsidRDefault="00F05129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F05129" w:rsidRDefault="007A7E5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F05129" w:rsidRDefault="007A7E52" w:rsidP="0051019A">
            <w:r>
              <w:t xml:space="preserve">Об утверждении </w:t>
            </w:r>
            <w:proofErr w:type="gramStart"/>
            <w:r>
              <w:t>Плана проведения плановых проверок соблюдения земельного законодательства</w:t>
            </w:r>
            <w:proofErr w:type="gramEnd"/>
            <w:r>
              <w:t xml:space="preserve"> юридическими лицами на территории Веретейского сельского поселения на 2015 год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F05129" w:rsidRPr="00735330" w:rsidRDefault="00735330" w:rsidP="00735330">
            <w:pPr>
              <w:rPr>
                <w:sz w:val="20"/>
                <w:szCs w:val="20"/>
                <w:lang w:eastAsia="en-US"/>
              </w:rPr>
            </w:pPr>
            <w:r w:rsidRPr="00735330">
              <w:rPr>
                <w:sz w:val="20"/>
                <w:szCs w:val="20"/>
                <w:lang w:eastAsia="en-US"/>
              </w:rPr>
              <w:t>Утратило силу от 22.04.2015г. № 83</w:t>
            </w:r>
          </w:p>
        </w:tc>
      </w:tr>
      <w:tr w:rsidR="007A7E52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A7E52" w:rsidRDefault="007A7E52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A7E52" w:rsidRDefault="007A7E5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A7E52" w:rsidRDefault="007A7E5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936479" w:rsidRDefault="007A7E52" w:rsidP="00936479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936479">
              <w:t>О комиссии по соблюдению требований</w:t>
            </w:r>
          </w:p>
          <w:p w:rsidR="00936479" w:rsidRDefault="00936479" w:rsidP="00936479">
            <w:pPr>
              <w:widowControl w:val="0"/>
              <w:autoSpaceDE w:val="0"/>
              <w:autoSpaceDN w:val="0"/>
              <w:adjustRightInd w:val="0"/>
            </w:pPr>
            <w:r>
              <w:t xml:space="preserve">к служебному поведению </w:t>
            </w:r>
            <w:proofErr w:type="gramStart"/>
            <w:r>
              <w:t>муниципальных</w:t>
            </w:r>
            <w:proofErr w:type="gramEnd"/>
            <w:r>
              <w:t xml:space="preserve"> </w:t>
            </w:r>
          </w:p>
          <w:p w:rsidR="00936479" w:rsidRDefault="00936479" w:rsidP="00936479">
            <w:pPr>
              <w:widowControl w:val="0"/>
              <w:autoSpaceDE w:val="0"/>
              <w:autoSpaceDN w:val="0"/>
              <w:adjustRightInd w:val="0"/>
            </w:pPr>
            <w:r>
              <w:t>служащих и урегулированию конфликта</w:t>
            </w:r>
          </w:p>
          <w:p w:rsidR="007A7E52" w:rsidRDefault="00936479" w:rsidP="00936479">
            <w:r>
              <w:t>интересов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A7E52" w:rsidRPr="005E113C" w:rsidRDefault="005E113C" w:rsidP="005E113C">
            <w:pPr>
              <w:rPr>
                <w:sz w:val="20"/>
                <w:szCs w:val="20"/>
                <w:lang w:eastAsia="en-US"/>
              </w:rPr>
            </w:pPr>
            <w:r w:rsidRPr="005E113C">
              <w:rPr>
                <w:sz w:val="20"/>
                <w:szCs w:val="20"/>
                <w:lang w:eastAsia="en-US"/>
              </w:rPr>
              <w:t>Утратило силу от 19.09.2016г. № 268</w:t>
            </w:r>
          </w:p>
        </w:tc>
      </w:tr>
      <w:tr w:rsidR="007A7E52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A7E52" w:rsidRDefault="007A7E52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A7E52" w:rsidRDefault="007A7E5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A7E52" w:rsidRDefault="00AC2B7C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28.11.2014г.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7A7E52" w:rsidRDefault="00936479" w:rsidP="0051019A">
            <w:r>
              <w:t>Об утверждении Порядка разработки, утверждения и реализации муниципальных программ 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A7E52" w:rsidRPr="00C0044F" w:rsidRDefault="00C0044F" w:rsidP="00C0044F">
            <w:pPr>
              <w:rPr>
                <w:sz w:val="20"/>
                <w:szCs w:val="20"/>
                <w:lang w:eastAsia="en-US"/>
              </w:rPr>
            </w:pPr>
            <w:r w:rsidRPr="00C0044F">
              <w:rPr>
                <w:sz w:val="20"/>
                <w:szCs w:val="20"/>
                <w:lang w:eastAsia="en-US"/>
              </w:rPr>
              <w:t>Утратило силу от 24.06.2019г. № 109</w:t>
            </w:r>
          </w:p>
        </w:tc>
      </w:tr>
      <w:tr w:rsidR="003F0223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Default="003F0223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Default="003F022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Default="003F022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Default="003F0223" w:rsidP="004B1E85">
            <w:pPr>
              <w:jc w:val="both"/>
            </w:pPr>
            <w:r>
              <w:t xml:space="preserve">О внесении изменений в адресный реестр </w:t>
            </w:r>
          </w:p>
          <w:p w:rsidR="003F0223" w:rsidRPr="007A7E52" w:rsidRDefault="003F0223" w:rsidP="004B1E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Pr="004F7A45" w:rsidRDefault="003F0223" w:rsidP="00CA3827">
            <w:pPr>
              <w:jc w:val="center"/>
              <w:rPr>
                <w:lang w:eastAsia="en-US"/>
              </w:rPr>
            </w:pPr>
          </w:p>
        </w:tc>
      </w:tr>
      <w:tr w:rsidR="003F0223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Default="003F0223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Default="003F022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Default="003F022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Default="003F0223" w:rsidP="00A4582E">
            <w:r>
              <w:t>О внесении изменений в Административный регламент по осуществлению муниципального земельного контроля на территории</w:t>
            </w:r>
          </w:p>
          <w:p w:rsidR="003F0223" w:rsidRDefault="003F0223" w:rsidP="00A4582E">
            <w:r>
              <w:t>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Pr="008B3A27" w:rsidRDefault="008B3A27" w:rsidP="008B3A27">
            <w:pPr>
              <w:rPr>
                <w:sz w:val="20"/>
                <w:szCs w:val="20"/>
                <w:lang w:eastAsia="en-US"/>
              </w:rPr>
            </w:pPr>
            <w:r w:rsidRPr="008B3A27">
              <w:rPr>
                <w:sz w:val="20"/>
                <w:szCs w:val="20"/>
                <w:lang w:eastAsia="en-US"/>
              </w:rPr>
              <w:t>Утратило силу от 03.04.2015г. № 65</w:t>
            </w:r>
          </w:p>
        </w:tc>
      </w:tr>
      <w:tr w:rsidR="003F0223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Default="003F0223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Default="003F022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Default="003F022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Default="003F0223" w:rsidP="00A4582E">
            <w:r>
              <w:t xml:space="preserve">О внесении изменений </w:t>
            </w:r>
            <w:proofErr w:type="gramStart"/>
            <w:r>
              <w:t>в</w:t>
            </w:r>
            <w:proofErr w:type="gramEnd"/>
          </w:p>
          <w:p w:rsidR="003F0223" w:rsidRDefault="003F0223" w:rsidP="00A4582E">
            <w:r>
              <w:t xml:space="preserve">Административный регламент </w:t>
            </w:r>
          </w:p>
          <w:p w:rsidR="003F0223" w:rsidRDefault="003F0223" w:rsidP="00A4582E">
            <w:r>
              <w:t>«Муниципальный жилищный контроль</w:t>
            </w:r>
          </w:p>
          <w:p w:rsidR="003F0223" w:rsidRDefault="003F0223" w:rsidP="00A4582E">
            <w:r>
              <w:t>на территории Веретейского сельского поселения»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Pr="004F7A45" w:rsidRDefault="003F0223" w:rsidP="00CA3827">
            <w:pPr>
              <w:jc w:val="center"/>
              <w:rPr>
                <w:lang w:eastAsia="en-US"/>
              </w:rPr>
            </w:pPr>
          </w:p>
        </w:tc>
      </w:tr>
      <w:tr w:rsidR="003F0223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Default="003F0223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Default="003F022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Default="003F022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Default="003F0223" w:rsidP="00441C2A">
            <w:r>
              <w:t xml:space="preserve">О внесении изменений в </w:t>
            </w:r>
            <w:proofErr w:type="gramStart"/>
            <w:r>
              <w:t>муниципальную</w:t>
            </w:r>
            <w:proofErr w:type="gramEnd"/>
            <w:r>
              <w:t xml:space="preserve"> </w:t>
            </w:r>
          </w:p>
          <w:p w:rsidR="003F0223" w:rsidRDefault="003F0223" w:rsidP="00441C2A">
            <w:r>
              <w:t xml:space="preserve">целевую программу «Капитального ремонта </w:t>
            </w:r>
          </w:p>
          <w:p w:rsidR="004621F1" w:rsidRDefault="003F0223" w:rsidP="00441C2A">
            <w:r>
              <w:t>муниципального жилого фонда   Веретейского сельского поселения» на 2014-2016 годы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Pr="004F7A45" w:rsidRDefault="003F0223" w:rsidP="00CA3827">
            <w:pPr>
              <w:jc w:val="center"/>
              <w:rPr>
                <w:lang w:eastAsia="en-US"/>
              </w:rPr>
            </w:pPr>
          </w:p>
        </w:tc>
      </w:tr>
      <w:tr w:rsidR="003F0223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Default="003F0223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Default="003F022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Default="003F022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Default="003F0223" w:rsidP="008D6182">
            <w:r>
              <w:t>О проведении публичных слушаний</w:t>
            </w:r>
          </w:p>
          <w:p w:rsidR="003F0223" w:rsidRDefault="003F0223" w:rsidP="00441C2A">
            <w:r>
              <w:t>в Администрации 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Pr="004F7A45" w:rsidRDefault="003F0223" w:rsidP="00CA3827">
            <w:pPr>
              <w:jc w:val="center"/>
              <w:rPr>
                <w:lang w:eastAsia="en-US"/>
              </w:rPr>
            </w:pPr>
          </w:p>
        </w:tc>
      </w:tr>
      <w:tr w:rsidR="003F0223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Default="003F0223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Default="003F022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Default="003F022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Default="003F0223" w:rsidP="003F02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 внесении изменений в </w:t>
            </w:r>
            <w:proofErr w:type="gramStart"/>
            <w:r>
              <w:rPr>
                <w:rFonts w:ascii="Times New Roman CYR" w:hAnsi="Times New Roman CYR" w:cs="Times New Roman CYR"/>
              </w:rPr>
              <w:t>муниципальную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 </w:t>
            </w:r>
          </w:p>
          <w:p w:rsidR="003F0223" w:rsidRDefault="003F0223" w:rsidP="003F02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целевую  программу  </w:t>
            </w:r>
            <w:r w:rsidRPr="004E4B22">
              <w:rPr>
                <w:rFonts w:ascii="Times New Roman CYR" w:hAnsi="Times New Roman CYR" w:cs="Times New Roman CYR"/>
              </w:rPr>
              <w:t>«</w:t>
            </w:r>
            <w:r>
              <w:rPr>
                <w:rFonts w:ascii="Times New Roman CYR" w:hAnsi="Times New Roman CYR" w:cs="Times New Roman CYR"/>
              </w:rPr>
              <w:t>Старшее поколение»</w:t>
            </w:r>
          </w:p>
          <w:p w:rsidR="003E1595" w:rsidRPr="003F0223" w:rsidRDefault="003F0223" w:rsidP="003F02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 2013-2016 годы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Pr="004F7A45" w:rsidRDefault="003F0223" w:rsidP="00CA3827">
            <w:pPr>
              <w:jc w:val="center"/>
              <w:rPr>
                <w:lang w:eastAsia="en-US"/>
              </w:rPr>
            </w:pPr>
          </w:p>
        </w:tc>
      </w:tr>
      <w:tr w:rsidR="003F0223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Default="003F0223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Default="003F022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Default="003F022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Default="003F0223" w:rsidP="003F022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 внесении изменений в </w:t>
            </w:r>
            <w:proofErr w:type="gramStart"/>
            <w:r>
              <w:rPr>
                <w:rFonts w:ascii="Times New Roman CYR" w:hAnsi="Times New Roman CYR" w:cs="Times New Roman CYR"/>
              </w:rPr>
              <w:t>муниципальную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 </w:t>
            </w:r>
          </w:p>
          <w:p w:rsidR="003E1595" w:rsidRDefault="003F0223" w:rsidP="003F0223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целевую  программу  </w:t>
            </w:r>
            <w:r w:rsidRPr="003100D7">
              <w:t>«</w:t>
            </w:r>
            <w:r>
              <w:t>Государственная поддержка молодых семей Ярославской области в приобретении (строительстве) жилья» на 2012-2016 годы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Pr="004F7A45" w:rsidRDefault="003F0223" w:rsidP="00CA3827">
            <w:pPr>
              <w:jc w:val="center"/>
              <w:rPr>
                <w:lang w:eastAsia="en-US"/>
              </w:rPr>
            </w:pPr>
          </w:p>
        </w:tc>
      </w:tr>
      <w:tr w:rsidR="003F0223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Default="003F0223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218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Default="00165005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Default="008165F9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F810A0" w:rsidRDefault="008165F9" w:rsidP="008D6182">
            <w:r>
              <w:t>О внесении изменений в муниципальную целевую программу «</w:t>
            </w:r>
            <w:proofErr w:type="gramStart"/>
            <w:r>
              <w:t>Новая</w:t>
            </w:r>
            <w:proofErr w:type="gramEnd"/>
            <w:r>
              <w:t xml:space="preserve"> </w:t>
            </w:r>
            <w:proofErr w:type="spellStart"/>
            <w:r>
              <w:t>Молога</w:t>
            </w:r>
            <w:proofErr w:type="spellEnd"/>
            <w:r>
              <w:t>» на 2014 год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Pr="00D710A8" w:rsidRDefault="00D710A8" w:rsidP="00D710A8">
            <w:pPr>
              <w:rPr>
                <w:sz w:val="20"/>
                <w:szCs w:val="20"/>
                <w:lang w:eastAsia="en-US"/>
              </w:rPr>
            </w:pPr>
            <w:r w:rsidRPr="00D710A8">
              <w:rPr>
                <w:sz w:val="20"/>
                <w:szCs w:val="20"/>
                <w:lang w:eastAsia="en-US"/>
              </w:rPr>
              <w:t>Утратило силу от 22.03.2016г. № 51</w:t>
            </w:r>
          </w:p>
        </w:tc>
      </w:tr>
      <w:tr w:rsidR="003F0223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Default="003F0223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Default="00D72CDD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Default="00D72CDD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D72CDD" w:rsidRDefault="00D72CDD" w:rsidP="00D72CDD">
            <w:r>
              <w:t xml:space="preserve">О внесении изменений в </w:t>
            </w:r>
            <w:proofErr w:type="gramStart"/>
            <w:r>
              <w:t>муниципальную</w:t>
            </w:r>
            <w:proofErr w:type="gramEnd"/>
            <w:r>
              <w:t xml:space="preserve"> </w:t>
            </w:r>
          </w:p>
          <w:p w:rsidR="00D72CDD" w:rsidRDefault="00D72CDD" w:rsidP="00D72CDD">
            <w:r>
              <w:t xml:space="preserve">целевую программу «Развитие </w:t>
            </w:r>
            <w:proofErr w:type="gramStart"/>
            <w:r>
              <w:t>уличного</w:t>
            </w:r>
            <w:proofErr w:type="gramEnd"/>
            <w:r>
              <w:t xml:space="preserve"> </w:t>
            </w:r>
          </w:p>
          <w:p w:rsidR="003F0223" w:rsidRDefault="00D72CDD" w:rsidP="008D6182">
            <w:r>
              <w:t xml:space="preserve">освещения в населенных пунктах Веретейского сельского поселения» на 2014-2016 годы 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Pr="004F7A45" w:rsidRDefault="003F0223" w:rsidP="00CA3827">
            <w:pPr>
              <w:jc w:val="center"/>
              <w:rPr>
                <w:lang w:eastAsia="en-US"/>
              </w:rPr>
            </w:pPr>
          </w:p>
        </w:tc>
      </w:tr>
      <w:tr w:rsidR="003F0223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Default="003F0223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Default="00D72CDD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Default="00C25FD7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C25FD7" w:rsidRDefault="00C25FD7" w:rsidP="00C25FD7">
            <w:r>
              <w:t>О внесении  изменений в муниципальное задание муниципального бюджетного</w:t>
            </w:r>
          </w:p>
          <w:p w:rsidR="003F0223" w:rsidRDefault="00C25FD7" w:rsidP="00C25FD7">
            <w:r>
              <w:t>учреждения «</w:t>
            </w:r>
            <w:proofErr w:type="spellStart"/>
            <w:r>
              <w:t>Веретея</w:t>
            </w:r>
            <w:proofErr w:type="spellEnd"/>
            <w:r>
              <w:t>»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3F0223" w:rsidRPr="004F7A45" w:rsidRDefault="003F0223" w:rsidP="00CA3827">
            <w:pPr>
              <w:jc w:val="center"/>
              <w:rPr>
                <w:lang w:eastAsia="en-US"/>
              </w:rPr>
            </w:pPr>
          </w:p>
        </w:tc>
      </w:tr>
      <w:tr w:rsidR="00D72CDD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72CDD" w:rsidRDefault="00D72CDD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D72CDD" w:rsidRDefault="000E53A7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72CDD" w:rsidRDefault="000E53A7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0E53A7" w:rsidRDefault="000E53A7" w:rsidP="000E53A7">
            <w:r>
              <w:t>О проведении публичных слушаний</w:t>
            </w:r>
          </w:p>
          <w:p w:rsidR="00D72CDD" w:rsidRDefault="000E53A7" w:rsidP="008D6182">
            <w:r>
              <w:t>в Администрации 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72CDD" w:rsidRPr="004F7A45" w:rsidRDefault="00D72CDD" w:rsidP="00CA3827">
            <w:pPr>
              <w:jc w:val="center"/>
              <w:rPr>
                <w:lang w:eastAsia="en-US"/>
              </w:rPr>
            </w:pPr>
          </w:p>
        </w:tc>
      </w:tr>
      <w:tr w:rsidR="00D72CDD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72CDD" w:rsidRDefault="00D72CDD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D72CDD" w:rsidRDefault="000E53A7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72CDD" w:rsidRDefault="004B1E85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4B1E85" w:rsidRDefault="004B1E85" w:rsidP="004B1E85">
            <w:r>
              <w:t xml:space="preserve">О внесении изменений в Положение </w:t>
            </w:r>
          </w:p>
          <w:p w:rsidR="00D72CDD" w:rsidRDefault="004B1E85" w:rsidP="008D6182">
            <w:r>
              <w:t>о временной ярмарке в п. Борок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72CDD" w:rsidRPr="004F7A45" w:rsidRDefault="00D72CDD" w:rsidP="00CA3827">
            <w:pPr>
              <w:jc w:val="center"/>
              <w:rPr>
                <w:lang w:eastAsia="en-US"/>
              </w:rPr>
            </w:pPr>
          </w:p>
        </w:tc>
      </w:tr>
      <w:tr w:rsidR="000E53A7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E53A7" w:rsidRDefault="000E53A7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0E53A7" w:rsidRDefault="000E53A7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0E53A7" w:rsidRDefault="004621F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4621F1" w:rsidRDefault="004621F1" w:rsidP="004621F1">
            <w:r>
              <w:t xml:space="preserve">О внесении изменений в </w:t>
            </w:r>
            <w:proofErr w:type="gramStart"/>
            <w:r>
              <w:t>муниципальную</w:t>
            </w:r>
            <w:proofErr w:type="gramEnd"/>
            <w:r>
              <w:t xml:space="preserve"> </w:t>
            </w:r>
          </w:p>
          <w:p w:rsidR="000E53A7" w:rsidRDefault="004621F1" w:rsidP="008D6182">
            <w:r>
              <w:t xml:space="preserve">целевую программу «Информационное развитие Веретейского сельского поселения» на 2014-2016 годы 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0E53A7" w:rsidRPr="004F7A45" w:rsidRDefault="000E53A7" w:rsidP="00CA3827">
            <w:pPr>
              <w:jc w:val="center"/>
              <w:rPr>
                <w:lang w:eastAsia="en-US"/>
              </w:rPr>
            </w:pPr>
          </w:p>
        </w:tc>
      </w:tr>
      <w:tr w:rsidR="000E53A7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E53A7" w:rsidRDefault="000E53A7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0E53A7" w:rsidRDefault="000E53A7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0E53A7" w:rsidRDefault="000B2D6E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0B2D6E" w:rsidRDefault="000B2D6E" w:rsidP="000B2D6E">
            <w:pPr>
              <w:jc w:val="both"/>
            </w:pPr>
            <w:r>
              <w:t xml:space="preserve">О внесении изменений в </w:t>
            </w:r>
            <w:proofErr w:type="gramStart"/>
            <w:r>
              <w:t>муниципальную</w:t>
            </w:r>
            <w:proofErr w:type="gramEnd"/>
            <w:r>
              <w:t xml:space="preserve"> </w:t>
            </w:r>
          </w:p>
          <w:p w:rsidR="000B2D6E" w:rsidRDefault="000B2D6E" w:rsidP="000B2D6E">
            <w:pPr>
              <w:jc w:val="both"/>
            </w:pPr>
            <w:r>
              <w:t xml:space="preserve">целевую программу «Капитального ремонта </w:t>
            </w:r>
          </w:p>
          <w:p w:rsidR="000B2D6E" w:rsidRDefault="000B2D6E" w:rsidP="000B2D6E">
            <w:pPr>
              <w:jc w:val="both"/>
            </w:pPr>
            <w:r>
              <w:t xml:space="preserve">муниципального жилого фонда   </w:t>
            </w:r>
          </w:p>
          <w:p w:rsidR="000E53A7" w:rsidRDefault="000B2D6E" w:rsidP="000B2D6E">
            <w:pPr>
              <w:jc w:val="both"/>
            </w:pPr>
            <w:r>
              <w:t>Веретейского сельского поселения» на 2014-2016 годы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0E53A7" w:rsidRPr="004F7A45" w:rsidRDefault="000E53A7" w:rsidP="00CA3827">
            <w:pPr>
              <w:jc w:val="center"/>
              <w:rPr>
                <w:lang w:eastAsia="en-US"/>
              </w:rPr>
            </w:pPr>
          </w:p>
        </w:tc>
      </w:tr>
      <w:tr w:rsidR="000E53A7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E53A7" w:rsidRDefault="000E53A7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0E53A7" w:rsidRDefault="000E53A7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0E53A7" w:rsidRDefault="00865A49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351824" w:rsidRDefault="00351824" w:rsidP="00351824">
            <w:r>
              <w:t xml:space="preserve">О внесении изменений в </w:t>
            </w:r>
            <w:proofErr w:type="gramStart"/>
            <w:r>
              <w:t>муниципальную</w:t>
            </w:r>
            <w:proofErr w:type="gramEnd"/>
          </w:p>
          <w:p w:rsidR="000E53A7" w:rsidRDefault="00351824" w:rsidP="008D6182">
            <w:r>
              <w:t xml:space="preserve">целевую программу «Проведение </w:t>
            </w:r>
            <w:proofErr w:type="spellStart"/>
            <w:r>
              <w:t>экспериментапо</w:t>
            </w:r>
            <w:proofErr w:type="spellEnd"/>
            <w:r>
              <w:t xml:space="preserve"> раздельному сбору твёрдых бытовых отходов на территории Веретейского сельского поселения» на 2014-2016 годы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0E53A7" w:rsidRPr="004F7A45" w:rsidRDefault="000E53A7" w:rsidP="00CA3827">
            <w:pPr>
              <w:jc w:val="center"/>
              <w:rPr>
                <w:lang w:eastAsia="en-US"/>
              </w:rPr>
            </w:pPr>
          </w:p>
        </w:tc>
      </w:tr>
      <w:tr w:rsidR="00351824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351824" w:rsidRDefault="00351824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351824" w:rsidRDefault="00351824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351824" w:rsidRDefault="00865A49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865A49" w:rsidRDefault="00865A49" w:rsidP="00865A49">
            <w:r>
              <w:t>О проведении публичных слушаний</w:t>
            </w:r>
          </w:p>
          <w:p w:rsidR="00351824" w:rsidRDefault="00865A49" w:rsidP="00865A49">
            <w:r>
              <w:t xml:space="preserve">в </w:t>
            </w:r>
            <w:proofErr w:type="spellStart"/>
            <w:r>
              <w:t>Веретейском</w:t>
            </w:r>
            <w:proofErr w:type="spellEnd"/>
            <w:r>
              <w:t xml:space="preserve"> сельском поселении</w:t>
            </w:r>
          </w:p>
          <w:p w:rsidR="007F1A62" w:rsidRDefault="007F1A62" w:rsidP="00865A49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351824" w:rsidRPr="004F7A45" w:rsidRDefault="00351824" w:rsidP="00CA3827">
            <w:pPr>
              <w:jc w:val="center"/>
              <w:rPr>
                <w:lang w:eastAsia="en-US"/>
              </w:rPr>
            </w:pPr>
          </w:p>
        </w:tc>
      </w:tr>
      <w:tr w:rsidR="00351824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351824" w:rsidRDefault="00351824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351824" w:rsidRDefault="00351824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351824" w:rsidRDefault="002E335B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2E335B" w:rsidRDefault="002E335B" w:rsidP="002E335B">
            <w:pPr>
              <w:jc w:val="both"/>
            </w:pPr>
            <w:r>
              <w:t xml:space="preserve">О внесении изменений в адресный реестр </w:t>
            </w:r>
          </w:p>
          <w:p w:rsidR="00351824" w:rsidRDefault="002E335B" w:rsidP="002E33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Веретейского сельского поселения</w:t>
            </w:r>
          </w:p>
          <w:p w:rsidR="007F1A62" w:rsidRPr="002E335B" w:rsidRDefault="007F1A62" w:rsidP="002E335B">
            <w:pPr>
              <w:jc w:val="both"/>
              <w:rPr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351824" w:rsidRPr="004F7A45" w:rsidRDefault="00351824" w:rsidP="00CA3827">
            <w:pPr>
              <w:jc w:val="center"/>
              <w:rPr>
                <w:lang w:eastAsia="en-US"/>
              </w:rPr>
            </w:pPr>
          </w:p>
        </w:tc>
      </w:tr>
      <w:tr w:rsidR="00351824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351824" w:rsidRDefault="00351824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351824" w:rsidRDefault="00351824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351824" w:rsidRDefault="00A369A9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369A9" w:rsidRDefault="00A369A9" w:rsidP="00A36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 внесении изменений в Положение</w:t>
            </w:r>
          </w:p>
          <w:p w:rsidR="00351824" w:rsidRDefault="00A369A9" w:rsidP="00A36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 проведении конкурса «Дом культуры года» в </w:t>
            </w:r>
            <w:proofErr w:type="spellStart"/>
            <w:r>
              <w:rPr>
                <w:rFonts w:ascii="Times New Roman CYR" w:hAnsi="Times New Roman CYR" w:cs="Times New Roman CYR"/>
              </w:rPr>
              <w:t>Веретейском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сельском поселении</w:t>
            </w:r>
          </w:p>
          <w:p w:rsidR="003E1595" w:rsidRPr="00A369A9" w:rsidRDefault="003E1595" w:rsidP="00A36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351824" w:rsidRPr="004F7A45" w:rsidRDefault="00351824" w:rsidP="00CA3827">
            <w:pPr>
              <w:jc w:val="center"/>
              <w:rPr>
                <w:lang w:eastAsia="en-US"/>
              </w:rPr>
            </w:pPr>
          </w:p>
        </w:tc>
      </w:tr>
      <w:tr w:rsidR="00351824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351824" w:rsidRDefault="00351824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351824" w:rsidRDefault="00351824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351824" w:rsidRDefault="00AF718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F7183" w:rsidRDefault="00AF7183" w:rsidP="00AF7183">
            <w:r>
              <w:t xml:space="preserve">О внесении изменений в </w:t>
            </w:r>
            <w:proofErr w:type="gramStart"/>
            <w:r>
              <w:t>муниципальную</w:t>
            </w:r>
            <w:proofErr w:type="gramEnd"/>
            <w:r>
              <w:t xml:space="preserve"> </w:t>
            </w:r>
          </w:p>
          <w:p w:rsidR="00AF7183" w:rsidRDefault="00AF7183" w:rsidP="00AF7183">
            <w:r>
              <w:t xml:space="preserve">целевую Программу «Повышение безопасности населения и защищенности потенциально опасных объектов от угроз природного и техногенного характера, а также обеспечение необходимых </w:t>
            </w:r>
          </w:p>
          <w:p w:rsidR="003E1595" w:rsidRDefault="00AF7183" w:rsidP="00351824">
            <w:r>
              <w:t xml:space="preserve">условий для безопасной жизнедеятельности </w:t>
            </w:r>
            <w:r>
              <w:lastRenderedPageBreak/>
              <w:t>населения Веретейского сельского поселения на 2013-2015 годы»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351824" w:rsidRPr="004F7A45" w:rsidRDefault="00351824" w:rsidP="00CA3827">
            <w:pPr>
              <w:jc w:val="center"/>
              <w:rPr>
                <w:lang w:eastAsia="en-US"/>
              </w:rPr>
            </w:pPr>
          </w:p>
        </w:tc>
      </w:tr>
      <w:tr w:rsidR="00351824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351824" w:rsidRDefault="00351824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351824" w:rsidRDefault="00351824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351824" w:rsidRDefault="00373EFF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351824" w:rsidRDefault="00373EFF" w:rsidP="00373EFF">
            <w:r>
              <w:t>О внесении  изменений в муниципальную целевую Программу «Развитие органов местного самоуправления Веретейского сельского поселения» на 2014год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351824" w:rsidRPr="004F7A45" w:rsidRDefault="00351824" w:rsidP="00CA3827">
            <w:pPr>
              <w:jc w:val="center"/>
              <w:rPr>
                <w:lang w:eastAsia="en-US"/>
              </w:rPr>
            </w:pPr>
          </w:p>
        </w:tc>
      </w:tr>
      <w:tr w:rsidR="00F575E1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F575E1" w:rsidRDefault="00F575E1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F575E1" w:rsidRDefault="00F575E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F575E1" w:rsidRDefault="00F575E1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F575E1" w:rsidP="00F575E1">
            <w:pPr>
              <w:jc w:val="both"/>
            </w:pPr>
            <w:r>
              <w:t xml:space="preserve">О внесении  изменений в муниципальную целевую Программу «Поддержка и развитие малого и среднего предпринимательства в </w:t>
            </w:r>
            <w:proofErr w:type="spellStart"/>
            <w:r>
              <w:t>Веретейском</w:t>
            </w:r>
            <w:proofErr w:type="spellEnd"/>
            <w:r>
              <w:t xml:space="preserve"> сельском поселении» на 2014-2016 годы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F575E1" w:rsidRPr="004F7A45" w:rsidRDefault="00F575E1" w:rsidP="00CA3827">
            <w:pPr>
              <w:jc w:val="center"/>
              <w:rPr>
                <w:lang w:eastAsia="en-US"/>
              </w:rPr>
            </w:pPr>
          </w:p>
        </w:tc>
      </w:tr>
      <w:tr w:rsidR="00F575E1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F575E1" w:rsidRDefault="00ED2493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F575E1" w:rsidRDefault="00ED249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F575E1" w:rsidRDefault="00ED249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F575E1" w:rsidRDefault="00ED2493" w:rsidP="00ED2493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D249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 утверждении муниципальной Программы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ED249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«Развитие дорожного хозяйства Веретейского сельского поселения» на 2015-2020г.г.</w:t>
            </w:r>
          </w:p>
          <w:p w:rsidR="007F1A62" w:rsidRPr="007F1A62" w:rsidRDefault="007F1A62" w:rsidP="007F1A62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F575E1" w:rsidRDefault="00C0667F" w:rsidP="00C0667F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C0667F">
              <w:rPr>
                <w:sz w:val="20"/>
                <w:szCs w:val="20"/>
                <w:lang w:eastAsia="en-US"/>
              </w:rPr>
              <w:t>Изменения от 13.05.2015г. № 94</w:t>
            </w:r>
            <w:r w:rsidR="002057D6">
              <w:rPr>
                <w:sz w:val="20"/>
                <w:szCs w:val="20"/>
                <w:lang w:eastAsia="en-US"/>
              </w:rPr>
              <w:t>; от 19.10.2015г. № 265</w:t>
            </w:r>
            <w:r w:rsidR="008839DC">
              <w:rPr>
                <w:sz w:val="20"/>
                <w:szCs w:val="20"/>
                <w:lang w:eastAsia="en-US"/>
              </w:rPr>
              <w:t>; от 16.12.2015г. № 336</w:t>
            </w:r>
            <w:r w:rsidR="002E54E3">
              <w:rPr>
                <w:sz w:val="20"/>
                <w:szCs w:val="20"/>
                <w:lang w:eastAsia="en-US"/>
              </w:rPr>
              <w:t>; от 27.01.2016г. № 15</w:t>
            </w:r>
            <w:r w:rsidR="00862394">
              <w:rPr>
                <w:sz w:val="20"/>
                <w:szCs w:val="20"/>
                <w:lang w:eastAsia="en-US"/>
              </w:rPr>
              <w:t>; от 05.05.2016г.  № 106</w:t>
            </w:r>
            <w:r w:rsidR="00AE5C36">
              <w:rPr>
                <w:sz w:val="20"/>
                <w:szCs w:val="20"/>
                <w:lang w:eastAsia="en-US"/>
              </w:rPr>
              <w:t>; от 19.12.2016г. № 375</w:t>
            </w:r>
            <w:r w:rsidR="004F1647">
              <w:rPr>
                <w:sz w:val="20"/>
                <w:szCs w:val="20"/>
                <w:lang w:eastAsia="en-US"/>
              </w:rPr>
              <w:t>; от 28.12.2016г. № 404</w:t>
            </w:r>
            <w:r w:rsidR="00F85C3E">
              <w:rPr>
                <w:sz w:val="20"/>
                <w:szCs w:val="20"/>
                <w:lang w:eastAsia="en-US"/>
              </w:rPr>
              <w:t>; от 28.03.2017г. № 58</w:t>
            </w:r>
            <w:r w:rsidR="00E96DE8">
              <w:rPr>
                <w:sz w:val="20"/>
                <w:szCs w:val="20"/>
                <w:lang w:eastAsia="en-US"/>
              </w:rPr>
              <w:t>; от 26.05.2017г. № 111, от 14.07.2017г. № 149</w:t>
            </w:r>
            <w:r w:rsidR="00AF11A5">
              <w:rPr>
                <w:sz w:val="20"/>
                <w:szCs w:val="20"/>
                <w:lang w:eastAsia="en-US"/>
              </w:rPr>
              <w:t>; от 02.10.2017г. № 229</w:t>
            </w:r>
            <w:r w:rsidR="00376066">
              <w:rPr>
                <w:sz w:val="20"/>
                <w:szCs w:val="20"/>
                <w:lang w:eastAsia="en-US"/>
              </w:rPr>
              <w:t>; от 27.12.2017г. № 315</w:t>
            </w:r>
            <w:r w:rsidR="003A575F">
              <w:rPr>
                <w:sz w:val="20"/>
                <w:szCs w:val="20"/>
                <w:lang w:eastAsia="en-US"/>
              </w:rPr>
              <w:t>; от 29.03.2018г. № 40</w:t>
            </w:r>
            <w:r w:rsidR="00C17F07">
              <w:rPr>
                <w:sz w:val="20"/>
                <w:szCs w:val="20"/>
                <w:lang w:eastAsia="en-US"/>
              </w:rPr>
              <w:t>;</w:t>
            </w:r>
            <w:proofErr w:type="gramEnd"/>
            <w:r w:rsidR="00C17F07">
              <w:rPr>
                <w:sz w:val="20"/>
                <w:szCs w:val="20"/>
                <w:lang w:eastAsia="en-US"/>
              </w:rPr>
              <w:t xml:space="preserve"> от 10.05.2018г. № 77; от 09.06.2018г. № 114</w:t>
            </w:r>
            <w:r w:rsidR="00E43EB8">
              <w:rPr>
                <w:sz w:val="20"/>
                <w:szCs w:val="20"/>
                <w:lang w:eastAsia="en-US"/>
              </w:rPr>
              <w:t>; от 27.06.2018г. № 158</w:t>
            </w:r>
            <w:r w:rsidR="0002412F">
              <w:rPr>
                <w:sz w:val="20"/>
                <w:szCs w:val="20"/>
                <w:lang w:eastAsia="en-US"/>
              </w:rPr>
              <w:t>; от 09.10.2018г. № 233</w:t>
            </w:r>
            <w:r w:rsidR="0063550E">
              <w:rPr>
                <w:sz w:val="20"/>
                <w:szCs w:val="20"/>
                <w:lang w:eastAsia="en-US"/>
              </w:rPr>
              <w:t>; от 26.12.2018г. № 287</w:t>
            </w:r>
            <w:r w:rsidR="00140DAB">
              <w:rPr>
                <w:sz w:val="20"/>
                <w:szCs w:val="20"/>
                <w:lang w:eastAsia="en-US"/>
              </w:rPr>
              <w:t>; от 25.02.2019г. № 25</w:t>
            </w:r>
            <w:r w:rsidR="00B75727">
              <w:rPr>
                <w:sz w:val="20"/>
                <w:szCs w:val="20"/>
                <w:lang w:eastAsia="en-US"/>
              </w:rPr>
              <w:t>; от 01.04.2019г. № 47</w:t>
            </w:r>
            <w:r w:rsidR="00684C79">
              <w:rPr>
                <w:sz w:val="20"/>
                <w:szCs w:val="20"/>
                <w:lang w:eastAsia="en-US"/>
              </w:rPr>
              <w:t>; от 15.04.2019г. № 62</w:t>
            </w:r>
            <w:r w:rsidR="00FF7D9D">
              <w:rPr>
                <w:sz w:val="20"/>
                <w:szCs w:val="20"/>
                <w:lang w:eastAsia="en-US"/>
              </w:rPr>
              <w:t>; от 11.07.2019г. № 134</w:t>
            </w:r>
            <w:r w:rsidR="00E9447F">
              <w:rPr>
                <w:sz w:val="20"/>
                <w:szCs w:val="20"/>
                <w:lang w:eastAsia="en-US"/>
              </w:rPr>
              <w:t>; от 11.09.2019г. № 173</w:t>
            </w:r>
            <w:r w:rsidR="00F51AA1">
              <w:rPr>
                <w:sz w:val="20"/>
                <w:szCs w:val="20"/>
                <w:lang w:eastAsia="en-US"/>
              </w:rPr>
              <w:t>; от 25.10.2019г. № 213</w:t>
            </w:r>
          </w:p>
          <w:p w:rsidR="00622C3F" w:rsidRPr="00C0667F" w:rsidRDefault="00622C3F" w:rsidP="00C0667F">
            <w:pPr>
              <w:rPr>
                <w:sz w:val="20"/>
                <w:szCs w:val="20"/>
                <w:lang w:eastAsia="en-US"/>
              </w:rPr>
            </w:pPr>
          </w:p>
        </w:tc>
      </w:tr>
      <w:tr w:rsidR="00F575E1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F575E1" w:rsidRDefault="00ED2493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F575E1" w:rsidRDefault="00ED249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F575E1" w:rsidRDefault="00ED249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F575E1" w:rsidRPr="00DB4733" w:rsidRDefault="00ED2493" w:rsidP="00DB4733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D249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 утверждении   муниципальной  Программы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ED249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«Защита населения и территории Веретейского  сельского поселения от чрезвычайных</w:t>
            </w:r>
            <w:r>
              <w:t xml:space="preserve"> </w:t>
            </w:r>
            <w:r w:rsidRPr="00DB473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ситуаций, обеспечение пожарной безопасности и безопасност</w:t>
            </w:r>
            <w:r w:rsidR="00DB473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и людей на водных объектах» на </w:t>
            </w:r>
            <w:r w:rsidRPr="00DB473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2015-2020г.г.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F575E1" w:rsidRDefault="00BE32E1" w:rsidP="00BE32E1">
            <w:pPr>
              <w:rPr>
                <w:sz w:val="20"/>
                <w:szCs w:val="20"/>
                <w:lang w:eastAsia="en-US"/>
              </w:rPr>
            </w:pPr>
            <w:r w:rsidRPr="00BE32E1">
              <w:rPr>
                <w:sz w:val="20"/>
                <w:szCs w:val="20"/>
                <w:lang w:eastAsia="en-US"/>
              </w:rPr>
              <w:t>Изменения от 16.01.2015г. № 5</w:t>
            </w:r>
            <w:r w:rsidR="001517DF">
              <w:rPr>
                <w:sz w:val="20"/>
                <w:szCs w:val="20"/>
                <w:lang w:eastAsia="en-US"/>
              </w:rPr>
              <w:t>;</w:t>
            </w:r>
          </w:p>
          <w:p w:rsidR="00622C3F" w:rsidRPr="00BE32E1" w:rsidRDefault="001517DF" w:rsidP="00BE32E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 26.06.2015г. № 132</w:t>
            </w:r>
            <w:r w:rsidR="003A6003">
              <w:rPr>
                <w:sz w:val="20"/>
                <w:szCs w:val="20"/>
                <w:lang w:eastAsia="en-US"/>
              </w:rPr>
              <w:t>; от 19.08.2015г. № 206</w:t>
            </w:r>
            <w:r w:rsidR="00CA0546">
              <w:rPr>
                <w:sz w:val="20"/>
                <w:szCs w:val="20"/>
                <w:lang w:eastAsia="en-US"/>
              </w:rPr>
              <w:t>; от 04.12.2015г.  № 320</w:t>
            </w:r>
            <w:r w:rsidR="00B5748C">
              <w:rPr>
                <w:sz w:val="20"/>
                <w:szCs w:val="20"/>
                <w:lang w:eastAsia="en-US"/>
              </w:rPr>
              <w:t>; от 16.12.2015г. № 335</w:t>
            </w:r>
            <w:r w:rsidR="00360E62">
              <w:rPr>
                <w:sz w:val="20"/>
                <w:szCs w:val="20"/>
                <w:lang w:eastAsia="en-US"/>
              </w:rPr>
              <w:t>; от 14.03.2016г. № 42</w:t>
            </w:r>
            <w:r w:rsidR="00382585">
              <w:rPr>
                <w:sz w:val="20"/>
                <w:szCs w:val="20"/>
                <w:lang w:eastAsia="en-US"/>
              </w:rPr>
              <w:t>; от 13.09.2016г. № 260</w:t>
            </w:r>
            <w:r w:rsidR="003E1595">
              <w:rPr>
                <w:sz w:val="20"/>
                <w:szCs w:val="20"/>
                <w:lang w:eastAsia="en-US"/>
              </w:rPr>
              <w:t>; от 14.12.2016г. № 364</w:t>
            </w:r>
            <w:r w:rsidR="00394BD3">
              <w:rPr>
                <w:sz w:val="20"/>
                <w:szCs w:val="20"/>
                <w:lang w:eastAsia="en-US"/>
              </w:rPr>
              <w:t>; от 30.12.2016г. № 426</w:t>
            </w:r>
            <w:r w:rsidR="00E365FD">
              <w:rPr>
                <w:sz w:val="20"/>
                <w:szCs w:val="20"/>
                <w:lang w:eastAsia="en-US"/>
              </w:rPr>
              <w:t>; от 25.08.2017г. № 180</w:t>
            </w:r>
            <w:r w:rsidR="00232F60">
              <w:rPr>
                <w:sz w:val="20"/>
                <w:szCs w:val="20"/>
                <w:lang w:eastAsia="en-US"/>
              </w:rPr>
              <w:t xml:space="preserve">; от 02.10.2017г. </w:t>
            </w:r>
            <w:r w:rsidR="00232F60">
              <w:rPr>
                <w:sz w:val="20"/>
                <w:szCs w:val="20"/>
                <w:lang w:eastAsia="en-US"/>
              </w:rPr>
              <w:lastRenderedPageBreak/>
              <w:t>№ 221</w:t>
            </w:r>
            <w:r w:rsidR="00450E53">
              <w:rPr>
                <w:sz w:val="20"/>
                <w:szCs w:val="20"/>
                <w:lang w:eastAsia="en-US"/>
              </w:rPr>
              <w:t>; от 11.12.2017г. № 287</w:t>
            </w:r>
            <w:r w:rsidR="00622C3F">
              <w:rPr>
                <w:sz w:val="20"/>
                <w:szCs w:val="20"/>
                <w:lang w:eastAsia="en-US"/>
              </w:rPr>
              <w:t>; от 21.12.2017г. № 297</w:t>
            </w:r>
            <w:r w:rsidR="0077490E">
              <w:rPr>
                <w:sz w:val="20"/>
                <w:szCs w:val="20"/>
                <w:lang w:eastAsia="en-US"/>
              </w:rPr>
              <w:t>; от 27.12.2017г. № 313;</w:t>
            </w:r>
            <w:proofErr w:type="gramEnd"/>
            <w:r w:rsidR="0077490E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77490E">
              <w:rPr>
                <w:sz w:val="20"/>
                <w:szCs w:val="20"/>
                <w:lang w:eastAsia="en-US"/>
              </w:rPr>
              <w:t>от 25.04.2018г. № 69</w:t>
            </w:r>
            <w:r w:rsidR="00874589">
              <w:rPr>
                <w:sz w:val="20"/>
                <w:szCs w:val="20"/>
                <w:lang w:eastAsia="en-US"/>
              </w:rPr>
              <w:t>; от 29.05.2018г. № 95</w:t>
            </w:r>
            <w:r w:rsidR="005F48CB">
              <w:rPr>
                <w:sz w:val="20"/>
                <w:szCs w:val="20"/>
                <w:lang w:eastAsia="en-US"/>
              </w:rPr>
              <w:t>; от 06.08.2018г. № 182</w:t>
            </w:r>
            <w:r w:rsidR="00D10E3A">
              <w:rPr>
                <w:sz w:val="20"/>
                <w:szCs w:val="20"/>
                <w:lang w:eastAsia="en-US"/>
              </w:rPr>
              <w:t>; от 05.10.2018г. № 226</w:t>
            </w:r>
            <w:r w:rsidR="00360A03">
              <w:rPr>
                <w:sz w:val="20"/>
                <w:szCs w:val="20"/>
                <w:lang w:eastAsia="en-US"/>
              </w:rPr>
              <w:t>;</w:t>
            </w:r>
            <w:r w:rsidR="00015C76">
              <w:rPr>
                <w:sz w:val="20"/>
                <w:szCs w:val="20"/>
                <w:lang w:eastAsia="en-US"/>
              </w:rPr>
              <w:t xml:space="preserve"> от 08.10.2018 № 228; от 14.12.2018г. № 267</w:t>
            </w:r>
            <w:r w:rsidR="008918CE">
              <w:rPr>
                <w:sz w:val="20"/>
                <w:szCs w:val="20"/>
                <w:lang w:eastAsia="en-US"/>
              </w:rPr>
              <w:t>; от 26.12.2018г. № 283</w:t>
            </w:r>
            <w:r w:rsidR="009A39F9">
              <w:rPr>
                <w:sz w:val="20"/>
                <w:szCs w:val="20"/>
                <w:lang w:eastAsia="en-US"/>
              </w:rPr>
              <w:t>; от 05.02.2019г. № 16</w:t>
            </w:r>
            <w:r w:rsidR="00147D0A">
              <w:rPr>
                <w:sz w:val="20"/>
                <w:szCs w:val="20"/>
                <w:lang w:eastAsia="en-US"/>
              </w:rPr>
              <w:t>; от 02.08.2019г. № 156</w:t>
            </w:r>
            <w:r w:rsidR="004B2138">
              <w:rPr>
                <w:sz w:val="20"/>
                <w:szCs w:val="20"/>
                <w:lang w:eastAsia="en-US"/>
              </w:rPr>
              <w:t>; от 20.08.2019г. № 165; от 25.10.2019г. № 208</w:t>
            </w:r>
            <w:r w:rsidR="00F9481F">
              <w:rPr>
                <w:sz w:val="20"/>
                <w:szCs w:val="20"/>
                <w:lang w:eastAsia="en-US"/>
              </w:rPr>
              <w:t>; от 05.12.2019г. № 245</w:t>
            </w:r>
            <w:r w:rsidR="00AC45ED">
              <w:rPr>
                <w:sz w:val="20"/>
                <w:szCs w:val="20"/>
                <w:lang w:eastAsia="en-US"/>
              </w:rPr>
              <w:t>; от 27.12.2019г. № 270</w:t>
            </w:r>
            <w:proofErr w:type="gramEnd"/>
          </w:p>
        </w:tc>
      </w:tr>
      <w:tr w:rsidR="00F575E1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F575E1" w:rsidRDefault="00ED2493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234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F575E1" w:rsidRDefault="00ED249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F575E1" w:rsidRDefault="00ED249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394BD3" w:rsidRDefault="00ED2493" w:rsidP="00ED2493">
            <w:r>
              <w:t xml:space="preserve">О внесении изменений в муниципальную целевую программу «Ремонт дорог Веретейского сельского поселения» на 2012-2016 годы </w:t>
            </w:r>
          </w:p>
          <w:p w:rsidR="00D10E3A" w:rsidRDefault="00D10E3A" w:rsidP="00ED2493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F575E1" w:rsidRPr="004F7A45" w:rsidRDefault="00F575E1" w:rsidP="00CA3827">
            <w:pPr>
              <w:jc w:val="center"/>
              <w:rPr>
                <w:lang w:eastAsia="en-US"/>
              </w:rPr>
            </w:pPr>
          </w:p>
        </w:tc>
      </w:tr>
      <w:tr w:rsidR="00F575E1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F575E1" w:rsidRDefault="00ED2493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F575E1" w:rsidRDefault="00ED249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F575E1" w:rsidRDefault="00D05CE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BC431D">
              <w:rPr>
                <w:lang w:eastAsia="en-US"/>
              </w:rPr>
              <w:t>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394BD3" w:rsidRDefault="00BC431D" w:rsidP="00BC431D">
            <w:r>
              <w:t>Об утверждении Перечня должностей, ответственных за реализацию мер по противодействию коррупции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F575E1" w:rsidRPr="00983257" w:rsidRDefault="00983257" w:rsidP="00983257">
            <w:pPr>
              <w:rPr>
                <w:sz w:val="20"/>
                <w:szCs w:val="20"/>
                <w:lang w:eastAsia="en-US"/>
              </w:rPr>
            </w:pPr>
            <w:r w:rsidRPr="00983257">
              <w:rPr>
                <w:sz w:val="20"/>
                <w:szCs w:val="20"/>
                <w:lang w:eastAsia="en-US"/>
              </w:rPr>
              <w:t>Утратило силу от 02.10.2017г. № 225</w:t>
            </w:r>
          </w:p>
        </w:tc>
      </w:tr>
      <w:tr w:rsidR="00ED2493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ED2493" w:rsidRDefault="00ED2493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ED2493" w:rsidRDefault="00DB473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ED2493" w:rsidRDefault="00DC0CDD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984238" w:rsidRDefault="00984238" w:rsidP="00984238">
            <w:r>
              <w:t>О внесении изменений в План-график</w:t>
            </w:r>
          </w:p>
          <w:p w:rsidR="00984238" w:rsidRDefault="00984238" w:rsidP="00984238">
            <w:r>
              <w:t xml:space="preserve">размещения заказов на поставку товаров, </w:t>
            </w:r>
          </w:p>
          <w:p w:rsidR="00984238" w:rsidRDefault="00984238" w:rsidP="00984238">
            <w:r>
              <w:t xml:space="preserve">выполнение работ, оказание услуг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ED2493" w:rsidRDefault="00984238" w:rsidP="00984238">
            <w:r>
              <w:t>обеспечения муниципальных нужд на 2014 год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2493" w:rsidRPr="004F7A45" w:rsidRDefault="00ED2493" w:rsidP="00CA3827">
            <w:pPr>
              <w:jc w:val="center"/>
              <w:rPr>
                <w:lang w:eastAsia="en-US"/>
              </w:rPr>
            </w:pPr>
          </w:p>
        </w:tc>
      </w:tr>
      <w:tr w:rsidR="00ED2493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ED2493" w:rsidRDefault="00ED2493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ED2493" w:rsidRDefault="00DB473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ED2493" w:rsidRDefault="003E157F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187F2D" w:rsidRDefault="00187F2D" w:rsidP="00187F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 внесении изменений в </w:t>
            </w:r>
            <w:proofErr w:type="gramStart"/>
            <w:r>
              <w:rPr>
                <w:rFonts w:ascii="Times New Roman CYR" w:hAnsi="Times New Roman CYR" w:cs="Times New Roman CYR"/>
              </w:rPr>
              <w:t>муниципальную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 </w:t>
            </w:r>
          </w:p>
          <w:p w:rsidR="00187F2D" w:rsidRDefault="00187F2D" w:rsidP="00187F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целевую  программу  </w:t>
            </w:r>
            <w:r>
              <w:t xml:space="preserve">«Молодежь»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ED2493" w:rsidRDefault="00187F2D" w:rsidP="00187F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 2013-2016 годы</w:t>
            </w:r>
          </w:p>
          <w:p w:rsidR="00394BD3" w:rsidRPr="00187F2D" w:rsidRDefault="00394BD3" w:rsidP="00187F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2493" w:rsidRPr="004F7A45" w:rsidRDefault="00ED2493" w:rsidP="00CA3827">
            <w:pPr>
              <w:jc w:val="center"/>
              <w:rPr>
                <w:lang w:eastAsia="en-US"/>
              </w:rPr>
            </w:pPr>
          </w:p>
        </w:tc>
      </w:tr>
      <w:tr w:rsidR="00ED2493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ED2493" w:rsidRDefault="00ED2493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ED2493" w:rsidRDefault="00DB473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ED2493" w:rsidRDefault="000E02C0" w:rsidP="003E157F">
            <w:pPr>
              <w:rPr>
                <w:lang w:eastAsia="en-US"/>
              </w:rPr>
            </w:pPr>
            <w:r>
              <w:rPr>
                <w:lang w:eastAsia="en-US"/>
              </w:rPr>
              <w:t>25.12.2014г.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ED2493" w:rsidRDefault="00B76F76" w:rsidP="00B76F76">
            <w:r>
              <w:t>О внесении изменений в Постановление от 06.11.2014г. № 187</w:t>
            </w:r>
          </w:p>
          <w:p w:rsidR="00EC50D7" w:rsidRDefault="00EC50D7" w:rsidP="00B76F76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2493" w:rsidRPr="004F7A45" w:rsidRDefault="00ED2493" w:rsidP="00CA3827">
            <w:pPr>
              <w:jc w:val="center"/>
              <w:rPr>
                <w:lang w:eastAsia="en-US"/>
              </w:rPr>
            </w:pPr>
          </w:p>
        </w:tc>
      </w:tr>
      <w:tr w:rsidR="00ED2493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ED2493" w:rsidRDefault="00ED2493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ED2493" w:rsidRDefault="00DB473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ED2493" w:rsidRDefault="00F670C4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F810A0" w:rsidRDefault="00F810A0" w:rsidP="00F810A0">
            <w:r>
              <w:t>О внесении  изменений в муниципальное задание муниципального бюджетного</w:t>
            </w:r>
          </w:p>
          <w:p w:rsidR="00ED2493" w:rsidRDefault="00F810A0" w:rsidP="00F810A0">
            <w:r>
              <w:t>учреждения «</w:t>
            </w:r>
            <w:proofErr w:type="spellStart"/>
            <w:r>
              <w:t>Веретея</w:t>
            </w:r>
            <w:proofErr w:type="spellEnd"/>
            <w:r>
              <w:t>»</w:t>
            </w:r>
          </w:p>
          <w:p w:rsidR="00394BD3" w:rsidRDefault="00394BD3" w:rsidP="00F810A0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2493" w:rsidRPr="004F7A45" w:rsidRDefault="00ED2493" w:rsidP="00CA3827">
            <w:pPr>
              <w:jc w:val="center"/>
              <w:rPr>
                <w:lang w:eastAsia="en-US"/>
              </w:rPr>
            </w:pPr>
          </w:p>
        </w:tc>
      </w:tr>
      <w:tr w:rsidR="00ED2493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ED2493" w:rsidRDefault="00ED2493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ED2493" w:rsidRDefault="00DB473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ED2493" w:rsidRDefault="00D806B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D806B2" w:rsidRDefault="00D806B2" w:rsidP="00D806B2">
            <w:r>
              <w:t xml:space="preserve">Об утверждении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D806B2" w:rsidRDefault="00D806B2" w:rsidP="00D806B2">
            <w:r>
              <w:t xml:space="preserve">программы </w:t>
            </w:r>
            <w:r>
              <w:rPr>
                <w:b/>
              </w:rPr>
              <w:t xml:space="preserve">  </w:t>
            </w:r>
            <w:r>
              <w:t>«</w:t>
            </w:r>
            <w:proofErr w:type="spellStart"/>
            <w:r>
              <w:t>Энергоэффективность</w:t>
            </w:r>
            <w:proofErr w:type="spellEnd"/>
            <w:r>
              <w:t xml:space="preserve"> </w:t>
            </w:r>
          </w:p>
          <w:p w:rsidR="00D806B2" w:rsidRDefault="00D806B2" w:rsidP="00D806B2">
            <w:r>
              <w:t xml:space="preserve">и развитие энергетики в </w:t>
            </w:r>
            <w:proofErr w:type="spellStart"/>
            <w:r>
              <w:t>Веретейском</w:t>
            </w:r>
            <w:proofErr w:type="spellEnd"/>
            <w:r>
              <w:t xml:space="preserve"> </w:t>
            </w:r>
          </w:p>
          <w:p w:rsidR="00ED2493" w:rsidRDefault="00D806B2" w:rsidP="00D806B2">
            <w:r>
              <w:t xml:space="preserve">сельском </w:t>
            </w:r>
            <w:proofErr w:type="gramStart"/>
            <w:r>
              <w:t>поселении</w:t>
            </w:r>
            <w:proofErr w:type="gramEnd"/>
            <w:r>
              <w:t>» на 2015-2020 годы</w:t>
            </w:r>
          </w:p>
          <w:p w:rsidR="00EC50D7" w:rsidRDefault="00EC50D7" w:rsidP="00D806B2"/>
          <w:p w:rsidR="008F20E6" w:rsidRDefault="008F20E6" w:rsidP="00D806B2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C353E8" w:rsidRPr="00121451" w:rsidRDefault="00121451" w:rsidP="00121451">
            <w:pPr>
              <w:rPr>
                <w:sz w:val="20"/>
                <w:szCs w:val="20"/>
                <w:lang w:eastAsia="en-US"/>
              </w:rPr>
            </w:pPr>
            <w:r w:rsidRPr="00121451">
              <w:rPr>
                <w:sz w:val="20"/>
                <w:szCs w:val="20"/>
                <w:lang w:eastAsia="en-US"/>
              </w:rPr>
              <w:t>Изменения от 28.05.2015г. № 105</w:t>
            </w:r>
            <w:r w:rsidR="00FA7760">
              <w:rPr>
                <w:sz w:val="20"/>
                <w:szCs w:val="20"/>
                <w:lang w:eastAsia="en-US"/>
              </w:rPr>
              <w:t>; от 11.11.2015г. № 283</w:t>
            </w:r>
            <w:r w:rsidR="004C09AA">
              <w:rPr>
                <w:sz w:val="20"/>
                <w:szCs w:val="20"/>
                <w:lang w:eastAsia="en-US"/>
              </w:rPr>
              <w:t>; от 25.01.2016г. № 9</w:t>
            </w:r>
            <w:r w:rsidR="00A309BE">
              <w:rPr>
                <w:sz w:val="20"/>
                <w:szCs w:val="20"/>
                <w:lang w:eastAsia="en-US"/>
              </w:rPr>
              <w:t>; от 09.03.2016г. № 39</w:t>
            </w:r>
            <w:r w:rsidR="000D71BB">
              <w:rPr>
                <w:sz w:val="20"/>
                <w:szCs w:val="20"/>
                <w:lang w:eastAsia="en-US"/>
              </w:rPr>
              <w:t>; от 14.12.2016г. № 365; от 30.12.2016г. № 415</w:t>
            </w:r>
            <w:r w:rsidR="00683919">
              <w:rPr>
                <w:sz w:val="20"/>
                <w:szCs w:val="20"/>
                <w:lang w:eastAsia="en-US"/>
              </w:rPr>
              <w:t>; от 03.08.2017г. № 162</w:t>
            </w:r>
            <w:r w:rsidR="00C24919">
              <w:rPr>
                <w:sz w:val="20"/>
                <w:szCs w:val="20"/>
                <w:lang w:eastAsia="en-US"/>
              </w:rPr>
              <w:t>; от 29.09.2017г. № 208</w:t>
            </w:r>
            <w:r w:rsidR="008A4C45">
              <w:rPr>
                <w:sz w:val="20"/>
                <w:szCs w:val="20"/>
                <w:lang w:eastAsia="en-US"/>
              </w:rPr>
              <w:t xml:space="preserve">; от 27.12.2017г. </w:t>
            </w:r>
            <w:r w:rsidR="008A4C45">
              <w:rPr>
                <w:sz w:val="20"/>
                <w:szCs w:val="20"/>
                <w:lang w:eastAsia="en-US"/>
              </w:rPr>
              <w:lastRenderedPageBreak/>
              <w:t>№ 311</w:t>
            </w:r>
            <w:r w:rsidR="00C353E8">
              <w:rPr>
                <w:sz w:val="20"/>
                <w:szCs w:val="20"/>
                <w:lang w:eastAsia="en-US"/>
              </w:rPr>
              <w:t>; от 26.12.2018г. № 292</w:t>
            </w:r>
            <w:r w:rsidR="00CA4B37">
              <w:rPr>
                <w:sz w:val="20"/>
                <w:szCs w:val="20"/>
                <w:lang w:eastAsia="en-US"/>
              </w:rPr>
              <w:t>; от 25.10.2019г. № 215</w:t>
            </w:r>
            <w:r w:rsidR="001635DA">
              <w:rPr>
                <w:sz w:val="20"/>
                <w:szCs w:val="20"/>
                <w:lang w:eastAsia="en-US"/>
              </w:rPr>
              <w:t>; от 27.12.2019г. № 273</w:t>
            </w:r>
          </w:p>
        </w:tc>
      </w:tr>
      <w:tr w:rsidR="00ED2493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ED2493" w:rsidRDefault="00ED2493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ED2493" w:rsidRDefault="00DB473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ED2493" w:rsidRDefault="00D806B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D806B2" w:rsidRDefault="00D806B2" w:rsidP="00D806B2">
            <w:r>
              <w:t xml:space="preserve">Об утверждении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D806B2" w:rsidRDefault="00D806B2" w:rsidP="00D806B2">
            <w:r>
              <w:t xml:space="preserve">программы </w:t>
            </w:r>
            <w:r>
              <w:rPr>
                <w:b/>
              </w:rPr>
              <w:t xml:space="preserve"> </w:t>
            </w:r>
            <w:r>
              <w:t xml:space="preserve">«Обеспечение </w:t>
            </w:r>
            <w:proofErr w:type="gramStart"/>
            <w:r>
              <w:t>качественными</w:t>
            </w:r>
            <w:proofErr w:type="gramEnd"/>
          </w:p>
          <w:p w:rsidR="00ED2493" w:rsidRDefault="00D806B2" w:rsidP="00D806B2">
            <w:r>
              <w:t>коммунальными услугами населения Веретейского сельского поселения» на 2015-2020 годы</w:t>
            </w:r>
          </w:p>
          <w:p w:rsidR="00EC50D7" w:rsidRDefault="00EC50D7" w:rsidP="00D806B2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ED2493" w:rsidRDefault="00434F07" w:rsidP="00434F07">
            <w:pPr>
              <w:rPr>
                <w:sz w:val="20"/>
                <w:szCs w:val="20"/>
                <w:lang w:eastAsia="en-US"/>
              </w:rPr>
            </w:pPr>
            <w:r w:rsidRPr="00434F07">
              <w:rPr>
                <w:sz w:val="20"/>
                <w:szCs w:val="20"/>
                <w:lang w:eastAsia="en-US"/>
              </w:rPr>
              <w:t>Изменения от 20.11.2015г. № 297</w:t>
            </w:r>
            <w:r w:rsidR="006974D8">
              <w:rPr>
                <w:sz w:val="20"/>
                <w:szCs w:val="20"/>
                <w:lang w:eastAsia="en-US"/>
              </w:rPr>
              <w:t>;</w:t>
            </w:r>
          </w:p>
          <w:p w:rsidR="002F7674" w:rsidRPr="00434F07" w:rsidRDefault="006974D8" w:rsidP="00434F07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 25.01.2016г. № 10</w:t>
            </w:r>
            <w:r w:rsidR="00511D9B">
              <w:rPr>
                <w:sz w:val="20"/>
                <w:szCs w:val="20"/>
                <w:lang w:eastAsia="en-US"/>
              </w:rPr>
              <w:t>; от 09.03.2016г. № 40</w:t>
            </w:r>
            <w:r w:rsidR="001144EC">
              <w:rPr>
                <w:sz w:val="20"/>
                <w:szCs w:val="20"/>
                <w:lang w:eastAsia="en-US"/>
              </w:rPr>
              <w:t>; от 22.06.2016г. № 152</w:t>
            </w:r>
            <w:r w:rsidR="000F19BE">
              <w:rPr>
                <w:sz w:val="20"/>
                <w:szCs w:val="20"/>
                <w:lang w:eastAsia="en-US"/>
              </w:rPr>
              <w:t>; от 20.10.2016г. № 301</w:t>
            </w:r>
            <w:r w:rsidR="00714093">
              <w:rPr>
                <w:sz w:val="20"/>
                <w:szCs w:val="20"/>
                <w:lang w:eastAsia="en-US"/>
              </w:rPr>
              <w:t>; от 14.12.2016г. № 366; от 30.12.2016г. № 414</w:t>
            </w:r>
            <w:r w:rsidR="00005B1F">
              <w:rPr>
                <w:sz w:val="20"/>
                <w:szCs w:val="20"/>
                <w:lang w:eastAsia="en-US"/>
              </w:rPr>
              <w:t>; от 27.02.2017г. № 39</w:t>
            </w:r>
            <w:r w:rsidR="00086228">
              <w:rPr>
                <w:sz w:val="20"/>
                <w:szCs w:val="20"/>
                <w:lang w:eastAsia="en-US"/>
              </w:rPr>
              <w:t>; от 05.06.2017г. № 120</w:t>
            </w:r>
            <w:r w:rsidR="0072209E">
              <w:rPr>
                <w:sz w:val="20"/>
                <w:szCs w:val="20"/>
                <w:lang w:eastAsia="en-US"/>
              </w:rPr>
              <w:t>; от 31.07.2017г. № 158</w:t>
            </w:r>
            <w:r w:rsidR="000253C5">
              <w:rPr>
                <w:sz w:val="20"/>
                <w:szCs w:val="20"/>
                <w:lang w:eastAsia="en-US"/>
              </w:rPr>
              <w:t>; от 29.09.2017г. № 209</w:t>
            </w:r>
            <w:r w:rsidR="00F43D56">
              <w:rPr>
                <w:sz w:val="20"/>
                <w:szCs w:val="20"/>
                <w:lang w:eastAsia="en-US"/>
              </w:rPr>
              <w:t>; от 11.12.2017г. № 285</w:t>
            </w:r>
            <w:r w:rsidR="00C87193">
              <w:rPr>
                <w:sz w:val="20"/>
                <w:szCs w:val="20"/>
                <w:lang w:eastAsia="en-US"/>
              </w:rPr>
              <w:t>; от 20.12.2017г. № 296</w:t>
            </w:r>
            <w:r w:rsidR="00CB569E">
              <w:rPr>
                <w:sz w:val="20"/>
                <w:szCs w:val="20"/>
                <w:lang w:eastAsia="en-US"/>
              </w:rPr>
              <w:t>; от 27.12.2017г. № 312</w:t>
            </w:r>
            <w:r w:rsidR="00611075">
              <w:rPr>
                <w:sz w:val="20"/>
                <w:szCs w:val="20"/>
                <w:lang w:eastAsia="en-US"/>
              </w:rPr>
              <w:t>;</w:t>
            </w:r>
            <w:proofErr w:type="gramEnd"/>
            <w:r w:rsidR="00611075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611075">
              <w:rPr>
                <w:sz w:val="20"/>
                <w:szCs w:val="20"/>
                <w:lang w:eastAsia="en-US"/>
              </w:rPr>
              <w:t>от 10.04.2018г. № 56</w:t>
            </w:r>
            <w:r w:rsidR="00E27A5A">
              <w:rPr>
                <w:sz w:val="20"/>
                <w:szCs w:val="20"/>
                <w:lang w:eastAsia="en-US"/>
              </w:rPr>
              <w:t>; от 10.05.2018г. № 78</w:t>
            </w:r>
            <w:r w:rsidR="00AE10A5">
              <w:rPr>
                <w:sz w:val="20"/>
                <w:szCs w:val="20"/>
                <w:lang w:eastAsia="en-US"/>
              </w:rPr>
              <w:t>; от 30.05.2018г. № 98</w:t>
            </w:r>
            <w:r w:rsidR="00C45386">
              <w:rPr>
                <w:sz w:val="20"/>
                <w:szCs w:val="20"/>
                <w:lang w:eastAsia="en-US"/>
              </w:rPr>
              <w:t>; от 18.06.2018г. № 119</w:t>
            </w:r>
            <w:r w:rsidR="00467FB5">
              <w:rPr>
                <w:sz w:val="20"/>
                <w:szCs w:val="20"/>
                <w:lang w:eastAsia="en-US"/>
              </w:rPr>
              <w:t>; от 27.06.2018г. № 160</w:t>
            </w:r>
            <w:r w:rsidR="005A2C41">
              <w:rPr>
                <w:sz w:val="20"/>
                <w:szCs w:val="20"/>
                <w:lang w:eastAsia="en-US"/>
              </w:rPr>
              <w:t>; от 31.08.2018г. № 196</w:t>
            </w:r>
            <w:r w:rsidR="001773B3">
              <w:rPr>
                <w:sz w:val="20"/>
                <w:szCs w:val="20"/>
                <w:lang w:eastAsia="en-US"/>
              </w:rPr>
              <w:t>; от 18.09.2018г. № 205</w:t>
            </w:r>
            <w:r w:rsidR="005A353C">
              <w:rPr>
                <w:sz w:val="20"/>
                <w:szCs w:val="20"/>
                <w:lang w:eastAsia="en-US"/>
              </w:rPr>
              <w:t>; от 09.10.2018г. № 234</w:t>
            </w:r>
            <w:r w:rsidR="00731237">
              <w:rPr>
                <w:sz w:val="20"/>
                <w:szCs w:val="20"/>
                <w:lang w:eastAsia="en-US"/>
              </w:rPr>
              <w:t xml:space="preserve">; </w:t>
            </w:r>
            <w:r w:rsidR="008A0288">
              <w:rPr>
                <w:sz w:val="20"/>
                <w:szCs w:val="20"/>
                <w:lang w:eastAsia="en-US"/>
              </w:rPr>
              <w:t>от 26.12.2018г. № 293</w:t>
            </w:r>
            <w:r w:rsidR="00E664AE">
              <w:rPr>
                <w:sz w:val="20"/>
                <w:szCs w:val="20"/>
                <w:lang w:eastAsia="en-US"/>
              </w:rPr>
              <w:t>; от 29.01.2019г. № 6</w:t>
            </w:r>
            <w:r w:rsidR="001934FA">
              <w:rPr>
                <w:sz w:val="20"/>
                <w:szCs w:val="20"/>
                <w:lang w:eastAsia="en-US"/>
              </w:rPr>
              <w:t>; от 19.02.2019г. № 21</w:t>
            </w:r>
            <w:r w:rsidR="000D1886">
              <w:rPr>
                <w:sz w:val="20"/>
                <w:szCs w:val="20"/>
                <w:lang w:eastAsia="en-US"/>
              </w:rPr>
              <w:t>; от 10.04.2019г. № 59</w:t>
            </w:r>
            <w:r w:rsidR="002612FC">
              <w:rPr>
                <w:sz w:val="20"/>
                <w:szCs w:val="20"/>
                <w:lang w:eastAsia="en-US"/>
              </w:rPr>
              <w:t>; от 25.10.2019г. № 214</w:t>
            </w:r>
            <w:r w:rsidR="000A43B8">
              <w:rPr>
                <w:sz w:val="20"/>
                <w:szCs w:val="20"/>
                <w:lang w:eastAsia="en-US"/>
              </w:rPr>
              <w:t>;</w:t>
            </w:r>
            <w:proofErr w:type="gramEnd"/>
            <w:r w:rsidR="000A43B8">
              <w:rPr>
                <w:sz w:val="20"/>
                <w:szCs w:val="20"/>
                <w:lang w:eastAsia="en-US"/>
              </w:rPr>
              <w:t xml:space="preserve"> от 18.12.2019г. № 260</w:t>
            </w:r>
          </w:p>
        </w:tc>
      </w:tr>
      <w:tr w:rsidR="00D806B2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806B2" w:rsidRDefault="00D806B2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D806B2" w:rsidRDefault="00D806B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806B2" w:rsidRDefault="00846A33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861C4A" w:rsidRDefault="00861C4A" w:rsidP="00861C4A">
            <w:r>
              <w:t>О  порядке осуществления полномочий</w:t>
            </w:r>
          </w:p>
          <w:p w:rsidR="00861C4A" w:rsidRDefault="00861C4A" w:rsidP="00861C4A">
            <w:pPr>
              <w:pStyle w:val="3"/>
              <w:spacing w:after="0"/>
              <w:ind w:left="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администратора доходов бюджета                                                                                                     </w:t>
            </w:r>
          </w:p>
          <w:p w:rsidR="00D806B2" w:rsidRDefault="00861C4A" w:rsidP="00D806B2">
            <w:r>
              <w:t>Администрацией Веретейского сельского поселения</w:t>
            </w:r>
          </w:p>
          <w:p w:rsidR="00EC50D7" w:rsidRDefault="00EC50D7" w:rsidP="00D806B2"/>
          <w:p w:rsidR="007F1A62" w:rsidRDefault="007F1A62" w:rsidP="00D806B2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C6A5C" w:rsidRDefault="008F20E6" w:rsidP="00DC6A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Изменения  от </w:t>
            </w:r>
            <w:r w:rsidR="00DC6A5C" w:rsidRPr="00DC6A5C">
              <w:rPr>
                <w:sz w:val="20"/>
                <w:szCs w:val="20"/>
                <w:lang w:eastAsia="en-US"/>
              </w:rPr>
              <w:t xml:space="preserve">05.03.2015г. </w:t>
            </w:r>
          </w:p>
          <w:p w:rsidR="00D806B2" w:rsidRDefault="00DC6A5C" w:rsidP="00DC6A5C">
            <w:pPr>
              <w:rPr>
                <w:sz w:val="20"/>
                <w:szCs w:val="20"/>
                <w:lang w:eastAsia="en-US"/>
              </w:rPr>
            </w:pPr>
            <w:r w:rsidRPr="00DC6A5C">
              <w:rPr>
                <w:sz w:val="20"/>
                <w:szCs w:val="20"/>
                <w:lang w:eastAsia="en-US"/>
              </w:rPr>
              <w:t>№ 35</w:t>
            </w:r>
            <w:r w:rsidR="00616C9E">
              <w:rPr>
                <w:sz w:val="20"/>
                <w:szCs w:val="20"/>
                <w:lang w:eastAsia="en-US"/>
              </w:rPr>
              <w:t>; от 10.06.2015г. № 114</w:t>
            </w:r>
            <w:r w:rsidR="0046575B">
              <w:rPr>
                <w:sz w:val="20"/>
                <w:szCs w:val="20"/>
                <w:lang w:eastAsia="en-US"/>
              </w:rPr>
              <w:t>;</w:t>
            </w:r>
          </w:p>
          <w:p w:rsidR="0046575B" w:rsidRDefault="0046575B" w:rsidP="00DC6A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06.08.2015г. № 190</w:t>
            </w:r>
            <w:r w:rsidR="00383DFA">
              <w:rPr>
                <w:sz w:val="20"/>
                <w:szCs w:val="20"/>
                <w:lang w:eastAsia="en-US"/>
              </w:rPr>
              <w:t>; от 04.09.2015г. № 228</w:t>
            </w:r>
            <w:r w:rsidR="00427198">
              <w:rPr>
                <w:sz w:val="20"/>
                <w:szCs w:val="20"/>
                <w:lang w:eastAsia="en-US"/>
              </w:rPr>
              <w:t>; от 01.10.2015г. № 261</w:t>
            </w:r>
          </w:p>
          <w:p w:rsidR="002F7674" w:rsidRPr="00DC6A5C" w:rsidRDefault="002F7674" w:rsidP="00DC6A5C">
            <w:pPr>
              <w:rPr>
                <w:sz w:val="20"/>
                <w:szCs w:val="20"/>
                <w:lang w:eastAsia="en-US"/>
              </w:rPr>
            </w:pPr>
          </w:p>
        </w:tc>
      </w:tr>
      <w:tr w:rsidR="00D806B2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806B2" w:rsidRDefault="00D806B2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D806B2" w:rsidRDefault="00D806B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806B2" w:rsidRDefault="00EF752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7D53E5" w:rsidRDefault="007D53E5" w:rsidP="007D53E5">
            <w:r>
              <w:t xml:space="preserve">Об утверждении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7D53E5" w:rsidRDefault="007D53E5" w:rsidP="007D53E5">
            <w:pPr>
              <w:rPr>
                <w:bCs/>
              </w:rPr>
            </w:pPr>
            <w:r>
              <w:t xml:space="preserve">Программы </w:t>
            </w:r>
            <w:r>
              <w:rPr>
                <w:bCs/>
              </w:rPr>
              <w:t xml:space="preserve">«Благоустройство </w:t>
            </w:r>
          </w:p>
          <w:p w:rsidR="00FC6D5B" w:rsidRPr="007F1A62" w:rsidRDefault="007D53E5" w:rsidP="00D806B2">
            <w:pPr>
              <w:rPr>
                <w:bCs/>
                <w:iCs/>
              </w:rPr>
            </w:pPr>
            <w:r>
              <w:rPr>
                <w:bCs/>
              </w:rPr>
              <w:t xml:space="preserve">в </w:t>
            </w:r>
            <w:proofErr w:type="spellStart"/>
            <w:r>
              <w:rPr>
                <w:bCs/>
              </w:rPr>
              <w:t>Веретейском</w:t>
            </w:r>
            <w:proofErr w:type="spellEnd"/>
            <w:r>
              <w:rPr>
                <w:bCs/>
              </w:rPr>
              <w:t xml:space="preserve"> сельском поселении» </w:t>
            </w:r>
            <w:r>
              <w:rPr>
                <w:bCs/>
                <w:iCs/>
              </w:rPr>
              <w:t xml:space="preserve">  на 2015 – 2020 годы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9C74CA" w:rsidRPr="007F1A62" w:rsidRDefault="009C74CA" w:rsidP="009C74CA">
            <w:pPr>
              <w:rPr>
                <w:sz w:val="20"/>
                <w:szCs w:val="20"/>
                <w:lang w:eastAsia="en-US"/>
              </w:rPr>
            </w:pPr>
            <w:r w:rsidRPr="007F1A62">
              <w:rPr>
                <w:sz w:val="20"/>
                <w:szCs w:val="20"/>
                <w:lang w:eastAsia="en-US"/>
              </w:rPr>
              <w:t xml:space="preserve">Изменения от 16.03.2015г. № 44; </w:t>
            </w:r>
          </w:p>
          <w:p w:rsidR="00150196" w:rsidRDefault="009C74CA" w:rsidP="009C74C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7F1A62">
              <w:rPr>
                <w:sz w:val="20"/>
                <w:szCs w:val="20"/>
                <w:lang w:eastAsia="en-US"/>
              </w:rPr>
              <w:t>от 01.04.2015г. № 61</w:t>
            </w:r>
            <w:r w:rsidR="00CE02CB" w:rsidRPr="007F1A62">
              <w:rPr>
                <w:sz w:val="20"/>
                <w:szCs w:val="20"/>
                <w:lang w:eastAsia="en-US"/>
              </w:rPr>
              <w:t>;</w:t>
            </w:r>
            <w:r w:rsidR="007F1A62">
              <w:rPr>
                <w:sz w:val="20"/>
                <w:szCs w:val="20"/>
                <w:lang w:eastAsia="en-US"/>
              </w:rPr>
              <w:t xml:space="preserve"> </w:t>
            </w:r>
            <w:r w:rsidR="00CE02CB" w:rsidRPr="007F1A62">
              <w:rPr>
                <w:sz w:val="20"/>
                <w:szCs w:val="20"/>
                <w:lang w:eastAsia="en-US"/>
              </w:rPr>
              <w:t>от 05.05.2015г. № 87;</w:t>
            </w:r>
            <w:r w:rsidR="007F1A62">
              <w:rPr>
                <w:sz w:val="20"/>
                <w:szCs w:val="20"/>
                <w:lang w:eastAsia="en-US"/>
              </w:rPr>
              <w:t xml:space="preserve"> от </w:t>
            </w:r>
            <w:r w:rsidR="00D9239C" w:rsidRPr="007F1A62">
              <w:rPr>
                <w:sz w:val="20"/>
                <w:szCs w:val="20"/>
                <w:lang w:eastAsia="en-US"/>
              </w:rPr>
              <w:t>25.06.2015г. № 129</w:t>
            </w:r>
            <w:r w:rsidR="00F938C1">
              <w:rPr>
                <w:sz w:val="20"/>
                <w:szCs w:val="20"/>
                <w:lang w:eastAsia="en-US"/>
              </w:rPr>
              <w:t>; от 02.11.2015г. № 276</w:t>
            </w:r>
            <w:r w:rsidR="00C8513B">
              <w:rPr>
                <w:sz w:val="20"/>
                <w:szCs w:val="20"/>
                <w:lang w:eastAsia="en-US"/>
              </w:rPr>
              <w:t>; от 24.11.2015г. № 302</w:t>
            </w:r>
            <w:r w:rsidR="00D710A8">
              <w:rPr>
                <w:sz w:val="20"/>
                <w:szCs w:val="20"/>
                <w:lang w:eastAsia="en-US"/>
              </w:rPr>
              <w:t>; от 22.03.2016г. № 52</w:t>
            </w:r>
            <w:r w:rsidR="00714F71">
              <w:rPr>
                <w:sz w:val="20"/>
                <w:szCs w:val="20"/>
                <w:lang w:eastAsia="en-US"/>
              </w:rPr>
              <w:t xml:space="preserve">; от 06.04.2016г. № </w:t>
            </w:r>
            <w:r w:rsidR="00714F71">
              <w:rPr>
                <w:sz w:val="20"/>
                <w:szCs w:val="20"/>
                <w:lang w:eastAsia="en-US"/>
              </w:rPr>
              <w:lastRenderedPageBreak/>
              <w:t>74</w:t>
            </w:r>
            <w:r w:rsidR="00A44873">
              <w:rPr>
                <w:sz w:val="20"/>
                <w:szCs w:val="20"/>
                <w:lang w:eastAsia="en-US"/>
              </w:rPr>
              <w:t>; от 12.04.2016г. № 86; от 18.07.2016г. № 172</w:t>
            </w:r>
            <w:r w:rsidR="00833A1F">
              <w:rPr>
                <w:sz w:val="20"/>
                <w:szCs w:val="20"/>
                <w:lang w:eastAsia="en-US"/>
              </w:rPr>
              <w:t>; от 09.11.2016г. № 319</w:t>
            </w:r>
            <w:r w:rsidR="00392766">
              <w:rPr>
                <w:sz w:val="20"/>
                <w:szCs w:val="20"/>
                <w:lang w:eastAsia="en-US"/>
              </w:rPr>
              <w:t>; от 19.12.2016г. № 381</w:t>
            </w:r>
            <w:r w:rsidR="00427788">
              <w:rPr>
                <w:sz w:val="20"/>
                <w:szCs w:val="20"/>
                <w:lang w:eastAsia="en-US"/>
              </w:rPr>
              <w:t>; от 30.12.2016г. № 416</w:t>
            </w:r>
            <w:r w:rsidR="003907D0">
              <w:rPr>
                <w:sz w:val="20"/>
                <w:szCs w:val="20"/>
                <w:lang w:eastAsia="en-US"/>
              </w:rPr>
              <w:t>; от 31.01.2017г. № 25</w:t>
            </w:r>
            <w:r w:rsidR="00CF58C4">
              <w:rPr>
                <w:sz w:val="20"/>
                <w:szCs w:val="20"/>
                <w:lang w:eastAsia="en-US"/>
              </w:rPr>
              <w:t>;</w:t>
            </w:r>
            <w:proofErr w:type="gramEnd"/>
            <w:r w:rsidR="00CF58C4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CF58C4">
              <w:rPr>
                <w:sz w:val="20"/>
                <w:szCs w:val="20"/>
                <w:lang w:eastAsia="en-US"/>
              </w:rPr>
              <w:t>от 13.03.2017г. № 45; от 29.03.2017г. № 63</w:t>
            </w:r>
            <w:r w:rsidR="00596663">
              <w:rPr>
                <w:sz w:val="20"/>
                <w:szCs w:val="20"/>
                <w:lang w:eastAsia="en-US"/>
              </w:rPr>
              <w:t>; от 10.05.2017г. № 98</w:t>
            </w:r>
            <w:r w:rsidR="00E72933">
              <w:rPr>
                <w:sz w:val="20"/>
                <w:szCs w:val="20"/>
                <w:lang w:eastAsia="en-US"/>
              </w:rPr>
              <w:t>; от 25.05.2017г. № 108</w:t>
            </w:r>
            <w:r w:rsidR="00BC4650">
              <w:rPr>
                <w:sz w:val="20"/>
                <w:szCs w:val="20"/>
                <w:lang w:eastAsia="en-US"/>
              </w:rPr>
              <w:t>; от 10.07.2017г. № 141</w:t>
            </w:r>
            <w:r w:rsidR="002F7674">
              <w:rPr>
                <w:sz w:val="20"/>
                <w:szCs w:val="20"/>
                <w:lang w:eastAsia="en-US"/>
              </w:rPr>
              <w:t>; от 09.08.2017г. № 168</w:t>
            </w:r>
            <w:r w:rsidR="001C1C14">
              <w:rPr>
                <w:sz w:val="20"/>
                <w:szCs w:val="20"/>
                <w:lang w:eastAsia="en-US"/>
              </w:rPr>
              <w:t>; от 02.10.2017г. № 211</w:t>
            </w:r>
            <w:r w:rsidR="004E7B71">
              <w:rPr>
                <w:sz w:val="20"/>
                <w:szCs w:val="20"/>
                <w:lang w:eastAsia="en-US"/>
              </w:rPr>
              <w:t>; от 14.12.2017г. № 293</w:t>
            </w:r>
            <w:r w:rsidR="00B64D74">
              <w:rPr>
                <w:sz w:val="20"/>
                <w:szCs w:val="20"/>
                <w:lang w:eastAsia="en-US"/>
              </w:rPr>
              <w:t>; от 28.12.2017г. № 323</w:t>
            </w:r>
            <w:r w:rsidR="00B2079E">
              <w:rPr>
                <w:sz w:val="20"/>
                <w:szCs w:val="20"/>
                <w:lang w:eastAsia="en-US"/>
              </w:rPr>
              <w:t>; от 28.02.2018г. № 33</w:t>
            </w:r>
            <w:r w:rsidR="002A003D">
              <w:rPr>
                <w:sz w:val="20"/>
                <w:szCs w:val="20"/>
                <w:lang w:eastAsia="en-US"/>
              </w:rPr>
              <w:t>; от 28.03.2018г. № 38</w:t>
            </w:r>
            <w:r w:rsidR="000D70EE">
              <w:rPr>
                <w:sz w:val="20"/>
                <w:szCs w:val="20"/>
                <w:lang w:eastAsia="en-US"/>
              </w:rPr>
              <w:t>; от 17.04.2018г. № 64</w:t>
            </w:r>
            <w:r w:rsidR="00A70885">
              <w:rPr>
                <w:sz w:val="20"/>
                <w:szCs w:val="20"/>
                <w:lang w:eastAsia="en-US"/>
              </w:rPr>
              <w:t>; от 18.05.2018г. № 86</w:t>
            </w:r>
            <w:r w:rsidR="0092471B">
              <w:rPr>
                <w:sz w:val="20"/>
                <w:szCs w:val="20"/>
                <w:lang w:eastAsia="en-US"/>
              </w:rPr>
              <w:t>;</w:t>
            </w:r>
            <w:proofErr w:type="gramEnd"/>
            <w:r w:rsidR="0092471B">
              <w:rPr>
                <w:sz w:val="20"/>
                <w:szCs w:val="20"/>
                <w:lang w:eastAsia="en-US"/>
              </w:rPr>
              <w:t xml:space="preserve"> от 01.06.2018г. № 105</w:t>
            </w:r>
            <w:r w:rsidR="00E67FA2">
              <w:rPr>
                <w:sz w:val="20"/>
                <w:szCs w:val="20"/>
                <w:lang w:eastAsia="en-US"/>
              </w:rPr>
              <w:t>; от 28.06.2018г. № 162</w:t>
            </w:r>
            <w:r w:rsidR="001F4EEB">
              <w:rPr>
                <w:sz w:val="20"/>
                <w:szCs w:val="20"/>
                <w:lang w:eastAsia="en-US"/>
              </w:rPr>
              <w:t>; от 27.07.2018г. № 176</w:t>
            </w:r>
            <w:r w:rsidR="00334CCF">
              <w:rPr>
                <w:sz w:val="20"/>
                <w:szCs w:val="20"/>
                <w:lang w:eastAsia="en-US"/>
              </w:rPr>
              <w:t>; от 09.10.2018г. № 235</w:t>
            </w:r>
            <w:r w:rsidR="00C14872">
              <w:rPr>
                <w:sz w:val="20"/>
                <w:szCs w:val="20"/>
                <w:lang w:eastAsia="en-US"/>
              </w:rPr>
              <w:t>; от 26.12.2018г. № 291</w:t>
            </w:r>
            <w:r w:rsidR="0054405D">
              <w:rPr>
                <w:sz w:val="20"/>
                <w:szCs w:val="20"/>
                <w:lang w:eastAsia="en-US"/>
              </w:rPr>
              <w:t>; от 09.04.2019г. № 54</w:t>
            </w:r>
            <w:r w:rsidR="00F763E3">
              <w:rPr>
                <w:sz w:val="20"/>
                <w:szCs w:val="20"/>
                <w:lang w:eastAsia="en-US"/>
              </w:rPr>
              <w:t>; от 16.05.2019г. № 76</w:t>
            </w:r>
            <w:r w:rsidR="00FD066F">
              <w:rPr>
                <w:sz w:val="20"/>
                <w:szCs w:val="20"/>
                <w:lang w:eastAsia="en-US"/>
              </w:rPr>
              <w:t>; от 27.05.2019г. № 85</w:t>
            </w:r>
            <w:r w:rsidR="00D72CBE">
              <w:rPr>
                <w:sz w:val="20"/>
                <w:szCs w:val="20"/>
                <w:lang w:eastAsia="en-US"/>
              </w:rPr>
              <w:t>; от 22.08.2019г. № 168</w:t>
            </w:r>
            <w:r w:rsidR="00C43EA3">
              <w:rPr>
                <w:sz w:val="20"/>
                <w:szCs w:val="20"/>
                <w:lang w:eastAsia="en-US"/>
              </w:rPr>
              <w:t>; от 25.10.2019г. № 203, от 18.12.2019г. № 261</w:t>
            </w:r>
          </w:p>
          <w:p w:rsidR="00596663" w:rsidRPr="007F1A62" w:rsidRDefault="00596663" w:rsidP="009C74CA">
            <w:pPr>
              <w:rPr>
                <w:sz w:val="20"/>
                <w:szCs w:val="20"/>
                <w:lang w:eastAsia="en-US"/>
              </w:rPr>
            </w:pPr>
          </w:p>
        </w:tc>
      </w:tr>
      <w:tr w:rsidR="00D806B2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806B2" w:rsidRDefault="00D806B2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244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D806B2" w:rsidRDefault="00D806B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806B2" w:rsidRDefault="00EF752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7D53E5" w:rsidRDefault="007D53E5" w:rsidP="007D53E5">
            <w:r>
              <w:t xml:space="preserve">Об утверждении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596663" w:rsidRPr="003E1595" w:rsidRDefault="007D53E5" w:rsidP="00D806B2">
            <w:pPr>
              <w:rPr>
                <w:bCs/>
                <w:iCs/>
              </w:rPr>
            </w:pPr>
            <w:r>
              <w:t xml:space="preserve">Программы </w:t>
            </w:r>
            <w:r>
              <w:rPr>
                <w:bCs/>
              </w:rPr>
              <w:t xml:space="preserve">«Охрана окружающей среды в </w:t>
            </w:r>
            <w:proofErr w:type="spellStart"/>
            <w:r>
              <w:rPr>
                <w:bCs/>
              </w:rPr>
              <w:t>Веретейском</w:t>
            </w:r>
            <w:proofErr w:type="spellEnd"/>
            <w:r>
              <w:rPr>
                <w:bCs/>
              </w:rPr>
              <w:t xml:space="preserve"> в сельском поселении» </w:t>
            </w:r>
            <w:r>
              <w:rPr>
                <w:bCs/>
                <w:iCs/>
              </w:rPr>
              <w:t xml:space="preserve">  на 2015 – 2020 годы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806B2" w:rsidRPr="00414A02" w:rsidRDefault="00414A02" w:rsidP="00414A02">
            <w:pPr>
              <w:rPr>
                <w:sz w:val="20"/>
                <w:szCs w:val="20"/>
                <w:lang w:eastAsia="en-US"/>
              </w:rPr>
            </w:pPr>
            <w:r w:rsidRPr="00414A02">
              <w:rPr>
                <w:sz w:val="20"/>
                <w:szCs w:val="20"/>
                <w:lang w:eastAsia="en-US"/>
              </w:rPr>
              <w:t>Изменения от 19.12.2016г. № 376</w:t>
            </w:r>
            <w:r w:rsidR="00D624BE">
              <w:rPr>
                <w:sz w:val="20"/>
                <w:szCs w:val="20"/>
                <w:lang w:eastAsia="en-US"/>
              </w:rPr>
              <w:t>; от 27.10.2017г. № 246</w:t>
            </w:r>
            <w:r w:rsidR="00683AF3">
              <w:rPr>
                <w:sz w:val="20"/>
                <w:szCs w:val="20"/>
                <w:lang w:eastAsia="en-US"/>
              </w:rPr>
              <w:t>; от 29.12.2017г. № 330</w:t>
            </w:r>
            <w:r w:rsidR="00C764E2">
              <w:rPr>
                <w:sz w:val="20"/>
                <w:szCs w:val="20"/>
                <w:lang w:eastAsia="en-US"/>
              </w:rPr>
              <w:t>; от 26.12.2018г. № 282</w:t>
            </w:r>
            <w:r w:rsidR="006E72F8">
              <w:rPr>
                <w:sz w:val="20"/>
                <w:szCs w:val="20"/>
                <w:lang w:eastAsia="en-US"/>
              </w:rPr>
              <w:t>; от 23.10.2019г. № 194</w:t>
            </w:r>
          </w:p>
        </w:tc>
      </w:tr>
      <w:tr w:rsidR="00D806B2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806B2" w:rsidRDefault="00D806B2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D806B2" w:rsidRDefault="00D806B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806B2" w:rsidRDefault="00EF752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EA7F0D" w:rsidRDefault="00EA7F0D" w:rsidP="00EA7F0D">
            <w:r>
              <w:t xml:space="preserve">Об утверждении </w:t>
            </w:r>
            <w:proofErr w:type="gramStart"/>
            <w:r>
              <w:t>муниципальной</w:t>
            </w:r>
            <w:proofErr w:type="gramEnd"/>
          </w:p>
          <w:p w:rsidR="00EA7F0D" w:rsidRDefault="00EA7F0D" w:rsidP="00EA7F0D">
            <w:r>
              <w:t xml:space="preserve">программы «Развитие культуры и туризма  </w:t>
            </w:r>
          </w:p>
          <w:p w:rsidR="00EA7F0D" w:rsidRDefault="00EA7F0D" w:rsidP="00EA7F0D">
            <w:r>
              <w:t xml:space="preserve">в </w:t>
            </w:r>
            <w:proofErr w:type="spellStart"/>
            <w:r>
              <w:t>Веретейском</w:t>
            </w:r>
            <w:proofErr w:type="spellEnd"/>
            <w:r>
              <w:t xml:space="preserve"> сельском поселении» </w:t>
            </w:r>
          </w:p>
          <w:p w:rsidR="00D806B2" w:rsidRDefault="00EA7F0D" w:rsidP="00D806B2">
            <w:r>
              <w:t xml:space="preserve">на 2015-2020 годы </w:t>
            </w:r>
          </w:p>
          <w:p w:rsidR="00EC50D7" w:rsidRDefault="00EC50D7" w:rsidP="00D806B2"/>
          <w:p w:rsidR="00EC50D7" w:rsidRDefault="00EC50D7" w:rsidP="00D806B2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150196" w:rsidRPr="007F1A62" w:rsidRDefault="007F1A62" w:rsidP="00E03C13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7F1A62">
              <w:rPr>
                <w:sz w:val="20"/>
                <w:szCs w:val="20"/>
                <w:lang w:eastAsia="en-US"/>
              </w:rPr>
              <w:t>Изменения от 07.07.2015г. № 150</w:t>
            </w:r>
            <w:r w:rsidR="00FC5789">
              <w:rPr>
                <w:sz w:val="20"/>
                <w:szCs w:val="20"/>
                <w:lang w:eastAsia="en-US"/>
              </w:rPr>
              <w:t>; от 18.08.2015г. № 205</w:t>
            </w:r>
            <w:r w:rsidR="007666EB">
              <w:rPr>
                <w:sz w:val="20"/>
                <w:szCs w:val="20"/>
                <w:lang w:eastAsia="en-US"/>
              </w:rPr>
              <w:t>; от 07.09.2015г. № 231</w:t>
            </w:r>
            <w:r w:rsidR="009E2DBC">
              <w:rPr>
                <w:sz w:val="20"/>
                <w:szCs w:val="20"/>
                <w:lang w:eastAsia="en-US"/>
              </w:rPr>
              <w:t>; от 30.09.2015г. № 258</w:t>
            </w:r>
            <w:r w:rsidR="00636610">
              <w:rPr>
                <w:sz w:val="20"/>
                <w:szCs w:val="20"/>
                <w:lang w:eastAsia="en-US"/>
              </w:rPr>
              <w:t>; от 25.11.2015г. № 307</w:t>
            </w:r>
            <w:r w:rsidR="00CA3D48">
              <w:rPr>
                <w:sz w:val="20"/>
                <w:szCs w:val="20"/>
                <w:lang w:eastAsia="en-US"/>
              </w:rPr>
              <w:t>; от 31.12.2015г. № 377</w:t>
            </w:r>
            <w:r w:rsidR="00DE4B7B">
              <w:rPr>
                <w:sz w:val="20"/>
                <w:szCs w:val="20"/>
                <w:lang w:eastAsia="en-US"/>
              </w:rPr>
              <w:t>; от 30.05.2016г. № 134</w:t>
            </w:r>
            <w:r w:rsidR="001B2B3E">
              <w:rPr>
                <w:sz w:val="20"/>
                <w:szCs w:val="20"/>
                <w:lang w:eastAsia="en-US"/>
              </w:rPr>
              <w:t>; от 30.12.2016г. № 409</w:t>
            </w:r>
            <w:r w:rsidR="0052106B">
              <w:rPr>
                <w:sz w:val="20"/>
                <w:szCs w:val="20"/>
                <w:lang w:eastAsia="en-US"/>
              </w:rPr>
              <w:t>; от 02.10.2017г. № 214</w:t>
            </w:r>
            <w:r w:rsidR="00E73D07">
              <w:rPr>
                <w:sz w:val="20"/>
                <w:szCs w:val="20"/>
                <w:lang w:eastAsia="en-US"/>
              </w:rPr>
              <w:t xml:space="preserve">; от </w:t>
            </w:r>
            <w:r w:rsidR="00E73D07">
              <w:rPr>
                <w:sz w:val="20"/>
                <w:szCs w:val="20"/>
                <w:lang w:eastAsia="en-US"/>
              </w:rPr>
              <w:lastRenderedPageBreak/>
              <w:t>25.12.2017г. № 303</w:t>
            </w:r>
            <w:r w:rsidR="00D524F3">
              <w:rPr>
                <w:sz w:val="20"/>
                <w:szCs w:val="20"/>
                <w:lang w:eastAsia="en-US"/>
              </w:rPr>
              <w:t>; от 28.12.2017г. № 319</w:t>
            </w:r>
            <w:r w:rsidR="00EC01BC">
              <w:rPr>
                <w:sz w:val="20"/>
                <w:szCs w:val="20"/>
                <w:lang w:eastAsia="en-US"/>
              </w:rPr>
              <w:t>; от 08.10.2018г. № 229</w:t>
            </w:r>
            <w:r w:rsidR="00E03C13">
              <w:rPr>
                <w:sz w:val="20"/>
                <w:szCs w:val="20"/>
                <w:lang w:eastAsia="en-US"/>
              </w:rPr>
              <w:t>; от 26.12.2018г. № 285</w:t>
            </w:r>
            <w:r w:rsidR="00C81367">
              <w:rPr>
                <w:sz w:val="20"/>
                <w:szCs w:val="20"/>
                <w:lang w:eastAsia="en-US"/>
              </w:rPr>
              <w:t>;</w:t>
            </w:r>
            <w:proofErr w:type="gramEnd"/>
            <w:r w:rsidR="00C81367">
              <w:rPr>
                <w:sz w:val="20"/>
                <w:szCs w:val="20"/>
                <w:lang w:eastAsia="en-US"/>
              </w:rPr>
              <w:t xml:space="preserve"> от 25.10.2019г. № 212</w:t>
            </w:r>
          </w:p>
        </w:tc>
      </w:tr>
      <w:tr w:rsidR="00D806B2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806B2" w:rsidRDefault="00D806B2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246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D806B2" w:rsidRDefault="00D806B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806B2" w:rsidRDefault="00EF752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1A196C" w:rsidRDefault="001A196C" w:rsidP="001A196C">
            <w:r>
              <w:t xml:space="preserve">Об утверждении </w:t>
            </w:r>
            <w:proofErr w:type="gramStart"/>
            <w:r>
              <w:t>муниципальной</w:t>
            </w:r>
            <w:proofErr w:type="gramEnd"/>
          </w:p>
          <w:p w:rsidR="001A196C" w:rsidRDefault="001A196C" w:rsidP="001A196C">
            <w:r>
              <w:t xml:space="preserve">программы «Социальная поддержка  </w:t>
            </w:r>
          </w:p>
          <w:p w:rsidR="00D806B2" w:rsidRDefault="001A196C" w:rsidP="00D806B2">
            <w:r>
              <w:t xml:space="preserve">населения  Веретейского сельского поселения» на 2015-2020 годы </w:t>
            </w:r>
          </w:p>
          <w:p w:rsidR="00EC50D7" w:rsidRDefault="00EC50D7" w:rsidP="00D806B2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806B2" w:rsidRDefault="007F1A62" w:rsidP="001216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Изменения</w:t>
            </w:r>
            <w:r w:rsidR="001216B7" w:rsidRPr="001216B7">
              <w:rPr>
                <w:sz w:val="20"/>
                <w:szCs w:val="20"/>
                <w:lang w:eastAsia="en-US"/>
              </w:rPr>
              <w:t xml:space="preserve"> от 18.03.2015г. № 47</w:t>
            </w:r>
            <w:r w:rsidR="00FA1C69">
              <w:rPr>
                <w:sz w:val="20"/>
                <w:szCs w:val="20"/>
                <w:lang w:eastAsia="en-US"/>
              </w:rPr>
              <w:t>; от 31.12.2015г. № 374</w:t>
            </w:r>
            <w:r w:rsidR="00DF3E39">
              <w:rPr>
                <w:sz w:val="20"/>
                <w:szCs w:val="20"/>
                <w:lang w:eastAsia="en-US"/>
              </w:rPr>
              <w:t>; от 19.05.2016г. № 122</w:t>
            </w:r>
            <w:r w:rsidR="00903990">
              <w:rPr>
                <w:sz w:val="20"/>
                <w:szCs w:val="20"/>
                <w:lang w:eastAsia="en-US"/>
              </w:rPr>
              <w:t>; от 30.12.2016г. № 411</w:t>
            </w:r>
            <w:r w:rsidR="00032032">
              <w:rPr>
                <w:sz w:val="20"/>
                <w:szCs w:val="20"/>
                <w:lang w:eastAsia="en-US"/>
              </w:rPr>
              <w:t>; от 26.09.2017г. № 204</w:t>
            </w:r>
            <w:r w:rsidR="00422CC6">
              <w:rPr>
                <w:sz w:val="20"/>
                <w:szCs w:val="20"/>
                <w:lang w:eastAsia="en-US"/>
              </w:rPr>
              <w:t>; от 25.12.2017г. № 306</w:t>
            </w:r>
            <w:r w:rsidR="00CA46C7">
              <w:rPr>
                <w:sz w:val="20"/>
                <w:szCs w:val="20"/>
                <w:lang w:eastAsia="en-US"/>
              </w:rPr>
              <w:t>; от 28.12.2017г. № 320</w:t>
            </w:r>
            <w:r w:rsidR="00A463DC">
              <w:rPr>
                <w:sz w:val="20"/>
                <w:szCs w:val="20"/>
                <w:lang w:eastAsia="en-US"/>
              </w:rPr>
              <w:t>;</w:t>
            </w:r>
          </w:p>
          <w:p w:rsidR="00A463DC" w:rsidRDefault="00A463DC" w:rsidP="001216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26.12.2018г. № 288</w:t>
            </w:r>
            <w:r w:rsidR="00ED3D17">
              <w:rPr>
                <w:sz w:val="20"/>
                <w:szCs w:val="20"/>
                <w:lang w:eastAsia="en-US"/>
              </w:rPr>
              <w:t>; от 16.10.2019г. № 187; от 25.10.2019г. № 209</w:t>
            </w:r>
          </w:p>
          <w:p w:rsidR="000C06FC" w:rsidRPr="001216B7" w:rsidRDefault="000C06FC" w:rsidP="001216B7">
            <w:pPr>
              <w:rPr>
                <w:sz w:val="20"/>
                <w:szCs w:val="20"/>
                <w:lang w:eastAsia="en-US"/>
              </w:rPr>
            </w:pPr>
          </w:p>
        </w:tc>
      </w:tr>
      <w:tr w:rsidR="00D806B2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806B2" w:rsidRDefault="00D806B2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D806B2" w:rsidRDefault="00D806B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806B2" w:rsidRDefault="00EF752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1B7DA7" w:rsidRDefault="001B7DA7" w:rsidP="001B7DA7">
            <w:r>
              <w:t xml:space="preserve">Об утверждении </w:t>
            </w:r>
            <w:proofErr w:type="gramStart"/>
            <w:r>
              <w:t>муниципальной</w:t>
            </w:r>
            <w:proofErr w:type="gramEnd"/>
          </w:p>
          <w:p w:rsidR="001B7DA7" w:rsidRDefault="001B7DA7" w:rsidP="001B7DA7">
            <w:r>
              <w:t xml:space="preserve">программы «Обеспечение </w:t>
            </w:r>
            <w:proofErr w:type="gramStart"/>
            <w:r>
              <w:t>доступным</w:t>
            </w:r>
            <w:proofErr w:type="gramEnd"/>
            <w:r>
              <w:t xml:space="preserve"> </w:t>
            </w:r>
          </w:p>
          <w:p w:rsidR="001B7DA7" w:rsidRDefault="001B7DA7" w:rsidP="001B7DA7">
            <w:r>
              <w:t xml:space="preserve">и комфортным жильём населения  </w:t>
            </w:r>
          </w:p>
          <w:p w:rsidR="001B7DA7" w:rsidRDefault="001B7DA7" w:rsidP="001B7DA7">
            <w:r>
              <w:t xml:space="preserve">Веретейского сельского поселения» </w:t>
            </w:r>
          </w:p>
          <w:p w:rsidR="00D806B2" w:rsidRDefault="001B7DA7" w:rsidP="00D806B2">
            <w:r>
              <w:t xml:space="preserve">на 2015-2020 годы </w:t>
            </w:r>
          </w:p>
          <w:p w:rsidR="00EC50D7" w:rsidRDefault="00EC50D7" w:rsidP="00D806B2"/>
          <w:p w:rsidR="00EC50D7" w:rsidRDefault="00EC50D7" w:rsidP="00D806B2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806B2" w:rsidRPr="007F1A62" w:rsidRDefault="009C74CA" w:rsidP="009C74CA">
            <w:pPr>
              <w:rPr>
                <w:sz w:val="20"/>
                <w:szCs w:val="20"/>
                <w:lang w:eastAsia="en-US"/>
              </w:rPr>
            </w:pPr>
            <w:r w:rsidRPr="007F1A62">
              <w:rPr>
                <w:sz w:val="20"/>
                <w:szCs w:val="20"/>
                <w:lang w:eastAsia="en-US"/>
              </w:rPr>
              <w:t>Изменения от 29.01.2015г, № 15;</w:t>
            </w:r>
          </w:p>
          <w:p w:rsidR="003C475E" w:rsidRPr="007F1A62" w:rsidRDefault="009C74CA" w:rsidP="009C74C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7F1A62">
              <w:rPr>
                <w:sz w:val="20"/>
                <w:szCs w:val="20"/>
                <w:lang w:eastAsia="en-US"/>
              </w:rPr>
              <w:t>от 18.03.2015г. № 49</w:t>
            </w:r>
            <w:r w:rsidR="000B2BD1">
              <w:rPr>
                <w:sz w:val="20"/>
                <w:szCs w:val="20"/>
                <w:lang w:eastAsia="en-US"/>
              </w:rPr>
              <w:t>; от 26.10.2015г. № 270</w:t>
            </w:r>
            <w:r w:rsidR="006370B6">
              <w:rPr>
                <w:sz w:val="20"/>
                <w:szCs w:val="20"/>
                <w:lang w:eastAsia="en-US"/>
              </w:rPr>
              <w:t>; от 25.11.2015г. № 309</w:t>
            </w:r>
            <w:r w:rsidR="00A35A7B">
              <w:rPr>
                <w:sz w:val="20"/>
                <w:szCs w:val="20"/>
                <w:lang w:eastAsia="en-US"/>
              </w:rPr>
              <w:t>; от 11.01.2016г. № 2</w:t>
            </w:r>
            <w:r w:rsidR="00D76220">
              <w:rPr>
                <w:sz w:val="20"/>
                <w:szCs w:val="20"/>
                <w:lang w:eastAsia="en-US"/>
              </w:rPr>
              <w:t>; от 24.02.2016г. № 29</w:t>
            </w:r>
            <w:r w:rsidR="0091233B">
              <w:rPr>
                <w:sz w:val="20"/>
                <w:szCs w:val="20"/>
                <w:lang w:eastAsia="en-US"/>
              </w:rPr>
              <w:t>; от 31.05.2016г. № 138</w:t>
            </w:r>
            <w:r w:rsidR="009573DD">
              <w:rPr>
                <w:sz w:val="20"/>
                <w:szCs w:val="20"/>
                <w:lang w:eastAsia="en-US"/>
              </w:rPr>
              <w:t>; от 13.07.2016г. № 165</w:t>
            </w:r>
            <w:r w:rsidR="00150196">
              <w:rPr>
                <w:sz w:val="20"/>
                <w:szCs w:val="20"/>
                <w:lang w:eastAsia="en-US"/>
              </w:rPr>
              <w:t>; от 21.12.2016г. № 384</w:t>
            </w:r>
            <w:r w:rsidR="007F7FCF">
              <w:rPr>
                <w:sz w:val="20"/>
                <w:szCs w:val="20"/>
                <w:lang w:eastAsia="en-US"/>
              </w:rPr>
              <w:t>; от 30.12.2016г. № 417</w:t>
            </w:r>
            <w:r w:rsidR="00B64993">
              <w:rPr>
                <w:sz w:val="20"/>
                <w:szCs w:val="20"/>
                <w:lang w:eastAsia="en-US"/>
              </w:rPr>
              <w:t>; от 26.05.2017г. № 112</w:t>
            </w:r>
            <w:r w:rsidR="00572DB3">
              <w:rPr>
                <w:sz w:val="20"/>
                <w:szCs w:val="20"/>
                <w:lang w:eastAsia="en-US"/>
              </w:rPr>
              <w:t>; от 28.06.2017г. № 135</w:t>
            </w:r>
            <w:r w:rsidR="003F3D95">
              <w:rPr>
                <w:sz w:val="20"/>
                <w:szCs w:val="20"/>
                <w:lang w:eastAsia="en-US"/>
              </w:rPr>
              <w:t>; от 03.08.2017г. № 163</w:t>
            </w:r>
            <w:r w:rsidR="003C475E">
              <w:rPr>
                <w:sz w:val="20"/>
                <w:szCs w:val="20"/>
                <w:lang w:eastAsia="en-US"/>
              </w:rPr>
              <w:t>; от 02.10.2017г. № 213</w:t>
            </w:r>
            <w:r w:rsidR="00A42445">
              <w:rPr>
                <w:sz w:val="20"/>
                <w:szCs w:val="20"/>
                <w:lang w:eastAsia="en-US"/>
              </w:rPr>
              <w:t>;</w:t>
            </w:r>
            <w:proofErr w:type="gramEnd"/>
            <w:r w:rsidR="00A42445">
              <w:rPr>
                <w:sz w:val="20"/>
                <w:szCs w:val="20"/>
                <w:lang w:eastAsia="en-US"/>
              </w:rPr>
              <w:t xml:space="preserve"> от 27.12.2017г. № 314</w:t>
            </w:r>
            <w:r w:rsidR="00CE7FCA">
              <w:rPr>
                <w:sz w:val="20"/>
                <w:szCs w:val="20"/>
                <w:lang w:eastAsia="en-US"/>
              </w:rPr>
              <w:t>; от 28.12.2017г. № 316</w:t>
            </w:r>
            <w:r w:rsidR="00BB703F">
              <w:rPr>
                <w:sz w:val="20"/>
                <w:szCs w:val="20"/>
                <w:lang w:eastAsia="en-US"/>
              </w:rPr>
              <w:t>; от 06.06.2018г. № 108</w:t>
            </w:r>
            <w:r w:rsidR="00693AA4">
              <w:rPr>
                <w:sz w:val="20"/>
                <w:szCs w:val="20"/>
                <w:lang w:eastAsia="en-US"/>
              </w:rPr>
              <w:t>; от 27.06.2018г. № 157</w:t>
            </w:r>
            <w:r w:rsidR="008D1405">
              <w:rPr>
                <w:sz w:val="20"/>
                <w:szCs w:val="20"/>
                <w:lang w:eastAsia="en-US"/>
              </w:rPr>
              <w:t>; от 26.12.2018г. № 289</w:t>
            </w:r>
            <w:r w:rsidR="00E17749">
              <w:rPr>
                <w:sz w:val="20"/>
                <w:szCs w:val="20"/>
                <w:lang w:eastAsia="en-US"/>
              </w:rPr>
              <w:t>; от 01.04.2019г. № 46</w:t>
            </w:r>
            <w:r w:rsidR="007F7E05">
              <w:rPr>
                <w:sz w:val="20"/>
                <w:szCs w:val="20"/>
                <w:lang w:eastAsia="en-US"/>
              </w:rPr>
              <w:t>; от 17.06.2019г. № 104</w:t>
            </w:r>
            <w:r w:rsidR="0083186C">
              <w:rPr>
                <w:sz w:val="20"/>
                <w:szCs w:val="20"/>
                <w:lang w:eastAsia="en-US"/>
              </w:rPr>
              <w:t>; от 25.10.2019г. № 210</w:t>
            </w:r>
            <w:r w:rsidR="00D762A7">
              <w:rPr>
                <w:sz w:val="20"/>
                <w:szCs w:val="20"/>
                <w:lang w:eastAsia="en-US"/>
              </w:rPr>
              <w:t>; от 06.12.2019г. № 249</w:t>
            </w:r>
          </w:p>
        </w:tc>
      </w:tr>
      <w:tr w:rsidR="00D806B2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806B2" w:rsidRDefault="00D806B2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D806B2" w:rsidRDefault="00D806B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806B2" w:rsidRDefault="00EF752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1B7DA7" w:rsidRDefault="001B7DA7" w:rsidP="001B7DA7">
            <w:r>
              <w:t xml:space="preserve">Об утверждении </w:t>
            </w:r>
            <w:proofErr w:type="gramStart"/>
            <w:r>
              <w:t>муниципальной</w:t>
            </w:r>
            <w:proofErr w:type="gramEnd"/>
          </w:p>
          <w:p w:rsidR="001B7DA7" w:rsidRDefault="001B7DA7" w:rsidP="001B7DA7">
            <w:r>
              <w:t xml:space="preserve">программы «Развитие физкультуры    </w:t>
            </w:r>
          </w:p>
          <w:p w:rsidR="00D806B2" w:rsidRDefault="001B7DA7" w:rsidP="00D806B2">
            <w:r>
              <w:t xml:space="preserve">и спорта в </w:t>
            </w:r>
            <w:proofErr w:type="spellStart"/>
            <w:r>
              <w:t>Веретейском</w:t>
            </w:r>
            <w:proofErr w:type="spellEnd"/>
            <w:r>
              <w:t xml:space="preserve"> сельском поселении» на 2015-2020 годы </w:t>
            </w:r>
          </w:p>
          <w:p w:rsidR="00EC50D7" w:rsidRDefault="00EC50D7" w:rsidP="00D806B2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806B2" w:rsidRDefault="002A1DB3" w:rsidP="002A1DB3">
            <w:pPr>
              <w:rPr>
                <w:sz w:val="20"/>
                <w:szCs w:val="20"/>
                <w:lang w:eastAsia="en-US"/>
              </w:rPr>
            </w:pPr>
            <w:r w:rsidRPr="002A1DB3">
              <w:rPr>
                <w:sz w:val="20"/>
                <w:szCs w:val="20"/>
                <w:lang w:eastAsia="en-US"/>
              </w:rPr>
              <w:t>Изменения от 25.11.2015г. № 308</w:t>
            </w:r>
            <w:r w:rsidR="00FA1C69">
              <w:rPr>
                <w:sz w:val="20"/>
                <w:szCs w:val="20"/>
                <w:lang w:eastAsia="en-US"/>
              </w:rPr>
              <w:t>, от 31.12.2015г. № 375</w:t>
            </w:r>
            <w:r w:rsidR="00734E1F">
              <w:rPr>
                <w:sz w:val="20"/>
                <w:szCs w:val="20"/>
                <w:lang w:eastAsia="en-US"/>
              </w:rPr>
              <w:t>; от 30.12.2016г. № 412</w:t>
            </w:r>
            <w:r w:rsidR="00EE7012">
              <w:rPr>
                <w:sz w:val="20"/>
                <w:szCs w:val="20"/>
                <w:lang w:eastAsia="en-US"/>
              </w:rPr>
              <w:t>; от 11.12.2017г. № 286</w:t>
            </w:r>
            <w:r w:rsidR="00B100FE">
              <w:rPr>
                <w:sz w:val="20"/>
                <w:szCs w:val="20"/>
                <w:lang w:eastAsia="en-US"/>
              </w:rPr>
              <w:t>; от 28.12.2017г. № 318</w:t>
            </w:r>
            <w:r w:rsidR="00C36EA6">
              <w:rPr>
                <w:sz w:val="20"/>
                <w:szCs w:val="20"/>
                <w:lang w:eastAsia="en-US"/>
              </w:rPr>
              <w:t>; от 26.12.2018г. № 284</w:t>
            </w:r>
            <w:r w:rsidR="00184B1D">
              <w:rPr>
                <w:sz w:val="20"/>
                <w:szCs w:val="20"/>
                <w:lang w:eastAsia="en-US"/>
              </w:rPr>
              <w:t xml:space="preserve">; от </w:t>
            </w:r>
            <w:r w:rsidR="00184B1D">
              <w:rPr>
                <w:sz w:val="20"/>
                <w:szCs w:val="20"/>
                <w:lang w:eastAsia="en-US"/>
              </w:rPr>
              <w:lastRenderedPageBreak/>
              <w:t>01.02.2019г. № 11</w:t>
            </w:r>
            <w:r w:rsidR="005A7E50">
              <w:rPr>
                <w:sz w:val="20"/>
                <w:szCs w:val="20"/>
                <w:lang w:eastAsia="en-US"/>
              </w:rPr>
              <w:t>; от 01.04.2019г. № 45</w:t>
            </w:r>
            <w:r w:rsidR="00B55487">
              <w:rPr>
                <w:sz w:val="20"/>
                <w:szCs w:val="20"/>
                <w:lang w:eastAsia="en-US"/>
              </w:rPr>
              <w:t>; от 13.09.2019г. № 175</w:t>
            </w:r>
            <w:r w:rsidR="00733ADD">
              <w:rPr>
                <w:sz w:val="20"/>
                <w:szCs w:val="20"/>
                <w:lang w:eastAsia="en-US"/>
              </w:rPr>
              <w:t>; от 25.10.2019г. № 217</w:t>
            </w:r>
            <w:r w:rsidR="00570585">
              <w:rPr>
                <w:sz w:val="20"/>
                <w:szCs w:val="20"/>
                <w:lang w:eastAsia="en-US"/>
              </w:rPr>
              <w:t>; от 06.12.2019г. № 250</w:t>
            </w:r>
          </w:p>
          <w:p w:rsidR="00422CC6" w:rsidRPr="002A1DB3" w:rsidRDefault="00422CC6" w:rsidP="002A1DB3">
            <w:pPr>
              <w:rPr>
                <w:sz w:val="20"/>
                <w:szCs w:val="20"/>
                <w:lang w:eastAsia="en-US"/>
              </w:rPr>
            </w:pPr>
          </w:p>
        </w:tc>
      </w:tr>
      <w:tr w:rsidR="007F1A62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249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326893">
            <w:r>
              <w:t xml:space="preserve">Об утверждении </w:t>
            </w:r>
            <w:proofErr w:type="gramStart"/>
            <w:r>
              <w:t>муниципальной</w:t>
            </w:r>
            <w:proofErr w:type="gramEnd"/>
          </w:p>
          <w:p w:rsidR="007F1A62" w:rsidRDefault="007F1A62" w:rsidP="00326893">
            <w:r>
              <w:t xml:space="preserve">целевой программы «Развитие туризма  </w:t>
            </w:r>
          </w:p>
          <w:p w:rsidR="007F1A62" w:rsidRDefault="007F1A62" w:rsidP="00326893">
            <w:r>
              <w:t xml:space="preserve">в </w:t>
            </w:r>
            <w:proofErr w:type="spellStart"/>
            <w:r>
              <w:t>Веретейском</w:t>
            </w:r>
            <w:proofErr w:type="spellEnd"/>
            <w:r>
              <w:t xml:space="preserve"> сельском поселении» </w:t>
            </w:r>
          </w:p>
          <w:p w:rsidR="007F1A62" w:rsidRDefault="007F1A62" w:rsidP="00D806B2">
            <w:r>
              <w:t xml:space="preserve">на 2015-2020 годы </w:t>
            </w:r>
          </w:p>
          <w:p w:rsidR="007F1A62" w:rsidRDefault="007F1A62" w:rsidP="00D806B2"/>
          <w:p w:rsidR="007F1A62" w:rsidRDefault="007F1A62" w:rsidP="00D806B2"/>
          <w:p w:rsidR="00447A31" w:rsidRDefault="00447A31" w:rsidP="00D806B2"/>
          <w:p w:rsidR="00447A31" w:rsidRDefault="00447A31" w:rsidP="00D806B2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5A3D2A" w:rsidRDefault="007F1A62" w:rsidP="007F1A62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7F1A62">
              <w:rPr>
                <w:sz w:val="20"/>
                <w:szCs w:val="20"/>
                <w:lang w:eastAsia="en-US"/>
              </w:rPr>
              <w:t>Изменения от 07.07.2015г. № 150</w:t>
            </w:r>
            <w:r w:rsidR="00FC5789">
              <w:rPr>
                <w:sz w:val="20"/>
                <w:szCs w:val="20"/>
                <w:lang w:eastAsia="en-US"/>
              </w:rPr>
              <w:t>; от 18.08.2015г. № 205</w:t>
            </w:r>
            <w:r w:rsidR="007666EB">
              <w:rPr>
                <w:sz w:val="20"/>
                <w:szCs w:val="20"/>
                <w:lang w:eastAsia="en-US"/>
              </w:rPr>
              <w:t>; от 07.09.2015г. № 231</w:t>
            </w:r>
            <w:r w:rsidR="009E2DBC">
              <w:rPr>
                <w:sz w:val="20"/>
                <w:szCs w:val="20"/>
                <w:lang w:eastAsia="en-US"/>
              </w:rPr>
              <w:t>; от 30.09.2015г. № 258</w:t>
            </w:r>
            <w:r w:rsidR="00622345">
              <w:rPr>
                <w:sz w:val="20"/>
                <w:szCs w:val="20"/>
                <w:lang w:eastAsia="en-US"/>
              </w:rPr>
              <w:t>; от 14.10.2015г. № 264</w:t>
            </w:r>
            <w:r w:rsidR="00636610">
              <w:rPr>
                <w:sz w:val="20"/>
                <w:szCs w:val="20"/>
                <w:lang w:eastAsia="en-US"/>
              </w:rPr>
              <w:t>; от 25.11.2015г. № 307</w:t>
            </w:r>
            <w:r w:rsidR="00EB2C08">
              <w:rPr>
                <w:sz w:val="20"/>
                <w:szCs w:val="20"/>
                <w:lang w:eastAsia="en-US"/>
              </w:rPr>
              <w:t>; от 31.12.2015г. № 377</w:t>
            </w:r>
            <w:r w:rsidR="00DE4B7B">
              <w:rPr>
                <w:sz w:val="20"/>
                <w:szCs w:val="20"/>
                <w:lang w:eastAsia="en-US"/>
              </w:rPr>
              <w:t>; от 30.05.2016г. № 134</w:t>
            </w:r>
            <w:r w:rsidR="00EB2C45">
              <w:rPr>
                <w:sz w:val="20"/>
                <w:szCs w:val="20"/>
                <w:lang w:eastAsia="en-US"/>
              </w:rPr>
              <w:t>; от 12.12.2016г. № 360</w:t>
            </w:r>
            <w:r w:rsidR="00775E8B">
              <w:rPr>
                <w:sz w:val="20"/>
                <w:szCs w:val="20"/>
                <w:lang w:eastAsia="en-US"/>
              </w:rPr>
              <w:t>; от 23.03.2017г. № 54</w:t>
            </w:r>
            <w:r w:rsidR="00581FB0">
              <w:rPr>
                <w:sz w:val="20"/>
                <w:szCs w:val="20"/>
                <w:lang w:eastAsia="en-US"/>
              </w:rPr>
              <w:t xml:space="preserve">; </w:t>
            </w:r>
            <w:r w:rsidR="00042E1C">
              <w:rPr>
                <w:sz w:val="20"/>
                <w:szCs w:val="20"/>
                <w:lang w:eastAsia="en-US"/>
              </w:rPr>
              <w:t>от 02.10.2017г. № 215</w:t>
            </w:r>
            <w:r w:rsidR="008A54C5">
              <w:rPr>
                <w:sz w:val="20"/>
                <w:szCs w:val="20"/>
                <w:lang w:eastAsia="en-US"/>
              </w:rPr>
              <w:t>; от 24.10.2017г. № 239</w:t>
            </w:r>
            <w:r w:rsidR="001C37E6">
              <w:rPr>
                <w:sz w:val="20"/>
                <w:szCs w:val="20"/>
                <w:lang w:eastAsia="en-US"/>
              </w:rPr>
              <w:t>; от 25.12.2017г. № 304</w:t>
            </w:r>
            <w:proofErr w:type="gramEnd"/>
          </w:p>
          <w:p w:rsidR="00422CC6" w:rsidRPr="007F1A62" w:rsidRDefault="00422CC6" w:rsidP="007F1A62">
            <w:pPr>
              <w:rPr>
                <w:sz w:val="20"/>
                <w:szCs w:val="20"/>
                <w:lang w:eastAsia="en-US"/>
              </w:rPr>
            </w:pPr>
          </w:p>
        </w:tc>
      </w:tr>
      <w:tr w:rsidR="007F1A62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5E3DB8">
            <w:r>
              <w:t xml:space="preserve">Об утверждении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7F1A62" w:rsidRDefault="007F1A62" w:rsidP="005E3DB8">
            <w:r>
              <w:t xml:space="preserve">программы «Эффективная власть </w:t>
            </w:r>
            <w:proofErr w:type="gramStart"/>
            <w:r>
              <w:t>в</w:t>
            </w:r>
            <w:proofErr w:type="gramEnd"/>
          </w:p>
          <w:p w:rsidR="007F1A62" w:rsidRDefault="007F1A62" w:rsidP="005E3DB8">
            <w:proofErr w:type="spellStart"/>
            <w:r>
              <w:t>Веретейском</w:t>
            </w:r>
            <w:proofErr w:type="spellEnd"/>
            <w:r>
              <w:t xml:space="preserve"> сельском поселении»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7F1A62" w:rsidRDefault="007F1A62" w:rsidP="00D806B2">
            <w:r>
              <w:t>2015-2020 годы</w:t>
            </w:r>
          </w:p>
          <w:p w:rsidR="007F1A62" w:rsidRDefault="007F1A62" w:rsidP="00D806B2"/>
          <w:p w:rsidR="007F1A62" w:rsidRDefault="007F1A62" w:rsidP="00D806B2"/>
          <w:p w:rsidR="007F1A62" w:rsidRDefault="007F1A62" w:rsidP="00D806B2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612F8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12F88">
              <w:rPr>
                <w:sz w:val="20"/>
                <w:szCs w:val="20"/>
                <w:lang w:eastAsia="en-US"/>
              </w:rPr>
              <w:t>Изм</w:t>
            </w:r>
            <w:proofErr w:type="spellEnd"/>
            <w:r w:rsidRPr="00612F88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от</w:t>
            </w:r>
            <w:r w:rsidRPr="00612F88">
              <w:rPr>
                <w:sz w:val="20"/>
                <w:szCs w:val="20"/>
                <w:lang w:eastAsia="en-US"/>
              </w:rPr>
              <w:t xml:space="preserve">12.02.2015г. </w:t>
            </w:r>
          </w:p>
          <w:p w:rsidR="007F1A62" w:rsidRDefault="007F1A62" w:rsidP="00612F88">
            <w:pPr>
              <w:rPr>
                <w:sz w:val="20"/>
                <w:szCs w:val="20"/>
                <w:lang w:eastAsia="en-US"/>
              </w:rPr>
            </w:pPr>
            <w:r w:rsidRPr="00612F88">
              <w:rPr>
                <w:sz w:val="20"/>
                <w:szCs w:val="20"/>
                <w:lang w:eastAsia="en-US"/>
              </w:rPr>
              <w:t>№ 24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741E21" w:rsidRDefault="007F1A62" w:rsidP="00612F88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 16.03.2015г. № 41; от 25.06.2015г. № 131</w:t>
            </w:r>
            <w:r w:rsidR="005A3D2A">
              <w:rPr>
                <w:sz w:val="20"/>
                <w:szCs w:val="20"/>
                <w:lang w:eastAsia="en-US"/>
              </w:rPr>
              <w:t>; от 19.11.2015г. № 292</w:t>
            </w:r>
            <w:r w:rsidR="00E03986">
              <w:rPr>
                <w:sz w:val="20"/>
                <w:szCs w:val="20"/>
                <w:lang w:eastAsia="en-US"/>
              </w:rPr>
              <w:t>; от 16.12.2015г. № 337</w:t>
            </w:r>
            <w:r w:rsidR="00E75880">
              <w:rPr>
                <w:sz w:val="20"/>
                <w:szCs w:val="20"/>
                <w:lang w:eastAsia="en-US"/>
              </w:rPr>
              <w:t>, от 31.12.2015г. № 367</w:t>
            </w:r>
            <w:r w:rsidR="00416B0E">
              <w:rPr>
                <w:sz w:val="20"/>
                <w:szCs w:val="20"/>
                <w:lang w:eastAsia="en-US"/>
              </w:rPr>
              <w:t>; от 25.01.2016г. № 11</w:t>
            </w:r>
            <w:r w:rsidR="009E3D40">
              <w:rPr>
                <w:sz w:val="20"/>
                <w:szCs w:val="20"/>
                <w:lang w:eastAsia="en-US"/>
              </w:rPr>
              <w:t>; от 09.03.2016г. № 36</w:t>
            </w:r>
            <w:r w:rsidR="00170D3D">
              <w:rPr>
                <w:sz w:val="20"/>
                <w:szCs w:val="20"/>
                <w:lang w:eastAsia="en-US"/>
              </w:rPr>
              <w:t>; от 16.03.2016г. № 44</w:t>
            </w:r>
            <w:r w:rsidR="002E54EC">
              <w:rPr>
                <w:sz w:val="20"/>
                <w:szCs w:val="20"/>
                <w:lang w:eastAsia="en-US"/>
              </w:rPr>
              <w:t>; от 22.03.2016г. № 50</w:t>
            </w:r>
            <w:r w:rsidR="003A59EA">
              <w:rPr>
                <w:sz w:val="20"/>
                <w:szCs w:val="20"/>
                <w:lang w:eastAsia="en-US"/>
              </w:rPr>
              <w:t>; от 12.07.2016г. № 161</w:t>
            </w:r>
            <w:r w:rsidR="0051683C">
              <w:rPr>
                <w:sz w:val="20"/>
                <w:szCs w:val="20"/>
                <w:lang w:eastAsia="en-US"/>
              </w:rPr>
              <w:t>; от 19.10.2016г. № 296</w:t>
            </w:r>
            <w:r w:rsidR="006152EA">
              <w:rPr>
                <w:sz w:val="20"/>
                <w:szCs w:val="20"/>
                <w:lang w:eastAsia="en-US"/>
              </w:rPr>
              <w:t>; от 26.12.2016г. № 395</w:t>
            </w:r>
            <w:r w:rsidR="004D4970">
              <w:rPr>
                <w:sz w:val="20"/>
                <w:szCs w:val="20"/>
                <w:lang w:eastAsia="en-US"/>
              </w:rPr>
              <w:t>; от 02.10.2017г. № 217</w:t>
            </w:r>
            <w:r w:rsidR="009F3936">
              <w:rPr>
                <w:sz w:val="20"/>
                <w:szCs w:val="20"/>
                <w:lang w:eastAsia="en-US"/>
              </w:rPr>
              <w:t>;</w:t>
            </w:r>
            <w:proofErr w:type="gramEnd"/>
            <w:r w:rsidR="009F3936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9F3936">
              <w:rPr>
                <w:sz w:val="20"/>
                <w:szCs w:val="20"/>
                <w:lang w:eastAsia="en-US"/>
              </w:rPr>
              <w:t>от 26.10.2017г. № 244</w:t>
            </w:r>
            <w:r w:rsidR="00070BF0">
              <w:rPr>
                <w:sz w:val="20"/>
                <w:szCs w:val="20"/>
                <w:lang w:eastAsia="en-US"/>
              </w:rPr>
              <w:t>; от 01.11.2017г. № 251</w:t>
            </w:r>
            <w:r w:rsidR="00741E21">
              <w:rPr>
                <w:sz w:val="20"/>
                <w:szCs w:val="20"/>
                <w:lang w:eastAsia="en-US"/>
              </w:rPr>
              <w:t>; от 08.12.2017г. № 281</w:t>
            </w:r>
            <w:r w:rsidR="008838C4">
              <w:rPr>
                <w:sz w:val="20"/>
                <w:szCs w:val="20"/>
                <w:lang w:eastAsia="en-US"/>
              </w:rPr>
              <w:t>; от 13.12.2017г. № 289</w:t>
            </w:r>
            <w:r w:rsidR="00295616">
              <w:rPr>
                <w:sz w:val="20"/>
                <w:szCs w:val="20"/>
                <w:lang w:eastAsia="en-US"/>
              </w:rPr>
              <w:t>; от 22.12.2017г. № 301</w:t>
            </w:r>
            <w:r w:rsidR="00FA1338">
              <w:rPr>
                <w:sz w:val="20"/>
                <w:szCs w:val="20"/>
                <w:lang w:eastAsia="en-US"/>
              </w:rPr>
              <w:t>; от 28.12.2017г. № 321</w:t>
            </w:r>
            <w:r w:rsidR="00BC495A">
              <w:rPr>
                <w:sz w:val="20"/>
                <w:szCs w:val="20"/>
                <w:lang w:eastAsia="en-US"/>
              </w:rPr>
              <w:t>; от 30.01.2018г. № 13</w:t>
            </w:r>
            <w:r w:rsidR="00FC0C9F">
              <w:rPr>
                <w:sz w:val="20"/>
                <w:szCs w:val="20"/>
                <w:lang w:eastAsia="en-US"/>
              </w:rPr>
              <w:t>; от 06.04.2018г. № 48</w:t>
            </w:r>
            <w:r w:rsidR="004B49ED">
              <w:rPr>
                <w:sz w:val="20"/>
                <w:szCs w:val="20"/>
                <w:lang w:eastAsia="en-US"/>
              </w:rPr>
              <w:t>; от 27.06.2018г. № 156</w:t>
            </w:r>
            <w:r w:rsidR="00257853">
              <w:rPr>
                <w:sz w:val="20"/>
                <w:szCs w:val="20"/>
                <w:lang w:eastAsia="en-US"/>
              </w:rPr>
              <w:t>; от 24.09.2018г. № 219</w:t>
            </w:r>
            <w:r w:rsidR="000C00B0">
              <w:rPr>
                <w:sz w:val="20"/>
                <w:szCs w:val="20"/>
                <w:lang w:eastAsia="en-US"/>
              </w:rPr>
              <w:t>; от 08.10.2018г. № 227</w:t>
            </w:r>
            <w:r w:rsidR="00C5744F">
              <w:rPr>
                <w:sz w:val="20"/>
                <w:szCs w:val="20"/>
                <w:lang w:eastAsia="en-US"/>
              </w:rPr>
              <w:t>; от 26.12.2018г. № 279</w:t>
            </w:r>
            <w:r w:rsidR="00040097">
              <w:rPr>
                <w:sz w:val="20"/>
                <w:szCs w:val="20"/>
                <w:lang w:eastAsia="en-US"/>
              </w:rPr>
              <w:t xml:space="preserve">; от 09.04.2019 </w:t>
            </w:r>
            <w:r w:rsidR="00040097">
              <w:rPr>
                <w:sz w:val="20"/>
                <w:szCs w:val="20"/>
                <w:lang w:eastAsia="en-US"/>
              </w:rPr>
              <w:lastRenderedPageBreak/>
              <w:t>№ 57;</w:t>
            </w:r>
            <w:proofErr w:type="gramEnd"/>
            <w:r w:rsidR="00040097">
              <w:rPr>
                <w:sz w:val="20"/>
                <w:szCs w:val="20"/>
                <w:lang w:eastAsia="en-US"/>
              </w:rPr>
              <w:t xml:space="preserve"> от 17.07.2019г. № 137</w:t>
            </w:r>
            <w:r w:rsidR="00CB1E33">
              <w:rPr>
                <w:sz w:val="20"/>
                <w:szCs w:val="20"/>
                <w:lang w:eastAsia="en-US"/>
              </w:rPr>
              <w:t>; от 20.08.2019г. № 166</w:t>
            </w:r>
            <w:r w:rsidR="002E6638">
              <w:rPr>
                <w:sz w:val="20"/>
                <w:szCs w:val="20"/>
                <w:lang w:eastAsia="en-US"/>
              </w:rPr>
              <w:t>; от 18.10.2019г. № 189</w:t>
            </w:r>
            <w:r w:rsidR="00A84A91">
              <w:rPr>
                <w:sz w:val="20"/>
                <w:szCs w:val="20"/>
                <w:lang w:eastAsia="en-US"/>
              </w:rPr>
              <w:t>; от 25.10.2019г. № 207</w:t>
            </w:r>
            <w:r w:rsidR="00DC49D0">
              <w:rPr>
                <w:sz w:val="20"/>
                <w:szCs w:val="20"/>
                <w:lang w:eastAsia="en-US"/>
              </w:rPr>
              <w:t>; от 05.12.2019г. № 244</w:t>
            </w:r>
            <w:r w:rsidR="00AC45ED">
              <w:rPr>
                <w:sz w:val="20"/>
                <w:szCs w:val="20"/>
                <w:lang w:eastAsia="en-US"/>
              </w:rPr>
              <w:t>; от 27.12.2019г. № 271</w:t>
            </w:r>
          </w:p>
          <w:p w:rsidR="00DC49D0" w:rsidRPr="00612F88" w:rsidRDefault="00DC49D0" w:rsidP="00612F88">
            <w:pPr>
              <w:rPr>
                <w:sz w:val="20"/>
                <w:szCs w:val="20"/>
                <w:lang w:eastAsia="en-US"/>
              </w:rPr>
            </w:pPr>
          </w:p>
        </w:tc>
      </w:tr>
      <w:tr w:rsidR="007F1A62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7D53E5">
            <w:r>
              <w:t>О проведении публичных слушаний</w:t>
            </w:r>
          </w:p>
          <w:p w:rsidR="003907D0" w:rsidRDefault="007F1A62" w:rsidP="00D806B2">
            <w:r>
              <w:t xml:space="preserve">в </w:t>
            </w:r>
            <w:proofErr w:type="spellStart"/>
            <w:r>
              <w:t>Веретейском</w:t>
            </w:r>
            <w:proofErr w:type="spellEnd"/>
            <w:r>
              <w:t xml:space="preserve"> сельском поселении</w:t>
            </w:r>
          </w:p>
          <w:p w:rsidR="00357057" w:rsidRDefault="00357057" w:rsidP="00D806B2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Pr="004F7A45" w:rsidRDefault="007F1A62" w:rsidP="00CA3827">
            <w:pPr>
              <w:jc w:val="center"/>
              <w:rPr>
                <w:lang w:eastAsia="en-US"/>
              </w:rPr>
            </w:pPr>
          </w:p>
        </w:tc>
      </w:tr>
      <w:tr w:rsidR="007F1A62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D806B2">
            <w:r>
              <w:t xml:space="preserve">Об утверждении Плана проведения плановых проверок соблюдения физическими лицами жилищного законодательства на 2015 год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Pr="008804F9" w:rsidRDefault="007F1A62" w:rsidP="008804F9">
            <w:pPr>
              <w:rPr>
                <w:sz w:val="20"/>
                <w:szCs w:val="20"/>
                <w:lang w:eastAsia="en-US"/>
              </w:rPr>
            </w:pPr>
            <w:r w:rsidRPr="008804F9">
              <w:rPr>
                <w:sz w:val="20"/>
                <w:szCs w:val="20"/>
                <w:lang w:eastAsia="en-US"/>
              </w:rPr>
              <w:t>Изм</w:t>
            </w:r>
            <w:r>
              <w:rPr>
                <w:sz w:val="20"/>
                <w:szCs w:val="20"/>
                <w:lang w:eastAsia="en-US"/>
              </w:rPr>
              <w:t xml:space="preserve">енения </w:t>
            </w:r>
            <w:r w:rsidRPr="008804F9">
              <w:rPr>
                <w:sz w:val="20"/>
                <w:szCs w:val="20"/>
                <w:lang w:eastAsia="en-US"/>
              </w:rPr>
              <w:t>от 12.05.2015г. № 90</w:t>
            </w:r>
          </w:p>
        </w:tc>
      </w:tr>
      <w:tr w:rsidR="007F1A62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4E41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 утверждении протокола </w:t>
            </w:r>
            <w:proofErr w:type="gramStart"/>
            <w:r>
              <w:rPr>
                <w:rFonts w:ascii="Times New Roman CYR" w:hAnsi="Times New Roman CYR" w:cs="Times New Roman CYR"/>
              </w:rPr>
              <w:t>жилищной</w:t>
            </w:r>
            <w:proofErr w:type="gramEnd"/>
          </w:p>
          <w:p w:rsidR="007F1A62" w:rsidRPr="004E4115" w:rsidRDefault="007F1A62" w:rsidP="004E41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комиссии Веретейского сельского поселения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Pr="004F7A45" w:rsidRDefault="007F1A62" w:rsidP="00CA3827">
            <w:pPr>
              <w:jc w:val="center"/>
              <w:rPr>
                <w:lang w:eastAsia="en-US"/>
              </w:rPr>
            </w:pPr>
          </w:p>
        </w:tc>
      </w:tr>
      <w:tr w:rsidR="007F1A62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7A43F4">
            <w:r>
              <w:t>О внесении дополнений в Постановление</w:t>
            </w:r>
          </w:p>
          <w:p w:rsidR="007F1A62" w:rsidRDefault="007F1A62" w:rsidP="00D806B2">
            <w:r>
              <w:t>Администрации Веретейского сельского поселения от 03.12.2013г. № 218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Pr="004F7A45" w:rsidRDefault="007F1A62" w:rsidP="00CA3827">
            <w:pPr>
              <w:jc w:val="center"/>
              <w:rPr>
                <w:lang w:eastAsia="en-US"/>
              </w:rPr>
            </w:pPr>
          </w:p>
        </w:tc>
      </w:tr>
      <w:tr w:rsidR="007F1A62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C47C75">
            <w:r>
              <w:t xml:space="preserve">О включении в Реестр казны </w:t>
            </w:r>
            <w:proofErr w:type="gramStart"/>
            <w:r>
              <w:t>недвижимого</w:t>
            </w:r>
            <w:proofErr w:type="gramEnd"/>
            <w:r>
              <w:t xml:space="preserve"> и</w:t>
            </w:r>
          </w:p>
          <w:p w:rsidR="007F1A62" w:rsidRDefault="007F1A62" w:rsidP="007A43F4">
            <w:r>
              <w:t>движимого имущества 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Pr="000B74A0" w:rsidRDefault="007F1A62" w:rsidP="000B74A0">
            <w:pPr>
              <w:rPr>
                <w:sz w:val="20"/>
                <w:szCs w:val="20"/>
                <w:lang w:eastAsia="en-US"/>
              </w:rPr>
            </w:pPr>
            <w:r w:rsidRPr="000B74A0">
              <w:rPr>
                <w:sz w:val="20"/>
                <w:szCs w:val="20"/>
                <w:lang w:eastAsia="en-US"/>
              </w:rPr>
              <w:t>Утратило силу от 2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0B74A0">
              <w:rPr>
                <w:sz w:val="20"/>
                <w:szCs w:val="20"/>
                <w:lang w:eastAsia="en-US"/>
              </w:rPr>
              <w:t>.04.2015г. № 84</w:t>
            </w:r>
          </w:p>
        </w:tc>
      </w:tr>
      <w:tr w:rsidR="007F1A62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9A026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 изменений в План финансово-хозяйственной деятельности муниципального бюджетного</w:t>
            </w:r>
          </w:p>
          <w:p w:rsidR="007F1A62" w:rsidRDefault="007F1A62" w:rsidP="009A026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Веретея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E1595" w:rsidRPr="009A0263" w:rsidRDefault="003E1595" w:rsidP="009A0263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Pr="004F7A45" w:rsidRDefault="007F1A62" w:rsidP="00CA3827">
            <w:pPr>
              <w:jc w:val="center"/>
              <w:rPr>
                <w:lang w:eastAsia="en-US"/>
              </w:rPr>
            </w:pPr>
          </w:p>
        </w:tc>
      </w:tr>
      <w:tr w:rsidR="007F1A62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7A43F4">
            <w:r>
              <w:t xml:space="preserve">О внесении изменений в муниципальную целевую программу «Развитие водоснабжения и водоотведения в </w:t>
            </w:r>
            <w:proofErr w:type="spellStart"/>
            <w:r>
              <w:t>Веретейском</w:t>
            </w:r>
            <w:proofErr w:type="spellEnd"/>
            <w:r>
              <w:t xml:space="preserve"> сельском поселении» на 2014-2016 годы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Pr="004F7A45" w:rsidRDefault="007F1A62" w:rsidP="00CA3827">
            <w:pPr>
              <w:jc w:val="center"/>
              <w:rPr>
                <w:lang w:eastAsia="en-US"/>
              </w:rPr>
            </w:pPr>
          </w:p>
        </w:tc>
      </w:tr>
      <w:tr w:rsidR="007F1A62" w:rsidTr="00502CCB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C15B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CA3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30.12.2014г.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EC50D7">
            <w:r>
              <w:t xml:space="preserve">Об утверждении </w:t>
            </w:r>
            <w:proofErr w:type="gramStart"/>
            <w:r>
              <w:t>муниципальной</w:t>
            </w:r>
            <w:proofErr w:type="gramEnd"/>
          </w:p>
          <w:p w:rsidR="007F1A62" w:rsidRDefault="007F1A62" w:rsidP="00EC50D7">
            <w:r>
              <w:t xml:space="preserve">программы «Развитие образования   </w:t>
            </w:r>
          </w:p>
          <w:p w:rsidR="007F1A62" w:rsidRDefault="007F1A62" w:rsidP="00EC50D7">
            <w:r>
              <w:t xml:space="preserve">и молодежная политика </w:t>
            </w:r>
          </w:p>
          <w:p w:rsidR="007F1A62" w:rsidRDefault="007F1A62" w:rsidP="00EC50D7">
            <w:r>
              <w:t xml:space="preserve">в </w:t>
            </w:r>
            <w:proofErr w:type="spellStart"/>
            <w:r>
              <w:t>Веретейском</w:t>
            </w:r>
            <w:proofErr w:type="spellEnd"/>
            <w:r>
              <w:t xml:space="preserve"> сельском поселении» </w:t>
            </w:r>
          </w:p>
          <w:p w:rsidR="007F1A62" w:rsidRDefault="007F1A62" w:rsidP="00EC50D7">
            <w:r>
              <w:t xml:space="preserve">на 2015-2020 годы </w:t>
            </w:r>
          </w:p>
          <w:p w:rsidR="007F1A62" w:rsidRDefault="007F1A62" w:rsidP="007A43F4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F1A62" w:rsidRDefault="007F1A62" w:rsidP="003F0259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3F0259">
              <w:rPr>
                <w:sz w:val="20"/>
                <w:szCs w:val="20"/>
                <w:lang w:eastAsia="en-US"/>
              </w:rPr>
              <w:t>Изм</w:t>
            </w:r>
            <w:proofErr w:type="spellEnd"/>
            <w:r w:rsidRPr="003F0259">
              <w:rPr>
                <w:sz w:val="20"/>
                <w:szCs w:val="20"/>
                <w:lang w:eastAsia="en-US"/>
              </w:rPr>
              <w:t>. от 02.03.2015г. № 32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7F1A62" w:rsidRPr="003F0259" w:rsidRDefault="007F1A62" w:rsidP="003F025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18.03.2015г. № 48</w:t>
            </w:r>
            <w:r w:rsidR="00A57B33">
              <w:rPr>
                <w:sz w:val="20"/>
                <w:szCs w:val="20"/>
                <w:lang w:eastAsia="en-US"/>
              </w:rPr>
              <w:t>; от 22.09.2015г. № 248</w:t>
            </w:r>
            <w:r w:rsidR="00F938C1">
              <w:rPr>
                <w:sz w:val="20"/>
                <w:szCs w:val="20"/>
                <w:lang w:eastAsia="en-US"/>
              </w:rPr>
              <w:t>; от 02.11.2015г. № 277</w:t>
            </w:r>
            <w:r w:rsidR="00CA3D48">
              <w:rPr>
                <w:sz w:val="20"/>
                <w:szCs w:val="20"/>
                <w:lang w:eastAsia="en-US"/>
              </w:rPr>
              <w:t>; от 31.12.2015г. № 376</w:t>
            </w:r>
            <w:r w:rsidR="004B5BC9">
              <w:rPr>
                <w:sz w:val="20"/>
                <w:szCs w:val="20"/>
                <w:lang w:eastAsia="en-US"/>
              </w:rPr>
              <w:t>; от 31.03.2016г. № 61</w:t>
            </w:r>
            <w:r w:rsidR="00BE4546">
              <w:rPr>
                <w:sz w:val="20"/>
                <w:szCs w:val="20"/>
                <w:lang w:eastAsia="en-US"/>
              </w:rPr>
              <w:t>; от 05.05.2016г. № 108</w:t>
            </w:r>
            <w:r w:rsidR="00583FB8">
              <w:rPr>
                <w:sz w:val="20"/>
                <w:szCs w:val="20"/>
                <w:lang w:eastAsia="en-US"/>
              </w:rPr>
              <w:t>; от 30.12.2016г. № 410</w:t>
            </w:r>
            <w:r w:rsidR="00032032">
              <w:rPr>
                <w:sz w:val="20"/>
                <w:szCs w:val="20"/>
                <w:lang w:eastAsia="en-US"/>
              </w:rPr>
              <w:t>; от 26.09.2017г. № 205</w:t>
            </w:r>
            <w:r w:rsidR="00A126E3">
              <w:rPr>
                <w:sz w:val="20"/>
                <w:szCs w:val="20"/>
                <w:lang w:eastAsia="en-US"/>
              </w:rPr>
              <w:t>; от 25.12.2017г. № 305</w:t>
            </w:r>
            <w:r w:rsidR="00B100FE">
              <w:rPr>
                <w:sz w:val="20"/>
                <w:szCs w:val="20"/>
                <w:lang w:eastAsia="en-US"/>
              </w:rPr>
              <w:t>; от 28.12.2017г. № 317</w:t>
            </w:r>
            <w:r w:rsidR="00074C68">
              <w:rPr>
                <w:sz w:val="20"/>
                <w:szCs w:val="20"/>
                <w:lang w:eastAsia="en-US"/>
              </w:rPr>
              <w:t>; от 26.12.2018г. № 286</w:t>
            </w:r>
            <w:r w:rsidR="00933F7E">
              <w:rPr>
                <w:sz w:val="20"/>
                <w:szCs w:val="20"/>
                <w:lang w:eastAsia="en-US"/>
              </w:rPr>
              <w:t>; от 25.10.2019г. № 211</w:t>
            </w:r>
          </w:p>
        </w:tc>
      </w:tr>
    </w:tbl>
    <w:p w:rsidR="006F5686" w:rsidRPr="00BD30FF" w:rsidRDefault="006F5686" w:rsidP="0031691B">
      <w:pPr>
        <w:rPr>
          <w:b/>
          <w:bCs/>
          <w:sz w:val="28"/>
          <w:szCs w:val="28"/>
        </w:rPr>
      </w:pPr>
    </w:p>
    <w:sectPr w:rsidR="006F5686" w:rsidRPr="00BD30FF" w:rsidSect="002C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FCF"/>
    <w:rsid w:val="00001E69"/>
    <w:rsid w:val="000040B3"/>
    <w:rsid w:val="000049B6"/>
    <w:rsid w:val="00004D6A"/>
    <w:rsid w:val="00005B1F"/>
    <w:rsid w:val="0000630E"/>
    <w:rsid w:val="00010E61"/>
    <w:rsid w:val="00010E75"/>
    <w:rsid w:val="000113D5"/>
    <w:rsid w:val="00012A50"/>
    <w:rsid w:val="00013098"/>
    <w:rsid w:val="000146E7"/>
    <w:rsid w:val="00015C76"/>
    <w:rsid w:val="000168FF"/>
    <w:rsid w:val="00016E46"/>
    <w:rsid w:val="00020074"/>
    <w:rsid w:val="00022214"/>
    <w:rsid w:val="00022C94"/>
    <w:rsid w:val="0002412F"/>
    <w:rsid w:val="00024E4B"/>
    <w:rsid w:val="000253C5"/>
    <w:rsid w:val="00025A4C"/>
    <w:rsid w:val="00026C81"/>
    <w:rsid w:val="00027797"/>
    <w:rsid w:val="00030800"/>
    <w:rsid w:val="00032032"/>
    <w:rsid w:val="00034B36"/>
    <w:rsid w:val="0003574C"/>
    <w:rsid w:val="000365B4"/>
    <w:rsid w:val="000365CB"/>
    <w:rsid w:val="00036A3E"/>
    <w:rsid w:val="00036DEF"/>
    <w:rsid w:val="00040097"/>
    <w:rsid w:val="00042E1C"/>
    <w:rsid w:val="00044D7A"/>
    <w:rsid w:val="00045098"/>
    <w:rsid w:val="00047767"/>
    <w:rsid w:val="000479C7"/>
    <w:rsid w:val="000519C3"/>
    <w:rsid w:val="000522AB"/>
    <w:rsid w:val="000562DC"/>
    <w:rsid w:val="0005678A"/>
    <w:rsid w:val="00056950"/>
    <w:rsid w:val="000579C5"/>
    <w:rsid w:val="00057C21"/>
    <w:rsid w:val="00057DBF"/>
    <w:rsid w:val="00057E24"/>
    <w:rsid w:val="00060E85"/>
    <w:rsid w:val="000610DD"/>
    <w:rsid w:val="00064E66"/>
    <w:rsid w:val="00066278"/>
    <w:rsid w:val="00066B49"/>
    <w:rsid w:val="00066D8C"/>
    <w:rsid w:val="0006747A"/>
    <w:rsid w:val="00070BF0"/>
    <w:rsid w:val="00071B26"/>
    <w:rsid w:val="00071EFF"/>
    <w:rsid w:val="00072D26"/>
    <w:rsid w:val="000731BE"/>
    <w:rsid w:val="00073CD9"/>
    <w:rsid w:val="00074C68"/>
    <w:rsid w:val="00075BED"/>
    <w:rsid w:val="0007614B"/>
    <w:rsid w:val="00077569"/>
    <w:rsid w:val="0007786F"/>
    <w:rsid w:val="00081AE4"/>
    <w:rsid w:val="000834A9"/>
    <w:rsid w:val="00085118"/>
    <w:rsid w:val="000857AA"/>
    <w:rsid w:val="00086228"/>
    <w:rsid w:val="00086373"/>
    <w:rsid w:val="0008790E"/>
    <w:rsid w:val="00090F35"/>
    <w:rsid w:val="000915A4"/>
    <w:rsid w:val="0009364E"/>
    <w:rsid w:val="00095698"/>
    <w:rsid w:val="000960B2"/>
    <w:rsid w:val="00097452"/>
    <w:rsid w:val="00097650"/>
    <w:rsid w:val="000A002E"/>
    <w:rsid w:val="000A06AC"/>
    <w:rsid w:val="000A32F9"/>
    <w:rsid w:val="000A3E82"/>
    <w:rsid w:val="000A4274"/>
    <w:rsid w:val="000A43B8"/>
    <w:rsid w:val="000A46D9"/>
    <w:rsid w:val="000A4EA2"/>
    <w:rsid w:val="000A5533"/>
    <w:rsid w:val="000A628E"/>
    <w:rsid w:val="000A743F"/>
    <w:rsid w:val="000A7A4C"/>
    <w:rsid w:val="000A7D64"/>
    <w:rsid w:val="000B13A6"/>
    <w:rsid w:val="000B1777"/>
    <w:rsid w:val="000B1F98"/>
    <w:rsid w:val="000B2BD1"/>
    <w:rsid w:val="000B2D6E"/>
    <w:rsid w:val="000B4B91"/>
    <w:rsid w:val="000B6D98"/>
    <w:rsid w:val="000B6DE1"/>
    <w:rsid w:val="000B6F34"/>
    <w:rsid w:val="000B74A0"/>
    <w:rsid w:val="000C00B0"/>
    <w:rsid w:val="000C06FC"/>
    <w:rsid w:val="000C21FF"/>
    <w:rsid w:val="000C25D8"/>
    <w:rsid w:val="000C293D"/>
    <w:rsid w:val="000C36D4"/>
    <w:rsid w:val="000C3A0A"/>
    <w:rsid w:val="000C6294"/>
    <w:rsid w:val="000C6A03"/>
    <w:rsid w:val="000D030E"/>
    <w:rsid w:val="000D04D1"/>
    <w:rsid w:val="000D1886"/>
    <w:rsid w:val="000D1933"/>
    <w:rsid w:val="000D2EAA"/>
    <w:rsid w:val="000D4B24"/>
    <w:rsid w:val="000D589A"/>
    <w:rsid w:val="000D60E4"/>
    <w:rsid w:val="000D70EE"/>
    <w:rsid w:val="000D71BB"/>
    <w:rsid w:val="000D7B3C"/>
    <w:rsid w:val="000E0072"/>
    <w:rsid w:val="000E02C0"/>
    <w:rsid w:val="000E090A"/>
    <w:rsid w:val="000E0D16"/>
    <w:rsid w:val="000E3DB3"/>
    <w:rsid w:val="000E3F59"/>
    <w:rsid w:val="000E423A"/>
    <w:rsid w:val="000E4B66"/>
    <w:rsid w:val="000E5304"/>
    <w:rsid w:val="000E53A7"/>
    <w:rsid w:val="000E5F46"/>
    <w:rsid w:val="000E6611"/>
    <w:rsid w:val="000E7109"/>
    <w:rsid w:val="000E72AA"/>
    <w:rsid w:val="000F069F"/>
    <w:rsid w:val="000F0756"/>
    <w:rsid w:val="000F0EC0"/>
    <w:rsid w:val="000F19BE"/>
    <w:rsid w:val="000F2528"/>
    <w:rsid w:val="000F3860"/>
    <w:rsid w:val="000F3A41"/>
    <w:rsid w:val="000F6218"/>
    <w:rsid w:val="000F6A5B"/>
    <w:rsid w:val="000F7DB7"/>
    <w:rsid w:val="00102EAE"/>
    <w:rsid w:val="00105111"/>
    <w:rsid w:val="00105B44"/>
    <w:rsid w:val="00110AF6"/>
    <w:rsid w:val="00110B1C"/>
    <w:rsid w:val="00111658"/>
    <w:rsid w:val="00111944"/>
    <w:rsid w:val="00112D12"/>
    <w:rsid w:val="00112E2D"/>
    <w:rsid w:val="00113BC2"/>
    <w:rsid w:val="00114424"/>
    <w:rsid w:val="001144EC"/>
    <w:rsid w:val="001167E2"/>
    <w:rsid w:val="001177EA"/>
    <w:rsid w:val="00117C5D"/>
    <w:rsid w:val="00120D3D"/>
    <w:rsid w:val="00121451"/>
    <w:rsid w:val="001216B7"/>
    <w:rsid w:val="00121CFB"/>
    <w:rsid w:val="00122A92"/>
    <w:rsid w:val="001251F8"/>
    <w:rsid w:val="00127EB6"/>
    <w:rsid w:val="00131CCF"/>
    <w:rsid w:val="00135F6A"/>
    <w:rsid w:val="00140DAB"/>
    <w:rsid w:val="00141C35"/>
    <w:rsid w:val="00141F13"/>
    <w:rsid w:val="00142BC7"/>
    <w:rsid w:val="00143C1D"/>
    <w:rsid w:val="00143E2C"/>
    <w:rsid w:val="00144813"/>
    <w:rsid w:val="00144C34"/>
    <w:rsid w:val="00147D0A"/>
    <w:rsid w:val="00150196"/>
    <w:rsid w:val="00150BF6"/>
    <w:rsid w:val="0015160C"/>
    <w:rsid w:val="001517DF"/>
    <w:rsid w:val="001518ED"/>
    <w:rsid w:val="00152780"/>
    <w:rsid w:val="0015465E"/>
    <w:rsid w:val="001563E8"/>
    <w:rsid w:val="00157851"/>
    <w:rsid w:val="00157F9D"/>
    <w:rsid w:val="00160F20"/>
    <w:rsid w:val="00160FE3"/>
    <w:rsid w:val="0016136C"/>
    <w:rsid w:val="00161800"/>
    <w:rsid w:val="001635DA"/>
    <w:rsid w:val="00165005"/>
    <w:rsid w:val="00165D25"/>
    <w:rsid w:val="00166B3D"/>
    <w:rsid w:val="00166ECD"/>
    <w:rsid w:val="00167941"/>
    <w:rsid w:val="00170D3D"/>
    <w:rsid w:val="001715BA"/>
    <w:rsid w:val="00172F07"/>
    <w:rsid w:val="001757FD"/>
    <w:rsid w:val="00175AF3"/>
    <w:rsid w:val="001762D0"/>
    <w:rsid w:val="0017717B"/>
    <w:rsid w:val="001771D2"/>
    <w:rsid w:val="001773B3"/>
    <w:rsid w:val="00177B1B"/>
    <w:rsid w:val="00181026"/>
    <w:rsid w:val="001820AD"/>
    <w:rsid w:val="001820DD"/>
    <w:rsid w:val="00182518"/>
    <w:rsid w:val="00182D5B"/>
    <w:rsid w:val="00184B1D"/>
    <w:rsid w:val="00185551"/>
    <w:rsid w:val="00187B0A"/>
    <w:rsid w:val="00187F2D"/>
    <w:rsid w:val="0019003A"/>
    <w:rsid w:val="00192111"/>
    <w:rsid w:val="001924EE"/>
    <w:rsid w:val="001934FA"/>
    <w:rsid w:val="00195502"/>
    <w:rsid w:val="0019678D"/>
    <w:rsid w:val="00196AB6"/>
    <w:rsid w:val="00197325"/>
    <w:rsid w:val="0019733D"/>
    <w:rsid w:val="00197AF7"/>
    <w:rsid w:val="001A075C"/>
    <w:rsid w:val="001A0DB2"/>
    <w:rsid w:val="001A196C"/>
    <w:rsid w:val="001A3595"/>
    <w:rsid w:val="001A4008"/>
    <w:rsid w:val="001A473C"/>
    <w:rsid w:val="001A4A79"/>
    <w:rsid w:val="001A5F01"/>
    <w:rsid w:val="001A68F8"/>
    <w:rsid w:val="001B2507"/>
    <w:rsid w:val="001B2B3E"/>
    <w:rsid w:val="001B2D92"/>
    <w:rsid w:val="001B3149"/>
    <w:rsid w:val="001B3F74"/>
    <w:rsid w:val="001B7DA7"/>
    <w:rsid w:val="001C1C14"/>
    <w:rsid w:val="001C345F"/>
    <w:rsid w:val="001C37E6"/>
    <w:rsid w:val="001C5B0B"/>
    <w:rsid w:val="001C5EDF"/>
    <w:rsid w:val="001C6F1F"/>
    <w:rsid w:val="001C7061"/>
    <w:rsid w:val="001C7B0A"/>
    <w:rsid w:val="001D07EA"/>
    <w:rsid w:val="001D114B"/>
    <w:rsid w:val="001D34EE"/>
    <w:rsid w:val="001D3DD1"/>
    <w:rsid w:val="001D48D3"/>
    <w:rsid w:val="001D5AAC"/>
    <w:rsid w:val="001D5E10"/>
    <w:rsid w:val="001E05EB"/>
    <w:rsid w:val="001E38BA"/>
    <w:rsid w:val="001E3F1B"/>
    <w:rsid w:val="001E4993"/>
    <w:rsid w:val="001E5E17"/>
    <w:rsid w:val="001E7566"/>
    <w:rsid w:val="001E7646"/>
    <w:rsid w:val="001F045D"/>
    <w:rsid w:val="001F4EEB"/>
    <w:rsid w:val="001F5D2B"/>
    <w:rsid w:val="001F7D83"/>
    <w:rsid w:val="002000A5"/>
    <w:rsid w:val="00201CFC"/>
    <w:rsid w:val="00201D4F"/>
    <w:rsid w:val="00202661"/>
    <w:rsid w:val="002045C5"/>
    <w:rsid w:val="00204856"/>
    <w:rsid w:val="002057D6"/>
    <w:rsid w:val="002076E1"/>
    <w:rsid w:val="00212743"/>
    <w:rsid w:val="00212E2C"/>
    <w:rsid w:val="00213027"/>
    <w:rsid w:val="00213D3C"/>
    <w:rsid w:val="00215895"/>
    <w:rsid w:val="00216394"/>
    <w:rsid w:val="00216933"/>
    <w:rsid w:val="00216A66"/>
    <w:rsid w:val="00216D09"/>
    <w:rsid w:val="00221B78"/>
    <w:rsid w:val="00222527"/>
    <w:rsid w:val="00224177"/>
    <w:rsid w:val="00226688"/>
    <w:rsid w:val="00227369"/>
    <w:rsid w:val="0023016C"/>
    <w:rsid w:val="00230A4B"/>
    <w:rsid w:val="00230C0B"/>
    <w:rsid w:val="0023125B"/>
    <w:rsid w:val="00232F60"/>
    <w:rsid w:val="00234AB9"/>
    <w:rsid w:val="0023581B"/>
    <w:rsid w:val="00236DDF"/>
    <w:rsid w:val="00237351"/>
    <w:rsid w:val="00241087"/>
    <w:rsid w:val="00241E2E"/>
    <w:rsid w:val="002421FB"/>
    <w:rsid w:val="00243BEB"/>
    <w:rsid w:val="00243CA6"/>
    <w:rsid w:val="00243CC9"/>
    <w:rsid w:val="00245974"/>
    <w:rsid w:val="00245CEE"/>
    <w:rsid w:val="00245DCA"/>
    <w:rsid w:val="00246791"/>
    <w:rsid w:val="00247827"/>
    <w:rsid w:val="00247C28"/>
    <w:rsid w:val="00250EC7"/>
    <w:rsid w:val="00251FE4"/>
    <w:rsid w:val="0025314E"/>
    <w:rsid w:val="002531CF"/>
    <w:rsid w:val="00253B25"/>
    <w:rsid w:val="0025440A"/>
    <w:rsid w:val="0025446E"/>
    <w:rsid w:val="00256817"/>
    <w:rsid w:val="00257853"/>
    <w:rsid w:val="00257ECF"/>
    <w:rsid w:val="00260AA0"/>
    <w:rsid w:val="00260EC2"/>
    <w:rsid w:val="002612FC"/>
    <w:rsid w:val="002620BE"/>
    <w:rsid w:val="00263FCF"/>
    <w:rsid w:val="00264436"/>
    <w:rsid w:val="002665CA"/>
    <w:rsid w:val="00266BF4"/>
    <w:rsid w:val="00267B50"/>
    <w:rsid w:val="002706DD"/>
    <w:rsid w:val="0027162E"/>
    <w:rsid w:val="00272B37"/>
    <w:rsid w:val="00275403"/>
    <w:rsid w:val="00276485"/>
    <w:rsid w:val="00280A33"/>
    <w:rsid w:val="00280AC9"/>
    <w:rsid w:val="00287009"/>
    <w:rsid w:val="0028723A"/>
    <w:rsid w:val="00287E8A"/>
    <w:rsid w:val="00290529"/>
    <w:rsid w:val="00290B63"/>
    <w:rsid w:val="00292435"/>
    <w:rsid w:val="00292906"/>
    <w:rsid w:val="002929CB"/>
    <w:rsid w:val="00295616"/>
    <w:rsid w:val="00295B38"/>
    <w:rsid w:val="0029616F"/>
    <w:rsid w:val="00296F1C"/>
    <w:rsid w:val="002971AB"/>
    <w:rsid w:val="00297895"/>
    <w:rsid w:val="002A003D"/>
    <w:rsid w:val="002A1A85"/>
    <w:rsid w:val="002A1DB3"/>
    <w:rsid w:val="002A3352"/>
    <w:rsid w:val="002A6015"/>
    <w:rsid w:val="002A6188"/>
    <w:rsid w:val="002A6DFA"/>
    <w:rsid w:val="002B1EE6"/>
    <w:rsid w:val="002B1FBF"/>
    <w:rsid w:val="002B3886"/>
    <w:rsid w:val="002B5272"/>
    <w:rsid w:val="002B6185"/>
    <w:rsid w:val="002B6305"/>
    <w:rsid w:val="002B6428"/>
    <w:rsid w:val="002B7426"/>
    <w:rsid w:val="002C0C3D"/>
    <w:rsid w:val="002C1EDE"/>
    <w:rsid w:val="002C3A10"/>
    <w:rsid w:val="002C4121"/>
    <w:rsid w:val="002C5B32"/>
    <w:rsid w:val="002D1D74"/>
    <w:rsid w:val="002D2821"/>
    <w:rsid w:val="002D2A59"/>
    <w:rsid w:val="002D5E58"/>
    <w:rsid w:val="002D659B"/>
    <w:rsid w:val="002D7946"/>
    <w:rsid w:val="002E00D5"/>
    <w:rsid w:val="002E3318"/>
    <w:rsid w:val="002E335B"/>
    <w:rsid w:val="002E456B"/>
    <w:rsid w:val="002E5276"/>
    <w:rsid w:val="002E54E3"/>
    <w:rsid w:val="002E54EC"/>
    <w:rsid w:val="002E6638"/>
    <w:rsid w:val="002E69E8"/>
    <w:rsid w:val="002E7356"/>
    <w:rsid w:val="002E751F"/>
    <w:rsid w:val="002F02D1"/>
    <w:rsid w:val="002F127B"/>
    <w:rsid w:val="002F154C"/>
    <w:rsid w:val="002F2650"/>
    <w:rsid w:val="002F75B6"/>
    <w:rsid w:val="002F7674"/>
    <w:rsid w:val="00301728"/>
    <w:rsid w:val="00301918"/>
    <w:rsid w:val="003038D9"/>
    <w:rsid w:val="00303BF7"/>
    <w:rsid w:val="00304ECB"/>
    <w:rsid w:val="00305628"/>
    <w:rsid w:val="003074E4"/>
    <w:rsid w:val="00307698"/>
    <w:rsid w:val="00307ACB"/>
    <w:rsid w:val="0031066E"/>
    <w:rsid w:val="00310888"/>
    <w:rsid w:val="003121C1"/>
    <w:rsid w:val="00312969"/>
    <w:rsid w:val="00313324"/>
    <w:rsid w:val="003160F9"/>
    <w:rsid w:val="0031686E"/>
    <w:rsid w:val="0031691B"/>
    <w:rsid w:val="00316C6C"/>
    <w:rsid w:val="00317814"/>
    <w:rsid w:val="0031784A"/>
    <w:rsid w:val="00322EFB"/>
    <w:rsid w:val="00324AB4"/>
    <w:rsid w:val="003263E2"/>
    <w:rsid w:val="0032651E"/>
    <w:rsid w:val="00326893"/>
    <w:rsid w:val="00330588"/>
    <w:rsid w:val="003308E0"/>
    <w:rsid w:val="0033321B"/>
    <w:rsid w:val="00333653"/>
    <w:rsid w:val="00334C3E"/>
    <w:rsid w:val="00334CCF"/>
    <w:rsid w:val="00336973"/>
    <w:rsid w:val="00336A78"/>
    <w:rsid w:val="00341B65"/>
    <w:rsid w:val="003422E5"/>
    <w:rsid w:val="0034233A"/>
    <w:rsid w:val="003423B7"/>
    <w:rsid w:val="003458BF"/>
    <w:rsid w:val="003466C9"/>
    <w:rsid w:val="00346D69"/>
    <w:rsid w:val="003470CE"/>
    <w:rsid w:val="00347B89"/>
    <w:rsid w:val="003502DD"/>
    <w:rsid w:val="003509DC"/>
    <w:rsid w:val="00350C9E"/>
    <w:rsid w:val="00351824"/>
    <w:rsid w:val="00352C90"/>
    <w:rsid w:val="003536CA"/>
    <w:rsid w:val="00353F1F"/>
    <w:rsid w:val="00354C2F"/>
    <w:rsid w:val="00357057"/>
    <w:rsid w:val="00357F35"/>
    <w:rsid w:val="00360318"/>
    <w:rsid w:val="003603F0"/>
    <w:rsid w:val="00360764"/>
    <w:rsid w:val="00360A03"/>
    <w:rsid w:val="00360E62"/>
    <w:rsid w:val="0036114F"/>
    <w:rsid w:val="003630DC"/>
    <w:rsid w:val="00364EF5"/>
    <w:rsid w:val="00366942"/>
    <w:rsid w:val="00367B6A"/>
    <w:rsid w:val="003702B4"/>
    <w:rsid w:val="003709EA"/>
    <w:rsid w:val="00370AC2"/>
    <w:rsid w:val="00370EEE"/>
    <w:rsid w:val="003710E4"/>
    <w:rsid w:val="00371481"/>
    <w:rsid w:val="003720AF"/>
    <w:rsid w:val="003722EE"/>
    <w:rsid w:val="003723F1"/>
    <w:rsid w:val="00372B84"/>
    <w:rsid w:val="00372D69"/>
    <w:rsid w:val="00373599"/>
    <w:rsid w:val="00373EFF"/>
    <w:rsid w:val="00375AA4"/>
    <w:rsid w:val="00375BA0"/>
    <w:rsid w:val="00376066"/>
    <w:rsid w:val="003760CE"/>
    <w:rsid w:val="00376ADF"/>
    <w:rsid w:val="00376F55"/>
    <w:rsid w:val="00377D67"/>
    <w:rsid w:val="00382585"/>
    <w:rsid w:val="0038294B"/>
    <w:rsid w:val="00382E3A"/>
    <w:rsid w:val="00383DFA"/>
    <w:rsid w:val="00384197"/>
    <w:rsid w:val="00384CDE"/>
    <w:rsid w:val="00384E98"/>
    <w:rsid w:val="003861AA"/>
    <w:rsid w:val="003907D0"/>
    <w:rsid w:val="00391806"/>
    <w:rsid w:val="00392766"/>
    <w:rsid w:val="00392D6A"/>
    <w:rsid w:val="00394BD3"/>
    <w:rsid w:val="0039530D"/>
    <w:rsid w:val="00396520"/>
    <w:rsid w:val="003975EA"/>
    <w:rsid w:val="00397EBA"/>
    <w:rsid w:val="003A10B0"/>
    <w:rsid w:val="003A1C0C"/>
    <w:rsid w:val="003A1ECC"/>
    <w:rsid w:val="003A2937"/>
    <w:rsid w:val="003A29F8"/>
    <w:rsid w:val="003A5730"/>
    <w:rsid w:val="003A575F"/>
    <w:rsid w:val="003A59EA"/>
    <w:rsid w:val="003A5A7B"/>
    <w:rsid w:val="003A6003"/>
    <w:rsid w:val="003A73C2"/>
    <w:rsid w:val="003B0126"/>
    <w:rsid w:val="003B0EBE"/>
    <w:rsid w:val="003B12A5"/>
    <w:rsid w:val="003B1A5E"/>
    <w:rsid w:val="003B202F"/>
    <w:rsid w:val="003B2352"/>
    <w:rsid w:val="003B2A63"/>
    <w:rsid w:val="003B4235"/>
    <w:rsid w:val="003B5324"/>
    <w:rsid w:val="003B5656"/>
    <w:rsid w:val="003B6D7A"/>
    <w:rsid w:val="003C04B2"/>
    <w:rsid w:val="003C05AC"/>
    <w:rsid w:val="003C0F55"/>
    <w:rsid w:val="003C14BC"/>
    <w:rsid w:val="003C2E2E"/>
    <w:rsid w:val="003C39BA"/>
    <w:rsid w:val="003C475E"/>
    <w:rsid w:val="003C4910"/>
    <w:rsid w:val="003C5AF4"/>
    <w:rsid w:val="003C68BC"/>
    <w:rsid w:val="003C6A01"/>
    <w:rsid w:val="003C6E39"/>
    <w:rsid w:val="003C71E4"/>
    <w:rsid w:val="003C752F"/>
    <w:rsid w:val="003D13B6"/>
    <w:rsid w:val="003D1D8A"/>
    <w:rsid w:val="003D2373"/>
    <w:rsid w:val="003D29BC"/>
    <w:rsid w:val="003D2CED"/>
    <w:rsid w:val="003D343D"/>
    <w:rsid w:val="003E0B7E"/>
    <w:rsid w:val="003E0D61"/>
    <w:rsid w:val="003E1506"/>
    <w:rsid w:val="003E157F"/>
    <w:rsid w:val="003E1595"/>
    <w:rsid w:val="003E1A99"/>
    <w:rsid w:val="003E48E2"/>
    <w:rsid w:val="003F0223"/>
    <w:rsid w:val="003F0259"/>
    <w:rsid w:val="003F0AC5"/>
    <w:rsid w:val="003F0F84"/>
    <w:rsid w:val="003F1743"/>
    <w:rsid w:val="003F2AD7"/>
    <w:rsid w:val="003F3D95"/>
    <w:rsid w:val="003F542F"/>
    <w:rsid w:val="003F5ADE"/>
    <w:rsid w:val="003F6BD8"/>
    <w:rsid w:val="003F712F"/>
    <w:rsid w:val="003F7368"/>
    <w:rsid w:val="003F7D4B"/>
    <w:rsid w:val="003F7FD2"/>
    <w:rsid w:val="004010D3"/>
    <w:rsid w:val="004044F6"/>
    <w:rsid w:val="00406D6D"/>
    <w:rsid w:val="0041135C"/>
    <w:rsid w:val="00414A02"/>
    <w:rsid w:val="00415B6F"/>
    <w:rsid w:val="00415F01"/>
    <w:rsid w:val="00416B0E"/>
    <w:rsid w:val="00417161"/>
    <w:rsid w:val="00420F9E"/>
    <w:rsid w:val="00421C8B"/>
    <w:rsid w:val="00422CC6"/>
    <w:rsid w:val="00422DA6"/>
    <w:rsid w:val="00425B95"/>
    <w:rsid w:val="00426E00"/>
    <w:rsid w:val="00427198"/>
    <w:rsid w:val="00427788"/>
    <w:rsid w:val="00431F7A"/>
    <w:rsid w:val="004333C4"/>
    <w:rsid w:val="00433EB3"/>
    <w:rsid w:val="00434A05"/>
    <w:rsid w:val="00434F07"/>
    <w:rsid w:val="00435266"/>
    <w:rsid w:val="004374FC"/>
    <w:rsid w:val="00441A96"/>
    <w:rsid w:val="00441C25"/>
    <w:rsid w:val="00441C2A"/>
    <w:rsid w:val="00442678"/>
    <w:rsid w:val="00445B71"/>
    <w:rsid w:val="00445D4A"/>
    <w:rsid w:val="00445DDB"/>
    <w:rsid w:val="00446970"/>
    <w:rsid w:val="00447A31"/>
    <w:rsid w:val="004501FF"/>
    <w:rsid w:val="00450A73"/>
    <w:rsid w:val="00450E53"/>
    <w:rsid w:val="00452E41"/>
    <w:rsid w:val="00454483"/>
    <w:rsid w:val="004553C9"/>
    <w:rsid w:val="00456D77"/>
    <w:rsid w:val="0045778C"/>
    <w:rsid w:val="0045781E"/>
    <w:rsid w:val="00457B73"/>
    <w:rsid w:val="00457F0E"/>
    <w:rsid w:val="004607C8"/>
    <w:rsid w:val="004621F1"/>
    <w:rsid w:val="00462EE2"/>
    <w:rsid w:val="0046300E"/>
    <w:rsid w:val="00464933"/>
    <w:rsid w:val="00464D06"/>
    <w:rsid w:val="0046575B"/>
    <w:rsid w:val="004657F5"/>
    <w:rsid w:val="0046598A"/>
    <w:rsid w:val="00466524"/>
    <w:rsid w:val="004669F1"/>
    <w:rsid w:val="004678F8"/>
    <w:rsid w:val="00467DA1"/>
    <w:rsid w:val="00467FB5"/>
    <w:rsid w:val="0047037B"/>
    <w:rsid w:val="004711EE"/>
    <w:rsid w:val="00471555"/>
    <w:rsid w:val="00471E69"/>
    <w:rsid w:val="00472AB3"/>
    <w:rsid w:val="00472C7F"/>
    <w:rsid w:val="00473F34"/>
    <w:rsid w:val="004763BE"/>
    <w:rsid w:val="00476A6F"/>
    <w:rsid w:val="00480CE0"/>
    <w:rsid w:val="004814E5"/>
    <w:rsid w:val="00481A84"/>
    <w:rsid w:val="00482775"/>
    <w:rsid w:val="004828B0"/>
    <w:rsid w:val="00482F8F"/>
    <w:rsid w:val="00483064"/>
    <w:rsid w:val="00483181"/>
    <w:rsid w:val="00483894"/>
    <w:rsid w:val="00484E91"/>
    <w:rsid w:val="00485204"/>
    <w:rsid w:val="004878A7"/>
    <w:rsid w:val="004908CF"/>
    <w:rsid w:val="00492C69"/>
    <w:rsid w:val="004939AB"/>
    <w:rsid w:val="0049500B"/>
    <w:rsid w:val="004962A3"/>
    <w:rsid w:val="004962ED"/>
    <w:rsid w:val="00496DC3"/>
    <w:rsid w:val="00496E93"/>
    <w:rsid w:val="00497099"/>
    <w:rsid w:val="004A0465"/>
    <w:rsid w:val="004A1CC4"/>
    <w:rsid w:val="004A2A44"/>
    <w:rsid w:val="004A782C"/>
    <w:rsid w:val="004A7D15"/>
    <w:rsid w:val="004B0F52"/>
    <w:rsid w:val="004B1E85"/>
    <w:rsid w:val="004B2138"/>
    <w:rsid w:val="004B49ED"/>
    <w:rsid w:val="004B4ECD"/>
    <w:rsid w:val="004B563E"/>
    <w:rsid w:val="004B5BC9"/>
    <w:rsid w:val="004B6E53"/>
    <w:rsid w:val="004C06AC"/>
    <w:rsid w:val="004C09AA"/>
    <w:rsid w:val="004C0C11"/>
    <w:rsid w:val="004C1C07"/>
    <w:rsid w:val="004C5876"/>
    <w:rsid w:val="004C597A"/>
    <w:rsid w:val="004C7621"/>
    <w:rsid w:val="004C7DC9"/>
    <w:rsid w:val="004C7E93"/>
    <w:rsid w:val="004D4970"/>
    <w:rsid w:val="004D4FB1"/>
    <w:rsid w:val="004D6250"/>
    <w:rsid w:val="004D62DB"/>
    <w:rsid w:val="004D6699"/>
    <w:rsid w:val="004D6948"/>
    <w:rsid w:val="004D6CF8"/>
    <w:rsid w:val="004D71F1"/>
    <w:rsid w:val="004D7B5C"/>
    <w:rsid w:val="004E18FA"/>
    <w:rsid w:val="004E1ADF"/>
    <w:rsid w:val="004E3169"/>
    <w:rsid w:val="004E377C"/>
    <w:rsid w:val="004E3BD6"/>
    <w:rsid w:val="004E4035"/>
    <w:rsid w:val="004E4115"/>
    <w:rsid w:val="004E4B25"/>
    <w:rsid w:val="004E5ACD"/>
    <w:rsid w:val="004E7B71"/>
    <w:rsid w:val="004E7B85"/>
    <w:rsid w:val="004F0267"/>
    <w:rsid w:val="004F1647"/>
    <w:rsid w:val="004F32E7"/>
    <w:rsid w:val="004F3322"/>
    <w:rsid w:val="004F572A"/>
    <w:rsid w:val="004F608F"/>
    <w:rsid w:val="004F6159"/>
    <w:rsid w:val="004F6742"/>
    <w:rsid w:val="004F726D"/>
    <w:rsid w:val="004F7A43"/>
    <w:rsid w:val="004F7A45"/>
    <w:rsid w:val="00501390"/>
    <w:rsid w:val="00501ADC"/>
    <w:rsid w:val="0050216E"/>
    <w:rsid w:val="00502CCB"/>
    <w:rsid w:val="00503C77"/>
    <w:rsid w:val="00506808"/>
    <w:rsid w:val="0051019A"/>
    <w:rsid w:val="00511A91"/>
    <w:rsid w:val="00511D9B"/>
    <w:rsid w:val="00513D7A"/>
    <w:rsid w:val="00514207"/>
    <w:rsid w:val="00514AB3"/>
    <w:rsid w:val="0051683C"/>
    <w:rsid w:val="0051748C"/>
    <w:rsid w:val="00517715"/>
    <w:rsid w:val="005179C1"/>
    <w:rsid w:val="0052106B"/>
    <w:rsid w:val="005229BD"/>
    <w:rsid w:val="00522A0C"/>
    <w:rsid w:val="005232D4"/>
    <w:rsid w:val="005247FB"/>
    <w:rsid w:val="0052580F"/>
    <w:rsid w:val="00525CD8"/>
    <w:rsid w:val="005318BC"/>
    <w:rsid w:val="0053198B"/>
    <w:rsid w:val="00532D0D"/>
    <w:rsid w:val="0053314C"/>
    <w:rsid w:val="005333C5"/>
    <w:rsid w:val="00535A32"/>
    <w:rsid w:val="00535BF4"/>
    <w:rsid w:val="00535D63"/>
    <w:rsid w:val="00536D46"/>
    <w:rsid w:val="00541E6F"/>
    <w:rsid w:val="005436F4"/>
    <w:rsid w:val="005439D6"/>
    <w:rsid w:val="0054405D"/>
    <w:rsid w:val="005458B9"/>
    <w:rsid w:val="00545DC7"/>
    <w:rsid w:val="00546C9C"/>
    <w:rsid w:val="00550664"/>
    <w:rsid w:val="00550E79"/>
    <w:rsid w:val="00551E7F"/>
    <w:rsid w:val="00552247"/>
    <w:rsid w:val="005546BB"/>
    <w:rsid w:val="00555602"/>
    <w:rsid w:val="0056098C"/>
    <w:rsid w:val="0056173A"/>
    <w:rsid w:val="00561E88"/>
    <w:rsid w:val="00562277"/>
    <w:rsid w:val="00562C89"/>
    <w:rsid w:val="005639D8"/>
    <w:rsid w:val="00564044"/>
    <w:rsid w:val="00564104"/>
    <w:rsid w:val="00565614"/>
    <w:rsid w:val="0056588B"/>
    <w:rsid w:val="00566E1A"/>
    <w:rsid w:val="0056705D"/>
    <w:rsid w:val="005675C0"/>
    <w:rsid w:val="00570585"/>
    <w:rsid w:val="00572028"/>
    <w:rsid w:val="00572DB3"/>
    <w:rsid w:val="0057300C"/>
    <w:rsid w:val="00573EA2"/>
    <w:rsid w:val="00574A15"/>
    <w:rsid w:val="00575913"/>
    <w:rsid w:val="005761A5"/>
    <w:rsid w:val="005769FF"/>
    <w:rsid w:val="00581FB0"/>
    <w:rsid w:val="00583FB8"/>
    <w:rsid w:val="005845F8"/>
    <w:rsid w:val="00585496"/>
    <w:rsid w:val="00586896"/>
    <w:rsid w:val="00587225"/>
    <w:rsid w:val="005876F2"/>
    <w:rsid w:val="0059095E"/>
    <w:rsid w:val="00590D23"/>
    <w:rsid w:val="00594DE0"/>
    <w:rsid w:val="00596663"/>
    <w:rsid w:val="005A0185"/>
    <w:rsid w:val="005A0823"/>
    <w:rsid w:val="005A0C71"/>
    <w:rsid w:val="005A1478"/>
    <w:rsid w:val="005A14C1"/>
    <w:rsid w:val="005A1B7F"/>
    <w:rsid w:val="005A2C41"/>
    <w:rsid w:val="005A353C"/>
    <w:rsid w:val="005A3D2A"/>
    <w:rsid w:val="005A489C"/>
    <w:rsid w:val="005A4C8D"/>
    <w:rsid w:val="005A5F0B"/>
    <w:rsid w:val="005A6E8F"/>
    <w:rsid w:val="005A7393"/>
    <w:rsid w:val="005A7B47"/>
    <w:rsid w:val="005A7E50"/>
    <w:rsid w:val="005B13D1"/>
    <w:rsid w:val="005B7816"/>
    <w:rsid w:val="005C01D4"/>
    <w:rsid w:val="005C084C"/>
    <w:rsid w:val="005C1A6B"/>
    <w:rsid w:val="005C1E0F"/>
    <w:rsid w:val="005C22AB"/>
    <w:rsid w:val="005C355E"/>
    <w:rsid w:val="005C3E53"/>
    <w:rsid w:val="005C4A03"/>
    <w:rsid w:val="005C5CFF"/>
    <w:rsid w:val="005C70B0"/>
    <w:rsid w:val="005C77E9"/>
    <w:rsid w:val="005C7A80"/>
    <w:rsid w:val="005D0848"/>
    <w:rsid w:val="005D08F0"/>
    <w:rsid w:val="005D0D6C"/>
    <w:rsid w:val="005D0EA4"/>
    <w:rsid w:val="005D2536"/>
    <w:rsid w:val="005D4400"/>
    <w:rsid w:val="005D4CE7"/>
    <w:rsid w:val="005D641C"/>
    <w:rsid w:val="005D6AF1"/>
    <w:rsid w:val="005D72E0"/>
    <w:rsid w:val="005D7EC4"/>
    <w:rsid w:val="005E113C"/>
    <w:rsid w:val="005E3DB8"/>
    <w:rsid w:val="005E4869"/>
    <w:rsid w:val="005E48FF"/>
    <w:rsid w:val="005E4F0F"/>
    <w:rsid w:val="005E6807"/>
    <w:rsid w:val="005F1D7B"/>
    <w:rsid w:val="005F277B"/>
    <w:rsid w:val="005F36D3"/>
    <w:rsid w:val="005F37ED"/>
    <w:rsid w:val="005F48CB"/>
    <w:rsid w:val="005F76C1"/>
    <w:rsid w:val="005F7779"/>
    <w:rsid w:val="0060092F"/>
    <w:rsid w:val="00600BCF"/>
    <w:rsid w:val="00601678"/>
    <w:rsid w:val="00601706"/>
    <w:rsid w:val="0060353B"/>
    <w:rsid w:val="0060661F"/>
    <w:rsid w:val="0061025B"/>
    <w:rsid w:val="00611075"/>
    <w:rsid w:val="006117DF"/>
    <w:rsid w:val="00612F88"/>
    <w:rsid w:val="00613706"/>
    <w:rsid w:val="006143F4"/>
    <w:rsid w:val="006149E1"/>
    <w:rsid w:val="006149FC"/>
    <w:rsid w:val="006152EA"/>
    <w:rsid w:val="00615645"/>
    <w:rsid w:val="00616C9E"/>
    <w:rsid w:val="0061769F"/>
    <w:rsid w:val="0062038E"/>
    <w:rsid w:val="0062146C"/>
    <w:rsid w:val="00621ECD"/>
    <w:rsid w:val="00622345"/>
    <w:rsid w:val="00622C3F"/>
    <w:rsid w:val="00623516"/>
    <w:rsid w:val="00623518"/>
    <w:rsid w:val="006243DC"/>
    <w:rsid w:val="00626E91"/>
    <w:rsid w:val="00627B95"/>
    <w:rsid w:val="0063091F"/>
    <w:rsid w:val="00630FDB"/>
    <w:rsid w:val="00631463"/>
    <w:rsid w:val="00631983"/>
    <w:rsid w:val="006337B5"/>
    <w:rsid w:val="0063496B"/>
    <w:rsid w:val="00634E53"/>
    <w:rsid w:val="0063550E"/>
    <w:rsid w:val="00636610"/>
    <w:rsid w:val="0063698D"/>
    <w:rsid w:val="006370B6"/>
    <w:rsid w:val="00637183"/>
    <w:rsid w:val="00640065"/>
    <w:rsid w:val="00640763"/>
    <w:rsid w:val="0064443A"/>
    <w:rsid w:val="006454E9"/>
    <w:rsid w:val="00645591"/>
    <w:rsid w:val="006510CE"/>
    <w:rsid w:val="006511CB"/>
    <w:rsid w:val="0065337E"/>
    <w:rsid w:val="00654197"/>
    <w:rsid w:val="0065421F"/>
    <w:rsid w:val="006544FD"/>
    <w:rsid w:val="0065470D"/>
    <w:rsid w:val="00654F7F"/>
    <w:rsid w:val="0065569E"/>
    <w:rsid w:val="0065609D"/>
    <w:rsid w:val="00656771"/>
    <w:rsid w:val="0066024B"/>
    <w:rsid w:val="0066047C"/>
    <w:rsid w:val="006610EA"/>
    <w:rsid w:val="006623BA"/>
    <w:rsid w:val="006623EF"/>
    <w:rsid w:val="00665D2F"/>
    <w:rsid w:val="0066696D"/>
    <w:rsid w:val="00666EB4"/>
    <w:rsid w:val="006709DA"/>
    <w:rsid w:val="00670E68"/>
    <w:rsid w:val="006714E4"/>
    <w:rsid w:val="00672532"/>
    <w:rsid w:val="00673389"/>
    <w:rsid w:val="006737CD"/>
    <w:rsid w:val="00673A4C"/>
    <w:rsid w:val="00674708"/>
    <w:rsid w:val="00674C6C"/>
    <w:rsid w:val="00675A5F"/>
    <w:rsid w:val="0067632A"/>
    <w:rsid w:val="00680D7E"/>
    <w:rsid w:val="006829B7"/>
    <w:rsid w:val="006832C2"/>
    <w:rsid w:val="0068349E"/>
    <w:rsid w:val="006837F9"/>
    <w:rsid w:val="00683919"/>
    <w:rsid w:val="00683AF3"/>
    <w:rsid w:val="00684C79"/>
    <w:rsid w:val="006850EE"/>
    <w:rsid w:val="00685FD5"/>
    <w:rsid w:val="00685FF3"/>
    <w:rsid w:val="00686BD8"/>
    <w:rsid w:val="00686EAF"/>
    <w:rsid w:val="00692B7D"/>
    <w:rsid w:val="0069359B"/>
    <w:rsid w:val="00693AA4"/>
    <w:rsid w:val="0069459A"/>
    <w:rsid w:val="00695434"/>
    <w:rsid w:val="0069588B"/>
    <w:rsid w:val="006974D8"/>
    <w:rsid w:val="006A0F0E"/>
    <w:rsid w:val="006A23FF"/>
    <w:rsid w:val="006A2B70"/>
    <w:rsid w:val="006A3173"/>
    <w:rsid w:val="006A3F0C"/>
    <w:rsid w:val="006A5F4A"/>
    <w:rsid w:val="006A6EFF"/>
    <w:rsid w:val="006B256E"/>
    <w:rsid w:val="006B467C"/>
    <w:rsid w:val="006B6C00"/>
    <w:rsid w:val="006B7162"/>
    <w:rsid w:val="006C064B"/>
    <w:rsid w:val="006C0AEF"/>
    <w:rsid w:val="006C1DC5"/>
    <w:rsid w:val="006C22FD"/>
    <w:rsid w:val="006C2BE4"/>
    <w:rsid w:val="006C623F"/>
    <w:rsid w:val="006C65F2"/>
    <w:rsid w:val="006C67CC"/>
    <w:rsid w:val="006C687A"/>
    <w:rsid w:val="006C6B57"/>
    <w:rsid w:val="006C6DEB"/>
    <w:rsid w:val="006D0B59"/>
    <w:rsid w:val="006D372A"/>
    <w:rsid w:val="006D3C17"/>
    <w:rsid w:val="006D4436"/>
    <w:rsid w:val="006D459C"/>
    <w:rsid w:val="006D4C76"/>
    <w:rsid w:val="006D7E88"/>
    <w:rsid w:val="006E0874"/>
    <w:rsid w:val="006E1381"/>
    <w:rsid w:val="006E3606"/>
    <w:rsid w:val="006E5D87"/>
    <w:rsid w:val="006E66F7"/>
    <w:rsid w:val="006E6C36"/>
    <w:rsid w:val="006E72F8"/>
    <w:rsid w:val="006E78DC"/>
    <w:rsid w:val="006E7EC5"/>
    <w:rsid w:val="006F0303"/>
    <w:rsid w:val="006F07F6"/>
    <w:rsid w:val="006F1464"/>
    <w:rsid w:val="006F19F7"/>
    <w:rsid w:val="006F40AD"/>
    <w:rsid w:val="006F4586"/>
    <w:rsid w:val="006F487E"/>
    <w:rsid w:val="006F5686"/>
    <w:rsid w:val="007004A7"/>
    <w:rsid w:val="00700FA1"/>
    <w:rsid w:val="007021D4"/>
    <w:rsid w:val="007023AF"/>
    <w:rsid w:val="00704D51"/>
    <w:rsid w:val="00704F93"/>
    <w:rsid w:val="007071F7"/>
    <w:rsid w:val="00707D35"/>
    <w:rsid w:val="007116F6"/>
    <w:rsid w:val="0071189B"/>
    <w:rsid w:val="00713673"/>
    <w:rsid w:val="00713968"/>
    <w:rsid w:val="00714093"/>
    <w:rsid w:val="007145CF"/>
    <w:rsid w:val="00714F71"/>
    <w:rsid w:val="00715694"/>
    <w:rsid w:val="00716AC3"/>
    <w:rsid w:val="00717BAB"/>
    <w:rsid w:val="007202FB"/>
    <w:rsid w:val="00721A36"/>
    <w:rsid w:val="0072209E"/>
    <w:rsid w:val="00722439"/>
    <w:rsid w:val="00723860"/>
    <w:rsid w:val="007259FC"/>
    <w:rsid w:val="00726389"/>
    <w:rsid w:val="00726B8D"/>
    <w:rsid w:val="0072775C"/>
    <w:rsid w:val="00727F1A"/>
    <w:rsid w:val="0073043F"/>
    <w:rsid w:val="00731100"/>
    <w:rsid w:val="00731237"/>
    <w:rsid w:val="0073150B"/>
    <w:rsid w:val="0073163E"/>
    <w:rsid w:val="00731E32"/>
    <w:rsid w:val="00733A30"/>
    <w:rsid w:val="00733ADD"/>
    <w:rsid w:val="007341EB"/>
    <w:rsid w:val="00734857"/>
    <w:rsid w:val="00734E1F"/>
    <w:rsid w:val="00735065"/>
    <w:rsid w:val="00735330"/>
    <w:rsid w:val="00735D7E"/>
    <w:rsid w:val="00740CE2"/>
    <w:rsid w:val="00741E21"/>
    <w:rsid w:val="0074210A"/>
    <w:rsid w:val="007442CF"/>
    <w:rsid w:val="007461E3"/>
    <w:rsid w:val="00750541"/>
    <w:rsid w:val="00750569"/>
    <w:rsid w:val="0075088A"/>
    <w:rsid w:val="007526BA"/>
    <w:rsid w:val="00752F44"/>
    <w:rsid w:val="00753289"/>
    <w:rsid w:val="007551D0"/>
    <w:rsid w:val="00755B26"/>
    <w:rsid w:val="00755BD3"/>
    <w:rsid w:val="00757103"/>
    <w:rsid w:val="00757DCA"/>
    <w:rsid w:val="007605EC"/>
    <w:rsid w:val="00761773"/>
    <w:rsid w:val="00764FA1"/>
    <w:rsid w:val="00765710"/>
    <w:rsid w:val="007666EB"/>
    <w:rsid w:val="00770399"/>
    <w:rsid w:val="00772846"/>
    <w:rsid w:val="00773327"/>
    <w:rsid w:val="0077490E"/>
    <w:rsid w:val="00774B82"/>
    <w:rsid w:val="00775E8B"/>
    <w:rsid w:val="00777890"/>
    <w:rsid w:val="00780912"/>
    <w:rsid w:val="007809E8"/>
    <w:rsid w:val="007811E2"/>
    <w:rsid w:val="00781852"/>
    <w:rsid w:val="007821EC"/>
    <w:rsid w:val="007826F5"/>
    <w:rsid w:val="0078275A"/>
    <w:rsid w:val="00782924"/>
    <w:rsid w:val="00783ED3"/>
    <w:rsid w:val="007847B0"/>
    <w:rsid w:val="00785751"/>
    <w:rsid w:val="00787684"/>
    <w:rsid w:val="00790294"/>
    <w:rsid w:val="0079097F"/>
    <w:rsid w:val="00791398"/>
    <w:rsid w:val="00791755"/>
    <w:rsid w:val="00792F21"/>
    <w:rsid w:val="007930F9"/>
    <w:rsid w:val="007A1443"/>
    <w:rsid w:val="007A16B3"/>
    <w:rsid w:val="007A239C"/>
    <w:rsid w:val="007A2AB3"/>
    <w:rsid w:val="007A43F4"/>
    <w:rsid w:val="007A4C43"/>
    <w:rsid w:val="007A7E52"/>
    <w:rsid w:val="007B150B"/>
    <w:rsid w:val="007B2210"/>
    <w:rsid w:val="007B2284"/>
    <w:rsid w:val="007B246D"/>
    <w:rsid w:val="007B3DA5"/>
    <w:rsid w:val="007B3E23"/>
    <w:rsid w:val="007B41D6"/>
    <w:rsid w:val="007B5451"/>
    <w:rsid w:val="007C1420"/>
    <w:rsid w:val="007C1ED5"/>
    <w:rsid w:val="007C280D"/>
    <w:rsid w:val="007C3539"/>
    <w:rsid w:val="007C3A58"/>
    <w:rsid w:val="007C3D13"/>
    <w:rsid w:val="007C42BD"/>
    <w:rsid w:val="007C7B04"/>
    <w:rsid w:val="007D0E9E"/>
    <w:rsid w:val="007D15D1"/>
    <w:rsid w:val="007D30AA"/>
    <w:rsid w:val="007D45B5"/>
    <w:rsid w:val="007D4911"/>
    <w:rsid w:val="007D53E5"/>
    <w:rsid w:val="007D5422"/>
    <w:rsid w:val="007D621F"/>
    <w:rsid w:val="007D62B7"/>
    <w:rsid w:val="007D6765"/>
    <w:rsid w:val="007D704E"/>
    <w:rsid w:val="007D7F63"/>
    <w:rsid w:val="007E22C5"/>
    <w:rsid w:val="007E4122"/>
    <w:rsid w:val="007E459B"/>
    <w:rsid w:val="007E69EB"/>
    <w:rsid w:val="007F0314"/>
    <w:rsid w:val="007F1A62"/>
    <w:rsid w:val="007F1E18"/>
    <w:rsid w:val="007F2751"/>
    <w:rsid w:val="007F2ACD"/>
    <w:rsid w:val="007F3544"/>
    <w:rsid w:val="007F3F3A"/>
    <w:rsid w:val="007F4090"/>
    <w:rsid w:val="007F40AB"/>
    <w:rsid w:val="007F624E"/>
    <w:rsid w:val="007F6272"/>
    <w:rsid w:val="007F692A"/>
    <w:rsid w:val="007F7E05"/>
    <w:rsid w:val="007F7FCF"/>
    <w:rsid w:val="00801FCB"/>
    <w:rsid w:val="00802010"/>
    <w:rsid w:val="0080388C"/>
    <w:rsid w:val="00803ADA"/>
    <w:rsid w:val="00803D84"/>
    <w:rsid w:val="0080496C"/>
    <w:rsid w:val="00804B31"/>
    <w:rsid w:val="008070C9"/>
    <w:rsid w:val="008120E8"/>
    <w:rsid w:val="00812FD5"/>
    <w:rsid w:val="008139F5"/>
    <w:rsid w:val="00814A64"/>
    <w:rsid w:val="0081610F"/>
    <w:rsid w:val="00816372"/>
    <w:rsid w:val="008164A9"/>
    <w:rsid w:val="008165F9"/>
    <w:rsid w:val="008175BF"/>
    <w:rsid w:val="00822FFD"/>
    <w:rsid w:val="00823289"/>
    <w:rsid w:val="00823862"/>
    <w:rsid w:val="008247EC"/>
    <w:rsid w:val="00826290"/>
    <w:rsid w:val="00827041"/>
    <w:rsid w:val="0083076F"/>
    <w:rsid w:val="00830F84"/>
    <w:rsid w:val="008310C3"/>
    <w:rsid w:val="0083186C"/>
    <w:rsid w:val="008325C4"/>
    <w:rsid w:val="00832F8B"/>
    <w:rsid w:val="008333E4"/>
    <w:rsid w:val="00833A1F"/>
    <w:rsid w:val="008340F7"/>
    <w:rsid w:val="00835611"/>
    <w:rsid w:val="00835AC8"/>
    <w:rsid w:val="008364EC"/>
    <w:rsid w:val="00836FD6"/>
    <w:rsid w:val="0083702A"/>
    <w:rsid w:val="00840024"/>
    <w:rsid w:val="008413EC"/>
    <w:rsid w:val="00842878"/>
    <w:rsid w:val="008436CE"/>
    <w:rsid w:val="00843933"/>
    <w:rsid w:val="00844D81"/>
    <w:rsid w:val="00846A33"/>
    <w:rsid w:val="00846F7E"/>
    <w:rsid w:val="0084713D"/>
    <w:rsid w:val="0084747A"/>
    <w:rsid w:val="008502DB"/>
    <w:rsid w:val="00851079"/>
    <w:rsid w:val="00851865"/>
    <w:rsid w:val="00852741"/>
    <w:rsid w:val="00852E16"/>
    <w:rsid w:val="00852EED"/>
    <w:rsid w:val="0085735E"/>
    <w:rsid w:val="00857C69"/>
    <w:rsid w:val="00861560"/>
    <w:rsid w:val="00861C4A"/>
    <w:rsid w:val="00861F1F"/>
    <w:rsid w:val="00862394"/>
    <w:rsid w:val="00862901"/>
    <w:rsid w:val="00862D52"/>
    <w:rsid w:val="00865A49"/>
    <w:rsid w:val="00865F42"/>
    <w:rsid w:val="00866294"/>
    <w:rsid w:val="008666B9"/>
    <w:rsid w:val="0086786C"/>
    <w:rsid w:val="0087134A"/>
    <w:rsid w:val="00872590"/>
    <w:rsid w:val="00872EFD"/>
    <w:rsid w:val="00873F87"/>
    <w:rsid w:val="0087456D"/>
    <w:rsid w:val="00874589"/>
    <w:rsid w:val="00874789"/>
    <w:rsid w:val="00874D9A"/>
    <w:rsid w:val="0087530B"/>
    <w:rsid w:val="008773E6"/>
    <w:rsid w:val="00877E44"/>
    <w:rsid w:val="008804F9"/>
    <w:rsid w:val="0088266A"/>
    <w:rsid w:val="00882FE4"/>
    <w:rsid w:val="008837C5"/>
    <w:rsid w:val="008837F3"/>
    <w:rsid w:val="008838C4"/>
    <w:rsid w:val="008839DC"/>
    <w:rsid w:val="0088402D"/>
    <w:rsid w:val="00884DD0"/>
    <w:rsid w:val="00885B67"/>
    <w:rsid w:val="0088760C"/>
    <w:rsid w:val="00887728"/>
    <w:rsid w:val="00887A1C"/>
    <w:rsid w:val="008906AD"/>
    <w:rsid w:val="008918CE"/>
    <w:rsid w:val="00891A26"/>
    <w:rsid w:val="0089200D"/>
    <w:rsid w:val="00893503"/>
    <w:rsid w:val="00893FE3"/>
    <w:rsid w:val="0089422E"/>
    <w:rsid w:val="00895F31"/>
    <w:rsid w:val="00896AE8"/>
    <w:rsid w:val="00896D5C"/>
    <w:rsid w:val="008976FB"/>
    <w:rsid w:val="00897FCF"/>
    <w:rsid w:val="008A0288"/>
    <w:rsid w:val="008A2B84"/>
    <w:rsid w:val="008A4751"/>
    <w:rsid w:val="008A4C45"/>
    <w:rsid w:val="008A5121"/>
    <w:rsid w:val="008A54C5"/>
    <w:rsid w:val="008A64F8"/>
    <w:rsid w:val="008A6E5B"/>
    <w:rsid w:val="008B1FAC"/>
    <w:rsid w:val="008B2C5F"/>
    <w:rsid w:val="008B3A27"/>
    <w:rsid w:val="008B4771"/>
    <w:rsid w:val="008B4F6E"/>
    <w:rsid w:val="008B65F3"/>
    <w:rsid w:val="008B660A"/>
    <w:rsid w:val="008B799D"/>
    <w:rsid w:val="008C07EB"/>
    <w:rsid w:val="008C2A92"/>
    <w:rsid w:val="008C3D8F"/>
    <w:rsid w:val="008C4770"/>
    <w:rsid w:val="008C7303"/>
    <w:rsid w:val="008D1405"/>
    <w:rsid w:val="008D17C7"/>
    <w:rsid w:val="008D3019"/>
    <w:rsid w:val="008D3592"/>
    <w:rsid w:val="008D38DF"/>
    <w:rsid w:val="008D471E"/>
    <w:rsid w:val="008D5F0C"/>
    <w:rsid w:val="008D6182"/>
    <w:rsid w:val="008D61BF"/>
    <w:rsid w:val="008E1F39"/>
    <w:rsid w:val="008E3EA9"/>
    <w:rsid w:val="008E4399"/>
    <w:rsid w:val="008E493E"/>
    <w:rsid w:val="008E72AF"/>
    <w:rsid w:val="008E79CF"/>
    <w:rsid w:val="008F13C1"/>
    <w:rsid w:val="008F1DCC"/>
    <w:rsid w:val="008F20E6"/>
    <w:rsid w:val="008F40D2"/>
    <w:rsid w:val="00901899"/>
    <w:rsid w:val="00902F2E"/>
    <w:rsid w:val="0090342A"/>
    <w:rsid w:val="00903990"/>
    <w:rsid w:val="00903DA0"/>
    <w:rsid w:val="00903F9E"/>
    <w:rsid w:val="00905CF2"/>
    <w:rsid w:val="00905D84"/>
    <w:rsid w:val="0090617D"/>
    <w:rsid w:val="00907346"/>
    <w:rsid w:val="00910690"/>
    <w:rsid w:val="00911697"/>
    <w:rsid w:val="00911D9D"/>
    <w:rsid w:val="00912187"/>
    <w:rsid w:val="0091233B"/>
    <w:rsid w:val="009125F2"/>
    <w:rsid w:val="009126B3"/>
    <w:rsid w:val="0091273A"/>
    <w:rsid w:val="00913966"/>
    <w:rsid w:val="00915524"/>
    <w:rsid w:val="00915D1E"/>
    <w:rsid w:val="00917835"/>
    <w:rsid w:val="00920BB0"/>
    <w:rsid w:val="00921E4A"/>
    <w:rsid w:val="0092471B"/>
    <w:rsid w:val="00924BB0"/>
    <w:rsid w:val="00924BD0"/>
    <w:rsid w:val="00925642"/>
    <w:rsid w:val="0092640D"/>
    <w:rsid w:val="00926EA8"/>
    <w:rsid w:val="00931066"/>
    <w:rsid w:val="00931BEC"/>
    <w:rsid w:val="009336B9"/>
    <w:rsid w:val="009336F4"/>
    <w:rsid w:val="00933F7E"/>
    <w:rsid w:val="00936259"/>
    <w:rsid w:val="00936479"/>
    <w:rsid w:val="00936B87"/>
    <w:rsid w:val="00941C89"/>
    <w:rsid w:val="00942B23"/>
    <w:rsid w:val="00942F04"/>
    <w:rsid w:val="00943588"/>
    <w:rsid w:val="00944FFB"/>
    <w:rsid w:val="009479D2"/>
    <w:rsid w:val="009509EE"/>
    <w:rsid w:val="00951574"/>
    <w:rsid w:val="00951F76"/>
    <w:rsid w:val="009522F4"/>
    <w:rsid w:val="0095366E"/>
    <w:rsid w:val="0095567F"/>
    <w:rsid w:val="00956D06"/>
    <w:rsid w:val="009573DD"/>
    <w:rsid w:val="00957535"/>
    <w:rsid w:val="009576FB"/>
    <w:rsid w:val="00957895"/>
    <w:rsid w:val="00957C36"/>
    <w:rsid w:val="0096067F"/>
    <w:rsid w:val="00960FB0"/>
    <w:rsid w:val="009613AB"/>
    <w:rsid w:val="00962956"/>
    <w:rsid w:val="009633F2"/>
    <w:rsid w:val="009639D1"/>
    <w:rsid w:val="00964E89"/>
    <w:rsid w:val="00966B23"/>
    <w:rsid w:val="00967F76"/>
    <w:rsid w:val="009708CB"/>
    <w:rsid w:val="00971B52"/>
    <w:rsid w:val="0097231B"/>
    <w:rsid w:val="009723C8"/>
    <w:rsid w:val="009729C9"/>
    <w:rsid w:val="00972C95"/>
    <w:rsid w:val="00975420"/>
    <w:rsid w:val="009758C3"/>
    <w:rsid w:val="0097676E"/>
    <w:rsid w:val="0097724E"/>
    <w:rsid w:val="00980444"/>
    <w:rsid w:val="00980C96"/>
    <w:rsid w:val="00983257"/>
    <w:rsid w:val="009832CE"/>
    <w:rsid w:val="00983921"/>
    <w:rsid w:val="00984238"/>
    <w:rsid w:val="0098575F"/>
    <w:rsid w:val="00986AB1"/>
    <w:rsid w:val="00987300"/>
    <w:rsid w:val="009916E6"/>
    <w:rsid w:val="00992040"/>
    <w:rsid w:val="00994814"/>
    <w:rsid w:val="009954F4"/>
    <w:rsid w:val="00995E18"/>
    <w:rsid w:val="009A0263"/>
    <w:rsid w:val="009A02CD"/>
    <w:rsid w:val="009A39F9"/>
    <w:rsid w:val="009A569C"/>
    <w:rsid w:val="009A6C8A"/>
    <w:rsid w:val="009B13A2"/>
    <w:rsid w:val="009B1406"/>
    <w:rsid w:val="009B1833"/>
    <w:rsid w:val="009B2066"/>
    <w:rsid w:val="009B275A"/>
    <w:rsid w:val="009B3DC4"/>
    <w:rsid w:val="009B432C"/>
    <w:rsid w:val="009B6FE8"/>
    <w:rsid w:val="009B7AF6"/>
    <w:rsid w:val="009C02B7"/>
    <w:rsid w:val="009C03D6"/>
    <w:rsid w:val="009C0649"/>
    <w:rsid w:val="009C24BA"/>
    <w:rsid w:val="009C3F04"/>
    <w:rsid w:val="009C5E9D"/>
    <w:rsid w:val="009C74CA"/>
    <w:rsid w:val="009C7675"/>
    <w:rsid w:val="009C7D8C"/>
    <w:rsid w:val="009D22C0"/>
    <w:rsid w:val="009D3723"/>
    <w:rsid w:val="009D5004"/>
    <w:rsid w:val="009D570A"/>
    <w:rsid w:val="009D5EFB"/>
    <w:rsid w:val="009E0480"/>
    <w:rsid w:val="009E0857"/>
    <w:rsid w:val="009E1387"/>
    <w:rsid w:val="009E1DAD"/>
    <w:rsid w:val="009E2C09"/>
    <w:rsid w:val="009E2DBC"/>
    <w:rsid w:val="009E3889"/>
    <w:rsid w:val="009E3A73"/>
    <w:rsid w:val="009E3D40"/>
    <w:rsid w:val="009E5750"/>
    <w:rsid w:val="009E5D65"/>
    <w:rsid w:val="009E7C03"/>
    <w:rsid w:val="009E7FC6"/>
    <w:rsid w:val="009F1D4D"/>
    <w:rsid w:val="009F1D7E"/>
    <w:rsid w:val="009F3164"/>
    <w:rsid w:val="009F3936"/>
    <w:rsid w:val="009F4D59"/>
    <w:rsid w:val="009F587D"/>
    <w:rsid w:val="009F6595"/>
    <w:rsid w:val="009F6CCA"/>
    <w:rsid w:val="009F70A7"/>
    <w:rsid w:val="00A03199"/>
    <w:rsid w:val="00A03C13"/>
    <w:rsid w:val="00A04257"/>
    <w:rsid w:val="00A06817"/>
    <w:rsid w:val="00A06D47"/>
    <w:rsid w:val="00A126E3"/>
    <w:rsid w:val="00A1295C"/>
    <w:rsid w:val="00A13E94"/>
    <w:rsid w:val="00A1628E"/>
    <w:rsid w:val="00A16CCF"/>
    <w:rsid w:val="00A22766"/>
    <w:rsid w:val="00A241BC"/>
    <w:rsid w:val="00A24575"/>
    <w:rsid w:val="00A24B8A"/>
    <w:rsid w:val="00A255CB"/>
    <w:rsid w:val="00A27BA2"/>
    <w:rsid w:val="00A309BE"/>
    <w:rsid w:val="00A34C96"/>
    <w:rsid w:val="00A350AD"/>
    <w:rsid w:val="00A35A7B"/>
    <w:rsid w:val="00A35AF7"/>
    <w:rsid w:val="00A369A9"/>
    <w:rsid w:val="00A41361"/>
    <w:rsid w:val="00A41BEF"/>
    <w:rsid w:val="00A42445"/>
    <w:rsid w:val="00A4287F"/>
    <w:rsid w:val="00A436D0"/>
    <w:rsid w:val="00A44873"/>
    <w:rsid w:val="00A448FA"/>
    <w:rsid w:val="00A4582E"/>
    <w:rsid w:val="00A45E8D"/>
    <w:rsid w:val="00A463DC"/>
    <w:rsid w:val="00A46535"/>
    <w:rsid w:val="00A50AF5"/>
    <w:rsid w:val="00A51F12"/>
    <w:rsid w:val="00A52EF1"/>
    <w:rsid w:val="00A53663"/>
    <w:rsid w:val="00A539BD"/>
    <w:rsid w:val="00A54066"/>
    <w:rsid w:val="00A55B92"/>
    <w:rsid w:val="00A57B33"/>
    <w:rsid w:val="00A61299"/>
    <w:rsid w:val="00A61625"/>
    <w:rsid w:val="00A61D5E"/>
    <w:rsid w:val="00A63596"/>
    <w:rsid w:val="00A640FF"/>
    <w:rsid w:val="00A64FFC"/>
    <w:rsid w:val="00A65C9A"/>
    <w:rsid w:val="00A66A56"/>
    <w:rsid w:val="00A6701F"/>
    <w:rsid w:val="00A67C84"/>
    <w:rsid w:val="00A70885"/>
    <w:rsid w:val="00A7190C"/>
    <w:rsid w:val="00A72FC1"/>
    <w:rsid w:val="00A7397F"/>
    <w:rsid w:val="00A73BBD"/>
    <w:rsid w:val="00A7555F"/>
    <w:rsid w:val="00A75DEC"/>
    <w:rsid w:val="00A77AAE"/>
    <w:rsid w:val="00A80908"/>
    <w:rsid w:val="00A80C93"/>
    <w:rsid w:val="00A81F07"/>
    <w:rsid w:val="00A83294"/>
    <w:rsid w:val="00A8479C"/>
    <w:rsid w:val="00A84A91"/>
    <w:rsid w:val="00A84C63"/>
    <w:rsid w:val="00A859FF"/>
    <w:rsid w:val="00A907E5"/>
    <w:rsid w:val="00A9084D"/>
    <w:rsid w:val="00A90BD0"/>
    <w:rsid w:val="00A9276F"/>
    <w:rsid w:val="00A92B0B"/>
    <w:rsid w:val="00A9322B"/>
    <w:rsid w:val="00A95310"/>
    <w:rsid w:val="00A95F4C"/>
    <w:rsid w:val="00A97256"/>
    <w:rsid w:val="00A97CAA"/>
    <w:rsid w:val="00AA0368"/>
    <w:rsid w:val="00AA2E5A"/>
    <w:rsid w:val="00AA46E5"/>
    <w:rsid w:val="00AA4F8F"/>
    <w:rsid w:val="00AA6D41"/>
    <w:rsid w:val="00AB46F2"/>
    <w:rsid w:val="00AB516C"/>
    <w:rsid w:val="00AB6B23"/>
    <w:rsid w:val="00AB7D8B"/>
    <w:rsid w:val="00AB7FA9"/>
    <w:rsid w:val="00AC0897"/>
    <w:rsid w:val="00AC1E81"/>
    <w:rsid w:val="00AC2B7C"/>
    <w:rsid w:val="00AC2BE7"/>
    <w:rsid w:val="00AC45ED"/>
    <w:rsid w:val="00AC4736"/>
    <w:rsid w:val="00AC4F6C"/>
    <w:rsid w:val="00AC536A"/>
    <w:rsid w:val="00AC5841"/>
    <w:rsid w:val="00AC589B"/>
    <w:rsid w:val="00AC6F5E"/>
    <w:rsid w:val="00AC75F5"/>
    <w:rsid w:val="00AC79A2"/>
    <w:rsid w:val="00AD0AB1"/>
    <w:rsid w:val="00AD1135"/>
    <w:rsid w:val="00AD2234"/>
    <w:rsid w:val="00AD2EC8"/>
    <w:rsid w:val="00AD36EB"/>
    <w:rsid w:val="00AD392E"/>
    <w:rsid w:val="00AD3EA3"/>
    <w:rsid w:val="00AD5E39"/>
    <w:rsid w:val="00AD5E65"/>
    <w:rsid w:val="00AD74FB"/>
    <w:rsid w:val="00AE03C1"/>
    <w:rsid w:val="00AE0D39"/>
    <w:rsid w:val="00AE10A5"/>
    <w:rsid w:val="00AE4BE1"/>
    <w:rsid w:val="00AE541D"/>
    <w:rsid w:val="00AE56D7"/>
    <w:rsid w:val="00AE5C36"/>
    <w:rsid w:val="00AE62DC"/>
    <w:rsid w:val="00AE6510"/>
    <w:rsid w:val="00AE66AA"/>
    <w:rsid w:val="00AE67F7"/>
    <w:rsid w:val="00AE681C"/>
    <w:rsid w:val="00AE6CDC"/>
    <w:rsid w:val="00AE6DE5"/>
    <w:rsid w:val="00AE6DFA"/>
    <w:rsid w:val="00AE7516"/>
    <w:rsid w:val="00AE7ABF"/>
    <w:rsid w:val="00AF08D0"/>
    <w:rsid w:val="00AF11A5"/>
    <w:rsid w:val="00AF2C01"/>
    <w:rsid w:val="00AF2C99"/>
    <w:rsid w:val="00AF449D"/>
    <w:rsid w:val="00AF5C46"/>
    <w:rsid w:val="00AF5ED6"/>
    <w:rsid w:val="00AF7183"/>
    <w:rsid w:val="00AF742F"/>
    <w:rsid w:val="00AF75D5"/>
    <w:rsid w:val="00B01647"/>
    <w:rsid w:val="00B023FF"/>
    <w:rsid w:val="00B02580"/>
    <w:rsid w:val="00B05140"/>
    <w:rsid w:val="00B05ADB"/>
    <w:rsid w:val="00B0670D"/>
    <w:rsid w:val="00B100FE"/>
    <w:rsid w:val="00B10247"/>
    <w:rsid w:val="00B1052C"/>
    <w:rsid w:val="00B107A4"/>
    <w:rsid w:val="00B10F3D"/>
    <w:rsid w:val="00B1115C"/>
    <w:rsid w:val="00B12093"/>
    <w:rsid w:val="00B12D10"/>
    <w:rsid w:val="00B13A91"/>
    <w:rsid w:val="00B13BFB"/>
    <w:rsid w:val="00B1451C"/>
    <w:rsid w:val="00B14E32"/>
    <w:rsid w:val="00B15FA0"/>
    <w:rsid w:val="00B2079E"/>
    <w:rsid w:val="00B20889"/>
    <w:rsid w:val="00B21FBF"/>
    <w:rsid w:val="00B22FFA"/>
    <w:rsid w:val="00B23BDF"/>
    <w:rsid w:val="00B23BE8"/>
    <w:rsid w:val="00B23CBB"/>
    <w:rsid w:val="00B24001"/>
    <w:rsid w:val="00B261D6"/>
    <w:rsid w:val="00B30980"/>
    <w:rsid w:val="00B329F9"/>
    <w:rsid w:val="00B3372A"/>
    <w:rsid w:val="00B33FA2"/>
    <w:rsid w:val="00B35752"/>
    <w:rsid w:val="00B36D61"/>
    <w:rsid w:val="00B3789F"/>
    <w:rsid w:val="00B37AB6"/>
    <w:rsid w:val="00B37EDE"/>
    <w:rsid w:val="00B416E9"/>
    <w:rsid w:val="00B4183E"/>
    <w:rsid w:val="00B428F9"/>
    <w:rsid w:val="00B4487A"/>
    <w:rsid w:val="00B44ADB"/>
    <w:rsid w:val="00B45614"/>
    <w:rsid w:val="00B45700"/>
    <w:rsid w:val="00B4646D"/>
    <w:rsid w:val="00B468F3"/>
    <w:rsid w:val="00B476E5"/>
    <w:rsid w:val="00B51536"/>
    <w:rsid w:val="00B51EA0"/>
    <w:rsid w:val="00B528B6"/>
    <w:rsid w:val="00B52C52"/>
    <w:rsid w:val="00B536B6"/>
    <w:rsid w:val="00B543BD"/>
    <w:rsid w:val="00B5479A"/>
    <w:rsid w:val="00B54D3E"/>
    <w:rsid w:val="00B55487"/>
    <w:rsid w:val="00B5748C"/>
    <w:rsid w:val="00B579D9"/>
    <w:rsid w:val="00B60103"/>
    <w:rsid w:val="00B613B6"/>
    <w:rsid w:val="00B61916"/>
    <w:rsid w:val="00B64993"/>
    <w:rsid w:val="00B64D74"/>
    <w:rsid w:val="00B64EB7"/>
    <w:rsid w:val="00B64EBA"/>
    <w:rsid w:val="00B64FEE"/>
    <w:rsid w:val="00B66111"/>
    <w:rsid w:val="00B66E99"/>
    <w:rsid w:val="00B7174C"/>
    <w:rsid w:val="00B71B9D"/>
    <w:rsid w:val="00B71E37"/>
    <w:rsid w:val="00B734AD"/>
    <w:rsid w:val="00B74188"/>
    <w:rsid w:val="00B74C73"/>
    <w:rsid w:val="00B75727"/>
    <w:rsid w:val="00B75F29"/>
    <w:rsid w:val="00B75FE6"/>
    <w:rsid w:val="00B76F76"/>
    <w:rsid w:val="00B777D8"/>
    <w:rsid w:val="00B80270"/>
    <w:rsid w:val="00B8631E"/>
    <w:rsid w:val="00B86FA9"/>
    <w:rsid w:val="00B929EC"/>
    <w:rsid w:val="00B93507"/>
    <w:rsid w:val="00B93AF1"/>
    <w:rsid w:val="00B940DA"/>
    <w:rsid w:val="00B9572F"/>
    <w:rsid w:val="00B96056"/>
    <w:rsid w:val="00B96B4C"/>
    <w:rsid w:val="00B96D3D"/>
    <w:rsid w:val="00B97307"/>
    <w:rsid w:val="00BA102F"/>
    <w:rsid w:val="00BA167E"/>
    <w:rsid w:val="00BA29E2"/>
    <w:rsid w:val="00BA3404"/>
    <w:rsid w:val="00BA380F"/>
    <w:rsid w:val="00BA4F3D"/>
    <w:rsid w:val="00BA57AE"/>
    <w:rsid w:val="00BA62B8"/>
    <w:rsid w:val="00BA774C"/>
    <w:rsid w:val="00BA7CE7"/>
    <w:rsid w:val="00BB147C"/>
    <w:rsid w:val="00BB454E"/>
    <w:rsid w:val="00BB56E8"/>
    <w:rsid w:val="00BB64DD"/>
    <w:rsid w:val="00BB69E3"/>
    <w:rsid w:val="00BB7014"/>
    <w:rsid w:val="00BB703F"/>
    <w:rsid w:val="00BB71A2"/>
    <w:rsid w:val="00BC2274"/>
    <w:rsid w:val="00BC39C4"/>
    <w:rsid w:val="00BC3D1B"/>
    <w:rsid w:val="00BC431D"/>
    <w:rsid w:val="00BC4650"/>
    <w:rsid w:val="00BC495A"/>
    <w:rsid w:val="00BC4F53"/>
    <w:rsid w:val="00BC574E"/>
    <w:rsid w:val="00BC613A"/>
    <w:rsid w:val="00BC6694"/>
    <w:rsid w:val="00BC7ADB"/>
    <w:rsid w:val="00BC7AFA"/>
    <w:rsid w:val="00BD30C7"/>
    <w:rsid w:val="00BD30FF"/>
    <w:rsid w:val="00BD3FF6"/>
    <w:rsid w:val="00BD4159"/>
    <w:rsid w:val="00BD50CD"/>
    <w:rsid w:val="00BE13BF"/>
    <w:rsid w:val="00BE3267"/>
    <w:rsid w:val="00BE32E1"/>
    <w:rsid w:val="00BE34C8"/>
    <w:rsid w:val="00BE4546"/>
    <w:rsid w:val="00BF06FC"/>
    <w:rsid w:val="00BF3D3B"/>
    <w:rsid w:val="00BF3D4C"/>
    <w:rsid w:val="00BF4047"/>
    <w:rsid w:val="00BF4221"/>
    <w:rsid w:val="00BF4B7F"/>
    <w:rsid w:val="00BF5096"/>
    <w:rsid w:val="00BF5A49"/>
    <w:rsid w:val="00BF5C8A"/>
    <w:rsid w:val="00C0044F"/>
    <w:rsid w:val="00C02510"/>
    <w:rsid w:val="00C06674"/>
    <w:rsid w:val="00C0667F"/>
    <w:rsid w:val="00C0689F"/>
    <w:rsid w:val="00C10E23"/>
    <w:rsid w:val="00C10FB8"/>
    <w:rsid w:val="00C11E8F"/>
    <w:rsid w:val="00C12095"/>
    <w:rsid w:val="00C13440"/>
    <w:rsid w:val="00C14872"/>
    <w:rsid w:val="00C15B42"/>
    <w:rsid w:val="00C16130"/>
    <w:rsid w:val="00C17AC7"/>
    <w:rsid w:val="00C17F07"/>
    <w:rsid w:val="00C20351"/>
    <w:rsid w:val="00C2096F"/>
    <w:rsid w:val="00C22AAF"/>
    <w:rsid w:val="00C23B8B"/>
    <w:rsid w:val="00C24919"/>
    <w:rsid w:val="00C25306"/>
    <w:rsid w:val="00C2593D"/>
    <w:rsid w:val="00C25FD7"/>
    <w:rsid w:val="00C2609E"/>
    <w:rsid w:val="00C351BC"/>
    <w:rsid w:val="00C353E8"/>
    <w:rsid w:val="00C36EA6"/>
    <w:rsid w:val="00C374EE"/>
    <w:rsid w:val="00C40551"/>
    <w:rsid w:val="00C42273"/>
    <w:rsid w:val="00C43569"/>
    <w:rsid w:val="00C43EA3"/>
    <w:rsid w:val="00C44FA5"/>
    <w:rsid w:val="00C45386"/>
    <w:rsid w:val="00C457BD"/>
    <w:rsid w:val="00C46939"/>
    <w:rsid w:val="00C46C9D"/>
    <w:rsid w:val="00C47C25"/>
    <w:rsid w:val="00C47C75"/>
    <w:rsid w:val="00C50430"/>
    <w:rsid w:val="00C506B3"/>
    <w:rsid w:val="00C520C5"/>
    <w:rsid w:val="00C525FE"/>
    <w:rsid w:val="00C55AB6"/>
    <w:rsid w:val="00C56F6F"/>
    <w:rsid w:val="00C5744F"/>
    <w:rsid w:val="00C5747A"/>
    <w:rsid w:val="00C6013B"/>
    <w:rsid w:val="00C6083D"/>
    <w:rsid w:val="00C62EBD"/>
    <w:rsid w:val="00C6356B"/>
    <w:rsid w:val="00C654ED"/>
    <w:rsid w:val="00C6563C"/>
    <w:rsid w:val="00C65B27"/>
    <w:rsid w:val="00C66F03"/>
    <w:rsid w:val="00C67638"/>
    <w:rsid w:val="00C70668"/>
    <w:rsid w:val="00C71E36"/>
    <w:rsid w:val="00C7275C"/>
    <w:rsid w:val="00C75ED7"/>
    <w:rsid w:val="00C764E2"/>
    <w:rsid w:val="00C775A1"/>
    <w:rsid w:val="00C77AF5"/>
    <w:rsid w:val="00C81367"/>
    <w:rsid w:val="00C82935"/>
    <w:rsid w:val="00C8430B"/>
    <w:rsid w:val="00C8513B"/>
    <w:rsid w:val="00C85483"/>
    <w:rsid w:val="00C85F82"/>
    <w:rsid w:val="00C86C35"/>
    <w:rsid w:val="00C87193"/>
    <w:rsid w:val="00C8786F"/>
    <w:rsid w:val="00C90750"/>
    <w:rsid w:val="00C91699"/>
    <w:rsid w:val="00C924D9"/>
    <w:rsid w:val="00C9326B"/>
    <w:rsid w:val="00C93472"/>
    <w:rsid w:val="00C942F7"/>
    <w:rsid w:val="00C9467D"/>
    <w:rsid w:val="00C948EB"/>
    <w:rsid w:val="00C94E4C"/>
    <w:rsid w:val="00C955A9"/>
    <w:rsid w:val="00CA0546"/>
    <w:rsid w:val="00CA19D9"/>
    <w:rsid w:val="00CA3827"/>
    <w:rsid w:val="00CA3D48"/>
    <w:rsid w:val="00CA46C7"/>
    <w:rsid w:val="00CA492E"/>
    <w:rsid w:val="00CA4B37"/>
    <w:rsid w:val="00CB1BED"/>
    <w:rsid w:val="00CB1E33"/>
    <w:rsid w:val="00CB38FE"/>
    <w:rsid w:val="00CB47E3"/>
    <w:rsid w:val="00CB486B"/>
    <w:rsid w:val="00CB4940"/>
    <w:rsid w:val="00CB4B51"/>
    <w:rsid w:val="00CB4D7E"/>
    <w:rsid w:val="00CB569E"/>
    <w:rsid w:val="00CC2CFE"/>
    <w:rsid w:val="00CC5FFB"/>
    <w:rsid w:val="00CC61FA"/>
    <w:rsid w:val="00CC659C"/>
    <w:rsid w:val="00CD0DC4"/>
    <w:rsid w:val="00CD3810"/>
    <w:rsid w:val="00CD4B9D"/>
    <w:rsid w:val="00CD6D07"/>
    <w:rsid w:val="00CE02CB"/>
    <w:rsid w:val="00CE089B"/>
    <w:rsid w:val="00CE1B49"/>
    <w:rsid w:val="00CE462A"/>
    <w:rsid w:val="00CE4997"/>
    <w:rsid w:val="00CE4B7B"/>
    <w:rsid w:val="00CE586D"/>
    <w:rsid w:val="00CE7FCA"/>
    <w:rsid w:val="00CF0653"/>
    <w:rsid w:val="00CF1530"/>
    <w:rsid w:val="00CF345D"/>
    <w:rsid w:val="00CF3AC9"/>
    <w:rsid w:val="00CF3DE7"/>
    <w:rsid w:val="00CF47CB"/>
    <w:rsid w:val="00CF57BD"/>
    <w:rsid w:val="00CF58C4"/>
    <w:rsid w:val="00CF7430"/>
    <w:rsid w:val="00CF7702"/>
    <w:rsid w:val="00D002A2"/>
    <w:rsid w:val="00D007EC"/>
    <w:rsid w:val="00D013D0"/>
    <w:rsid w:val="00D05263"/>
    <w:rsid w:val="00D05499"/>
    <w:rsid w:val="00D05593"/>
    <w:rsid w:val="00D05CE3"/>
    <w:rsid w:val="00D06799"/>
    <w:rsid w:val="00D10E3A"/>
    <w:rsid w:val="00D11632"/>
    <w:rsid w:val="00D11690"/>
    <w:rsid w:val="00D11EF0"/>
    <w:rsid w:val="00D1246F"/>
    <w:rsid w:val="00D13393"/>
    <w:rsid w:val="00D1445C"/>
    <w:rsid w:val="00D1450D"/>
    <w:rsid w:val="00D14C2A"/>
    <w:rsid w:val="00D15580"/>
    <w:rsid w:val="00D15CC4"/>
    <w:rsid w:val="00D221F9"/>
    <w:rsid w:val="00D22595"/>
    <w:rsid w:val="00D22720"/>
    <w:rsid w:val="00D23EEE"/>
    <w:rsid w:val="00D25FA9"/>
    <w:rsid w:val="00D26205"/>
    <w:rsid w:val="00D26FA6"/>
    <w:rsid w:val="00D27707"/>
    <w:rsid w:val="00D301FB"/>
    <w:rsid w:val="00D31387"/>
    <w:rsid w:val="00D314B6"/>
    <w:rsid w:val="00D329C5"/>
    <w:rsid w:val="00D32DC9"/>
    <w:rsid w:val="00D33A67"/>
    <w:rsid w:val="00D3661F"/>
    <w:rsid w:val="00D36763"/>
    <w:rsid w:val="00D36AE9"/>
    <w:rsid w:val="00D36C34"/>
    <w:rsid w:val="00D36CE4"/>
    <w:rsid w:val="00D40455"/>
    <w:rsid w:val="00D40E36"/>
    <w:rsid w:val="00D41226"/>
    <w:rsid w:val="00D44702"/>
    <w:rsid w:val="00D45A2E"/>
    <w:rsid w:val="00D4626F"/>
    <w:rsid w:val="00D501D5"/>
    <w:rsid w:val="00D510EB"/>
    <w:rsid w:val="00D51161"/>
    <w:rsid w:val="00D51C11"/>
    <w:rsid w:val="00D51E18"/>
    <w:rsid w:val="00D524F3"/>
    <w:rsid w:val="00D52B15"/>
    <w:rsid w:val="00D53D43"/>
    <w:rsid w:val="00D54081"/>
    <w:rsid w:val="00D57154"/>
    <w:rsid w:val="00D57E60"/>
    <w:rsid w:val="00D61376"/>
    <w:rsid w:val="00D6138F"/>
    <w:rsid w:val="00D624BE"/>
    <w:rsid w:val="00D67CDC"/>
    <w:rsid w:val="00D70FD6"/>
    <w:rsid w:val="00D710A8"/>
    <w:rsid w:val="00D710D3"/>
    <w:rsid w:val="00D72554"/>
    <w:rsid w:val="00D72CBE"/>
    <w:rsid w:val="00D72CDD"/>
    <w:rsid w:val="00D730F8"/>
    <w:rsid w:val="00D76220"/>
    <w:rsid w:val="00D762A7"/>
    <w:rsid w:val="00D76592"/>
    <w:rsid w:val="00D768F5"/>
    <w:rsid w:val="00D77E7C"/>
    <w:rsid w:val="00D806B2"/>
    <w:rsid w:val="00D817FC"/>
    <w:rsid w:val="00D82A36"/>
    <w:rsid w:val="00D82BB6"/>
    <w:rsid w:val="00D8400B"/>
    <w:rsid w:val="00D84A6B"/>
    <w:rsid w:val="00D85103"/>
    <w:rsid w:val="00D8691D"/>
    <w:rsid w:val="00D90C2F"/>
    <w:rsid w:val="00D91162"/>
    <w:rsid w:val="00D919F5"/>
    <w:rsid w:val="00D91CAA"/>
    <w:rsid w:val="00D9239C"/>
    <w:rsid w:val="00D97C45"/>
    <w:rsid w:val="00DA0242"/>
    <w:rsid w:val="00DA0794"/>
    <w:rsid w:val="00DA1789"/>
    <w:rsid w:val="00DA3822"/>
    <w:rsid w:val="00DA43A3"/>
    <w:rsid w:val="00DA5FF9"/>
    <w:rsid w:val="00DA63DE"/>
    <w:rsid w:val="00DA652B"/>
    <w:rsid w:val="00DA7D5E"/>
    <w:rsid w:val="00DA7EFB"/>
    <w:rsid w:val="00DB1807"/>
    <w:rsid w:val="00DB2C65"/>
    <w:rsid w:val="00DB2FD3"/>
    <w:rsid w:val="00DB4206"/>
    <w:rsid w:val="00DB4733"/>
    <w:rsid w:val="00DB5AC0"/>
    <w:rsid w:val="00DB62EC"/>
    <w:rsid w:val="00DB6DF8"/>
    <w:rsid w:val="00DC0A17"/>
    <w:rsid w:val="00DC0BE5"/>
    <w:rsid w:val="00DC0CDD"/>
    <w:rsid w:val="00DC29ED"/>
    <w:rsid w:val="00DC2E38"/>
    <w:rsid w:val="00DC3F4E"/>
    <w:rsid w:val="00DC463B"/>
    <w:rsid w:val="00DC4813"/>
    <w:rsid w:val="00DC49D0"/>
    <w:rsid w:val="00DC599D"/>
    <w:rsid w:val="00DC6987"/>
    <w:rsid w:val="00DC6A5C"/>
    <w:rsid w:val="00DC7BEB"/>
    <w:rsid w:val="00DD3388"/>
    <w:rsid w:val="00DD3392"/>
    <w:rsid w:val="00DD365F"/>
    <w:rsid w:val="00DD4FFB"/>
    <w:rsid w:val="00DD5C0E"/>
    <w:rsid w:val="00DD6D3E"/>
    <w:rsid w:val="00DD6FE0"/>
    <w:rsid w:val="00DE0ADA"/>
    <w:rsid w:val="00DE1C0D"/>
    <w:rsid w:val="00DE2490"/>
    <w:rsid w:val="00DE3B70"/>
    <w:rsid w:val="00DE3E0C"/>
    <w:rsid w:val="00DE4B7B"/>
    <w:rsid w:val="00DE6912"/>
    <w:rsid w:val="00DF0689"/>
    <w:rsid w:val="00DF0F3F"/>
    <w:rsid w:val="00DF2640"/>
    <w:rsid w:val="00DF3E39"/>
    <w:rsid w:val="00DF4C1F"/>
    <w:rsid w:val="00DF5D77"/>
    <w:rsid w:val="00DF7221"/>
    <w:rsid w:val="00DF73A9"/>
    <w:rsid w:val="00E00A4B"/>
    <w:rsid w:val="00E01B0B"/>
    <w:rsid w:val="00E02850"/>
    <w:rsid w:val="00E0292B"/>
    <w:rsid w:val="00E03986"/>
    <w:rsid w:val="00E03C13"/>
    <w:rsid w:val="00E056AD"/>
    <w:rsid w:val="00E05E91"/>
    <w:rsid w:val="00E07795"/>
    <w:rsid w:val="00E077A2"/>
    <w:rsid w:val="00E07ABA"/>
    <w:rsid w:val="00E101D0"/>
    <w:rsid w:val="00E10FA6"/>
    <w:rsid w:val="00E13647"/>
    <w:rsid w:val="00E14264"/>
    <w:rsid w:val="00E14A08"/>
    <w:rsid w:val="00E15032"/>
    <w:rsid w:val="00E16776"/>
    <w:rsid w:val="00E17599"/>
    <w:rsid w:val="00E17749"/>
    <w:rsid w:val="00E17F69"/>
    <w:rsid w:val="00E20CF0"/>
    <w:rsid w:val="00E2127C"/>
    <w:rsid w:val="00E215B5"/>
    <w:rsid w:val="00E23456"/>
    <w:rsid w:val="00E259E6"/>
    <w:rsid w:val="00E25BC3"/>
    <w:rsid w:val="00E25FB3"/>
    <w:rsid w:val="00E262C0"/>
    <w:rsid w:val="00E262D2"/>
    <w:rsid w:val="00E26974"/>
    <w:rsid w:val="00E26D42"/>
    <w:rsid w:val="00E26EB8"/>
    <w:rsid w:val="00E27A5A"/>
    <w:rsid w:val="00E30B75"/>
    <w:rsid w:val="00E317BB"/>
    <w:rsid w:val="00E31BC5"/>
    <w:rsid w:val="00E338B9"/>
    <w:rsid w:val="00E365FD"/>
    <w:rsid w:val="00E40CEF"/>
    <w:rsid w:val="00E42096"/>
    <w:rsid w:val="00E42304"/>
    <w:rsid w:val="00E42C24"/>
    <w:rsid w:val="00E42E9E"/>
    <w:rsid w:val="00E42F4C"/>
    <w:rsid w:val="00E43EB8"/>
    <w:rsid w:val="00E45ADE"/>
    <w:rsid w:val="00E45F80"/>
    <w:rsid w:val="00E47806"/>
    <w:rsid w:val="00E47D65"/>
    <w:rsid w:val="00E50609"/>
    <w:rsid w:val="00E5328D"/>
    <w:rsid w:val="00E539FE"/>
    <w:rsid w:val="00E5613E"/>
    <w:rsid w:val="00E575FE"/>
    <w:rsid w:val="00E615AA"/>
    <w:rsid w:val="00E63E17"/>
    <w:rsid w:val="00E64D70"/>
    <w:rsid w:val="00E65247"/>
    <w:rsid w:val="00E65401"/>
    <w:rsid w:val="00E664AE"/>
    <w:rsid w:val="00E66911"/>
    <w:rsid w:val="00E66A5A"/>
    <w:rsid w:val="00E67FA2"/>
    <w:rsid w:val="00E70B62"/>
    <w:rsid w:val="00E70C0D"/>
    <w:rsid w:val="00E72933"/>
    <w:rsid w:val="00E7314C"/>
    <w:rsid w:val="00E737D5"/>
    <w:rsid w:val="00E73D07"/>
    <w:rsid w:val="00E73F8B"/>
    <w:rsid w:val="00E747DA"/>
    <w:rsid w:val="00E75880"/>
    <w:rsid w:val="00E75CAE"/>
    <w:rsid w:val="00E76608"/>
    <w:rsid w:val="00E76F46"/>
    <w:rsid w:val="00E80B2C"/>
    <w:rsid w:val="00E82469"/>
    <w:rsid w:val="00E83B6E"/>
    <w:rsid w:val="00E846B3"/>
    <w:rsid w:val="00E86545"/>
    <w:rsid w:val="00E868B3"/>
    <w:rsid w:val="00E91066"/>
    <w:rsid w:val="00E918C0"/>
    <w:rsid w:val="00E923F1"/>
    <w:rsid w:val="00E940C7"/>
    <w:rsid w:val="00E9447F"/>
    <w:rsid w:val="00E95CDA"/>
    <w:rsid w:val="00E96DE8"/>
    <w:rsid w:val="00EA0C9E"/>
    <w:rsid w:val="00EA1699"/>
    <w:rsid w:val="00EA2156"/>
    <w:rsid w:val="00EA2352"/>
    <w:rsid w:val="00EA2F22"/>
    <w:rsid w:val="00EA3463"/>
    <w:rsid w:val="00EA424C"/>
    <w:rsid w:val="00EA7028"/>
    <w:rsid w:val="00EA7EBF"/>
    <w:rsid w:val="00EA7F0D"/>
    <w:rsid w:val="00EB1362"/>
    <w:rsid w:val="00EB2C08"/>
    <w:rsid w:val="00EB2C45"/>
    <w:rsid w:val="00EB5E5B"/>
    <w:rsid w:val="00EC01BC"/>
    <w:rsid w:val="00EC0F3B"/>
    <w:rsid w:val="00EC1EF0"/>
    <w:rsid w:val="00EC2AB3"/>
    <w:rsid w:val="00EC365B"/>
    <w:rsid w:val="00EC36AB"/>
    <w:rsid w:val="00EC50D7"/>
    <w:rsid w:val="00EC5E98"/>
    <w:rsid w:val="00EC63F8"/>
    <w:rsid w:val="00EC666C"/>
    <w:rsid w:val="00ED07C6"/>
    <w:rsid w:val="00ED0F8C"/>
    <w:rsid w:val="00ED1789"/>
    <w:rsid w:val="00ED23A6"/>
    <w:rsid w:val="00ED2493"/>
    <w:rsid w:val="00ED3515"/>
    <w:rsid w:val="00ED3D17"/>
    <w:rsid w:val="00ED4C92"/>
    <w:rsid w:val="00ED4F65"/>
    <w:rsid w:val="00ED6760"/>
    <w:rsid w:val="00ED6AA4"/>
    <w:rsid w:val="00ED6C9E"/>
    <w:rsid w:val="00EE0A7B"/>
    <w:rsid w:val="00EE0E75"/>
    <w:rsid w:val="00EE1AC4"/>
    <w:rsid w:val="00EE2186"/>
    <w:rsid w:val="00EE28E9"/>
    <w:rsid w:val="00EE3715"/>
    <w:rsid w:val="00EE4B7D"/>
    <w:rsid w:val="00EE4CA6"/>
    <w:rsid w:val="00EE55D4"/>
    <w:rsid w:val="00EE6A47"/>
    <w:rsid w:val="00EE7012"/>
    <w:rsid w:val="00EF0621"/>
    <w:rsid w:val="00EF0AC9"/>
    <w:rsid w:val="00EF0DF8"/>
    <w:rsid w:val="00EF1470"/>
    <w:rsid w:val="00EF1B29"/>
    <w:rsid w:val="00EF5CCA"/>
    <w:rsid w:val="00EF6A50"/>
    <w:rsid w:val="00EF6A9D"/>
    <w:rsid w:val="00EF7522"/>
    <w:rsid w:val="00EF7A5C"/>
    <w:rsid w:val="00F000DD"/>
    <w:rsid w:val="00F010DC"/>
    <w:rsid w:val="00F014DE"/>
    <w:rsid w:val="00F033E6"/>
    <w:rsid w:val="00F04245"/>
    <w:rsid w:val="00F05129"/>
    <w:rsid w:val="00F063B5"/>
    <w:rsid w:val="00F15617"/>
    <w:rsid w:val="00F17FAC"/>
    <w:rsid w:val="00F20414"/>
    <w:rsid w:val="00F205B1"/>
    <w:rsid w:val="00F21390"/>
    <w:rsid w:val="00F2173F"/>
    <w:rsid w:val="00F23FE3"/>
    <w:rsid w:val="00F26421"/>
    <w:rsid w:val="00F27F43"/>
    <w:rsid w:val="00F33755"/>
    <w:rsid w:val="00F3384C"/>
    <w:rsid w:val="00F339F3"/>
    <w:rsid w:val="00F34821"/>
    <w:rsid w:val="00F34A04"/>
    <w:rsid w:val="00F351EB"/>
    <w:rsid w:val="00F367AB"/>
    <w:rsid w:val="00F371EB"/>
    <w:rsid w:val="00F412FD"/>
    <w:rsid w:val="00F42197"/>
    <w:rsid w:val="00F43D56"/>
    <w:rsid w:val="00F4616F"/>
    <w:rsid w:val="00F465D7"/>
    <w:rsid w:val="00F474FB"/>
    <w:rsid w:val="00F51AA1"/>
    <w:rsid w:val="00F52975"/>
    <w:rsid w:val="00F52DFA"/>
    <w:rsid w:val="00F55A1E"/>
    <w:rsid w:val="00F575E1"/>
    <w:rsid w:val="00F6113F"/>
    <w:rsid w:val="00F61C39"/>
    <w:rsid w:val="00F61E44"/>
    <w:rsid w:val="00F670C4"/>
    <w:rsid w:val="00F6776E"/>
    <w:rsid w:val="00F67E70"/>
    <w:rsid w:val="00F67E9B"/>
    <w:rsid w:val="00F70C16"/>
    <w:rsid w:val="00F70CE1"/>
    <w:rsid w:val="00F749AE"/>
    <w:rsid w:val="00F75071"/>
    <w:rsid w:val="00F75C54"/>
    <w:rsid w:val="00F763E3"/>
    <w:rsid w:val="00F76A7E"/>
    <w:rsid w:val="00F77C10"/>
    <w:rsid w:val="00F810A0"/>
    <w:rsid w:val="00F83125"/>
    <w:rsid w:val="00F8350A"/>
    <w:rsid w:val="00F84490"/>
    <w:rsid w:val="00F85207"/>
    <w:rsid w:val="00F85C3E"/>
    <w:rsid w:val="00F85CF6"/>
    <w:rsid w:val="00F86311"/>
    <w:rsid w:val="00F87C16"/>
    <w:rsid w:val="00F90B4E"/>
    <w:rsid w:val="00F91543"/>
    <w:rsid w:val="00F938C1"/>
    <w:rsid w:val="00F9481F"/>
    <w:rsid w:val="00F97D7D"/>
    <w:rsid w:val="00FA0E53"/>
    <w:rsid w:val="00FA1338"/>
    <w:rsid w:val="00FA14FE"/>
    <w:rsid w:val="00FA1684"/>
    <w:rsid w:val="00FA1833"/>
    <w:rsid w:val="00FA1C69"/>
    <w:rsid w:val="00FA3115"/>
    <w:rsid w:val="00FA5BBA"/>
    <w:rsid w:val="00FA7760"/>
    <w:rsid w:val="00FB01B1"/>
    <w:rsid w:val="00FB27C5"/>
    <w:rsid w:val="00FB5443"/>
    <w:rsid w:val="00FB7BE0"/>
    <w:rsid w:val="00FC0629"/>
    <w:rsid w:val="00FC0B49"/>
    <w:rsid w:val="00FC0C9F"/>
    <w:rsid w:val="00FC3504"/>
    <w:rsid w:val="00FC39C4"/>
    <w:rsid w:val="00FC5789"/>
    <w:rsid w:val="00FC5B26"/>
    <w:rsid w:val="00FC6D5B"/>
    <w:rsid w:val="00FC7B2E"/>
    <w:rsid w:val="00FD066F"/>
    <w:rsid w:val="00FD0F61"/>
    <w:rsid w:val="00FD1938"/>
    <w:rsid w:val="00FD1BC6"/>
    <w:rsid w:val="00FD3F90"/>
    <w:rsid w:val="00FD4158"/>
    <w:rsid w:val="00FD548E"/>
    <w:rsid w:val="00FE1088"/>
    <w:rsid w:val="00FE33BB"/>
    <w:rsid w:val="00FE5637"/>
    <w:rsid w:val="00FE66FB"/>
    <w:rsid w:val="00FF119D"/>
    <w:rsid w:val="00FF2BDF"/>
    <w:rsid w:val="00FF317B"/>
    <w:rsid w:val="00FF3305"/>
    <w:rsid w:val="00FF35CF"/>
    <w:rsid w:val="00FF3C95"/>
    <w:rsid w:val="00FF41E9"/>
    <w:rsid w:val="00FF45AC"/>
    <w:rsid w:val="00FF4604"/>
    <w:rsid w:val="00FF4C65"/>
    <w:rsid w:val="00FF6B2A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6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C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EE1AC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4939AB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897FCF"/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897F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897FCF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table" w:styleId="a4">
    <w:name w:val="Table Grid"/>
    <w:basedOn w:val="a1"/>
    <w:uiPriority w:val="99"/>
    <w:rsid w:val="00897FC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2720"/>
    <w:pPr>
      <w:widowControl w:val="0"/>
      <w:suppressAutoHyphens/>
      <w:autoSpaceDE w:val="0"/>
    </w:pPr>
    <w:rPr>
      <w:rFonts w:ascii="Arial" w:eastAsia="Times New Roman" w:hAnsi="Arial" w:cs="Arial"/>
      <w:b/>
      <w:bCs/>
      <w:kern w:val="1"/>
      <w:lang w:eastAsia="ar-SA"/>
    </w:rPr>
  </w:style>
  <w:style w:type="paragraph" w:customStyle="1" w:styleId="1">
    <w:name w:val="Без интервала1"/>
    <w:uiPriority w:val="99"/>
    <w:rsid w:val="006F40AD"/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7A2AB3"/>
    <w:pPr>
      <w:widowControl w:val="0"/>
      <w:autoSpaceDE w:val="0"/>
      <w:autoSpaceDN w:val="0"/>
      <w:adjustRightInd w:val="0"/>
      <w:spacing w:line="304" w:lineRule="exact"/>
      <w:jc w:val="center"/>
    </w:pPr>
  </w:style>
  <w:style w:type="character" w:customStyle="1" w:styleId="FontStyle11">
    <w:name w:val="Font Style11"/>
    <w:basedOn w:val="a0"/>
    <w:uiPriority w:val="99"/>
    <w:rsid w:val="007A2AB3"/>
    <w:rPr>
      <w:rFonts w:ascii="Times New Roman" w:hAnsi="Times New Roman" w:cs="Times New Roman"/>
      <w:sz w:val="24"/>
      <w:szCs w:val="24"/>
    </w:rPr>
  </w:style>
  <w:style w:type="paragraph" w:customStyle="1" w:styleId="consplustitlecxspmiddle">
    <w:name w:val="consplustitlecxspmiddle"/>
    <w:basedOn w:val="a"/>
    <w:uiPriority w:val="99"/>
    <w:rsid w:val="00C10E23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704F93"/>
    <w:pPr>
      <w:spacing w:before="100" w:beforeAutospacing="1" w:after="100" w:afterAutospacing="1"/>
    </w:pPr>
    <w:rPr>
      <w:rFonts w:eastAsia="Calibri"/>
    </w:rPr>
  </w:style>
  <w:style w:type="paragraph" w:customStyle="1" w:styleId="msonormalcxspmiddlecxspmiddle">
    <w:name w:val="msonormalcxspmiddlecxspmiddle"/>
    <w:basedOn w:val="a"/>
    <w:uiPriority w:val="99"/>
    <w:rsid w:val="00704F93"/>
    <w:pPr>
      <w:spacing w:before="100" w:beforeAutospacing="1" w:after="100" w:afterAutospacing="1"/>
    </w:pPr>
    <w:rPr>
      <w:rFonts w:eastAsia="Calibri"/>
    </w:rPr>
  </w:style>
  <w:style w:type="paragraph" w:customStyle="1" w:styleId="msonormalcxspmiddlecxsplast">
    <w:name w:val="msonormalcxspmiddlecxsplast"/>
    <w:basedOn w:val="a"/>
    <w:uiPriority w:val="99"/>
    <w:rsid w:val="00704F93"/>
    <w:pPr>
      <w:spacing w:before="100" w:beforeAutospacing="1" w:after="100" w:afterAutospacing="1"/>
    </w:pPr>
    <w:rPr>
      <w:rFonts w:eastAsia="Calibri"/>
    </w:rPr>
  </w:style>
  <w:style w:type="paragraph" w:customStyle="1" w:styleId="msonormalcxspmiddlecxspmiddlecxspmiddle">
    <w:name w:val="msonormalcxspmiddlecxspmiddlecxspmiddle"/>
    <w:basedOn w:val="a"/>
    <w:uiPriority w:val="99"/>
    <w:rsid w:val="00157851"/>
    <w:pPr>
      <w:spacing w:before="100" w:beforeAutospacing="1" w:after="100" w:afterAutospacing="1"/>
    </w:pPr>
    <w:rPr>
      <w:rFonts w:eastAsia="Calibri"/>
    </w:rPr>
  </w:style>
  <w:style w:type="paragraph" w:customStyle="1" w:styleId="msonormalcxspmiddlecxspmiddlecxsplast">
    <w:name w:val="msonormalcxspmiddlecxspmiddlecxsplast"/>
    <w:basedOn w:val="a"/>
    <w:uiPriority w:val="99"/>
    <w:rsid w:val="00157851"/>
    <w:pPr>
      <w:spacing w:before="100" w:beforeAutospacing="1" w:after="100" w:afterAutospacing="1"/>
    </w:pPr>
    <w:rPr>
      <w:rFonts w:eastAsia="Calibri"/>
    </w:rPr>
  </w:style>
  <w:style w:type="character" w:customStyle="1" w:styleId="20">
    <w:name w:val="Заголовок 2 Знак"/>
    <w:link w:val="2"/>
    <w:uiPriority w:val="99"/>
    <w:locked/>
    <w:rsid w:val="00EE1AC4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paragraph" w:customStyle="1" w:styleId="ConsPlusNonformat">
    <w:name w:val="ConsPlusNonformat"/>
    <w:rsid w:val="00EE1AC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last">
    <w:name w:val="msonormalcxsplast"/>
    <w:basedOn w:val="a"/>
    <w:rsid w:val="001E5E17"/>
    <w:pPr>
      <w:spacing w:before="100" w:beforeAutospacing="1" w:after="100" w:afterAutospacing="1"/>
    </w:pPr>
    <w:rPr>
      <w:rFonts w:eastAsia="Calibri"/>
    </w:rPr>
  </w:style>
  <w:style w:type="paragraph" w:customStyle="1" w:styleId="msonormalcxsplastcxspmiddle">
    <w:name w:val="msonormalcxsplastcxspmiddle"/>
    <w:basedOn w:val="a"/>
    <w:uiPriority w:val="99"/>
    <w:rsid w:val="001E5E17"/>
    <w:pPr>
      <w:spacing w:before="100" w:beforeAutospacing="1" w:after="100" w:afterAutospacing="1"/>
    </w:pPr>
    <w:rPr>
      <w:rFonts w:eastAsia="Calibri"/>
    </w:rPr>
  </w:style>
  <w:style w:type="paragraph" w:customStyle="1" w:styleId="msonormalcxsplastcxsplast">
    <w:name w:val="msonormalcxsplastcxsplast"/>
    <w:basedOn w:val="a"/>
    <w:uiPriority w:val="99"/>
    <w:rsid w:val="001E5E17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semiHidden/>
    <w:unhideWhenUsed/>
    <w:rsid w:val="00A84C63"/>
    <w:rPr>
      <w:color w:val="0000FF"/>
      <w:u w:val="single"/>
    </w:rPr>
  </w:style>
  <w:style w:type="paragraph" w:styleId="a6">
    <w:name w:val="Normal (Web)"/>
    <w:basedOn w:val="a"/>
    <w:unhideWhenUsed/>
    <w:rsid w:val="00A84C6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4582E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B960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96056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6810</Words>
  <Characters>38817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1162</cp:revision>
  <cp:lastPrinted>2016-03-01T07:27:00Z</cp:lastPrinted>
  <dcterms:created xsi:type="dcterms:W3CDTF">2013-02-18T07:27:00Z</dcterms:created>
  <dcterms:modified xsi:type="dcterms:W3CDTF">2019-12-30T13:04:00Z</dcterms:modified>
</cp:coreProperties>
</file>