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AFD" w:rsidRDefault="00AE3AFD" w:rsidP="006F0303">
      <w:pPr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9"/>
        <w:gridCol w:w="927"/>
        <w:gridCol w:w="1455"/>
        <w:gridCol w:w="4802"/>
        <w:gridCol w:w="1895"/>
      </w:tblGrid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 w:rsidRPr="00C6563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C6563C">
              <w:rPr>
                <w:b/>
                <w:lang w:eastAsia="en-US"/>
              </w:rPr>
              <w:t>/</w:t>
            </w:r>
            <w:proofErr w:type="spellStart"/>
            <w:r w:rsidRPr="00C6563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>Номер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>Дата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>Наименование</w:t>
            </w:r>
          </w:p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>нормативного правового акта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563C" w:rsidRDefault="00AE3AFD" w:rsidP="00CA3827">
            <w:pPr>
              <w:jc w:val="center"/>
              <w:rPr>
                <w:b/>
                <w:lang w:eastAsia="en-US"/>
              </w:rPr>
            </w:pPr>
            <w:r w:rsidRPr="00C6563C">
              <w:rPr>
                <w:b/>
                <w:lang w:eastAsia="en-US"/>
              </w:rPr>
              <w:t>Примечание</w:t>
            </w: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14.01.2013г.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6F0303" w:rsidRDefault="00AE3AFD" w:rsidP="007A2AB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адресный реестр </w:t>
            </w:r>
            <w:r w:rsidRPr="000834A9">
              <w:rPr>
                <w:color w:val="000000"/>
                <w:lang w:eastAsia="en-US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8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14.01.2013г.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</w:t>
            </w:r>
            <w:proofErr w:type="gramStart"/>
            <w:r>
              <w:rPr>
                <w:lang w:eastAsia="en-US"/>
              </w:rPr>
              <w:t>утратившим</w:t>
            </w:r>
            <w:proofErr w:type="gramEnd"/>
            <w:r>
              <w:rPr>
                <w:lang w:eastAsia="en-US"/>
              </w:rPr>
              <w:t xml:space="preserve"> силу Постановление Администрации Веретейского сельского поселения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от 16.10.2012г. № 143 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8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исключении из Реестра имущества казны недвижимое имущество Веретейского сельского 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уровня благоустройства жилых помещений на территории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муниципальной целевой программы «Молодежь» на 2013-2015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24.11.2014г. № 206;</w:t>
            </w:r>
          </w:p>
          <w:p w:rsidR="001E5213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от 24.12.2014г. № 237</w:t>
            </w:r>
            <w:r w:rsidR="0052644D">
              <w:rPr>
                <w:sz w:val="20"/>
                <w:szCs w:val="20"/>
                <w:lang w:eastAsia="en-US"/>
              </w:rPr>
              <w:t>, от 31.12.2015г. № 376</w:t>
            </w:r>
            <w:r w:rsidR="00802D86">
              <w:rPr>
                <w:sz w:val="20"/>
                <w:szCs w:val="20"/>
                <w:lang w:eastAsia="en-US"/>
              </w:rPr>
              <w:t>; от 31.03.2016г. № 61</w:t>
            </w:r>
            <w:r w:rsidR="009B104C">
              <w:rPr>
                <w:sz w:val="20"/>
                <w:szCs w:val="20"/>
                <w:lang w:eastAsia="en-US"/>
              </w:rPr>
              <w:t>; от 05.05.2016г. № 108</w:t>
            </w:r>
            <w:r w:rsidR="008F3CFF">
              <w:rPr>
                <w:sz w:val="20"/>
                <w:szCs w:val="20"/>
                <w:lang w:eastAsia="en-US"/>
              </w:rPr>
              <w:t>; от 01.08.2016г. № 203</w:t>
            </w:r>
            <w:r w:rsidR="00E832E0">
              <w:rPr>
                <w:sz w:val="20"/>
                <w:szCs w:val="20"/>
                <w:lang w:eastAsia="en-US"/>
              </w:rPr>
              <w:t>; от 21.12.2016г. № 389</w:t>
            </w: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проведении публичных слушаний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Веретейском</w:t>
            </w:r>
            <w:proofErr w:type="spellEnd"/>
            <w:r>
              <w:rPr>
                <w:lang w:eastAsia="en-US"/>
              </w:rPr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31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81852" w:rsidRDefault="00AE3AFD" w:rsidP="000834A9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внесении изменений в Постановление </w:t>
            </w:r>
          </w:p>
          <w:p w:rsidR="00AE3AFD" w:rsidRPr="00781852" w:rsidRDefault="00AE3AFD" w:rsidP="006F0303">
            <w:pPr>
              <w:pStyle w:val="ConsPlusNormal0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18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Веретейского сельского поселения от 10.12.2012 г. № 170 «О внесении изменений в адресный реестр </w:t>
            </w:r>
            <w:r w:rsidRPr="00781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Веретейского сельского поселения»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состава единой комиссии по размещению муниципального заказа на поставки товаров, выполнение работ, оказание услуг для муниципальных нужд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признании </w:t>
            </w:r>
            <w:proofErr w:type="gramStart"/>
            <w:r>
              <w:rPr>
                <w:lang w:eastAsia="en-US"/>
              </w:rPr>
              <w:t>утратившими</w:t>
            </w:r>
            <w:proofErr w:type="gramEnd"/>
            <w:r>
              <w:rPr>
                <w:lang w:eastAsia="en-US"/>
              </w:rPr>
              <w:t xml:space="preserve"> силу Постановлений Администрации Веретейского сельского поселения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структуру Администрации</w:t>
            </w:r>
          </w:p>
          <w:p w:rsidR="00802D86" w:rsidRDefault="00802D86" w:rsidP="007A2AB3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ведомственном </w:t>
            </w:r>
            <w:proofErr w:type="gramStart"/>
            <w:r>
              <w:rPr>
                <w:lang w:eastAsia="en-US"/>
              </w:rPr>
              <w:t>контроле за</w:t>
            </w:r>
            <w:proofErr w:type="gramEnd"/>
            <w:r>
              <w:rPr>
                <w:lang w:eastAsia="en-US"/>
              </w:rPr>
              <w:t xml:space="preserve"> соблюдением трудового законодательства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12.05.2014г. № 63</w:t>
            </w: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состав жилищной комиссии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33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25.01.2013г.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решении вопросов по оказанию гуманитарной помощи при ликвидации последствий чрезвычайных ситуаций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природного и техногенного характера на территории Веретейского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  <w:p w:rsidR="001A4F0C" w:rsidRDefault="001A4F0C" w:rsidP="007A2AB3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28.01.2013г.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Об утверждении Плана-графика</w:t>
            </w:r>
            <w:r w:rsidRPr="000834A9">
              <w:rPr>
                <w:b/>
                <w:lang w:eastAsia="en-US"/>
              </w:rPr>
              <w:t xml:space="preserve">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размещения заказов на поставки товаров, выполнение работ, оказание услуг для нужд Веретейского сельского поселения</w:t>
            </w:r>
            <w:r w:rsidRPr="000834A9"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на 2013 год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28.01.2013г.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протокола </w:t>
            </w:r>
            <w:proofErr w:type="gramStart"/>
            <w:r>
              <w:rPr>
                <w:lang w:eastAsia="en-US"/>
              </w:rPr>
              <w:t>жилищной</w:t>
            </w:r>
            <w:proofErr w:type="gramEnd"/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0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28.01.2013г.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Положения о порядке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расходования средств резервного фонда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2013г. № 53,98; от 08.04.2015г. № 76</w:t>
            </w:r>
            <w:r w:rsidR="001A4F0C">
              <w:rPr>
                <w:sz w:val="20"/>
                <w:szCs w:val="20"/>
                <w:lang w:eastAsia="en-US"/>
              </w:rPr>
              <w:t>; Утратило силу от 25.05.2016г. № 128</w:t>
            </w: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04.02.2013г.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муниципальной целевой Программы «Переселение граждан из аварийного и ветхого жилищного фонда Веретейского сельского поселения» на 2013-2015 годы</w:t>
            </w:r>
          </w:p>
          <w:p w:rsidR="006524CA" w:rsidRDefault="006524CA" w:rsidP="007A2AB3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05.02.2013г.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адресный реестр </w:t>
            </w:r>
            <w:r w:rsidRPr="000834A9">
              <w:rPr>
                <w:color w:val="000000"/>
                <w:lang w:eastAsia="en-US"/>
              </w:rPr>
              <w:t>Веретейского сельского поселения</w:t>
            </w:r>
          </w:p>
          <w:p w:rsidR="006524CA" w:rsidRDefault="006524CA" w:rsidP="007A2AB3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05.02.2013г.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муниципальной целевой Программы </w:t>
            </w:r>
            <w:r w:rsidRPr="000834A9">
              <w:rPr>
                <w:rFonts w:ascii="Times New Roman CYR" w:hAnsi="Times New Roman CYR" w:cs="Times New Roman CYR"/>
                <w:bCs/>
                <w:lang w:eastAsia="en-US"/>
              </w:rPr>
              <w:t>«Развитие физической культуры и спорта</w:t>
            </w:r>
            <w:r>
              <w:rPr>
                <w:lang w:eastAsia="en-US"/>
              </w:rPr>
              <w:t xml:space="preserve"> </w:t>
            </w:r>
            <w:r w:rsidRPr="000834A9">
              <w:rPr>
                <w:rFonts w:ascii="Times New Roman CYR" w:hAnsi="Times New Roman CYR" w:cs="Times New Roman CYR"/>
                <w:bCs/>
                <w:lang w:eastAsia="en-US"/>
              </w:rPr>
              <w:t xml:space="preserve">в </w:t>
            </w:r>
            <w:proofErr w:type="spellStart"/>
            <w:r w:rsidRPr="000834A9">
              <w:rPr>
                <w:rFonts w:ascii="Times New Roman CYR" w:hAnsi="Times New Roman CYR" w:cs="Times New Roman CYR"/>
                <w:bCs/>
                <w:lang w:eastAsia="en-US"/>
              </w:rPr>
              <w:t>Веретейском</w:t>
            </w:r>
            <w:proofErr w:type="spellEnd"/>
            <w:r w:rsidRPr="000834A9">
              <w:rPr>
                <w:rFonts w:ascii="Times New Roman CYR" w:hAnsi="Times New Roman CYR" w:cs="Times New Roman CYR"/>
                <w:bCs/>
                <w:lang w:eastAsia="en-US"/>
              </w:rPr>
              <w:t xml:space="preserve"> сельском поселении» на 2013-2015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52644D" w:rsidRDefault="0052644D" w:rsidP="007A2AB3">
            <w:pPr>
              <w:rPr>
                <w:sz w:val="20"/>
                <w:szCs w:val="20"/>
                <w:lang w:eastAsia="en-US"/>
              </w:rPr>
            </w:pPr>
            <w:r w:rsidRPr="0052644D">
              <w:rPr>
                <w:sz w:val="20"/>
                <w:szCs w:val="20"/>
                <w:lang w:eastAsia="en-US"/>
              </w:rPr>
              <w:t>Изменения от 31.12.2015г. № 375</w:t>
            </w:r>
            <w:r w:rsidR="00CC39F9">
              <w:rPr>
                <w:sz w:val="20"/>
                <w:szCs w:val="20"/>
                <w:lang w:eastAsia="en-US"/>
              </w:rPr>
              <w:t>; от 19.12.2016г. № 374</w:t>
            </w:r>
          </w:p>
        </w:tc>
      </w:tr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07.02.2013г.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Постановление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Администрации Веретейского сельского поселения от 21.01.2013г.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05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Порядка доставки пожарной </w:t>
            </w:r>
            <w:proofErr w:type="spellStart"/>
            <w:r>
              <w:rPr>
                <w:lang w:eastAsia="en-US"/>
              </w:rPr>
              <w:t>мотопомпы</w:t>
            </w:r>
            <w:proofErr w:type="spellEnd"/>
            <w:r>
              <w:rPr>
                <w:lang w:eastAsia="en-US"/>
              </w:rPr>
              <w:t xml:space="preserve"> к месту пожара на территории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муниципальной целевой программы Веретейского сельского поселения на 2013-2015 годы «</w:t>
            </w:r>
            <w:proofErr w:type="gramStart"/>
            <w:r>
              <w:rPr>
                <w:lang w:eastAsia="en-US"/>
              </w:rPr>
              <w:t>Новая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Молога</w:t>
            </w:r>
            <w:proofErr w:type="spellEnd"/>
            <w:r>
              <w:rPr>
                <w:lang w:eastAsia="en-US"/>
              </w:rPr>
              <w:t xml:space="preserve">»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40455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D40455">
              <w:rPr>
                <w:sz w:val="20"/>
                <w:szCs w:val="20"/>
                <w:lang w:eastAsia="en-US"/>
              </w:rPr>
              <w:t>Внесены изменения от 11.04.2013г. № 65; 15.07.2013г. № 128; 06.08.2013г.</w:t>
            </w:r>
          </w:p>
          <w:p w:rsidR="00AE3AFD" w:rsidRPr="00D40455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D40455">
              <w:rPr>
                <w:sz w:val="20"/>
                <w:szCs w:val="20"/>
                <w:lang w:eastAsia="en-US"/>
              </w:rPr>
              <w:t xml:space="preserve">№ 144; 12.12.2013г. </w:t>
            </w:r>
          </w:p>
          <w:p w:rsidR="00AE3AFD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D40455">
              <w:rPr>
                <w:sz w:val="20"/>
                <w:szCs w:val="20"/>
                <w:lang w:eastAsia="en-US"/>
              </w:rPr>
              <w:t>№ 226</w:t>
            </w:r>
            <w:r w:rsidR="00CA60F6">
              <w:rPr>
                <w:sz w:val="20"/>
                <w:szCs w:val="20"/>
                <w:lang w:eastAsia="en-US"/>
              </w:rPr>
              <w:t>;  08.04.2014г. № 45</w:t>
            </w:r>
            <w:r w:rsidR="001E5213">
              <w:rPr>
                <w:sz w:val="20"/>
                <w:szCs w:val="20"/>
                <w:lang w:eastAsia="en-US"/>
              </w:rPr>
              <w:t>;</w:t>
            </w:r>
          </w:p>
          <w:p w:rsidR="001E5213" w:rsidRDefault="001E5213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130 от 03.09.2014г.; от 16.03.2015г. № 44; от 01.04.2015г. № 61</w:t>
            </w:r>
            <w:r w:rsidR="006524CA">
              <w:rPr>
                <w:sz w:val="20"/>
                <w:szCs w:val="20"/>
                <w:lang w:eastAsia="en-US"/>
              </w:rPr>
              <w:t>; от 22.03.2016г. № 51</w:t>
            </w:r>
            <w:r w:rsidR="008E64C7">
              <w:rPr>
                <w:sz w:val="20"/>
                <w:szCs w:val="20"/>
                <w:lang w:eastAsia="en-US"/>
              </w:rPr>
              <w:t>; от 06.04.2016г. № 73</w:t>
            </w:r>
          </w:p>
          <w:p w:rsidR="001E5213" w:rsidRDefault="001E5213" w:rsidP="007A2AB3">
            <w:pPr>
              <w:rPr>
                <w:sz w:val="20"/>
                <w:szCs w:val="20"/>
                <w:lang w:eastAsia="en-US"/>
              </w:rPr>
            </w:pPr>
          </w:p>
          <w:p w:rsidR="006524CA" w:rsidRPr="00D40455" w:rsidRDefault="006524CA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1A4F0C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содержании и использовании пожарных гидрантов, водоемов и других систем противопожарного водоснабжения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12.02.2013г.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«</w:t>
            </w:r>
            <w:proofErr w:type="gramStart"/>
            <w:r>
              <w:rPr>
                <w:lang w:eastAsia="en-US"/>
              </w:rPr>
              <w:t>Комплексную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программу развития систем коммунальной инфраструктуры Веретейского сельского поселения </w:t>
            </w:r>
            <w:proofErr w:type="spellStart"/>
            <w:r>
              <w:rPr>
                <w:lang w:eastAsia="en-US"/>
              </w:rPr>
              <w:t>Некоузского</w:t>
            </w:r>
            <w:proofErr w:type="spellEnd"/>
            <w:r>
              <w:rPr>
                <w:lang w:eastAsia="en-US"/>
              </w:rPr>
              <w:t xml:space="preserve"> муниципального района Ярославской области» на 2011-2014 годы»</w:t>
            </w:r>
          </w:p>
          <w:p w:rsidR="006524CA" w:rsidRDefault="006524CA" w:rsidP="007A2AB3">
            <w:pPr>
              <w:rPr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7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12.02.2013г.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 внесении изменений в Положение о единой комиссии по размещению муниципального заказа на поставки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товаров, выполнение работ, оказание услуг для муниципальных нужд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25.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12.02.2013г.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определении функциональных обязанностей специалистов Администрации по вопросу организации работы, связанной с подготовкой и размещением муниципального заказа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26.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13.02.2013г.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Об утверждении Порядка составления и</w:t>
            </w:r>
          </w:p>
          <w:p w:rsidR="00AE3AFD" w:rsidRPr="000834A9" w:rsidRDefault="00AE3AFD" w:rsidP="007A2AB3">
            <w:pPr>
              <w:rPr>
                <w:color w:val="000000"/>
                <w:spacing w:val="-9"/>
                <w:lang w:eastAsia="en-US"/>
              </w:rPr>
            </w:pPr>
            <w:r>
              <w:rPr>
                <w:lang w:eastAsia="en-US"/>
              </w:rPr>
              <w:t xml:space="preserve">ведения </w:t>
            </w:r>
            <w:r w:rsidRPr="000834A9">
              <w:rPr>
                <w:color w:val="000000"/>
                <w:spacing w:val="-9"/>
                <w:lang w:eastAsia="en-US"/>
              </w:rPr>
              <w:t xml:space="preserve">бюджетной росписи бюджета </w:t>
            </w:r>
          </w:p>
          <w:p w:rsidR="00AE3AFD" w:rsidRPr="000834A9" w:rsidRDefault="00AE3AFD" w:rsidP="007A2AB3">
            <w:pPr>
              <w:rPr>
                <w:color w:val="000000"/>
                <w:spacing w:val="-6"/>
                <w:lang w:eastAsia="en-US"/>
              </w:rPr>
            </w:pPr>
            <w:r w:rsidRPr="000834A9">
              <w:rPr>
                <w:color w:val="000000"/>
                <w:spacing w:val="-9"/>
                <w:lang w:eastAsia="en-US"/>
              </w:rPr>
              <w:t>Веретейского сельского поселения</w:t>
            </w:r>
            <w:r w:rsidRPr="000834A9">
              <w:rPr>
                <w:color w:val="000000"/>
                <w:spacing w:val="-8"/>
                <w:lang w:eastAsia="en-US"/>
              </w:rPr>
              <w:t xml:space="preserve"> </w:t>
            </w:r>
            <w:proofErr w:type="gramStart"/>
            <w:r w:rsidRPr="000834A9">
              <w:rPr>
                <w:color w:val="000000"/>
                <w:spacing w:val="-6"/>
                <w:lang w:eastAsia="en-US"/>
              </w:rPr>
              <w:t>на</w:t>
            </w:r>
            <w:proofErr w:type="gramEnd"/>
          </w:p>
          <w:p w:rsidR="00AE3AFD" w:rsidRDefault="00AE3AFD" w:rsidP="007A2AB3">
            <w:pPr>
              <w:rPr>
                <w:lang w:eastAsia="en-US"/>
              </w:rPr>
            </w:pPr>
            <w:r w:rsidRPr="000834A9">
              <w:rPr>
                <w:color w:val="000000"/>
                <w:spacing w:val="-6"/>
                <w:lang w:eastAsia="en-US"/>
              </w:rPr>
              <w:t>текущий финансовый год и плановый период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27.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13.02.2013г.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Порядка составления и </w:t>
            </w:r>
          </w:p>
          <w:p w:rsidR="00AE3AFD" w:rsidRDefault="00AE3AFD" w:rsidP="006F030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ведения кассового плана исполнения бюджета 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28.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14.02.2013г.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О внесении изменений в муниципальную целевую Программу «Повышение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 на 2013-2015 годы»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29.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14.02.2013г.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 внесении изменений в </w:t>
            </w:r>
            <w:proofErr w:type="gramStart"/>
            <w:r>
              <w:rPr>
                <w:lang w:eastAsia="en-US"/>
              </w:rPr>
              <w:t>целевую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Программу «Дорожное хозяйство Веретейского сельского поселения»  на 2012-2014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30.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r w:rsidRPr="00C374EE">
              <w:t xml:space="preserve">О внесении изменений в Постановление </w:t>
            </w:r>
          </w:p>
          <w:p w:rsidR="00AE3AFD" w:rsidRDefault="00AE3AFD" w:rsidP="007A2AB3">
            <w:r w:rsidRPr="00C374EE">
              <w:t xml:space="preserve">Администрации Веретейского сельского поселения от 26.12.2012г. №  182 </w:t>
            </w:r>
          </w:p>
          <w:p w:rsidR="001E5213" w:rsidRPr="00C374EE" w:rsidRDefault="001E5213" w:rsidP="007A2AB3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2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216A66">
            <w:r w:rsidRPr="00C374EE">
              <w:t xml:space="preserve">Об утверждении Перечня муниципальных </w:t>
            </w:r>
            <w:r>
              <w:t xml:space="preserve">услуг, предоставляемых в </w:t>
            </w:r>
            <w:r w:rsidRPr="00C374EE">
              <w:t>многофункциональных</w:t>
            </w:r>
            <w:r>
              <w:t xml:space="preserve"> </w:t>
            </w:r>
            <w:r w:rsidRPr="00C374EE">
              <w:t xml:space="preserve">центрах предоставления государственных </w:t>
            </w:r>
          </w:p>
          <w:p w:rsidR="00AE3AFD" w:rsidRPr="00C374EE" w:rsidRDefault="00AE3AFD" w:rsidP="00216A66">
            <w:r w:rsidRPr="00C374EE">
              <w:t xml:space="preserve">и муниципальных услуг на территории </w:t>
            </w:r>
          </w:p>
          <w:p w:rsidR="00AE3AFD" w:rsidRDefault="00AE3AFD" w:rsidP="007A2AB3">
            <w:r w:rsidRPr="00C374EE">
              <w:t>Веретейского сельского поселения</w:t>
            </w:r>
          </w:p>
          <w:p w:rsidR="001E5213" w:rsidRPr="00C374EE" w:rsidRDefault="001E5213" w:rsidP="007A2AB3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32.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16A66">
            <w:r w:rsidRPr="00C374EE">
              <w:t>Об утверждении  План-график</w:t>
            </w:r>
            <w:r w:rsidRPr="000834A9">
              <w:rPr>
                <w:b/>
              </w:rPr>
              <w:t xml:space="preserve"> </w:t>
            </w:r>
            <w:r w:rsidRPr="00C374EE">
              <w:t>размещения заказов на поставки товаров, выполнение работ, оказание услуг для нужд Веретейского сельского поселения</w:t>
            </w:r>
            <w:r w:rsidRPr="000834A9">
              <w:rPr>
                <w:b/>
              </w:rPr>
              <w:t xml:space="preserve"> </w:t>
            </w:r>
            <w:r w:rsidRPr="00C374EE">
              <w:t xml:space="preserve">на 2013 </w:t>
            </w:r>
            <w:r w:rsidRPr="00C374EE">
              <w:lastRenderedPageBreak/>
              <w:t>год в новой редакции</w:t>
            </w:r>
          </w:p>
          <w:p w:rsidR="001E5213" w:rsidRPr="00C374EE" w:rsidRDefault="001E5213" w:rsidP="00216A66"/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34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lastRenderedPageBreak/>
              <w:t>33.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r w:rsidRPr="00C374EE">
              <w:t xml:space="preserve">О создании комиссии для организации </w:t>
            </w:r>
            <w:proofErr w:type="gramStart"/>
            <w:r w:rsidRPr="00C374EE">
              <w:t>контроля за</w:t>
            </w:r>
            <w:proofErr w:type="gramEnd"/>
            <w:r w:rsidRPr="00C374EE">
              <w:t xml:space="preserve"> соблюдением требований к благоустройству и содержанию территорий Веретейского сельского поселения в зимний период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34.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25.02.2013г.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216A66">
            <w:r w:rsidRPr="00C374EE">
              <w:t xml:space="preserve">О мерах по подготовке к </w:t>
            </w:r>
            <w:proofErr w:type="gramStart"/>
            <w:r w:rsidRPr="00C374EE">
              <w:t>весеннему</w:t>
            </w:r>
            <w:proofErr w:type="gramEnd"/>
          </w:p>
          <w:p w:rsidR="00AE3AFD" w:rsidRPr="00936259" w:rsidRDefault="00AE3AFD" w:rsidP="00C6563C">
            <w:r w:rsidRPr="00C374EE">
              <w:t>паводковому периоду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983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35.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06.03.2013г.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216A66">
            <w:r w:rsidRPr="00C374EE">
              <w:t xml:space="preserve">О внесении изменений в Постановление </w:t>
            </w:r>
          </w:p>
          <w:p w:rsidR="00AE3AFD" w:rsidRPr="00734857" w:rsidRDefault="00AE3AFD" w:rsidP="007A2AB3">
            <w:r w:rsidRPr="00C374EE">
              <w:t xml:space="preserve">Администрации Веретейского сельского поселения от 26.12.2012г. №  182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36.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11.03.2013г.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D22720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 xml:space="preserve">Об утверждении протокола </w:t>
            </w:r>
            <w:proofErr w:type="gramStart"/>
            <w:r w:rsidRPr="00C374EE">
              <w:rPr>
                <w:lang w:eastAsia="en-US"/>
              </w:rPr>
              <w:t>Жилищной</w:t>
            </w:r>
            <w:proofErr w:type="gramEnd"/>
          </w:p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37.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D22720">
            <w:r w:rsidRPr="00C374EE">
              <w:t xml:space="preserve">Об утверждении Положения о </w:t>
            </w:r>
          </w:p>
          <w:p w:rsidR="00AE3AFD" w:rsidRPr="00C374EE" w:rsidRDefault="00AE3AFD" w:rsidP="00D22720">
            <w:proofErr w:type="gramStart"/>
            <w:r w:rsidRPr="00C374EE">
              <w:t>представлении</w:t>
            </w:r>
            <w:proofErr w:type="gramEnd"/>
            <w:r w:rsidRPr="00C374EE">
              <w:t xml:space="preserve"> сведений о доходах,</w:t>
            </w:r>
          </w:p>
          <w:p w:rsidR="00AE3AFD" w:rsidRPr="00C374EE" w:rsidRDefault="00AE3AFD" w:rsidP="007A2AB3">
            <w:r w:rsidRPr="00C374EE">
              <w:t xml:space="preserve"> </w:t>
            </w:r>
            <w:proofErr w:type="gramStart"/>
            <w:r w:rsidRPr="00C374EE">
              <w:t>расходах</w:t>
            </w:r>
            <w:proofErr w:type="gramEnd"/>
            <w:r w:rsidRPr="00C374EE">
              <w:t xml:space="preserve">, об имуществе и обязательствах имущественного характера на муниципальной службе в </w:t>
            </w:r>
            <w:proofErr w:type="spellStart"/>
            <w:r w:rsidRPr="00C374EE">
              <w:t>Веретейском</w:t>
            </w:r>
            <w:proofErr w:type="spellEnd"/>
            <w:r w:rsidRPr="00C374EE"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25.12.2013г. № 236; от 11.08.2014г. № 113</w:t>
            </w:r>
          </w:p>
        </w:tc>
      </w:tr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38.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D22720">
            <w:r w:rsidRPr="00C374EE">
              <w:t xml:space="preserve">Об утверждении Положения о </w:t>
            </w:r>
          </w:p>
          <w:p w:rsidR="00AE3AFD" w:rsidRPr="00C374EE" w:rsidRDefault="00AE3AFD" w:rsidP="00D22720">
            <w:proofErr w:type="gramStart"/>
            <w:r w:rsidRPr="00C374EE">
              <w:t>проверках</w:t>
            </w:r>
            <w:proofErr w:type="gramEnd"/>
            <w:r w:rsidRPr="00C374EE">
              <w:t xml:space="preserve"> соблюдения требований </w:t>
            </w:r>
          </w:p>
          <w:p w:rsidR="00AE3AFD" w:rsidRPr="00C374EE" w:rsidRDefault="00AE3AFD" w:rsidP="00D22720">
            <w:r w:rsidRPr="00C374EE">
              <w:t xml:space="preserve">к служебному поведению и проверке </w:t>
            </w:r>
          </w:p>
          <w:p w:rsidR="00AE3AFD" w:rsidRPr="00C374EE" w:rsidRDefault="00AE3AFD" w:rsidP="007A2AB3">
            <w:r w:rsidRPr="00C374EE">
              <w:t xml:space="preserve">достоверности и полноты представляемых сведений на муниципальной службе в </w:t>
            </w:r>
            <w:proofErr w:type="spellStart"/>
            <w:r w:rsidRPr="00C374EE">
              <w:t>Веретейском</w:t>
            </w:r>
            <w:proofErr w:type="spellEnd"/>
            <w:r w:rsidRPr="00C374EE">
              <w:t xml:space="preserve"> сельском поселении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14.08.2014г. № 115</w:t>
            </w:r>
          </w:p>
        </w:tc>
      </w:tr>
      <w:tr w:rsidR="00AE3AFD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39.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D22720">
            <w:pPr>
              <w:pStyle w:val="a3"/>
            </w:pPr>
            <w:r w:rsidRPr="00C374EE">
              <w:t xml:space="preserve">Об утверждении перечня должностей </w:t>
            </w:r>
          </w:p>
          <w:p w:rsidR="00AE3AFD" w:rsidRPr="00C374EE" w:rsidRDefault="00AE3AFD" w:rsidP="006F0303">
            <w:pPr>
              <w:pStyle w:val="a3"/>
            </w:pPr>
            <w:r w:rsidRPr="00C374EE">
              <w:t xml:space="preserve">муниципальной службы в Администрации Веретейского сельского поселения с высоким риском коррупционных проявлений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23.12.2013г.</w:t>
            </w:r>
          </w:p>
          <w:p w:rsidR="00AE3AFD" w:rsidRPr="001E5213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№ 231</w:t>
            </w:r>
            <w:r w:rsidR="001E5213">
              <w:rPr>
                <w:sz w:val="20"/>
                <w:szCs w:val="20"/>
                <w:lang w:eastAsia="en-US"/>
              </w:rPr>
              <w:t>.</w:t>
            </w:r>
          </w:p>
          <w:p w:rsidR="001E5213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Утратило силу от 11.08.2014г. № 112</w:t>
            </w:r>
          </w:p>
        </w:tc>
      </w:tr>
      <w:tr w:rsidR="00AE3AFD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40.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18.03.2013г.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D22720">
            <w:pPr>
              <w:pStyle w:val="a3"/>
            </w:pPr>
            <w:r w:rsidRPr="00C374EE">
              <w:t xml:space="preserve">Об утверждении Порядка соблюдения </w:t>
            </w:r>
          </w:p>
          <w:p w:rsidR="00AE3AFD" w:rsidRPr="00C374EE" w:rsidRDefault="00AE3AFD" w:rsidP="00D22720">
            <w:pPr>
              <w:pStyle w:val="a3"/>
            </w:pPr>
            <w:r w:rsidRPr="00C374EE">
              <w:t xml:space="preserve">ограничений, налагаемых на гражданина, замещавшего должность муниципальной службы в </w:t>
            </w:r>
            <w:proofErr w:type="spellStart"/>
            <w:r w:rsidRPr="00C374EE">
              <w:t>Веретейском</w:t>
            </w:r>
            <w:proofErr w:type="spellEnd"/>
            <w:r w:rsidRPr="00C374EE">
              <w:t xml:space="preserve"> сельском поселении, при заключении им трудового или гражданско-правового договора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41.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№ 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pPr>
              <w:rPr>
                <w:lang w:eastAsia="en-US"/>
              </w:rPr>
            </w:pPr>
            <w:r w:rsidRPr="00C374EE">
              <w:rPr>
                <w:lang w:eastAsia="en-US"/>
              </w:rPr>
              <w:t>20.03.2013г.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374EE" w:rsidRDefault="00AE3AFD" w:rsidP="007A2AB3">
            <w:r w:rsidRPr="00C374EE">
              <w:t xml:space="preserve">Об утверждении Программы  проведения эксперимента по раздельному сбору твёрдых бытовых отходов на территории Веретейского сельского поселения </w:t>
            </w:r>
            <w:proofErr w:type="spellStart"/>
            <w:r w:rsidRPr="00C374EE">
              <w:t>Некоузского</w:t>
            </w:r>
            <w:proofErr w:type="spellEnd"/>
            <w:r w:rsidRPr="00C374EE">
              <w:t xml:space="preserve"> района Ярославской области на 2013-2014 годы в новой редакции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21.07.2014г. № 97,</w:t>
            </w:r>
          </w:p>
          <w:p w:rsidR="001E5213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от 24.10.2014г. № 179</w:t>
            </w:r>
          </w:p>
        </w:tc>
      </w:tr>
      <w:tr w:rsidR="00AE3AFD" w:rsidRPr="00260AA0" w:rsidTr="00C6563C">
        <w:trPr>
          <w:trHeight w:val="24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42.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20.03.2013г.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C374EE">
            <w:r w:rsidRPr="00260AA0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6563C">
        <w:trPr>
          <w:trHeight w:val="28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43.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22.03.2013г.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D22720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 xml:space="preserve">Об утверждении протокола </w:t>
            </w:r>
            <w:proofErr w:type="gramStart"/>
            <w:r w:rsidRPr="00260AA0">
              <w:rPr>
                <w:lang w:eastAsia="en-US"/>
              </w:rPr>
              <w:t>Жилищной</w:t>
            </w:r>
            <w:proofErr w:type="gramEnd"/>
          </w:p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8E239A" w:rsidRDefault="008E239A" w:rsidP="007A2AB3">
            <w:pPr>
              <w:rPr>
                <w:sz w:val="20"/>
                <w:szCs w:val="20"/>
                <w:lang w:eastAsia="en-US"/>
              </w:rPr>
            </w:pPr>
            <w:r w:rsidRPr="008E239A">
              <w:rPr>
                <w:sz w:val="20"/>
                <w:szCs w:val="20"/>
                <w:lang w:eastAsia="en-US"/>
              </w:rPr>
              <w:t>Изменения от 25.03.2013г. № 46</w:t>
            </w:r>
          </w:p>
        </w:tc>
      </w:tr>
      <w:tr w:rsidR="00AE3AFD" w:rsidRPr="00260AA0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44.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25.03.2013г.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34857">
            <w:pPr>
              <w:pStyle w:val="a3"/>
            </w:pPr>
            <w:r w:rsidRPr="00260AA0">
              <w:t>Об утверждении Положения о временной ярмарке в поселке Борок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12.05.2015г. № 64;</w:t>
            </w:r>
          </w:p>
          <w:p w:rsidR="001E5213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 xml:space="preserve">от 12.12.2014г. № </w:t>
            </w:r>
            <w:r w:rsidRPr="001E5213">
              <w:rPr>
                <w:sz w:val="20"/>
                <w:szCs w:val="20"/>
                <w:lang w:eastAsia="en-US"/>
              </w:rPr>
              <w:lastRenderedPageBreak/>
              <w:t>222</w:t>
            </w:r>
          </w:p>
        </w:tc>
      </w:tr>
      <w:tr w:rsidR="00AE3AFD" w:rsidRPr="00260AA0" w:rsidTr="00C6563C">
        <w:trPr>
          <w:trHeight w:val="21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lastRenderedPageBreak/>
              <w:t>45.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25.03.2013г.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083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</w:t>
            </w:r>
            <w:proofErr w:type="gramEnd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E3AFD" w:rsidRPr="000834A9" w:rsidRDefault="00AE3AFD" w:rsidP="00083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задания </w:t>
            </w:r>
            <w:proofErr w:type="gramStart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муниципальному</w:t>
            </w:r>
            <w:proofErr w:type="gramEnd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бюджетному </w:t>
            </w:r>
          </w:p>
          <w:p w:rsidR="00AE3AFD" w:rsidRPr="000834A9" w:rsidRDefault="00AE3AFD" w:rsidP="00083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учреждению «</w:t>
            </w:r>
            <w:proofErr w:type="spellStart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Веретея</w:t>
            </w:r>
            <w:proofErr w:type="spellEnd"/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на оказание </w:t>
            </w:r>
          </w:p>
          <w:p w:rsidR="00AE3AFD" w:rsidRPr="000834A9" w:rsidRDefault="00AE3AFD" w:rsidP="000834A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34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услуг на 2013 год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46.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25.03.2013г.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686BD8">
            <w:r w:rsidRPr="00260AA0">
              <w:t xml:space="preserve">О внесении изменений в Постановление </w:t>
            </w:r>
          </w:p>
          <w:p w:rsidR="00AE3AFD" w:rsidRDefault="00AE3AFD" w:rsidP="00686BD8">
            <w:r w:rsidRPr="00260AA0">
              <w:t xml:space="preserve">Администрации Веретейского сельского поселения от 22.03.2013г. </w:t>
            </w:r>
          </w:p>
          <w:p w:rsidR="00AE3AFD" w:rsidRPr="00260AA0" w:rsidRDefault="00AE3AFD" w:rsidP="007A2AB3">
            <w:r w:rsidRPr="00260AA0">
              <w:t>№ 43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6563C">
        <w:trPr>
          <w:trHeight w:val="19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47.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25.03.2013г.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0834A9">
            <w:pPr>
              <w:suppressAutoHyphens/>
            </w:pPr>
            <w:r w:rsidRPr="00260AA0">
              <w:t>Об утверждении муниципальной программы «Проведение капитального ремонта многоквартирных домов на территории Веретейского сельского поселения» на 2013- 2015 годы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F95A51" w:rsidRDefault="00F95A51" w:rsidP="007A2AB3">
            <w:pPr>
              <w:rPr>
                <w:lang w:eastAsia="en-US"/>
              </w:rPr>
            </w:pPr>
            <w:r w:rsidRPr="00F95A51">
              <w:rPr>
                <w:sz w:val="22"/>
                <w:szCs w:val="22"/>
                <w:lang w:eastAsia="en-US"/>
              </w:rPr>
              <w:t>Утратило силу от 09.04.2014г. № 46</w:t>
            </w:r>
          </w:p>
        </w:tc>
      </w:tr>
      <w:tr w:rsidR="00AE3AFD" w:rsidRPr="00260AA0" w:rsidTr="00C6563C">
        <w:trPr>
          <w:trHeight w:val="25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48.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25.03.2013г.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60AA0">
            <w:r w:rsidRPr="00260AA0">
              <w:t xml:space="preserve">О назначении публичных слушаний </w:t>
            </w:r>
          </w:p>
          <w:p w:rsidR="00AE3AFD" w:rsidRPr="00260AA0" w:rsidRDefault="00AE3AFD" w:rsidP="00260AA0">
            <w:r w:rsidRPr="00260AA0">
              <w:t xml:space="preserve">по исполнению бюджета Веретейского </w:t>
            </w:r>
          </w:p>
          <w:p w:rsidR="00AE3AFD" w:rsidRPr="00260AA0" w:rsidRDefault="00AE3AFD" w:rsidP="006F0303">
            <w:r w:rsidRPr="00260AA0">
              <w:t xml:space="preserve">сельского поселения за 2012 год 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6563C">
        <w:trPr>
          <w:trHeight w:val="16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49.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49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27.03.2013г.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BD30FF">
            <w:r w:rsidRPr="00260AA0">
              <w:t xml:space="preserve">О мерах по обеспечению безопасности </w:t>
            </w:r>
          </w:p>
          <w:p w:rsidR="00AE3AFD" w:rsidRPr="00260AA0" w:rsidRDefault="00AE3AFD" w:rsidP="007A2AB3">
            <w:r w:rsidRPr="00260AA0">
              <w:t>людей на водных объектах Веретейского сельского поселения</w:t>
            </w:r>
            <w:r>
              <w:t xml:space="preserve"> </w:t>
            </w:r>
            <w:r w:rsidRPr="00260AA0">
              <w:t>в весенне-летний период 2013 года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6563C">
        <w:trPr>
          <w:trHeight w:val="180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50.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27.03.2013г.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6F0303">
            <w:pPr>
              <w:autoSpaceDE w:val="0"/>
              <w:autoSpaceDN w:val="0"/>
              <w:adjustRightInd w:val="0"/>
            </w:pPr>
            <w:r w:rsidRPr="000834A9">
              <w:rPr>
                <w:bCs/>
              </w:rPr>
              <w:t>Об утверждении Положения о представлении</w:t>
            </w:r>
            <w:r w:rsidRPr="00260AA0">
              <w:t xml:space="preserve"> лицом, поступающим на </w:t>
            </w:r>
            <w:proofErr w:type="gramStart"/>
            <w:r w:rsidRPr="00260AA0">
              <w:t>работу</w:t>
            </w:r>
            <w:proofErr w:type="gramEnd"/>
            <w:r w:rsidRPr="00260AA0">
              <w:t xml:space="preserve"> на должность руководителя муниципального учреждения, а также руководителем муниципального учреждения </w:t>
            </w:r>
            <w:r w:rsidRPr="000834A9">
              <w:rPr>
                <w:bCs/>
              </w:rPr>
              <w:t>сведений о своих</w:t>
            </w:r>
            <w:r w:rsidRPr="00260AA0">
              <w:t xml:space="preserve"> </w:t>
            </w:r>
            <w:r w:rsidRPr="000834A9">
              <w:rPr>
                <w:bCs/>
              </w:rPr>
              <w:t>доходах, об имуществе и обязательствах имущественного</w:t>
            </w:r>
            <w:r w:rsidRPr="00260AA0">
              <w:t xml:space="preserve"> </w:t>
            </w:r>
            <w:r w:rsidRPr="000834A9">
              <w:rPr>
                <w:bCs/>
              </w:rPr>
              <w:t>характера и о доходах, об имуществе и обязательствах</w:t>
            </w:r>
            <w:r w:rsidR="00352D48">
              <w:t xml:space="preserve"> </w:t>
            </w:r>
            <w:r w:rsidRPr="000834A9">
              <w:rPr>
                <w:bCs/>
              </w:rPr>
              <w:t>имущественного характера супруги (супруга) и несовершеннолетних детей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E5213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25.12.2013г. № 236</w:t>
            </w:r>
          </w:p>
        </w:tc>
      </w:tr>
      <w:tr w:rsidR="00AE3AFD" w:rsidRPr="00260AA0" w:rsidTr="00C6563C">
        <w:trPr>
          <w:trHeight w:val="225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51.</w:t>
            </w:r>
          </w:p>
        </w:tc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27.03.2013г.</w:t>
            </w:r>
          </w:p>
        </w:tc>
        <w:tc>
          <w:tcPr>
            <w:tcW w:w="4802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BD30FF">
            <w:pPr>
              <w:pStyle w:val="a3"/>
              <w:rPr>
                <w:b/>
              </w:rPr>
            </w:pPr>
            <w:r w:rsidRPr="00260AA0">
              <w:t xml:space="preserve">Об утверждении Правил проверки </w:t>
            </w:r>
          </w:p>
          <w:p w:rsidR="00AE3AFD" w:rsidRPr="00260AA0" w:rsidRDefault="00AE3AFD" w:rsidP="00BD30FF">
            <w:pPr>
              <w:pStyle w:val="a3"/>
            </w:pPr>
            <w:r w:rsidRPr="00260AA0">
              <w:t xml:space="preserve">достоверности и полноты сведений </w:t>
            </w:r>
          </w:p>
          <w:p w:rsidR="00AE3AFD" w:rsidRPr="00260AA0" w:rsidRDefault="00AE3AFD" w:rsidP="00352D48">
            <w:pPr>
              <w:pStyle w:val="a3"/>
            </w:pPr>
            <w:r w:rsidRPr="00260AA0">
              <w:t>о доходах, об имуществе и обязательствах имущественного характера, представляемых</w:t>
            </w:r>
            <w:r>
              <w:t xml:space="preserve"> </w:t>
            </w:r>
            <w:r w:rsidRPr="00260AA0">
              <w:t>гражданами, претендующими на замещение должностей руководителей муниципальных учреждений, и лицами, замещающими эти должности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  <w:p w:rsidR="00AE3AFD" w:rsidRPr="00260AA0" w:rsidRDefault="00AE3AFD" w:rsidP="007A2AB3">
            <w:pPr>
              <w:rPr>
                <w:lang w:eastAsia="en-US"/>
              </w:rPr>
            </w:pPr>
          </w:p>
          <w:p w:rsidR="00AE3AFD" w:rsidRPr="00260AA0" w:rsidRDefault="00AE3AFD" w:rsidP="007A2AB3">
            <w:pPr>
              <w:rPr>
                <w:lang w:eastAsia="en-US"/>
              </w:rPr>
            </w:pPr>
          </w:p>
          <w:p w:rsidR="00AE3AFD" w:rsidRPr="00260AA0" w:rsidRDefault="00AE3AFD" w:rsidP="007A2AB3">
            <w:pPr>
              <w:rPr>
                <w:lang w:eastAsia="en-US"/>
              </w:rPr>
            </w:pPr>
          </w:p>
          <w:p w:rsidR="00AE3AFD" w:rsidRPr="00260AA0" w:rsidRDefault="00AE3AFD" w:rsidP="007A2AB3">
            <w:pPr>
              <w:rPr>
                <w:lang w:eastAsia="en-US"/>
              </w:rPr>
            </w:pPr>
          </w:p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</w:tbl>
    <w:p w:rsidR="00AE3AFD" w:rsidRPr="00260AA0" w:rsidRDefault="00AE3AFD" w:rsidP="006B7162">
      <w:pPr>
        <w:rPr>
          <w:b/>
        </w:rPr>
      </w:pP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888"/>
        <w:gridCol w:w="1455"/>
        <w:gridCol w:w="4831"/>
        <w:gridCol w:w="1899"/>
      </w:tblGrid>
      <w:tr w:rsidR="00AE3AFD" w:rsidRPr="00260AA0" w:rsidTr="00BC2274">
        <w:trPr>
          <w:trHeight w:val="12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01.04.2013г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0C21F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0834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«Муниципальный жилищный контроль на территории Веретейского сельского поселения»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1E5213" w:rsidP="007A2AB3">
            <w:pPr>
              <w:rPr>
                <w:sz w:val="20"/>
                <w:szCs w:val="20"/>
                <w:lang w:eastAsia="en-US"/>
              </w:rPr>
            </w:pPr>
            <w:r w:rsidRPr="001E5213">
              <w:rPr>
                <w:sz w:val="20"/>
                <w:szCs w:val="20"/>
                <w:lang w:eastAsia="en-US"/>
              </w:rPr>
              <w:t>Изменения от 02.12.2014г. № 213</w:t>
            </w:r>
            <w:r w:rsidR="00F244C4">
              <w:rPr>
                <w:sz w:val="20"/>
                <w:szCs w:val="20"/>
                <w:lang w:eastAsia="en-US"/>
              </w:rPr>
              <w:t>;</w:t>
            </w:r>
          </w:p>
          <w:p w:rsidR="00F244C4" w:rsidRDefault="00F244C4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25.06.2015г. № 130</w:t>
            </w:r>
            <w:r w:rsidR="006554F3">
              <w:rPr>
                <w:sz w:val="20"/>
                <w:szCs w:val="20"/>
                <w:lang w:eastAsia="en-US"/>
              </w:rPr>
              <w:t>; от 20.06.2016г. № 148</w:t>
            </w:r>
            <w:r w:rsidR="00C545AC">
              <w:rPr>
                <w:sz w:val="20"/>
                <w:szCs w:val="20"/>
                <w:lang w:eastAsia="en-US"/>
              </w:rPr>
              <w:t>; от 01.08.2016г. № 200</w:t>
            </w:r>
          </w:p>
          <w:p w:rsidR="00C545AC" w:rsidRDefault="00C545AC" w:rsidP="007A2AB3">
            <w:pPr>
              <w:rPr>
                <w:sz w:val="20"/>
                <w:szCs w:val="20"/>
                <w:lang w:eastAsia="en-US"/>
              </w:rPr>
            </w:pPr>
          </w:p>
          <w:p w:rsidR="00C545AC" w:rsidRPr="001E5213" w:rsidRDefault="00C545AC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BC22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01.04.2013г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r w:rsidRPr="00260AA0">
              <w:t>О внесении изменений в Положение о порядке расходования средств резервного фонда Администрации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lastRenderedPageBreak/>
              <w:t>54.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BD30FF">
            <w:r w:rsidRPr="00260AA0">
              <w:t xml:space="preserve">Об источниках и дате </w:t>
            </w:r>
            <w:proofErr w:type="gramStart"/>
            <w:r w:rsidRPr="00260AA0">
              <w:t>официального</w:t>
            </w:r>
            <w:proofErr w:type="gramEnd"/>
            <w:r w:rsidRPr="00260AA0">
              <w:t xml:space="preserve"> </w:t>
            </w:r>
          </w:p>
          <w:p w:rsidR="00AE3AFD" w:rsidRPr="00260AA0" w:rsidRDefault="00AE3AFD" w:rsidP="007A2AB3">
            <w:r w:rsidRPr="00260AA0">
              <w:t xml:space="preserve">обнародования Решения Муниципального Совета от 26.02.2013 г. № 157 «О внесении изменений в Устав Веретейского сельского поселения»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3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r w:rsidRPr="00260AA0">
              <w:t xml:space="preserve">Об утверждении Плана проведения плановых проверок соблюдения физическими лицами жилищного законодательства на 2013 год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03.04.2013г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64EF5" w:rsidRDefault="00AE3AFD" w:rsidP="007A2AB3">
            <w:pPr>
              <w:rPr>
                <w:color w:val="000000"/>
              </w:rPr>
            </w:pPr>
            <w:r w:rsidRPr="00260AA0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03.04.2013г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0834A9">
            <w:pPr>
              <w:suppressAutoHyphens/>
            </w:pPr>
            <w:r w:rsidRPr="00260AA0">
              <w:t>О внесении изменений в муниципальную программу «Проведение капитального ремонта многоквартирных домов на территории Веретейского сельского поселения» на 2013- 2015 годы</w:t>
            </w:r>
          </w:p>
          <w:p w:rsidR="00AE3AFD" w:rsidRPr="00260AA0" w:rsidRDefault="00AE3AFD" w:rsidP="000834A9">
            <w:pPr>
              <w:suppressAutoHyphens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r w:rsidRPr="00260AA0">
              <w:t xml:space="preserve">О проведении запроса котировок на выполнение работ по строительству колодца в д. </w:t>
            </w:r>
            <w:proofErr w:type="spellStart"/>
            <w:r w:rsidRPr="00260AA0">
              <w:t>Погорелка</w:t>
            </w:r>
            <w:proofErr w:type="spellEnd"/>
            <w:r w:rsidRPr="00260AA0">
              <w:t xml:space="preserve"> Веретейского сельского поселения</w:t>
            </w:r>
          </w:p>
          <w:p w:rsidR="00AE3AFD" w:rsidRPr="00260AA0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59.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№ 59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r w:rsidRPr="00260AA0">
              <w:t>О проведении запроса котировок на выполнение работ по строительству колодца в с.</w:t>
            </w:r>
            <w:r>
              <w:t xml:space="preserve"> </w:t>
            </w:r>
            <w:r w:rsidRPr="00260AA0">
              <w:t>Лацкое, ул.</w:t>
            </w:r>
            <w:r>
              <w:t xml:space="preserve"> </w:t>
            </w:r>
            <w:proofErr w:type="gramStart"/>
            <w:r w:rsidRPr="00260AA0">
              <w:t>Солнечная</w:t>
            </w:r>
            <w:proofErr w:type="gramEnd"/>
            <w:r>
              <w:t xml:space="preserve"> </w:t>
            </w:r>
            <w:r w:rsidRPr="00260AA0"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60.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sz w:val="22"/>
                <w:szCs w:val="22"/>
              </w:rPr>
            </w:pPr>
            <w:r w:rsidRPr="00260AA0">
              <w:t>О проведении запроса котировок на выполнение работ по строительству колодца в д. Новинка Алферова</w:t>
            </w:r>
            <w:r>
              <w:t xml:space="preserve"> </w:t>
            </w:r>
            <w:r w:rsidRPr="00260AA0">
              <w:t>Веретейского сельского</w:t>
            </w:r>
            <w:r w:rsidRPr="000834A9">
              <w:rPr>
                <w:sz w:val="22"/>
                <w:szCs w:val="22"/>
              </w:rPr>
              <w:t xml:space="preserve"> поселения</w:t>
            </w:r>
          </w:p>
          <w:p w:rsidR="001F69F1" w:rsidRPr="000834A9" w:rsidRDefault="001F69F1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61.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6F40AD">
            <w:r w:rsidRPr="00DC463B">
              <w:t xml:space="preserve">О проведении месячника </w:t>
            </w:r>
            <w:proofErr w:type="gramStart"/>
            <w:r w:rsidRPr="00DC463B">
              <w:t>пожарной</w:t>
            </w:r>
            <w:proofErr w:type="gramEnd"/>
            <w:r w:rsidRPr="00DC463B">
              <w:t xml:space="preserve"> </w:t>
            </w:r>
          </w:p>
          <w:p w:rsidR="00AE3AFD" w:rsidRPr="00DC463B" w:rsidRDefault="00AE3AFD" w:rsidP="007A2AB3">
            <w:r w:rsidRPr="00DC463B">
              <w:t>безопасности на территории Веретейского сельского поселения в 2013 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62.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6F40AD">
            <w:pPr>
              <w:pStyle w:val="1"/>
            </w:pPr>
            <w:r w:rsidRPr="00DC463B">
              <w:t xml:space="preserve">О внесении изменений в Постановление </w:t>
            </w:r>
          </w:p>
          <w:p w:rsidR="00AE3AFD" w:rsidRDefault="00AE3AFD" w:rsidP="006F0303">
            <w:pPr>
              <w:pStyle w:val="1"/>
            </w:pPr>
            <w:r w:rsidRPr="00DC463B">
              <w:t>Администрации от 26.12.2011г. № 121</w:t>
            </w:r>
          </w:p>
          <w:p w:rsidR="001F69F1" w:rsidRPr="00DC463B" w:rsidRDefault="001F69F1" w:rsidP="006F0303">
            <w:pPr>
              <w:pStyle w:val="1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63.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0834A9">
            <w:pPr>
              <w:shd w:val="clear" w:color="auto" w:fill="FFFFFF"/>
              <w:spacing w:line="274" w:lineRule="exact"/>
              <w:rPr>
                <w:bCs/>
                <w:color w:val="000000"/>
                <w:spacing w:val="-1"/>
              </w:rPr>
            </w:pPr>
            <w:r w:rsidRPr="000834A9">
              <w:rPr>
                <w:bCs/>
                <w:color w:val="000000"/>
                <w:spacing w:val="-1"/>
              </w:rPr>
              <w:t xml:space="preserve">О мерах по обеспечению </w:t>
            </w:r>
            <w:proofErr w:type="gramStart"/>
            <w:r w:rsidRPr="000834A9">
              <w:rPr>
                <w:bCs/>
                <w:color w:val="000000"/>
                <w:spacing w:val="-1"/>
              </w:rPr>
              <w:t>пожарной</w:t>
            </w:r>
            <w:proofErr w:type="gramEnd"/>
            <w:r w:rsidRPr="000834A9">
              <w:rPr>
                <w:bCs/>
                <w:color w:val="000000"/>
                <w:spacing w:val="-1"/>
              </w:rPr>
              <w:t xml:space="preserve"> </w:t>
            </w:r>
          </w:p>
          <w:p w:rsidR="00AE3AFD" w:rsidRPr="006F0303" w:rsidRDefault="00AE3AFD" w:rsidP="006F0303">
            <w:pPr>
              <w:shd w:val="clear" w:color="auto" w:fill="FFFFFF"/>
              <w:spacing w:line="274" w:lineRule="exact"/>
              <w:ind w:left="29"/>
              <w:rPr>
                <w:bCs/>
                <w:color w:val="000000"/>
                <w:spacing w:val="-1"/>
              </w:rPr>
            </w:pPr>
            <w:r w:rsidRPr="000834A9">
              <w:rPr>
                <w:bCs/>
                <w:color w:val="000000"/>
                <w:spacing w:val="-1"/>
              </w:rPr>
              <w:t xml:space="preserve">безопасности </w:t>
            </w:r>
            <w:r w:rsidRPr="000834A9">
              <w:rPr>
                <w:bCs/>
                <w:color w:val="000000"/>
                <w:spacing w:val="-3"/>
              </w:rPr>
              <w:t>в пожароопасный период 2013 года</w:t>
            </w:r>
            <w:r w:rsidRPr="000834A9">
              <w:rPr>
                <w:bCs/>
                <w:color w:val="000000"/>
                <w:spacing w:val="-1"/>
              </w:rPr>
              <w:t xml:space="preserve"> на территории Веретейского </w:t>
            </w:r>
            <w:r w:rsidRPr="000834A9">
              <w:rPr>
                <w:bCs/>
                <w:color w:val="000000"/>
                <w:spacing w:val="-3"/>
              </w:rPr>
              <w:t>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 w:rsidRPr="00260AA0">
              <w:rPr>
                <w:lang w:eastAsia="en-US"/>
              </w:rPr>
              <w:t>64.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6F40AD">
            <w:r w:rsidRPr="00DC463B">
              <w:t xml:space="preserve">О создании </w:t>
            </w:r>
            <w:proofErr w:type="gramStart"/>
            <w:r w:rsidRPr="00DC463B">
              <w:t>оперативно-патрульной</w:t>
            </w:r>
            <w:proofErr w:type="gramEnd"/>
            <w:r w:rsidRPr="00DC463B">
              <w:t xml:space="preserve"> </w:t>
            </w:r>
          </w:p>
          <w:p w:rsidR="00AE3AFD" w:rsidRDefault="00AE3AFD" w:rsidP="007A2AB3">
            <w:r w:rsidRPr="00DC463B">
              <w:t>группы Веретейского сельского поселения</w:t>
            </w:r>
            <w:r>
              <w:t xml:space="preserve"> </w:t>
            </w:r>
            <w:r w:rsidRPr="00DC463B">
              <w:t>на пожароопасный период 2013 года</w:t>
            </w:r>
          </w:p>
          <w:p w:rsidR="001F69F1" w:rsidRPr="00DC463B" w:rsidRDefault="001F69F1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  <w:r w:rsidRPr="00260AA0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7A2AB3">
            <w:r w:rsidRPr="00DC463B">
              <w:t>О внесении изменений в муниципальную целевую программу Веретейского сельского поселения на 2013-2015 годы «</w:t>
            </w:r>
            <w:proofErr w:type="gramStart"/>
            <w:r w:rsidRPr="00DC463B">
              <w:t>Новая</w:t>
            </w:r>
            <w:proofErr w:type="gramEnd"/>
            <w:r w:rsidRPr="00DC463B">
              <w:t xml:space="preserve"> </w:t>
            </w:r>
            <w:proofErr w:type="spellStart"/>
            <w:r w:rsidRPr="00DC463B">
              <w:t>Молога</w:t>
            </w:r>
            <w:proofErr w:type="spellEnd"/>
            <w:r w:rsidRPr="00DC463B"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66</w:t>
            </w:r>
            <w:r w:rsidRPr="00260AA0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11.04.2013г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7A2AB3">
            <w:r w:rsidRPr="00DC463B">
              <w:t>О внесении изменений в состав Редакционного Совета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67</w:t>
            </w:r>
            <w:r w:rsidRPr="00260AA0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15.04.2013г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B74C73">
            <w:pPr>
              <w:pStyle w:val="1"/>
            </w:pPr>
            <w:r w:rsidRPr="00DC463B">
              <w:t xml:space="preserve">О внесении изменений в Постановление </w:t>
            </w:r>
          </w:p>
          <w:p w:rsidR="00AE3AFD" w:rsidRPr="00DC463B" w:rsidRDefault="00AE3AFD" w:rsidP="006F0303">
            <w:pPr>
              <w:pStyle w:val="1"/>
            </w:pPr>
            <w:r w:rsidRPr="00DC463B">
              <w:t>Администрации от 26.12.2011г. № 122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  <w:r w:rsidRPr="00260AA0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654197" w:rsidRDefault="00AE3AFD" w:rsidP="00654197">
            <w:pPr>
              <w:pStyle w:val="ConsPlusTitle"/>
              <w:widowControl/>
              <w:tabs>
                <w:tab w:val="left" w:pos="72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Порядка осуществления </w:t>
            </w:r>
            <w:proofErr w:type="gramStart"/>
            <w:r w:rsidRPr="0065419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654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использованием и сохранностью </w:t>
            </w:r>
          </w:p>
          <w:p w:rsidR="00AE3AFD" w:rsidRPr="00654197" w:rsidRDefault="00AE3AFD" w:rsidP="00654197">
            <w:pPr>
              <w:pStyle w:val="ConsPlusTitle"/>
              <w:widowControl/>
              <w:tabs>
                <w:tab w:val="left" w:pos="72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жилищного фонда, соответствием муниципальных жилых помещений  установленным </w:t>
            </w:r>
          </w:p>
          <w:p w:rsidR="001F69F1" w:rsidRPr="00654197" w:rsidRDefault="00AE3AFD" w:rsidP="00654197">
            <w:pPr>
              <w:pStyle w:val="ConsPlusTitle"/>
              <w:widowControl/>
              <w:tabs>
                <w:tab w:val="left" w:pos="720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54197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Веретейского сельского поселения санитарным и техническим правилам и нормам на территории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 xml:space="preserve">Изменения </w:t>
            </w:r>
            <w:r w:rsidR="006554F3">
              <w:rPr>
                <w:sz w:val="20"/>
                <w:szCs w:val="20"/>
                <w:lang w:eastAsia="en-US"/>
              </w:rPr>
              <w:t>№ 188 от 30.10.2013г.; от 20.06.2016г. № 149</w:t>
            </w:r>
          </w:p>
        </w:tc>
      </w:tr>
      <w:tr w:rsidR="00AE3AFD" w:rsidRPr="00260AA0" w:rsidTr="00BC227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  <w:r w:rsidRPr="00260AA0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69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7A2AB3">
            <w:r>
              <w:t xml:space="preserve">О создании Комиссии по </w:t>
            </w:r>
            <w:r w:rsidRPr="00DC463B">
              <w:t xml:space="preserve">муниципальному жилищному контролю  в </w:t>
            </w:r>
            <w:proofErr w:type="spellStart"/>
            <w:r w:rsidRPr="00DC463B">
              <w:t>Веретейском</w:t>
            </w:r>
            <w:proofErr w:type="spellEnd"/>
            <w:r w:rsidRPr="00DC463B"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Изменения от 15.05.2014г. № 66;</w:t>
            </w:r>
          </w:p>
          <w:p w:rsidR="001F69F1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Утратило силу от 01.04.2015г. № 62</w:t>
            </w:r>
          </w:p>
        </w:tc>
      </w:tr>
      <w:tr w:rsidR="00AE3AFD" w:rsidRPr="00260AA0" w:rsidTr="00BC2274">
        <w:trPr>
          <w:trHeight w:val="45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70.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70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DC463B" w:rsidRDefault="00AE3AFD" w:rsidP="007A2AB3">
            <w:r w:rsidRPr="00DC463B">
              <w:t>О мерах по обеспечению безопасности людей на водных объектах, расположенных на территории</w:t>
            </w:r>
            <w:r>
              <w:t xml:space="preserve"> </w:t>
            </w:r>
            <w:r w:rsidRPr="00DC463B">
              <w:t>В</w:t>
            </w:r>
            <w:r>
              <w:t xml:space="preserve">еретейского сельского поселения </w:t>
            </w:r>
            <w:r w:rsidRPr="00DC463B">
              <w:t>в весенний период 2013 года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1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DC463B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DC463B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DC463B">
            <w:pPr>
              <w:rPr>
                <w:lang w:eastAsia="en-US"/>
              </w:rPr>
            </w:pPr>
            <w:r>
              <w:rPr>
                <w:lang w:eastAsia="en-US"/>
              </w:rPr>
              <w:t>15.04.2013г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r w:rsidRPr="007A2AB3">
              <w:t>О проведении месячника по сохранности и содержанию дорог на территории Веретейского сельского поселения в 2013 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5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16.04.2013г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 применении взысканий, предусмотренных ст.ст. 14.1, 15 и 27 Федерального закона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</w:t>
            </w:r>
            <w:r>
              <w:t xml:space="preserve"> целях противодействия коррупции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16.04.2013г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 xml:space="preserve">О внесении изменений в административный регламент по предоставлению муниципальной услуги «Оказание адресной материальной помощи малоимущим гражданам, находящимся в трудной жизненной ситуации, зарегистрированным по месту жительства на территории </w:t>
            </w:r>
          </w:p>
          <w:p w:rsidR="00AE3AFD" w:rsidRPr="007A2AB3" w:rsidRDefault="00AE3AFD" w:rsidP="007A2AB3">
            <w:r w:rsidRPr="007A2AB3">
              <w:t>Веретейского сельского поселения»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16.04.2013г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 создании комиссии по проведению конкурсного отбора заявок на включение многоквартирных домов  в муниципальную программу « Проведение капитального ремонта многоквартирных домов на территории Веретейского сельского поселения» на 2013 –2015 годы и представление финансовой поддержки на проведение капитального ремонта многоквартирных домов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2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 xml:space="preserve">О проведении Дней защиты от экологической опасности на территории Веретейского сельского поселения в 2013 </w:t>
            </w:r>
            <w:r w:rsidRPr="007A2AB3">
              <w:lastRenderedPageBreak/>
              <w:t>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76.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 проведении месячника по уборке территории Веретейского сельского поселения в 2013 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0834A9">
            <w:pPr>
              <w:pStyle w:val="Style1"/>
              <w:widowControl/>
              <w:spacing w:line="240" w:lineRule="auto"/>
              <w:jc w:val="left"/>
            </w:pPr>
            <w:r w:rsidRPr="007A2AB3">
              <w:rPr>
                <w:rStyle w:val="FontStyle11"/>
              </w:rPr>
              <w:t>Об утверждении Порядка исчисления цены и нормативов затрат, которые непосредственно связаны с выращиванием деревьев, кустарников и лиан, а также с уходом за ними до возраста уничтоженных или поврежденных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 проведении открытого аукциона в электронной форме на право заключения муниципального контракта на поставку крана - манипулятора с бортовой платформе на базе шасси ГАЗ- 3302 «Газель» или «эквивалент»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79.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79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22.04.2013г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pPr>
              <w:pStyle w:val="1"/>
            </w:pPr>
            <w:r w:rsidRPr="007A2AB3">
              <w:t xml:space="preserve">О внесении изменений в муниципальную целевую программу «Развитие физической культуры и спорта в </w:t>
            </w:r>
            <w:proofErr w:type="spellStart"/>
            <w:r w:rsidRPr="007A2AB3">
              <w:t>Веретейском</w:t>
            </w:r>
            <w:proofErr w:type="spellEnd"/>
            <w:r w:rsidRPr="007A2AB3">
              <w:t xml:space="preserve"> сельском поселении» на 2013-2015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24.04.2013г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r w:rsidRPr="007A2AB3">
              <w:t>О подготовке и проведении  празднования Дня Победы в Великой Отечественной войне на территории  Веретейского  сельского поселения</w:t>
            </w:r>
          </w:p>
          <w:p w:rsidR="00AE3AFD" w:rsidRPr="007A2AB3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proofErr w:type="gramStart"/>
            <w:r w:rsidRPr="007A2AB3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7A2AB3">
              <w:t xml:space="preserve"> квартиры жилого дома в с.</w:t>
            </w:r>
            <w:r>
              <w:t xml:space="preserve"> </w:t>
            </w:r>
            <w:r w:rsidRPr="007A2AB3">
              <w:t>Лацкое ул. Центральная д. 49 кв. 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proofErr w:type="gramStart"/>
            <w:r w:rsidRPr="007A2AB3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7A2AB3">
              <w:t xml:space="preserve"> кровли ½ части двухквартирного жилого дома по адресу: Ярославская область,</w:t>
            </w:r>
            <w:r>
              <w:t xml:space="preserve"> </w:t>
            </w:r>
            <w:r w:rsidRPr="007A2AB3">
              <w:t>Некоузский район, с.</w:t>
            </w:r>
            <w:r>
              <w:t xml:space="preserve"> </w:t>
            </w:r>
            <w:r w:rsidRPr="007A2AB3">
              <w:t xml:space="preserve">Лацкое ул. Центральная д. 47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25.04.2013г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proofErr w:type="gramStart"/>
            <w:r w:rsidRPr="007A2AB3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7A2AB3">
              <w:t xml:space="preserve"> кровли жилого дома в с.</w:t>
            </w:r>
            <w:r>
              <w:t xml:space="preserve"> </w:t>
            </w:r>
            <w:r w:rsidRPr="007A2AB3">
              <w:t xml:space="preserve">Лацкое ул. Центральная д. 41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30.04.2013г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Об окончании отопительного периода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30.04.2013г</w:t>
            </w:r>
            <w:r w:rsidR="00082EE1">
              <w:rPr>
                <w:lang w:eastAsia="en-US"/>
              </w:rPr>
              <w:t>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Об утверждении состава Координационного Совета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D7492" w:rsidRDefault="00BD7492" w:rsidP="007A2AB3">
            <w:pPr>
              <w:rPr>
                <w:sz w:val="20"/>
                <w:szCs w:val="20"/>
                <w:lang w:eastAsia="en-US"/>
              </w:rPr>
            </w:pPr>
            <w:r w:rsidRPr="00BD7492">
              <w:rPr>
                <w:sz w:val="20"/>
                <w:szCs w:val="20"/>
                <w:lang w:eastAsia="en-US"/>
              </w:rPr>
              <w:t>Утратило силу от 15.02.2016г. № 22</w:t>
            </w: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86.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86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2C3A10">
            <w:pPr>
              <w:rPr>
                <w:lang w:eastAsia="en-US"/>
              </w:rPr>
            </w:pPr>
            <w:r>
              <w:rPr>
                <w:lang w:eastAsia="en-US"/>
              </w:rPr>
              <w:t>30.04.2013г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proofErr w:type="gramStart"/>
            <w:r w:rsidRPr="007A2AB3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7A2AB3">
              <w:t xml:space="preserve"> фундамента и печи жилого дома в с.</w:t>
            </w:r>
            <w:r>
              <w:t xml:space="preserve"> </w:t>
            </w:r>
            <w:r w:rsidRPr="007A2AB3">
              <w:t xml:space="preserve">Лацкое ул. Центральная д. </w:t>
            </w:r>
            <w:r w:rsidRPr="007A2AB3">
              <w:lastRenderedPageBreak/>
              <w:t>58 кв. 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7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260AA0" w:rsidRDefault="00AE3AFD" w:rsidP="007A2AB3">
            <w:pPr>
              <w:rPr>
                <w:lang w:eastAsia="en-US"/>
              </w:rPr>
            </w:pP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A2AB3" w:rsidRDefault="00AE3AFD" w:rsidP="007A2AB3">
            <w:r w:rsidRPr="007A2AB3">
              <w:t>О проведении открытого аукциона в электронной форме на право заключения муниципального контракта на выполнение работ по ремонту фундамент</w:t>
            </w:r>
            <w:r>
              <w:t>а и печи жилого дома в с</w:t>
            </w:r>
            <w:proofErr w:type="gramStart"/>
            <w:r>
              <w:t>.Л</w:t>
            </w:r>
            <w:proofErr w:type="gramEnd"/>
            <w:r>
              <w:t xml:space="preserve">ацкое, </w:t>
            </w:r>
            <w:r w:rsidRPr="007A2AB3">
              <w:t>ул. Центральная д. 58 кв. 1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87.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87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06.05.2013г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AE3AFD" w:rsidP="007A2AB3">
            <w:pPr>
              <w:rPr>
                <w:color w:val="000000"/>
              </w:rPr>
            </w:pPr>
            <w:r w:rsidRPr="009B432C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88.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88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20.05.2013г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r w:rsidRPr="009B432C">
              <w:t>О проведении запроса котировок на поставку, сборку и установку детских игровых комплексов и других малых форм для благоустройства населенных пунктов Веретейского сельского поселения в 2013 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89.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89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21.05.2013г.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4B563E">
            <w:r w:rsidRPr="009B432C">
              <w:t xml:space="preserve">О мерах по предупреждению </w:t>
            </w:r>
          </w:p>
          <w:p w:rsidR="00AE3AFD" w:rsidRPr="009B432C" w:rsidRDefault="00AE3AFD" w:rsidP="006F0303">
            <w:r w:rsidRPr="009B432C">
              <w:t>распространения бешенства среди животных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27.05.2013г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roofErr w:type="gramStart"/>
            <w:r w:rsidRPr="009B432C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9B432C">
              <w:t xml:space="preserve"> кровли жилого дома в с.</w:t>
            </w:r>
            <w:r>
              <w:t xml:space="preserve"> </w:t>
            </w:r>
            <w:r w:rsidRPr="009B432C">
              <w:t>Лацкое</w:t>
            </w:r>
            <w:r>
              <w:t>,</w:t>
            </w:r>
            <w:r w:rsidRPr="009B432C">
              <w:t xml:space="preserve"> ул. Центральная</w:t>
            </w:r>
            <w:r>
              <w:t>,</w:t>
            </w:r>
            <w:r w:rsidRPr="009B432C">
              <w:t xml:space="preserve"> д. 58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27.05.2013г.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DC463B">
            <w:pPr>
              <w:rPr>
                <w:color w:val="000000"/>
              </w:rPr>
            </w:pPr>
            <w:r w:rsidRPr="009B432C">
              <w:t xml:space="preserve">О внесении изменений в перечень улиц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  <w:p w:rsidR="00AE3AFD" w:rsidRPr="006F0303" w:rsidRDefault="00AE3AFD" w:rsidP="00DC463B">
            <w:pPr>
              <w:rPr>
                <w:color w:val="000000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27.05.2013г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DC463B">
            <w:pPr>
              <w:rPr>
                <w:color w:val="000000"/>
              </w:rPr>
            </w:pPr>
            <w:r w:rsidRPr="009B432C">
              <w:t xml:space="preserve">О присвоении названий улицам </w:t>
            </w:r>
            <w:r w:rsidRPr="000834A9">
              <w:rPr>
                <w:color w:val="000000"/>
              </w:rPr>
              <w:t xml:space="preserve">с. </w:t>
            </w:r>
            <w:proofErr w:type="spellStart"/>
            <w:r w:rsidRPr="000834A9">
              <w:rPr>
                <w:color w:val="000000"/>
              </w:rPr>
              <w:t>Веретея</w:t>
            </w:r>
            <w:proofErr w:type="spellEnd"/>
            <w:r w:rsidRPr="000834A9">
              <w:rPr>
                <w:color w:val="000000"/>
              </w:rPr>
              <w:t xml:space="preserve"> Веретейского сельского округа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24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29.05.2013г.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6F0303" w:rsidRDefault="00AE3AFD" w:rsidP="00DC463B">
            <w:pPr>
              <w:rPr>
                <w:color w:val="000000"/>
              </w:rPr>
            </w:pPr>
            <w:r w:rsidRPr="009B432C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29.05.2013г.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r w:rsidRPr="009B432C">
              <w:t>Об утверждении Порядка предоставления и расходования субсидий на частичную компенсацию расходов, связанных</w:t>
            </w:r>
            <w:r>
              <w:t xml:space="preserve"> </w:t>
            </w:r>
            <w:r w:rsidRPr="009B432C">
              <w:t>с выполнением Администрацией Веретейского сельского поселения полномочий по теплоснабжению на 2013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BC2274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7A2AB3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95.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>№ 95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 w:rsidRPr="009B432C">
              <w:t>31.05.2013г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r w:rsidRPr="009B432C"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9B432C">
              <w:t>контроля за</w:t>
            </w:r>
            <w:proofErr w:type="gramEnd"/>
            <w:r w:rsidRPr="009B432C">
              <w:t xml:space="preserve"> обеспечением сохранности автомобильных дорог местного значения в границах населенных пунктов </w:t>
            </w:r>
          </w:p>
          <w:p w:rsidR="00AE3AFD" w:rsidRPr="009B432C" w:rsidRDefault="00AE3AFD" w:rsidP="00DC463B">
            <w:r w:rsidRPr="009B432C"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8D27CD" w:rsidRDefault="008D27CD" w:rsidP="007A2AB3">
            <w:pPr>
              <w:rPr>
                <w:sz w:val="20"/>
                <w:szCs w:val="20"/>
                <w:lang w:eastAsia="en-US"/>
              </w:rPr>
            </w:pPr>
            <w:r w:rsidRPr="008D27CD">
              <w:rPr>
                <w:sz w:val="20"/>
                <w:szCs w:val="20"/>
                <w:lang w:eastAsia="en-US"/>
              </w:rPr>
              <w:t>Изменения от 22.06.2016г. № 151</w:t>
            </w:r>
          </w:p>
        </w:tc>
      </w:tr>
      <w:tr w:rsidR="00AE3AFD" w:rsidRPr="00260AA0" w:rsidTr="00BC2274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C6F05" w:rsidRDefault="00AE3AFD" w:rsidP="007A2AB3">
            <w:pPr>
              <w:rPr>
                <w:lang w:eastAsia="en-US"/>
              </w:rPr>
            </w:pPr>
            <w:r w:rsidRPr="009C6F05">
              <w:rPr>
                <w:lang w:eastAsia="en-US"/>
              </w:rPr>
              <w:t>96.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C6F05" w:rsidRDefault="00AE3AFD" w:rsidP="00DC463B">
            <w:pPr>
              <w:rPr>
                <w:lang w:eastAsia="en-US"/>
              </w:rPr>
            </w:pPr>
            <w:r w:rsidRPr="009C6F05">
              <w:rPr>
                <w:lang w:eastAsia="en-US"/>
              </w:rPr>
              <w:t>№ 96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C6F05" w:rsidRDefault="00AE3AFD" w:rsidP="000834A9">
            <w:pPr>
              <w:suppressAutoHyphens/>
            </w:pPr>
            <w:r w:rsidRPr="009C6F05">
              <w:t>31.05.2013г.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C6F05" w:rsidRDefault="00AE3AFD" w:rsidP="00DC463B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C6F0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 утверждении административного регламента по осуществлению муниципального земельного контроля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C21EAD">
              <w:rPr>
                <w:sz w:val="20"/>
                <w:szCs w:val="20"/>
                <w:lang w:eastAsia="en-US"/>
              </w:rPr>
              <w:t>Внесены изменения от № 112 24.06.2013г.</w:t>
            </w:r>
            <w:r>
              <w:rPr>
                <w:sz w:val="20"/>
                <w:szCs w:val="20"/>
                <w:lang w:eastAsia="en-US"/>
              </w:rPr>
              <w:t>,</w:t>
            </w:r>
          </w:p>
          <w:p w:rsidR="00AE3AFD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9C6F05">
              <w:rPr>
                <w:sz w:val="20"/>
                <w:szCs w:val="20"/>
                <w:lang w:eastAsia="en-US"/>
              </w:rPr>
              <w:t>№ 233 от 23.12.2013г.</w:t>
            </w:r>
          </w:p>
          <w:p w:rsidR="001F69F1" w:rsidRPr="009C6F05" w:rsidRDefault="001F69F1" w:rsidP="007A2AB3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Утратило силу от 03.04.2015г. № 65</w:t>
            </w:r>
          </w:p>
        </w:tc>
      </w:tr>
      <w:tr w:rsidR="00AE3AFD" w:rsidRPr="00260AA0" w:rsidTr="00BC2274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>
              <w:rPr>
                <w:lang w:eastAsia="en-US"/>
              </w:rPr>
              <w:t>97</w:t>
            </w:r>
            <w:r w:rsidRPr="009B432C">
              <w:rPr>
                <w:lang w:eastAsia="en-US"/>
              </w:rPr>
              <w:t>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DC463B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>
              <w:t>04.06</w:t>
            </w:r>
            <w:r w:rsidRPr="009B432C">
              <w:t>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2C3A10">
            <w:r w:rsidRPr="003760CE">
              <w:t xml:space="preserve">Об утверждении мест и объектов </w:t>
            </w:r>
            <w:proofErr w:type="gramStart"/>
            <w:r w:rsidRPr="003760CE">
              <w:t>для</w:t>
            </w:r>
            <w:proofErr w:type="gramEnd"/>
            <w:r w:rsidRPr="003760CE">
              <w:t xml:space="preserve"> </w:t>
            </w:r>
          </w:p>
          <w:p w:rsidR="00AE3AFD" w:rsidRPr="003760CE" w:rsidRDefault="00AE3AFD" w:rsidP="002C3A10">
            <w:r w:rsidRPr="003760CE">
              <w:t xml:space="preserve">трудоустройства лиц, осужденных </w:t>
            </w:r>
          </w:p>
          <w:p w:rsidR="00AE3AFD" w:rsidRPr="003760CE" w:rsidRDefault="00AE3AFD" w:rsidP="007A2AB3">
            <w:r w:rsidRPr="003760CE">
              <w:t xml:space="preserve">к исправительным и обязательным работам      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B1A5E" w:rsidRDefault="001F69F1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</w:t>
            </w:r>
            <w:r w:rsidR="00AE3AFD" w:rsidRPr="003B1A5E">
              <w:rPr>
                <w:sz w:val="20"/>
                <w:szCs w:val="20"/>
                <w:lang w:eastAsia="en-US"/>
              </w:rPr>
              <w:t>зменения от 12.12.2013г.</w:t>
            </w:r>
          </w:p>
          <w:p w:rsidR="007A7C58" w:rsidRDefault="00AE3AFD" w:rsidP="007A7C58">
            <w:pPr>
              <w:rPr>
                <w:sz w:val="20"/>
                <w:szCs w:val="20"/>
                <w:lang w:eastAsia="en-US"/>
              </w:rPr>
            </w:pPr>
            <w:r w:rsidRPr="003B1A5E">
              <w:rPr>
                <w:sz w:val="20"/>
                <w:szCs w:val="20"/>
                <w:lang w:eastAsia="en-US"/>
              </w:rPr>
              <w:t>№ 227</w:t>
            </w:r>
            <w:r w:rsidR="007A7C58">
              <w:rPr>
                <w:sz w:val="20"/>
                <w:szCs w:val="20"/>
                <w:lang w:eastAsia="en-US"/>
              </w:rPr>
              <w:t>;</w:t>
            </w:r>
          </w:p>
          <w:p w:rsidR="00AE3AFD" w:rsidRPr="007A7C58" w:rsidRDefault="007A7C58" w:rsidP="007A7C58">
            <w:pPr>
              <w:rPr>
                <w:sz w:val="22"/>
                <w:szCs w:val="22"/>
                <w:lang w:eastAsia="en-US"/>
              </w:rPr>
            </w:pPr>
            <w:r w:rsidRPr="007A7C58">
              <w:rPr>
                <w:sz w:val="22"/>
                <w:szCs w:val="22"/>
                <w:lang w:eastAsia="en-US"/>
              </w:rPr>
              <w:lastRenderedPageBreak/>
              <w:t>утратило силу от 03.08.2015г. № 185</w:t>
            </w:r>
          </w:p>
        </w:tc>
      </w:tr>
      <w:tr w:rsidR="00AE3AFD" w:rsidRPr="00260AA0" w:rsidTr="00CF26A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98.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98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04.06.2013г.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 внесении изменений в Положение о порядке расходования средств резервного фонда Администрации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99.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2C3A10">
            <w:pPr>
              <w:rPr>
                <w:lang w:eastAsia="en-US"/>
              </w:rPr>
            </w:pPr>
            <w:r w:rsidRPr="009B43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B432C" w:rsidRDefault="00AE3AFD" w:rsidP="000834A9">
            <w:pPr>
              <w:suppressAutoHyphens/>
            </w:pPr>
            <w:r>
              <w:t>05.06</w:t>
            </w:r>
            <w:r w:rsidRPr="009B432C">
              <w:t>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proofErr w:type="gramStart"/>
            <w:r w:rsidRPr="003760CE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3760CE">
              <w:t xml:space="preserve"> фундамента жилого дома в с. Лацкое</w:t>
            </w:r>
            <w:r>
              <w:t>,</w:t>
            </w:r>
            <w:r w:rsidRPr="003760CE">
              <w:t xml:space="preserve"> ул. Солнечная </w:t>
            </w:r>
            <w:r>
              <w:t xml:space="preserve"> </w:t>
            </w:r>
            <w:r w:rsidRPr="003760CE">
              <w:t>д. 17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Об утверждении Положения об Администрации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Утратило силу от 10.09.2014г. № 133</w:t>
            </w: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 xml:space="preserve">О создании рабочей группы для координации работ по установке в многоквартирных домах </w:t>
            </w:r>
            <w:proofErr w:type="spellStart"/>
            <w:r w:rsidRPr="003760CE">
              <w:t>общедомовых</w:t>
            </w:r>
            <w:proofErr w:type="spellEnd"/>
            <w:r w:rsidRPr="003760CE">
              <w:t xml:space="preserve"> приборов учёта потребляемых энергетических</w:t>
            </w:r>
            <w:r>
              <w:t xml:space="preserve"> </w:t>
            </w:r>
            <w:r w:rsidRPr="003760CE">
              <w:t>ресурсов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2C3A10">
            <w:pPr>
              <w:rPr>
                <w:lang w:eastAsia="en-US"/>
              </w:rPr>
            </w:pPr>
            <w:r w:rsidRPr="003760CE">
              <w:rPr>
                <w:lang w:eastAsia="en-US"/>
              </w:rPr>
              <w:t xml:space="preserve">Об утверждении протокола </w:t>
            </w:r>
            <w:proofErr w:type="gramStart"/>
            <w:r w:rsidRPr="003760CE">
              <w:rPr>
                <w:lang w:eastAsia="en-US"/>
              </w:rPr>
              <w:t>Жилищной</w:t>
            </w:r>
            <w:proofErr w:type="gramEnd"/>
          </w:p>
          <w:p w:rsidR="00AE3AFD" w:rsidRPr="003760CE" w:rsidRDefault="00AE3AFD" w:rsidP="007A2AB3">
            <w:pPr>
              <w:rPr>
                <w:lang w:eastAsia="en-US"/>
              </w:rPr>
            </w:pPr>
            <w:r w:rsidRPr="003760CE"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AF449D">
            <w:r w:rsidRPr="003760CE">
              <w:t xml:space="preserve">О проведении месячника безопасности </w:t>
            </w:r>
          </w:p>
          <w:p w:rsidR="00AE3AFD" w:rsidRPr="003760CE" w:rsidRDefault="00AE3AFD" w:rsidP="00AF449D">
            <w:r w:rsidRPr="003760CE">
              <w:t xml:space="preserve">на водных объектах на территории </w:t>
            </w:r>
          </w:p>
          <w:p w:rsidR="00AE3AFD" w:rsidRDefault="00AE3AFD" w:rsidP="007A2AB3">
            <w:r w:rsidRPr="003760CE">
              <w:t xml:space="preserve">Веретейского сельского поселения </w:t>
            </w:r>
          </w:p>
          <w:p w:rsidR="00AE3AFD" w:rsidRPr="003760CE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AF449D">
            <w:r w:rsidRPr="003760CE">
              <w:t xml:space="preserve">О внесении изменений в Порядок </w:t>
            </w:r>
          </w:p>
          <w:p w:rsidR="00AE3AFD" w:rsidRPr="003760CE" w:rsidRDefault="00AE3AFD" w:rsidP="007A2AB3">
            <w:r w:rsidRPr="003760CE">
              <w:t>предоставления и расходования субсидий на частичную компенсацию расходов, связанных с выполнением Администрацией</w:t>
            </w:r>
            <w:r>
              <w:t xml:space="preserve"> </w:t>
            </w:r>
            <w:r w:rsidRPr="003760CE">
              <w:t>Веретейского сельского поселения</w:t>
            </w:r>
            <w:r>
              <w:t xml:space="preserve"> </w:t>
            </w:r>
            <w:r w:rsidRPr="003760CE">
              <w:t>полномочий по теплоснабжению на 2013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17.06.2013г.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AF449D">
            <w:r w:rsidRPr="003760CE">
              <w:t>Об общественной комиссии по</w:t>
            </w:r>
            <w:r w:rsidRPr="000834A9">
              <w:rPr>
                <w:b/>
              </w:rPr>
              <w:t xml:space="preserve"> </w:t>
            </w:r>
            <w:r w:rsidRPr="003760CE">
              <w:t xml:space="preserve">делам </w:t>
            </w:r>
          </w:p>
          <w:p w:rsidR="00AE3AFD" w:rsidRPr="003760CE" w:rsidRDefault="00AE3AFD" w:rsidP="00AF449D">
            <w:r w:rsidRPr="003760CE">
              <w:t xml:space="preserve">несовершеннолетних и защите их прав </w:t>
            </w:r>
          </w:p>
          <w:p w:rsidR="00AE3AFD" w:rsidRPr="003760CE" w:rsidRDefault="00AE3AFD" w:rsidP="007A2AB3">
            <w:r w:rsidRPr="003760CE">
              <w:t>Веретейского сельского поселения на 2013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17.06.2013г.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 xml:space="preserve">О проведении праздника День поселка Борок в </w:t>
            </w:r>
            <w:proofErr w:type="spellStart"/>
            <w:r w:rsidRPr="003760CE">
              <w:t>Веретейском</w:t>
            </w:r>
            <w:proofErr w:type="spellEnd"/>
            <w:r w:rsidRPr="003760CE"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18.06.2013г.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 проведении открытого аукциона в электронной форме на право заключения муниципального контракта на выполнение работ по ремонту квартиры жилого дома в с</w:t>
            </w:r>
            <w:proofErr w:type="gramStart"/>
            <w:r w:rsidRPr="003760CE">
              <w:t>.Л</w:t>
            </w:r>
            <w:proofErr w:type="gramEnd"/>
            <w:r w:rsidRPr="003760CE">
              <w:t>ацкое ул. Центральная д. 58 кв. 1.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3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18.06.2013г.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 проведении открытого аукциона в электронной форме на право заключения муниципального контракта на выполнение работ по ремонту квартиры жилого дома в с</w:t>
            </w:r>
            <w:proofErr w:type="gramStart"/>
            <w:r w:rsidRPr="003760CE">
              <w:t>.Л</w:t>
            </w:r>
            <w:proofErr w:type="gramEnd"/>
            <w:r w:rsidRPr="003760CE">
              <w:t>ацкое ул. Центральная д. 58 кв. 1.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109.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18.06.2013г.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AF449D">
            <w:r w:rsidRPr="003760CE">
              <w:t xml:space="preserve">О внесении изменений в Постановление </w:t>
            </w:r>
          </w:p>
          <w:p w:rsidR="00AE3AFD" w:rsidRDefault="00AE3AFD" w:rsidP="00AF449D">
            <w:r w:rsidRPr="003760CE">
              <w:lastRenderedPageBreak/>
              <w:t>Администрации Веретейского сельского</w:t>
            </w:r>
            <w:r>
              <w:t xml:space="preserve"> </w:t>
            </w:r>
            <w:r w:rsidRPr="003760CE">
              <w:t xml:space="preserve">поселения от 02.02.2011г. </w:t>
            </w:r>
          </w:p>
          <w:p w:rsidR="00AE3AFD" w:rsidRPr="003760CE" w:rsidRDefault="00AE3AFD" w:rsidP="007A2AB3">
            <w:r w:rsidRPr="003760CE">
              <w:t>№ 08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110.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18.06.2013г.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roofErr w:type="gramStart"/>
            <w:r w:rsidRPr="003760CE"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3760CE">
              <w:t xml:space="preserve"> муниципальных служащих Администрации Веретейского сельского поселения и урегулированию конфликта интересов </w:t>
            </w:r>
          </w:p>
          <w:p w:rsidR="00A948FD" w:rsidRPr="003760CE" w:rsidRDefault="00A948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2C3A10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19.06.2013г.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Об утверждении состава эвакуационной комиссии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24.06.2013г.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>О внесение изменений в административный</w:t>
            </w:r>
            <w:r>
              <w:t xml:space="preserve"> </w:t>
            </w:r>
            <w:r w:rsidRPr="003760CE">
              <w:t>регламент по осуществлению муниципального земельного контроля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Утратило силу от 03.04.2015г. № 65</w:t>
            </w: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24.06.2013г.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3760CE">
            <w:r w:rsidRPr="003760CE">
              <w:t xml:space="preserve">Об утверждении Регламента по информационному взаимодействию </w:t>
            </w:r>
          </w:p>
          <w:p w:rsidR="00AE3AFD" w:rsidRPr="003760CE" w:rsidRDefault="00AE3AFD" w:rsidP="003760CE">
            <w:r w:rsidRPr="003760CE">
              <w:t xml:space="preserve">лиц, осуществляющих поставки ресурсов, необходимых для предоставления коммунальных услуг и (или) оказывающих коммунальные услуги в многоквартирных и жилых домах либо услуги (работы) </w:t>
            </w:r>
            <w:proofErr w:type="gramStart"/>
            <w:r w:rsidRPr="003760CE">
              <w:t>по</w:t>
            </w:r>
            <w:proofErr w:type="gramEnd"/>
            <w:r w:rsidRPr="003760CE">
              <w:t xml:space="preserve"> </w:t>
            </w:r>
          </w:p>
          <w:p w:rsidR="00AE3AFD" w:rsidRPr="003760CE" w:rsidRDefault="00AE3AFD" w:rsidP="007A2AB3">
            <w:r w:rsidRPr="003760CE">
              <w:t>содержанию и ремонту общего имущества собственников помещений в многоквартирных домах, при предоставлении информации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24.06.2013г.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0834A9">
            <w:pPr>
              <w:suppressAutoHyphens/>
            </w:pPr>
            <w:r w:rsidRPr="003760CE">
              <w:t xml:space="preserve">О признании </w:t>
            </w:r>
            <w:proofErr w:type="gramStart"/>
            <w:r w:rsidRPr="003760CE">
              <w:t>утратившим</w:t>
            </w:r>
            <w:proofErr w:type="gramEnd"/>
            <w:r w:rsidRPr="003760CE">
              <w:t xml:space="preserve"> силу </w:t>
            </w:r>
          </w:p>
          <w:p w:rsidR="00AE3AFD" w:rsidRDefault="00AE3AFD" w:rsidP="006F0303">
            <w:pPr>
              <w:suppressAutoHyphens/>
            </w:pPr>
            <w:r w:rsidRPr="003760CE">
              <w:t>Постановления Администрации от 18.06.2012 № 83</w:t>
            </w:r>
          </w:p>
          <w:p w:rsidR="00AE3AFD" w:rsidRPr="003760CE" w:rsidRDefault="00AE3AFD" w:rsidP="006F0303">
            <w:pPr>
              <w:suppressAutoHyphens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25.06.2013г.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7A2AB3">
            <w:r w:rsidRPr="003760CE">
              <w:t xml:space="preserve">Об ограничении движения транспортных средств во время проведения праздника «День поселка Борок» в </w:t>
            </w:r>
            <w:proofErr w:type="spellStart"/>
            <w:r w:rsidRPr="003760CE">
              <w:t>Веретейском</w:t>
            </w:r>
            <w:proofErr w:type="spellEnd"/>
            <w:r w:rsidRPr="003760CE"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№ 116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A75DEC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25.06.2013г.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3760CE" w:rsidRDefault="00AE3AFD" w:rsidP="003760CE">
            <w:r w:rsidRPr="003760CE">
              <w:t xml:space="preserve">О внесении изменений в Постановление </w:t>
            </w:r>
          </w:p>
          <w:p w:rsidR="00AE3AFD" w:rsidRDefault="00AE3AFD" w:rsidP="003760CE">
            <w:r w:rsidRPr="003760CE">
              <w:t xml:space="preserve">Администрации Веретейского сельского поселения от 23.12.2011 </w:t>
            </w:r>
          </w:p>
          <w:p w:rsidR="00AE3AFD" w:rsidRPr="003760CE" w:rsidRDefault="00AE3AFD" w:rsidP="007A2AB3">
            <w:r w:rsidRPr="003760CE">
              <w:t>№ 119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 w:rsidRPr="007D30AA">
              <w:rPr>
                <w:lang w:eastAsia="en-US"/>
              </w:rPr>
              <w:t>№ 117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01.07.2013г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0834A9">
            <w:pPr>
              <w:tabs>
                <w:tab w:val="left" w:pos="1005"/>
              </w:tabs>
            </w:pPr>
            <w:r w:rsidRPr="007D30AA">
              <w:t xml:space="preserve">О комиссии по соблюдению требований </w:t>
            </w:r>
          </w:p>
          <w:p w:rsidR="00AE3AFD" w:rsidRPr="007D30AA" w:rsidRDefault="00AE3AFD" w:rsidP="000834A9">
            <w:pPr>
              <w:tabs>
                <w:tab w:val="left" w:pos="1005"/>
              </w:tabs>
            </w:pPr>
            <w:r w:rsidRPr="007D30AA">
              <w:t>к служебному поведению муниципальных служащих Администрации Веретейского сельского поселения и урегулированию конфликта интересов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Утратило силу от 11.11.2014г. № 193</w:t>
            </w:r>
          </w:p>
        </w:tc>
      </w:tr>
      <w:tr w:rsidR="00AE3AFD" w:rsidRPr="00260AA0" w:rsidTr="00CF26AE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01.07.2013г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r w:rsidRPr="000834A9">
              <w:rPr>
                <w:szCs w:val="22"/>
              </w:rPr>
              <w:t>Об утверждении Перечня должностных лиц Администрации, уполномоченных составлять протоколы об административных правонарушениях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 xml:space="preserve">Изменения от </w:t>
            </w:r>
            <w:r>
              <w:rPr>
                <w:sz w:val="20"/>
                <w:szCs w:val="20"/>
                <w:lang w:eastAsia="en-US"/>
              </w:rPr>
              <w:t>03.06</w:t>
            </w:r>
            <w:r w:rsidRPr="001F69F1">
              <w:rPr>
                <w:sz w:val="20"/>
                <w:szCs w:val="20"/>
                <w:lang w:eastAsia="en-US"/>
              </w:rPr>
              <w:t>.2014</w:t>
            </w:r>
            <w:r>
              <w:rPr>
                <w:sz w:val="20"/>
                <w:szCs w:val="20"/>
                <w:lang w:eastAsia="en-US"/>
              </w:rPr>
              <w:t>г. № 7</w:t>
            </w:r>
            <w:r w:rsidRPr="001F69F1">
              <w:rPr>
                <w:sz w:val="20"/>
                <w:szCs w:val="20"/>
                <w:lang w:eastAsia="en-US"/>
              </w:rPr>
              <w:t xml:space="preserve">6; от </w:t>
            </w:r>
            <w:r>
              <w:rPr>
                <w:sz w:val="20"/>
                <w:szCs w:val="20"/>
                <w:lang w:eastAsia="en-US"/>
              </w:rPr>
              <w:t>03.04.2015г. № 66</w:t>
            </w:r>
          </w:p>
          <w:p w:rsidR="001F69F1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CF26AE">
        <w:trPr>
          <w:trHeight w:val="30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119.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D30AA">
            <w:pPr>
              <w:rPr>
                <w:lang w:eastAsia="en-US"/>
              </w:rPr>
            </w:pPr>
            <w:r w:rsidRPr="000834A9">
              <w:rPr>
                <w:szCs w:val="22"/>
                <w:lang w:eastAsia="en-US"/>
              </w:rPr>
              <w:t xml:space="preserve">Об утверждении протокола </w:t>
            </w:r>
            <w:proofErr w:type="gramStart"/>
            <w:r w:rsidRPr="000834A9">
              <w:rPr>
                <w:szCs w:val="22"/>
                <w:lang w:eastAsia="en-US"/>
              </w:rPr>
              <w:t>Жилищной</w:t>
            </w:r>
            <w:proofErr w:type="gramEnd"/>
          </w:p>
          <w:p w:rsidR="00AE3AFD" w:rsidRPr="007D30AA" w:rsidRDefault="00AE3AFD" w:rsidP="007A2AB3">
            <w:pPr>
              <w:rPr>
                <w:lang w:eastAsia="en-US"/>
              </w:rPr>
            </w:pPr>
            <w:r w:rsidRPr="000834A9">
              <w:rPr>
                <w:szCs w:val="22"/>
                <w:lang w:eastAsia="en-US"/>
              </w:rPr>
              <w:t xml:space="preserve">комиссии Веретейского сельского </w:t>
            </w:r>
            <w:r w:rsidRPr="000834A9">
              <w:rPr>
                <w:szCs w:val="22"/>
                <w:lang w:eastAsia="en-US"/>
              </w:rPr>
              <w:lastRenderedPageBreak/>
              <w:t xml:space="preserve">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120.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roofErr w:type="gramStart"/>
            <w:r w:rsidRPr="007D30AA"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7D30AA">
              <w:t xml:space="preserve"> улицы в д.</w:t>
            </w:r>
            <w:r>
              <w:t xml:space="preserve"> </w:t>
            </w:r>
            <w:proofErr w:type="spellStart"/>
            <w:r w:rsidRPr="007D30AA">
              <w:t>Иванцево</w:t>
            </w:r>
            <w:proofErr w:type="spellEnd"/>
            <w:r w:rsidRPr="007D30AA">
              <w:t xml:space="preserve"> Веретейского сельского поселения </w:t>
            </w:r>
            <w:proofErr w:type="spellStart"/>
            <w:r w:rsidRPr="007D30AA">
              <w:t>Некоузского</w:t>
            </w:r>
            <w:proofErr w:type="spellEnd"/>
            <w:r w:rsidRPr="007D30AA">
              <w:t xml:space="preserve"> муниципального района Ярославской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roofErr w:type="gramStart"/>
            <w:r w:rsidRPr="000834A9">
              <w:rPr>
                <w:szCs w:val="22"/>
              </w:rPr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0834A9">
              <w:rPr>
                <w:szCs w:val="22"/>
              </w:rPr>
              <w:t xml:space="preserve"> улицы в д. </w:t>
            </w:r>
            <w:proofErr w:type="spellStart"/>
            <w:r w:rsidRPr="000834A9">
              <w:rPr>
                <w:szCs w:val="22"/>
              </w:rPr>
              <w:t>Погорелка</w:t>
            </w:r>
            <w:proofErr w:type="spellEnd"/>
            <w:r w:rsidRPr="000834A9">
              <w:rPr>
                <w:szCs w:val="22"/>
              </w:rPr>
              <w:t xml:space="preserve"> Веретейского сельского поселения </w:t>
            </w:r>
            <w:proofErr w:type="spellStart"/>
            <w:r w:rsidRPr="000834A9">
              <w:rPr>
                <w:szCs w:val="22"/>
              </w:rPr>
              <w:t>Некоузского</w:t>
            </w:r>
            <w:proofErr w:type="spellEnd"/>
            <w:r w:rsidRPr="000834A9">
              <w:rPr>
                <w:szCs w:val="22"/>
              </w:rPr>
              <w:t xml:space="preserve"> муниципального района Ярославской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roofErr w:type="gramStart"/>
            <w:r w:rsidRPr="000834A9">
              <w:rPr>
                <w:szCs w:val="22"/>
              </w:rPr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0834A9">
              <w:rPr>
                <w:szCs w:val="22"/>
              </w:rPr>
              <w:t xml:space="preserve"> квартиры жилого дома № 14 в д. </w:t>
            </w:r>
            <w:proofErr w:type="spellStart"/>
            <w:r w:rsidRPr="000834A9">
              <w:rPr>
                <w:szCs w:val="22"/>
              </w:rPr>
              <w:t>Григорево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№ 123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roofErr w:type="gramStart"/>
            <w:r w:rsidRPr="000834A9">
              <w:rPr>
                <w:szCs w:val="22"/>
              </w:rPr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0834A9">
              <w:rPr>
                <w:szCs w:val="22"/>
              </w:rPr>
              <w:t xml:space="preserve"> кровли жилого дома № 7 по ул. Речная в с. </w:t>
            </w:r>
            <w:proofErr w:type="spellStart"/>
            <w:r w:rsidRPr="000834A9">
              <w:rPr>
                <w:szCs w:val="22"/>
              </w:rPr>
              <w:t>Марьино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roofErr w:type="gramStart"/>
            <w:r w:rsidRPr="000834A9">
              <w:rPr>
                <w:szCs w:val="22"/>
              </w:rPr>
              <w:t>О проведении открытого аукциона в электронной форме на право заключения муниципального контракта на выполнение работ по ремонту</w:t>
            </w:r>
            <w:proofErr w:type="gramEnd"/>
            <w:r w:rsidRPr="000834A9">
              <w:rPr>
                <w:szCs w:val="22"/>
              </w:rPr>
              <w:t xml:space="preserve"> кровли жилого дома № 41 по ул. Центральная в с. </w:t>
            </w:r>
            <w:proofErr w:type="spellStart"/>
            <w:r w:rsidRPr="000834A9">
              <w:rPr>
                <w:szCs w:val="22"/>
              </w:rPr>
              <w:t>Марьино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08.07.2013г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D30AA">
            <w:proofErr w:type="gramStart"/>
            <w:r w:rsidRPr="000834A9">
              <w:rPr>
                <w:szCs w:val="22"/>
              </w:rPr>
              <w:t>О проведении открытого аукциона в электронной форме на право заключения муниципального контракта на выполнение работ по благоустройству</w:t>
            </w:r>
            <w:proofErr w:type="gramEnd"/>
            <w:r w:rsidRPr="000834A9">
              <w:rPr>
                <w:szCs w:val="22"/>
              </w:rPr>
              <w:t xml:space="preserve"> ярмарочной</w:t>
            </w:r>
          </w:p>
          <w:p w:rsidR="00AE3AFD" w:rsidRPr="007D30AA" w:rsidRDefault="00AE3AFD" w:rsidP="007A2AB3">
            <w:r w:rsidRPr="000834A9">
              <w:rPr>
                <w:szCs w:val="22"/>
              </w:rPr>
              <w:t xml:space="preserve">площади </w:t>
            </w:r>
            <w:proofErr w:type="gramStart"/>
            <w:r w:rsidRPr="000834A9">
              <w:rPr>
                <w:szCs w:val="22"/>
              </w:rPr>
              <w:t>в</w:t>
            </w:r>
            <w:proofErr w:type="gramEnd"/>
            <w:r w:rsidRPr="000834A9">
              <w:rPr>
                <w:szCs w:val="22"/>
              </w:rPr>
              <w:t xml:space="preserve"> с. </w:t>
            </w:r>
            <w:proofErr w:type="spellStart"/>
            <w:r w:rsidRPr="000834A9">
              <w:rPr>
                <w:szCs w:val="22"/>
              </w:rPr>
              <w:t>Веретея</w:t>
            </w:r>
            <w:proofErr w:type="spellEnd"/>
            <w:r w:rsidRPr="000834A9">
              <w:rPr>
                <w:szCs w:val="22"/>
              </w:rPr>
              <w:t xml:space="preserve"> Веретейского </w:t>
            </w:r>
            <w:proofErr w:type="gramStart"/>
            <w:r w:rsidRPr="000834A9">
              <w:rPr>
                <w:szCs w:val="22"/>
              </w:rPr>
              <w:t>сельского</w:t>
            </w:r>
            <w:proofErr w:type="gramEnd"/>
            <w:r w:rsidRPr="000834A9">
              <w:rPr>
                <w:szCs w:val="22"/>
              </w:rPr>
              <w:t xml:space="preserve"> поселения </w:t>
            </w:r>
            <w:proofErr w:type="spellStart"/>
            <w:r w:rsidRPr="000834A9">
              <w:rPr>
                <w:szCs w:val="22"/>
              </w:rPr>
              <w:t>Некоузского</w:t>
            </w:r>
            <w:proofErr w:type="spellEnd"/>
            <w:r w:rsidRPr="000834A9">
              <w:rPr>
                <w:szCs w:val="22"/>
              </w:rPr>
              <w:t xml:space="preserve"> муниципального района Ярославской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09.07.2013г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r w:rsidRPr="000834A9">
              <w:rPr>
                <w:szCs w:val="22"/>
              </w:rPr>
              <w:t xml:space="preserve">О внесении изменений в адресный реестр </w:t>
            </w:r>
            <w:r w:rsidRPr="000834A9">
              <w:rPr>
                <w:color w:val="000000"/>
                <w:szCs w:val="22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3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10.07.2013г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r w:rsidRPr="000834A9">
              <w:rPr>
                <w:szCs w:val="22"/>
              </w:rPr>
              <w:t>Об утверждении муниципальной целевой Программы</w:t>
            </w:r>
            <w:r>
              <w:t xml:space="preserve"> </w:t>
            </w:r>
            <w:r w:rsidRPr="000834A9">
              <w:rPr>
                <w:b/>
                <w:szCs w:val="22"/>
              </w:rPr>
              <w:t>«</w:t>
            </w:r>
            <w:r w:rsidRPr="000834A9">
              <w:rPr>
                <w:szCs w:val="22"/>
              </w:rPr>
              <w:t>Энергосбережение и повышение энергетической эффективности  на территории Веретейского сельского поселения на 2014-2016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Изменения от 11.06.2014г. № 79;</w:t>
            </w:r>
          </w:p>
          <w:p w:rsidR="001F69F1" w:rsidRDefault="001F69F1" w:rsidP="007A2AB3">
            <w:pPr>
              <w:rPr>
                <w:sz w:val="20"/>
                <w:szCs w:val="20"/>
                <w:lang w:eastAsia="en-US"/>
              </w:rPr>
            </w:pPr>
            <w:r w:rsidRPr="001F69F1">
              <w:rPr>
                <w:sz w:val="20"/>
                <w:szCs w:val="20"/>
                <w:lang w:eastAsia="en-US"/>
              </w:rPr>
              <w:t>от 08.09.2014г. № 132; от 01.04.2015г. № 60</w:t>
            </w:r>
            <w:r w:rsidR="0044521F">
              <w:rPr>
                <w:sz w:val="20"/>
                <w:szCs w:val="20"/>
                <w:lang w:eastAsia="en-US"/>
              </w:rPr>
              <w:t>; от 28.05.2015г. № 105</w:t>
            </w:r>
            <w:r w:rsidR="00E14974">
              <w:rPr>
                <w:sz w:val="20"/>
                <w:szCs w:val="20"/>
                <w:lang w:eastAsia="en-US"/>
              </w:rPr>
              <w:t>;</w:t>
            </w:r>
          </w:p>
          <w:p w:rsidR="00E14974" w:rsidRPr="001F69F1" w:rsidRDefault="00E14974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25.01.2016г. № 9</w:t>
            </w:r>
            <w:r w:rsidR="005F5E32">
              <w:rPr>
                <w:sz w:val="20"/>
                <w:szCs w:val="20"/>
                <w:lang w:eastAsia="en-US"/>
              </w:rPr>
              <w:t>; от 09.03.2016г. № 39</w:t>
            </w:r>
          </w:p>
        </w:tc>
      </w:tr>
      <w:tr w:rsidR="00AE3AFD" w:rsidRPr="00260AA0" w:rsidTr="00CF26A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128.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15.07.2013г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r w:rsidRPr="000834A9">
              <w:rPr>
                <w:szCs w:val="22"/>
              </w:rPr>
              <w:t>О внесении изменений в муниципальную целевую программу Веретейского сельского поселения на 2013-2015 годы «</w:t>
            </w:r>
            <w:proofErr w:type="gramStart"/>
            <w:r w:rsidRPr="000834A9">
              <w:rPr>
                <w:szCs w:val="22"/>
              </w:rPr>
              <w:t>Новая</w:t>
            </w:r>
            <w:proofErr w:type="gramEnd"/>
            <w:r w:rsidRPr="000834A9">
              <w:rPr>
                <w:szCs w:val="22"/>
              </w:rPr>
              <w:t xml:space="preserve"> </w:t>
            </w:r>
            <w:proofErr w:type="spellStart"/>
            <w:r w:rsidRPr="000834A9">
              <w:rPr>
                <w:szCs w:val="22"/>
              </w:rPr>
              <w:t>Молога</w:t>
            </w:r>
            <w:proofErr w:type="spellEnd"/>
            <w:r w:rsidRPr="000834A9">
              <w:rPr>
                <w:szCs w:val="22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0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129.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15.07.2013г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color w:val="000000"/>
                <w:szCs w:val="22"/>
              </w:rPr>
            </w:pPr>
            <w:r w:rsidRPr="000834A9">
              <w:rPr>
                <w:szCs w:val="22"/>
              </w:rPr>
              <w:t xml:space="preserve">О внесении изменений в адресный реестр </w:t>
            </w:r>
            <w:r w:rsidRPr="000834A9">
              <w:rPr>
                <w:color w:val="000000"/>
                <w:szCs w:val="22"/>
              </w:rPr>
              <w:t>Веретейского сельского поселения</w:t>
            </w:r>
          </w:p>
          <w:p w:rsidR="005F5E32" w:rsidRPr="007D30AA" w:rsidRDefault="005F5E32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15.07.2013г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060E85">
            <w:r w:rsidRPr="000834A9">
              <w:rPr>
                <w:szCs w:val="22"/>
              </w:rPr>
              <w:t xml:space="preserve">О присвоении номера </w:t>
            </w:r>
            <w:proofErr w:type="gramStart"/>
            <w:r w:rsidRPr="000834A9">
              <w:rPr>
                <w:szCs w:val="22"/>
              </w:rPr>
              <w:t>индивидуальному</w:t>
            </w:r>
            <w:proofErr w:type="gramEnd"/>
            <w:r w:rsidRPr="000834A9">
              <w:rPr>
                <w:szCs w:val="22"/>
              </w:rPr>
              <w:t xml:space="preserve"> </w:t>
            </w:r>
          </w:p>
          <w:p w:rsidR="00AE3AFD" w:rsidRDefault="00AE3AFD" w:rsidP="007A2AB3">
            <w:pPr>
              <w:rPr>
                <w:szCs w:val="22"/>
              </w:rPr>
            </w:pPr>
            <w:r w:rsidRPr="000834A9">
              <w:rPr>
                <w:szCs w:val="22"/>
              </w:rPr>
              <w:t xml:space="preserve">жилому дому </w:t>
            </w:r>
            <w:proofErr w:type="spellStart"/>
            <w:r w:rsidRPr="000834A9">
              <w:rPr>
                <w:szCs w:val="22"/>
              </w:rPr>
              <w:t>Куливацкой</w:t>
            </w:r>
            <w:proofErr w:type="spellEnd"/>
            <w:r w:rsidRPr="000834A9">
              <w:rPr>
                <w:szCs w:val="22"/>
              </w:rPr>
              <w:t xml:space="preserve"> Е.А.</w:t>
            </w:r>
          </w:p>
          <w:p w:rsidR="005F5E32" w:rsidRPr="007D30AA" w:rsidRDefault="005F5E32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15.07.2013г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r w:rsidRPr="000834A9">
              <w:rPr>
                <w:szCs w:val="22"/>
              </w:rPr>
              <w:t>Об утверждении Плана-графика разработки проекта бюджета Веретейского сельского поселения на 2014 год и на плановый период 2015 и 2016 годов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15.07.2013г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0834A9">
            <w:pPr>
              <w:tabs>
                <w:tab w:val="left" w:pos="2250"/>
              </w:tabs>
            </w:pPr>
            <w:r w:rsidRPr="000834A9">
              <w:rPr>
                <w:szCs w:val="22"/>
              </w:rPr>
              <w:t xml:space="preserve">О включении в баланс имущества </w:t>
            </w:r>
          </w:p>
          <w:p w:rsidR="00AE3AFD" w:rsidRPr="000834A9" w:rsidRDefault="00AE3AFD" w:rsidP="000834A9">
            <w:pPr>
              <w:tabs>
                <w:tab w:val="left" w:pos="2250"/>
              </w:tabs>
            </w:pPr>
            <w:r w:rsidRPr="000834A9">
              <w:rPr>
                <w:szCs w:val="22"/>
              </w:rPr>
              <w:t xml:space="preserve">казны недвижимое имущество  </w:t>
            </w:r>
          </w:p>
          <w:p w:rsidR="00AE3AFD" w:rsidRPr="007D30AA" w:rsidRDefault="00AE3AFD" w:rsidP="006F0303">
            <w:pPr>
              <w:tabs>
                <w:tab w:val="left" w:pos="2250"/>
              </w:tabs>
            </w:pPr>
            <w:r w:rsidRPr="000834A9">
              <w:rPr>
                <w:szCs w:val="22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133.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17.07.2013г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r w:rsidRPr="000834A9">
              <w:rPr>
                <w:szCs w:val="22"/>
              </w:rPr>
              <w:t>О переносе бюджетных ассигнований</w:t>
            </w:r>
          </w:p>
          <w:p w:rsidR="00AE3AFD" w:rsidRPr="00060E85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134.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22.07.2013г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r w:rsidRPr="000834A9">
              <w:rPr>
                <w:szCs w:val="22"/>
              </w:rPr>
              <w:t>О переносе бюджетных ассигнований</w:t>
            </w:r>
          </w:p>
          <w:p w:rsidR="00AE3AFD" w:rsidRDefault="00AE3AFD" w:rsidP="007A2AB3"/>
          <w:p w:rsidR="001F69F1" w:rsidRPr="00060E85" w:rsidRDefault="001F69F1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5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135.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22.07.2013г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A2AB3">
            <w:r w:rsidRPr="000834A9">
              <w:rPr>
                <w:szCs w:val="22"/>
              </w:rPr>
              <w:t>Об утверждении Основных направлений бюджетной и налоговой политики Веретейского сельского поселения на 2014 год и на плановый период 2015 и 2016 годов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136.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D30AA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23.07.2013г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r w:rsidRPr="000834A9">
              <w:rPr>
                <w:szCs w:val="22"/>
              </w:rPr>
              <w:t>Об утверждении Порядка составления проекта бюджета Веретейского сельского поселения на очередной финансовый год и на плановый период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137.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№ 137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23.07.2013г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roofErr w:type="gramStart"/>
            <w:r w:rsidRPr="009D570A">
              <w:t>О проведении праздника «</w:t>
            </w:r>
            <w:proofErr w:type="spellStart"/>
            <w:r w:rsidRPr="009D570A">
              <w:t>Марьинское</w:t>
            </w:r>
            <w:proofErr w:type="spellEnd"/>
            <w:r w:rsidRPr="009D570A">
              <w:t xml:space="preserve"> созвездие» в с. </w:t>
            </w:r>
            <w:proofErr w:type="spellStart"/>
            <w:r w:rsidRPr="009D570A">
              <w:t>Марьино</w:t>
            </w:r>
            <w:proofErr w:type="spellEnd"/>
            <w:r w:rsidRPr="009D570A">
              <w:t xml:space="preserve">  Веретейского сельского поселения</w:t>
            </w:r>
            <w:proofErr w:type="gramEnd"/>
          </w:p>
          <w:p w:rsidR="00AE3AFD" w:rsidRPr="009D570A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138.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№ 138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23.07.2013г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color w:val="000000"/>
              </w:rPr>
            </w:pPr>
            <w:r w:rsidRPr="009D570A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  <w:p w:rsidR="00AE3AFD" w:rsidRPr="009D570A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139.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№ 139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26.07.2013г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9D570A">
            <w:r w:rsidRPr="009D570A">
              <w:t xml:space="preserve">Об источниках и дате </w:t>
            </w:r>
            <w:proofErr w:type="gramStart"/>
            <w:r w:rsidRPr="009D570A">
              <w:t>официального</w:t>
            </w:r>
            <w:proofErr w:type="gramEnd"/>
            <w:r w:rsidRPr="009D570A">
              <w:t xml:space="preserve"> </w:t>
            </w:r>
          </w:p>
          <w:p w:rsidR="00AE3AFD" w:rsidRPr="009D570A" w:rsidRDefault="00AE3AFD" w:rsidP="007A2AB3">
            <w:r w:rsidRPr="009D570A">
              <w:t xml:space="preserve">обнародования Решения Муниципального Совета от 24.06.2013 г. № 174 «О внесении изменений в Устав Веретейского сельского поселения»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140.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№ 140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29.07.2013г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A65C9A">
            <w:r w:rsidRPr="009D570A">
              <w:t xml:space="preserve">О внесении изменений в адресный реестр </w:t>
            </w:r>
            <w:r w:rsidRPr="000834A9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7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A2AB3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141.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7D30A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№ 141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9D570A">
            <w:pPr>
              <w:rPr>
                <w:lang w:eastAsia="en-US"/>
              </w:rPr>
            </w:pPr>
            <w:r w:rsidRPr="009D570A">
              <w:rPr>
                <w:lang w:eastAsia="en-US"/>
              </w:rPr>
              <w:t>29.07.2013г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9D570A" w:rsidRDefault="00AE3AFD" w:rsidP="009D570A">
            <w:r w:rsidRPr="009D570A">
              <w:t>О внесении изменений в «</w:t>
            </w:r>
            <w:proofErr w:type="gramStart"/>
            <w:r w:rsidRPr="009D570A">
              <w:t>Комплексную</w:t>
            </w:r>
            <w:proofErr w:type="gramEnd"/>
            <w:r w:rsidRPr="009D570A">
              <w:t xml:space="preserve"> </w:t>
            </w:r>
          </w:p>
          <w:p w:rsidR="00AE3AFD" w:rsidRPr="009D570A" w:rsidRDefault="00AE3AFD" w:rsidP="007A2AB3">
            <w:r w:rsidRPr="009D570A">
              <w:t xml:space="preserve">программу развития систем коммунальной инфраструктуры Веретейского сельского поселения </w:t>
            </w:r>
            <w:proofErr w:type="spellStart"/>
            <w:r w:rsidRPr="009D570A">
              <w:t>Некоузского</w:t>
            </w:r>
            <w:proofErr w:type="spellEnd"/>
            <w:r w:rsidRPr="009D570A">
              <w:t xml:space="preserve"> муниципального района Ярославской области» на 2011-2014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142.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1F69F1" w:rsidP="009D570A">
            <w:pPr>
              <w:rPr>
                <w:lang w:eastAsia="en-US"/>
              </w:rPr>
            </w:pPr>
            <w:r>
              <w:t>05.08.2013</w:t>
            </w:r>
            <w:r w:rsidR="00AE3AFD" w:rsidRPr="00C667A1">
              <w:t xml:space="preserve">г.                                                                                                                      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E940C7">
            <w:pPr>
              <w:rPr>
                <w:b/>
              </w:rPr>
            </w:pPr>
            <w:r w:rsidRPr="00C667A1">
              <w:t>О внесении изменений в План-график</w:t>
            </w:r>
            <w:r w:rsidRPr="00C667A1">
              <w:rPr>
                <w:b/>
              </w:rPr>
              <w:t xml:space="preserve"> </w:t>
            </w:r>
          </w:p>
          <w:p w:rsidR="00AE3AFD" w:rsidRPr="00C667A1" w:rsidRDefault="00AE3AFD" w:rsidP="00E940C7">
            <w:r w:rsidRPr="00C667A1">
              <w:t xml:space="preserve">размещения заказов на поставки товаров, </w:t>
            </w:r>
          </w:p>
          <w:p w:rsidR="00AE3AFD" w:rsidRPr="00C667A1" w:rsidRDefault="00AE3AFD" w:rsidP="007A2AB3">
            <w:r w:rsidRPr="00C667A1">
              <w:t>выполнение работ, оказание услуг для нужд Веретейского сельского поселения</w:t>
            </w:r>
            <w:r w:rsidRPr="00C667A1">
              <w:rPr>
                <w:b/>
              </w:rPr>
              <w:t xml:space="preserve"> </w:t>
            </w:r>
            <w:r w:rsidRPr="00C667A1">
              <w:t>на 2013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143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06.08.2013г.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 xml:space="preserve">О проведении открытого аукциона в электронной форме на право заключения муниципального контракта на выполнение ремонтных работ крыльца дома в с. Лацкое ул. </w:t>
            </w:r>
            <w:proofErr w:type="gramStart"/>
            <w:r w:rsidRPr="00C667A1">
              <w:t>Зеленая</w:t>
            </w:r>
            <w:proofErr w:type="gramEnd"/>
            <w:r w:rsidRPr="00C667A1">
              <w:t>, д. 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06.08.2013г.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>О внесении изменений в муниципальную целевую программу Веретейского сельского поселения на 2013-2015 годы «</w:t>
            </w:r>
            <w:proofErr w:type="gramStart"/>
            <w:r w:rsidRPr="00C667A1">
              <w:t>Новая</w:t>
            </w:r>
            <w:proofErr w:type="gramEnd"/>
            <w:r w:rsidRPr="00C667A1">
              <w:t xml:space="preserve"> </w:t>
            </w:r>
            <w:proofErr w:type="spellStart"/>
            <w:r w:rsidRPr="00C667A1">
              <w:t>Молога</w:t>
            </w:r>
            <w:proofErr w:type="spellEnd"/>
            <w:r w:rsidRPr="00C667A1">
              <w:t>».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12.08.2013г.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pPr>
              <w:contextualSpacing/>
            </w:pPr>
            <w:r w:rsidRPr="00C667A1">
              <w:t>Об утверждении Порядка разработки, утверждения и реализации муниципальных целевых программ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4508C" w:rsidRDefault="0074508C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>Утратило силу от 28.11.2014г. № 210</w:t>
            </w:r>
          </w:p>
        </w:tc>
      </w:tr>
      <w:tr w:rsidR="00AE3AFD" w:rsidRPr="00260AA0" w:rsidTr="00CF26AE">
        <w:trPr>
          <w:trHeight w:val="111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13.08.2013г.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>О создании комиссии по проведению осмотров технического состояния общего имущества многоквартирных домов, расположенных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13.08.2013г.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1295C">
            <w:r w:rsidRPr="00C667A1">
              <w:t xml:space="preserve">Об установлении </w:t>
            </w:r>
            <w:proofErr w:type="gramStart"/>
            <w:r w:rsidRPr="00C667A1">
              <w:t>ограничительных</w:t>
            </w:r>
            <w:proofErr w:type="gramEnd"/>
            <w:r w:rsidRPr="00C667A1">
              <w:t xml:space="preserve"> </w:t>
            </w:r>
          </w:p>
          <w:p w:rsidR="00AE3AFD" w:rsidRPr="00C667A1" w:rsidRDefault="00AE3AFD" w:rsidP="00A1295C">
            <w:r w:rsidRPr="00C667A1">
              <w:t xml:space="preserve">мероприятий по африканской чуме свиней </w:t>
            </w:r>
          </w:p>
          <w:p w:rsidR="00AE3AFD" w:rsidRDefault="00AE3AFD" w:rsidP="007A2AB3">
            <w:r w:rsidRPr="00C667A1">
              <w:t xml:space="preserve">на территории Веретейского сельского поселения </w:t>
            </w:r>
          </w:p>
          <w:p w:rsidR="00AE3AFD" w:rsidRDefault="00AE3AFD" w:rsidP="007A2AB3"/>
          <w:p w:rsidR="00AE3AFD" w:rsidRPr="00C667A1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20.08.2013г.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 xml:space="preserve">Об организации </w:t>
            </w:r>
            <w:proofErr w:type="gramStart"/>
            <w:r w:rsidRPr="00C667A1">
              <w:t>проведения мониторинга качества предоставления муниципальных услуг</w:t>
            </w:r>
            <w:proofErr w:type="gramEnd"/>
          </w:p>
          <w:p w:rsidR="00AE3AFD" w:rsidRPr="00C667A1" w:rsidRDefault="00AE3AFD" w:rsidP="007A2AB3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9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149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№149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20.08.2013г.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 xml:space="preserve">О порядке </w:t>
            </w:r>
            <w:proofErr w:type="gramStart"/>
            <w:r w:rsidRPr="00C667A1">
              <w:t>проведения мониторинга качества предоставления муниципальных услуг</w:t>
            </w:r>
            <w:proofErr w:type="gramEnd"/>
            <w:r w:rsidRPr="00C667A1">
              <w:t xml:space="preserve"> в </w:t>
            </w:r>
            <w:proofErr w:type="spellStart"/>
            <w:r w:rsidRPr="00C667A1">
              <w:t>Веретейском</w:t>
            </w:r>
            <w:proofErr w:type="spellEnd"/>
            <w:r w:rsidRPr="00C667A1"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7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№150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20.08.2013г.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13966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 xml:space="preserve">Об утверждении протокола </w:t>
            </w:r>
            <w:proofErr w:type="gramStart"/>
            <w:r w:rsidRPr="00C667A1">
              <w:rPr>
                <w:lang w:eastAsia="en-US"/>
              </w:rPr>
              <w:t>Жилищной</w:t>
            </w:r>
            <w:proofErr w:type="gramEnd"/>
          </w:p>
          <w:p w:rsidR="00AE3AFD" w:rsidRPr="00C667A1" w:rsidRDefault="00AE3AFD" w:rsidP="007A2AB3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№151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21.08.2013г.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A2AB3">
            <w:r w:rsidRPr="00C667A1">
              <w:t>О признании утратившим силу Постановления Администрации от 07.12.2011г. № 106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98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№152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21.08.2013г.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DF7221">
            <w:r w:rsidRPr="00C667A1">
              <w:t xml:space="preserve">Об установлении </w:t>
            </w:r>
            <w:proofErr w:type="gramStart"/>
            <w:r w:rsidRPr="00C667A1">
              <w:t>особого</w:t>
            </w:r>
            <w:proofErr w:type="gramEnd"/>
            <w:r w:rsidRPr="00C667A1">
              <w:t xml:space="preserve"> </w:t>
            </w:r>
          </w:p>
          <w:p w:rsidR="00AE3AFD" w:rsidRPr="00C667A1" w:rsidRDefault="00AE3AFD" w:rsidP="00DF7221">
            <w:r w:rsidRPr="00C667A1">
              <w:t xml:space="preserve">противопожарного режима на территории </w:t>
            </w:r>
          </w:p>
          <w:p w:rsidR="00AE3AFD" w:rsidRPr="00C667A1" w:rsidRDefault="00AE3AFD" w:rsidP="007A2AB3">
            <w:r w:rsidRPr="00C667A1"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426E00" w:rsidRDefault="00AE3AFD" w:rsidP="007A2AB3">
            <w:pPr>
              <w:rPr>
                <w:lang w:eastAsia="en-US"/>
              </w:rPr>
            </w:pPr>
            <w:r w:rsidRPr="00426E00">
              <w:rPr>
                <w:sz w:val="22"/>
                <w:szCs w:val="22"/>
                <w:lang w:eastAsia="en-US"/>
              </w:rPr>
              <w:t xml:space="preserve">Утратило силу </w:t>
            </w:r>
          </w:p>
          <w:p w:rsidR="00AE3AFD" w:rsidRPr="00426E00" w:rsidRDefault="00AE3AFD" w:rsidP="007A2AB3">
            <w:pPr>
              <w:rPr>
                <w:lang w:eastAsia="en-US"/>
              </w:rPr>
            </w:pPr>
            <w:r w:rsidRPr="00426E00">
              <w:rPr>
                <w:sz w:val="22"/>
                <w:szCs w:val="22"/>
                <w:lang w:eastAsia="en-US"/>
              </w:rPr>
              <w:t>№ 176 от 30.09.2013г.</w:t>
            </w:r>
          </w:p>
        </w:tc>
      </w:tr>
      <w:tr w:rsidR="00AE3AFD" w:rsidRPr="00260AA0" w:rsidTr="00CF26AE">
        <w:trPr>
          <w:trHeight w:val="13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№153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22.08.2013г.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C24BA">
            <w:pPr>
              <w:contextualSpacing/>
              <w:rPr>
                <w:lang w:eastAsia="en-US"/>
              </w:rPr>
            </w:pPr>
            <w:r w:rsidRPr="00C667A1">
              <w:t>О</w:t>
            </w:r>
            <w:r w:rsidRPr="00C667A1">
              <w:rPr>
                <w:lang w:eastAsia="en-US"/>
              </w:rPr>
              <w:t xml:space="preserve"> признании </w:t>
            </w:r>
            <w:proofErr w:type="gramStart"/>
            <w:r w:rsidRPr="00C667A1">
              <w:rPr>
                <w:lang w:eastAsia="en-US"/>
              </w:rPr>
              <w:t>утратившим</w:t>
            </w:r>
            <w:proofErr w:type="gramEnd"/>
            <w:r w:rsidRPr="00C667A1">
              <w:rPr>
                <w:lang w:eastAsia="en-US"/>
              </w:rPr>
              <w:t xml:space="preserve"> силу</w:t>
            </w:r>
          </w:p>
          <w:p w:rsidR="00AE3AFD" w:rsidRPr="00C667A1" w:rsidRDefault="00AE3AFD" w:rsidP="009C24BA">
            <w:pPr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>Постановления Администрации Веретейского сельского поселения от 11.09.2009 г. № 69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0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22.08.2013г.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C24BA">
            <w:pPr>
              <w:contextualSpacing/>
            </w:pPr>
            <w:r w:rsidRPr="00C667A1">
              <w:t>О внесении изменений в адресный реестр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106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26.08.2013г.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E82469">
            <w:pPr>
              <w:contextualSpacing/>
            </w:pPr>
            <w:r w:rsidRPr="00C667A1">
              <w:t xml:space="preserve">Об утверждении отчета об исполнении </w:t>
            </w:r>
          </w:p>
          <w:p w:rsidR="00AE3AFD" w:rsidRPr="00C667A1" w:rsidRDefault="00AE3AFD" w:rsidP="009C24BA">
            <w:pPr>
              <w:contextualSpacing/>
            </w:pPr>
            <w:r w:rsidRPr="00C667A1">
              <w:t>бюджета Веретейского сельского поселения за первое полугодие 2013 года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0E6611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28.08.2013г.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0834A9">
            <w:pPr>
              <w:tabs>
                <w:tab w:val="left" w:pos="2250"/>
              </w:tabs>
            </w:pPr>
            <w:r w:rsidRPr="00C667A1">
              <w:t xml:space="preserve">О включении в баланс имущества </w:t>
            </w:r>
          </w:p>
          <w:p w:rsidR="00AE3AFD" w:rsidRPr="00C667A1" w:rsidRDefault="00AE3AFD" w:rsidP="000834A9">
            <w:pPr>
              <w:tabs>
                <w:tab w:val="left" w:pos="2250"/>
              </w:tabs>
            </w:pPr>
            <w:r w:rsidRPr="00C667A1">
              <w:t>казны  имущества 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29.08.2013г.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80908">
            <w:pPr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 xml:space="preserve">Об утверждении протокола </w:t>
            </w:r>
            <w:proofErr w:type="gramStart"/>
            <w:r w:rsidRPr="00C667A1">
              <w:rPr>
                <w:lang w:eastAsia="en-US"/>
              </w:rPr>
              <w:t>Жилищной</w:t>
            </w:r>
            <w:proofErr w:type="gramEnd"/>
          </w:p>
          <w:p w:rsidR="00AE3AFD" w:rsidRPr="00C667A1" w:rsidRDefault="00AE3AFD" w:rsidP="00E82469">
            <w:pPr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 xml:space="preserve">комиссии Веретейского сельского 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29.08.2013г.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80908">
            <w:pPr>
              <w:contextualSpacing/>
            </w:pPr>
            <w:r w:rsidRPr="00C667A1">
              <w:t xml:space="preserve">О внесении изменений в Постановление </w:t>
            </w:r>
          </w:p>
          <w:p w:rsidR="00AE3AFD" w:rsidRPr="00C667A1" w:rsidRDefault="00AE3AFD" w:rsidP="00E82469">
            <w:pPr>
              <w:contextualSpacing/>
            </w:pPr>
            <w:r w:rsidRPr="00C667A1">
              <w:t xml:space="preserve">Администрации Веретейского сельского поселения от 26.12.2012г. №  182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159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159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30.08.2013г.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0834A9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Плана финансово- хозяйственной деятельности муниципального бюджетного </w:t>
            </w:r>
          </w:p>
          <w:p w:rsidR="00AE3AFD" w:rsidRPr="00C667A1" w:rsidRDefault="00AE3AFD" w:rsidP="00C6563C">
            <w:pPr>
              <w:pStyle w:val="ConsPlusTitle"/>
              <w:widowControl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667A1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учреждению «</w:t>
            </w:r>
            <w:proofErr w:type="spellStart"/>
            <w:r w:rsidRPr="00C667A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Веретея</w:t>
            </w:r>
            <w:proofErr w:type="spellEnd"/>
            <w:r w:rsidRPr="00C667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на 2013 год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1565B2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1565B2">
              <w:rPr>
                <w:sz w:val="20"/>
                <w:szCs w:val="20"/>
                <w:lang w:eastAsia="en-US"/>
              </w:rPr>
              <w:t>Изменения от 31.12.2013г. № 248</w:t>
            </w:r>
          </w:p>
        </w:tc>
      </w:tr>
      <w:tr w:rsidR="00AE3AFD" w:rsidRPr="00260AA0" w:rsidTr="00CF26AE">
        <w:trPr>
          <w:trHeight w:val="4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160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05.09.2013г.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E82469">
            <w:pPr>
              <w:contextualSpacing/>
            </w:pPr>
            <w:r w:rsidRPr="00C667A1">
              <w:t>О переносе бюджетных ассигнований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161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10.09.2013г.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0834A9">
            <w:pPr>
              <w:tabs>
                <w:tab w:val="left" w:pos="4860"/>
              </w:tabs>
              <w:ind w:right="-2"/>
              <w:contextualSpacing/>
            </w:pPr>
            <w:r w:rsidRPr="00C667A1">
              <w:t xml:space="preserve">Об установке дорожных знаков </w:t>
            </w:r>
          </w:p>
          <w:p w:rsidR="00AE3AFD" w:rsidRPr="00C667A1" w:rsidRDefault="00AE3AFD" w:rsidP="000834A9">
            <w:pPr>
              <w:tabs>
                <w:tab w:val="left" w:pos="4860"/>
              </w:tabs>
              <w:ind w:right="-2"/>
              <w:contextualSpacing/>
            </w:pPr>
            <w:r w:rsidRPr="00C667A1">
              <w:t xml:space="preserve">в с. </w:t>
            </w:r>
            <w:proofErr w:type="spellStart"/>
            <w:r w:rsidRPr="00C667A1">
              <w:t>Верхн</w:t>
            </w:r>
            <w:proofErr w:type="gramStart"/>
            <w:r w:rsidRPr="00C667A1">
              <w:t>е</w:t>
            </w:r>
            <w:proofErr w:type="spellEnd"/>
            <w:r w:rsidRPr="00C667A1">
              <w:t>-</w:t>
            </w:r>
            <w:proofErr w:type="gramEnd"/>
            <w:r w:rsidRPr="00C667A1">
              <w:t xml:space="preserve"> </w:t>
            </w:r>
            <w:proofErr w:type="spellStart"/>
            <w:r w:rsidRPr="00C667A1">
              <w:t>Никульское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162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16.09.2013г.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C23B8B">
            <w:pPr>
              <w:contextualSpacing/>
            </w:pPr>
            <w:r w:rsidRPr="00C667A1">
              <w:t>О начале отопительного сезона на объектах социальной сферы, расположенных на территории Веретейского сельского поселения, в 2013 году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163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17.09.2013г.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B543BD">
            <w:pPr>
              <w:contextualSpacing/>
            </w:pPr>
            <w:r w:rsidRPr="00C667A1">
              <w:t xml:space="preserve">О внесении изменений в Постановление </w:t>
            </w:r>
          </w:p>
          <w:p w:rsidR="00AE3AFD" w:rsidRPr="00C667A1" w:rsidRDefault="00AE3AFD" w:rsidP="00C23B8B">
            <w:pPr>
              <w:contextualSpacing/>
            </w:pPr>
            <w:r w:rsidRPr="00C667A1">
              <w:t xml:space="preserve">Администрации Веретейского сельского поселения от 26.12.2012г. №  182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 w:rsidRPr="000834A9">
              <w:rPr>
                <w:sz w:val="22"/>
                <w:szCs w:val="22"/>
                <w:lang w:eastAsia="en-US"/>
              </w:rPr>
              <w:t>164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24.09.2013г.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E747DA">
            <w:r w:rsidRPr="00C667A1">
              <w:t xml:space="preserve">О начале отопительного сезона в жилых домах и административных зданиях, расположенных на территории </w:t>
            </w:r>
          </w:p>
          <w:p w:rsidR="00AE3AFD" w:rsidRPr="00C667A1" w:rsidRDefault="00AE3AFD" w:rsidP="00B543BD">
            <w:r w:rsidRPr="00C667A1"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52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24.09.2013г.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B543BD">
            <w:pPr>
              <w:contextualSpacing/>
            </w:pPr>
            <w:r w:rsidRPr="00C667A1">
              <w:t>О персональных данных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25.09.2013г.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FA14FE">
            <w:proofErr w:type="gramStart"/>
            <w:r w:rsidRPr="00C667A1">
              <w:t>О проведении открытого аукциона в электронной форме на право заключения муниципального контракта на выполнение работ по благоустройству</w:t>
            </w:r>
            <w:proofErr w:type="gramEnd"/>
            <w:r w:rsidRPr="00C667A1">
              <w:t xml:space="preserve"> территории у </w:t>
            </w:r>
          </w:p>
          <w:p w:rsidR="00AE3AFD" w:rsidRPr="00C667A1" w:rsidRDefault="00AE3AFD" w:rsidP="00B543BD">
            <w:r w:rsidRPr="00C667A1">
              <w:t xml:space="preserve">ДК </w:t>
            </w:r>
            <w:proofErr w:type="gramStart"/>
            <w:r w:rsidRPr="00C667A1">
              <w:t>в</w:t>
            </w:r>
            <w:proofErr w:type="gramEnd"/>
            <w:r w:rsidRPr="00C667A1">
              <w:t xml:space="preserve"> с. </w:t>
            </w:r>
            <w:proofErr w:type="spellStart"/>
            <w:r w:rsidRPr="00C667A1">
              <w:t>Марьино</w:t>
            </w:r>
            <w:proofErr w:type="spellEnd"/>
            <w:r w:rsidRPr="00C667A1">
              <w:t xml:space="preserve"> Веретейского </w:t>
            </w:r>
            <w:proofErr w:type="gramStart"/>
            <w:r w:rsidRPr="00C667A1">
              <w:t>сельского</w:t>
            </w:r>
            <w:proofErr w:type="gramEnd"/>
            <w:r w:rsidRPr="00C667A1">
              <w:t xml:space="preserve"> поселения  </w:t>
            </w:r>
            <w:proofErr w:type="spellStart"/>
            <w:r w:rsidRPr="00C667A1">
              <w:t>Некоузского</w:t>
            </w:r>
            <w:proofErr w:type="spellEnd"/>
            <w:r w:rsidRPr="00C667A1">
              <w:t xml:space="preserve"> муниципального района Ярославской области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26.09.2013г.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673A4C">
            <w:r w:rsidRPr="00C667A1">
              <w:t xml:space="preserve">О проведении запроса котировок </w:t>
            </w:r>
          </w:p>
          <w:p w:rsidR="00AE3AFD" w:rsidRPr="00C667A1" w:rsidRDefault="00AE3AFD" w:rsidP="00B543BD">
            <w:r w:rsidRPr="00C667A1">
              <w:t xml:space="preserve">на право заключения муниципального </w:t>
            </w:r>
            <w:proofErr w:type="gramStart"/>
            <w:r w:rsidRPr="00C667A1">
              <w:t>контракта</w:t>
            </w:r>
            <w:proofErr w:type="gramEnd"/>
            <w:r w:rsidRPr="00C667A1">
              <w:t xml:space="preserve"> на выполнение работ по устройству контейнерных площадок для раздельного сбора ТБО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26.09.2013г.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633F2">
            <w:r w:rsidRPr="00C667A1">
              <w:t>О распределении денежных средств</w:t>
            </w:r>
          </w:p>
          <w:p w:rsidR="00AE3AFD" w:rsidRPr="00C667A1" w:rsidRDefault="00AE3AFD" w:rsidP="009633F2">
            <w:r w:rsidRPr="00C667A1">
              <w:t xml:space="preserve"> на реализацию подпрограммы</w:t>
            </w:r>
          </w:p>
          <w:p w:rsidR="00AE3AFD" w:rsidRPr="00C667A1" w:rsidRDefault="00AE3AFD" w:rsidP="009633F2">
            <w:r w:rsidRPr="00C667A1">
              <w:t xml:space="preserve"> «Государственная поддержка</w:t>
            </w:r>
          </w:p>
          <w:p w:rsidR="00AE3AFD" w:rsidRPr="00C667A1" w:rsidRDefault="00AE3AFD" w:rsidP="009633F2">
            <w:r w:rsidRPr="00C667A1">
              <w:t xml:space="preserve"> молодых семей Ярославской области</w:t>
            </w:r>
          </w:p>
          <w:p w:rsidR="00AE3AFD" w:rsidRPr="00C667A1" w:rsidRDefault="00AE3AFD" w:rsidP="00B543BD">
            <w:r w:rsidRPr="00C667A1">
              <w:t xml:space="preserve">в приобретении (строительстве) жилья»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169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26.09.2013г.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D0AB1">
            <w:pPr>
              <w:pStyle w:val="consplustitlecxspmiddle"/>
              <w:spacing w:before="0" w:beforeAutospacing="0" w:after="0" w:afterAutospacing="0"/>
            </w:pPr>
            <w:r w:rsidRPr="00C667A1">
              <w:t xml:space="preserve">О признании </w:t>
            </w:r>
            <w:proofErr w:type="gramStart"/>
            <w:r w:rsidRPr="00C667A1">
              <w:t>утратившим</w:t>
            </w:r>
            <w:proofErr w:type="gramEnd"/>
            <w:r w:rsidRPr="00C667A1">
              <w:t xml:space="preserve"> силу Постановление Администрации Веретейского сельского поселения</w:t>
            </w:r>
          </w:p>
          <w:p w:rsidR="00AE3AFD" w:rsidRPr="00C667A1" w:rsidRDefault="00AE3AFD" w:rsidP="00AD0AB1">
            <w:pPr>
              <w:pStyle w:val="consplustitlecxspmiddle"/>
              <w:spacing w:before="0" w:beforeAutospacing="0" w:after="0" w:afterAutospacing="0"/>
            </w:pPr>
            <w:r w:rsidRPr="00C667A1">
              <w:t>от 09.04.2012г. № 34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27.09.2013г.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D3661F">
            <w:pPr>
              <w:tabs>
                <w:tab w:val="left" w:pos="2250"/>
              </w:tabs>
            </w:pPr>
            <w:r w:rsidRPr="00C667A1">
              <w:t xml:space="preserve">О включении в Реестр казны и баланс </w:t>
            </w:r>
          </w:p>
          <w:p w:rsidR="00AE3AFD" w:rsidRPr="00C667A1" w:rsidRDefault="00AE3AFD" w:rsidP="00D3661F">
            <w:pPr>
              <w:tabs>
                <w:tab w:val="left" w:pos="2250"/>
              </w:tabs>
            </w:pPr>
            <w:r w:rsidRPr="00C667A1">
              <w:t>имущества казны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27.09.2013г.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D0AB1">
            <w:pPr>
              <w:pStyle w:val="1"/>
              <w:outlineLvl w:val="0"/>
            </w:pPr>
            <w:r w:rsidRPr="00C667A1">
              <w:t xml:space="preserve">О внесении изменений в муниципальную целевую программу «Развитие физической культуры и спорта в </w:t>
            </w:r>
            <w:proofErr w:type="spellStart"/>
            <w:r w:rsidRPr="00C667A1">
              <w:t>Веретейском</w:t>
            </w:r>
            <w:proofErr w:type="spellEnd"/>
            <w:r w:rsidRPr="00C667A1">
              <w:t xml:space="preserve"> сельском </w:t>
            </w:r>
          </w:p>
          <w:p w:rsidR="00AE3AFD" w:rsidRPr="00C667A1" w:rsidRDefault="00AE3AFD" w:rsidP="00773327">
            <w:pPr>
              <w:pStyle w:val="1"/>
            </w:pPr>
            <w:proofErr w:type="gramStart"/>
            <w:r w:rsidRPr="00C667A1">
              <w:t>поселении</w:t>
            </w:r>
            <w:proofErr w:type="gramEnd"/>
            <w:r w:rsidRPr="00C667A1">
              <w:t>» на 2013-2015 годы</w:t>
            </w:r>
          </w:p>
          <w:p w:rsidR="00AE3AFD" w:rsidRPr="00C667A1" w:rsidRDefault="00AE3AFD" w:rsidP="00773327">
            <w:pPr>
              <w:pStyle w:val="1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27.09.2013г.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6D4436">
            <w:pPr>
              <w:pStyle w:val="1"/>
              <w:outlineLvl w:val="0"/>
            </w:pPr>
            <w:r w:rsidRPr="00C667A1">
              <w:t>О внесении изменений в муниципальную целевую программу «Старшее поколение» на 2013-2015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30.09.2013г.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04F93">
            <w:pPr>
              <w:pStyle w:val="msonormal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 xml:space="preserve">Об организации обучения населения </w:t>
            </w:r>
          </w:p>
          <w:p w:rsidR="00AE3AFD" w:rsidRPr="00C667A1" w:rsidRDefault="00AE3AFD" w:rsidP="00704F93">
            <w:pPr>
              <w:pStyle w:val="msonormalcxspmiddle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>мерам пожарной безопасности</w:t>
            </w:r>
          </w:p>
          <w:p w:rsidR="00AE3AFD" w:rsidRPr="00C667A1" w:rsidRDefault="00AE3AFD" w:rsidP="00704F93">
            <w:pPr>
              <w:pStyle w:val="msonormalcxspmiddlecxspmiddle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>и пропаганде в области пожарной</w:t>
            </w:r>
          </w:p>
          <w:p w:rsidR="00AE3AFD" w:rsidRPr="00C667A1" w:rsidRDefault="00AE3AFD" w:rsidP="00445D4A">
            <w:pPr>
              <w:pStyle w:val="msonormalcxspmiddlecxsplast"/>
              <w:spacing w:before="0" w:beforeAutospacing="0" w:after="0" w:afterAutospacing="0"/>
              <w:contextualSpacing/>
              <w:rPr>
                <w:lang w:eastAsia="en-US"/>
              </w:rPr>
            </w:pPr>
            <w:r w:rsidRPr="00C667A1">
              <w:rPr>
                <w:lang w:eastAsia="en-US"/>
              </w:rPr>
              <w:t>безопасности, содействию распространению пожарно-технических знаний</w:t>
            </w:r>
          </w:p>
          <w:p w:rsidR="00AE3AFD" w:rsidRPr="00C667A1" w:rsidRDefault="00AE3AFD" w:rsidP="00445D4A">
            <w:pPr>
              <w:pStyle w:val="msonormalcxspmiddlecxsplast"/>
              <w:spacing w:before="0" w:beforeAutospacing="0" w:after="0" w:afterAutospacing="0"/>
              <w:contextualSpacing/>
              <w:rPr>
                <w:lang w:eastAsia="en-US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30.09.2013г.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C42BD">
            <w:r w:rsidRPr="00C667A1">
              <w:t>О проведении запроса котировок</w:t>
            </w:r>
          </w:p>
          <w:p w:rsidR="00AE3AFD" w:rsidRPr="00C667A1" w:rsidRDefault="00AE3AFD" w:rsidP="007C42BD">
            <w:r w:rsidRPr="00C667A1">
              <w:t xml:space="preserve">на право заключения муниципального </w:t>
            </w:r>
            <w:proofErr w:type="gramStart"/>
            <w:r w:rsidRPr="00C667A1">
              <w:t>контракта</w:t>
            </w:r>
            <w:proofErr w:type="gramEnd"/>
            <w:r w:rsidRPr="00C667A1">
              <w:t xml:space="preserve"> на выполнение работ по разработке сметной документации </w:t>
            </w:r>
          </w:p>
          <w:p w:rsidR="00AE3AFD" w:rsidRPr="00C667A1" w:rsidRDefault="00AE3AFD" w:rsidP="007C42BD">
            <w:r w:rsidRPr="00C667A1">
              <w:t xml:space="preserve">на ремонт участков автомобильных дорог общего пользования Веретейского сельского поселения </w:t>
            </w:r>
            <w:proofErr w:type="spellStart"/>
            <w:r w:rsidRPr="00C667A1">
              <w:t>Некоузского</w:t>
            </w:r>
            <w:proofErr w:type="spellEnd"/>
            <w:r w:rsidRPr="00C667A1">
              <w:t xml:space="preserve"> муниципального района Ярославской области</w:t>
            </w:r>
          </w:p>
          <w:p w:rsidR="00AE3AFD" w:rsidRPr="00C667A1" w:rsidRDefault="00AE3AFD" w:rsidP="007C42BD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30.09.2013г.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A03C13">
            <w:pPr>
              <w:pStyle w:val="msonormalcxspmiddle"/>
              <w:spacing w:after="0" w:afterAutospacing="0"/>
              <w:contextualSpacing/>
            </w:pPr>
            <w:r w:rsidRPr="00C667A1">
              <w:t>Об утверждении Перечня муниципальных целевых программ Веретейского сельского поселения на 2014 год</w:t>
            </w:r>
          </w:p>
          <w:p w:rsidR="00AE3AFD" w:rsidRPr="00C667A1" w:rsidRDefault="00AE3AFD" w:rsidP="00A03C13">
            <w:pPr>
              <w:pStyle w:val="msonormalcxspmiddle"/>
              <w:spacing w:after="0" w:afterAutospacing="0"/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426E00" w:rsidRDefault="00AE3AFD" w:rsidP="007A2AB3">
            <w:pPr>
              <w:rPr>
                <w:lang w:eastAsia="en-US"/>
              </w:rPr>
            </w:pPr>
            <w:r w:rsidRPr="00426E00">
              <w:rPr>
                <w:sz w:val="22"/>
                <w:szCs w:val="22"/>
                <w:lang w:eastAsia="en-US"/>
              </w:rPr>
              <w:t>Утратило силу</w:t>
            </w:r>
          </w:p>
          <w:p w:rsidR="00AE3AFD" w:rsidRPr="00426E00" w:rsidRDefault="00AE3AFD" w:rsidP="007A2AB3">
            <w:pPr>
              <w:rPr>
                <w:lang w:eastAsia="en-US"/>
              </w:rPr>
            </w:pPr>
            <w:r w:rsidRPr="00426E00">
              <w:rPr>
                <w:sz w:val="22"/>
                <w:szCs w:val="22"/>
                <w:lang w:eastAsia="en-US"/>
              </w:rPr>
              <w:t>№ 215 от 29.11.2013г.</w:t>
            </w: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30.09.2013г.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4C06AC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 w:rsidRPr="00C667A1">
              <w:rPr>
                <w:bCs/>
                <w:color w:val="000000"/>
                <w:spacing w:val="-1"/>
              </w:rPr>
              <w:t xml:space="preserve">О признании </w:t>
            </w:r>
            <w:proofErr w:type="gramStart"/>
            <w:r w:rsidRPr="00C667A1">
              <w:rPr>
                <w:bCs/>
                <w:color w:val="000000"/>
                <w:spacing w:val="-1"/>
              </w:rPr>
              <w:t>утратившим</w:t>
            </w:r>
            <w:proofErr w:type="gramEnd"/>
            <w:r w:rsidRPr="00C667A1">
              <w:rPr>
                <w:bCs/>
                <w:color w:val="000000"/>
                <w:spacing w:val="-1"/>
              </w:rPr>
              <w:t xml:space="preserve"> силу Постановление Администрации Веретейского</w:t>
            </w:r>
            <w:r w:rsidRPr="00C667A1">
              <w:rPr>
                <w:bCs/>
                <w:color w:val="000000"/>
                <w:spacing w:val="-3"/>
              </w:rPr>
              <w:t xml:space="preserve"> сельского поселения</w:t>
            </w:r>
          </w:p>
          <w:p w:rsidR="00AE3AFD" w:rsidRPr="00C667A1" w:rsidRDefault="00AE3AFD" w:rsidP="004C06AC">
            <w:pPr>
              <w:shd w:val="clear" w:color="auto" w:fill="FFFFFF"/>
            </w:pPr>
            <w:r w:rsidRPr="00C667A1">
              <w:t>от 21.08.2013г. № 152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01.10.2013г.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F351EB">
            <w:r w:rsidRPr="00C667A1">
              <w:t xml:space="preserve">Об организации и проведении «Месячника по вопросам гражданской обороны, предупреждения и ликвидации чрезвычайных ситуаций на территории Веретейского сельского поселения </w:t>
            </w:r>
            <w:proofErr w:type="spellStart"/>
            <w:r w:rsidRPr="00C667A1">
              <w:t>Некоузского</w:t>
            </w:r>
            <w:proofErr w:type="spellEnd"/>
            <w:r w:rsidRPr="00C667A1">
              <w:t xml:space="preserve"> МР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02.10.2013г.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445D4A">
            <w:r w:rsidRPr="00C667A1">
              <w:t xml:space="preserve">О внесении изменений в адресный реестр </w:t>
            </w:r>
            <w:r w:rsidRPr="00C667A1">
              <w:rPr>
                <w:color w:val="000000"/>
              </w:rP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179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02.10.2013г.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8364EC">
            <w:pPr>
              <w:tabs>
                <w:tab w:val="left" w:pos="2250"/>
              </w:tabs>
            </w:pPr>
            <w:r w:rsidRPr="00C667A1">
              <w:t xml:space="preserve">О включении в баланс имущества </w:t>
            </w:r>
          </w:p>
          <w:p w:rsidR="00AE3AFD" w:rsidRPr="00C667A1" w:rsidRDefault="00AE3AFD" w:rsidP="008364EC">
            <w:pPr>
              <w:tabs>
                <w:tab w:val="left" w:pos="2250"/>
              </w:tabs>
            </w:pPr>
            <w:r w:rsidRPr="00C667A1">
              <w:t>казны имущества 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180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03.10.2013г.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F351EB">
            <w:r w:rsidRPr="00C667A1">
              <w:t>О включении в Реестр казны и баланс имущества казны недвижимого имущества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181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15.10.2013г.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16AC3">
            <w:pPr>
              <w:pStyle w:val="msonormalcxspmiddle"/>
              <w:spacing w:after="0" w:afterAutospacing="0"/>
              <w:contextualSpacing/>
            </w:pPr>
            <w:r w:rsidRPr="00C667A1">
              <w:t>О внесении изменений в Постановление Администрации Веретейского сельского поселения от 26.12.2012г. № 182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7D30A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№ 182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9D570A">
            <w:pPr>
              <w:rPr>
                <w:lang w:eastAsia="en-US"/>
              </w:rPr>
            </w:pPr>
            <w:r w:rsidRPr="00C667A1">
              <w:rPr>
                <w:lang w:eastAsia="en-US"/>
              </w:rPr>
              <w:t>16.10.2013г.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C667A1" w:rsidRDefault="00AE3AFD" w:rsidP="00DD365F">
            <w:pPr>
              <w:pStyle w:val="msonormalcxspmiddle"/>
              <w:spacing w:after="0" w:afterAutospacing="0"/>
              <w:contextualSpacing/>
            </w:pPr>
            <w:r w:rsidRPr="00C667A1">
              <w:t>Об утверждении отчета об исполнении бюджета Веретейского сельского поселения за девять месяцев 2013 года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B777D8">
            <w:r>
              <w:t xml:space="preserve">О проведении запроса котировок цен на выполнение работ по ремонту ж/бетонной трубы, находящейся по адресу: с. Лацкое, ул. </w:t>
            </w:r>
            <w:proofErr w:type="gramStart"/>
            <w:r>
              <w:t>Солнечная</w:t>
            </w:r>
            <w:proofErr w:type="gramEnd"/>
            <w:r>
              <w:t xml:space="preserve">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22.10.2013г.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15D1">
            <w:pPr>
              <w:jc w:val="both"/>
            </w:pPr>
            <w:r>
              <w:t>О включении в Реестр казны и баланс имущества казны недвижимого имущества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22.10.2013г.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706DD">
            <w:pPr>
              <w:pStyle w:val="msonormalcxspmiddlecxspmiddle"/>
              <w:spacing w:after="0" w:afterAutospacing="0"/>
              <w:contextualSpacing/>
            </w:pPr>
            <w:r>
              <w:t xml:space="preserve">О внесении изменений в Постановление Администрации Веретейского сельского поселения от 26.12.2012г. № 182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22.10.2013г.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706DD">
            <w:r>
              <w:t xml:space="preserve">О внесении изменений в Постановление </w:t>
            </w:r>
          </w:p>
          <w:p w:rsidR="00AE3AFD" w:rsidRDefault="00AE3AFD" w:rsidP="002706DD">
            <w:r>
              <w:t xml:space="preserve">Администрации Веретейского сельского поселения от 26.12.2012г. №  182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706DD">
            <w:r>
              <w:t>О создании Комиссии по установлению периодов работы, подлежащих включению в стаж муниципальной службы</w:t>
            </w:r>
          </w:p>
          <w:p w:rsidR="00AE3AFD" w:rsidRDefault="00AE3AFD" w:rsidP="002706DD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8164A9">
            <w:r>
              <w:t xml:space="preserve">О внесении изменений в Постановление </w:t>
            </w:r>
          </w:p>
          <w:p w:rsidR="00AE3AFD" w:rsidRDefault="00AE3AFD" w:rsidP="008164A9">
            <w:r>
              <w:t xml:space="preserve">Администрации Веретейского </w:t>
            </w:r>
            <w:proofErr w:type="gramStart"/>
            <w:r>
              <w:t>сельского</w:t>
            </w:r>
            <w:proofErr w:type="gramEnd"/>
            <w:r>
              <w:t xml:space="preserve"> </w:t>
            </w:r>
          </w:p>
          <w:p w:rsidR="00AE3AFD" w:rsidRDefault="00AE3AFD" w:rsidP="002706DD">
            <w:r>
              <w:t>поселения от 15.04.2013г. № 68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189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30.10.2013г.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022214">
            <w:r>
              <w:t xml:space="preserve">О мерах по обеспечению безопасности </w:t>
            </w:r>
          </w:p>
          <w:p w:rsidR="00AE3AFD" w:rsidRDefault="00AE3AFD" w:rsidP="00022214">
            <w:r>
              <w:t>на детских игровых и спортивных площадках и</w:t>
            </w:r>
            <w:r>
              <w:rPr>
                <w:bCs/>
              </w:rPr>
              <w:t xml:space="preserve"> назначении ответственного за осмотр площадок </w:t>
            </w:r>
            <w:r>
              <w:rPr>
                <w:color w:val="000000"/>
              </w:rPr>
              <w:t>Веретейского</w:t>
            </w:r>
            <w:r>
              <w:rPr>
                <w:bCs/>
              </w:rPr>
              <w:t xml:space="preserve">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C1EF0">
            <w:r w:rsidRPr="00555602">
              <w:t>О</w:t>
            </w:r>
            <w:r>
              <w:t xml:space="preserve"> внесении изменений в Постановление от 16.10.2012г. № 144 «Об утверждении состава жилищной комиссии</w:t>
            </w:r>
          </w:p>
          <w:p w:rsidR="00AE3AFD" w:rsidRDefault="00AE3AFD" w:rsidP="00022214">
            <w:r>
              <w:t>Веретейского сельского поселения»</w:t>
            </w:r>
          </w:p>
          <w:p w:rsidR="00AE3AFD" w:rsidRDefault="00AE3AFD" w:rsidP="00022214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38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F75C54">
            <w:pPr>
              <w:pStyle w:val="msonormalcxspmiddle"/>
              <w:spacing w:after="0" w:afterAutospacing="0"/>
              <w:contextualSpacing/>
            </w:pPr>
            <w:r>
              <w:t>О переносе бюджетных ассигнований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4D6948">
            <w:pPr>
              <w:jc w:val="both"/>
            </w:pPr>
            <w:r>
              <w:t xml:space="preserve">О внесении изменений в адресный реестр </w:t>
            </w:r>
          </w:p>
          <w:p w:rsidR="00AE3AFD" w:rsidRPr="004D6948" w:rsidRDefault="00AE3AFD" w:rsidP="004D6948">
            <w:pPr>
              <w:jc w:val="both"/>
              <w:rPr>
                <w:color w:val="000000"/>
              </w:rPr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06.11.2013г.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A65C9A" w:rsidRDefault="00AE3AFD" w:rsidP="00A65C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</w:t>
            </w:r>
            <w:proofErr w:type="gramStart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муниципальное</w:t>
            </w:r>
            <w:proofErr w:type="gramEnd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AE3AFD" w:rsidRPr="00A65C9A" w:rsidRDefault="00AE3AFD" w:rsidP="00A65C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задание </w:t>
            </w:r>
            <w:proofErr w:type="gramStart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муниципальному</w:t>
            </w:r>
            <w:proofErr w:type="gramEnd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бюджетному </w:t>
            </w:r>
          </w:p>
          <w:p w:rsidR="00AE3AFD" w:rsidRPr="00A65C9A" w:rsidRDefault="00AE3AFD" w:rsidP="00A65C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>учреждению «</w:t>
            </w:r>
            <w:proofErr w:type="spellStart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Веретея</w:t>
            </w:r>
            <w:proofErr w:type="spellEnd"/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на оказание </w:t>
            </w:r>
          </w:p>
          <w:p w:rsidR="00AE3AFD" w:rsidRPr="00A65C9A" w:rsidRDefault="00AE3AFD" w:rsidP="00A65C9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65C9A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услуг на 2013 год</w:t>
            </w:r>
            <w:r w:rsidRPr="00A65C9A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06.11.2013г.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8976FB">
            <w:r>
              <w:t>Об утверждении Перечня муниципальных программ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4508C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 xml:space="preserve">Внесены изменения </w:t>
            </w:r>
          </w:p>
          <w:p w:rsidR="00AE3AFD" w:rsidRPr="0074508C" w:rsidRDefault="00AE3AFD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>№ 215 от 29.11.2013г.</w:t>
            </w:r>
            <w:r w:rsidR="0074508C" w:rsidRPr="0074508C">
              <w:rPr>
                <w:sz w:val="20"/>
                <w:szCs w:val="20"/>
                <w:lang w:eastAsia="en-US"/>
              </w:rPr>
              <w:t xml:space="preserve">; от </w:t>
            </w:r>
            <w:r w:rsidR="0074508C" w:rsidRPr="0074508C">
              <w:rPr>
                <w:sz w:val="20"/>
                <w:szCs w:val="20"/>
                <w:lang w:eastAsia="en-US"/>
              </w:rPr>
              <w:lastRenderedPageBreak/>
              <w:t>31.10.2014г. № 185</w:t>
            </w:r>
          </w:p>
          <w:p w:rsidR="00AE3AFD" w:rsidRPr="0074508C" w:rsidRDefault="00AE3AFD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375BA0">
            <w:pPr>
              <w:pStyle w:val="msonormalcxspmiddle"/>
              <w:spacing w:after="0" w:afterAutospacing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протокола Жилищной комиссии Веретейского сельского 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196  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010E75">
            <w:r w:rsidRPr="00192111">
              <w:t>О мерах по обеспечению безопасности людей</w:t>
            </w:r>
            <w:r>
              <w:t xml:space="preserve"> </w:t>
            </w:r>
            <w:r w:rsidRPr="00192111">
              <w:t>на водных объектах, расположенных на территории</w:t>
            </w:r>
            <w:r>
              <w:t xml:space="preserve"> </w:t>
            </w:r>
            <w:r w:rsidRPr="00192111">
              <w:t xml:space="preserve">Веретейского сельского </w:t>
            </w:r>
            <w:r>
              <w:t>поселения в осенне-</w:t>
            </w:r>
            <w:r w:rsidRPr="00192111">
              <w:t xml:space="preserve">зимний </w:t>
            </w:r>
            <w:r>
              <w:t>период 2013–</w:t>
            </w:r>
            <w:r w:rsidRPr="00192111">
              <w:t>2014 годов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11.11.2013г.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353F1F">
            <w:pPr>
              <w:jc w:val="both"/>
            </w:pPr>
            <w:r>
              <w:t>О включении в Реестр казны и баланс имущества казны недвижимого имущества</w:t>
            </w:r>
          </w:p>
          <w:p w:rsidR="00AE3AFD" w:rsidRPr="00192111" w:rsidRDefault="00AE3AFD" w:rsidP="00353F1F">
            <w:pPr>
              <w:jc w:val="both"/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11.11.2013г.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AE4BE1" w:rsidRDefault="00AE3AFD" w:rsidP="00AE4BE1">
            <w:pPr>
              <w:pStyle w:val="ConsPlusNormal0"/>
              <w:tabs>
                <w:tab w:val="left" w:pos="709"/>
              </w:tabs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 w:rsidRPr="00AE4BE1">
              <w:rPr>
                <w:rFonts w:ascii="Times New Roman" w:hAnsi="Times New Roman" w:cs="Times New Roman"/>
              </w:rPr>
              <w:t>в Административные регламенты</w:t>
            </w:r>
            <w:r>
              <w:t xml:space="preserve">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199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12.11.2013г.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D51E18">
            <w:pPr>
              <w:rPr>
                <w:b/>
              </w:rPr>
            </w:pPr>
            <w:r>
              <w:t>О внесении изменений в План-график</w:t>
            </w:r>
            <w:r>
              <w:rPr>
                <w:b/>
              </w:rPr>
              <w:t xml:space="preserve"> </w:t>
            </w:r>
          </w:p>
          <w:p w:rsidR="00AE3AFD" w:rsidRDefault="00AE3AFD" w:rsidP="00D51E18">
            <w:r>
              <w:t xml:space="preserve">размещения заказов на поставки товаров, </w:t>
            </w:r>
          </w:p>
          <w:p w:rsidR="00AE3AFD" w:rsidRDefault="00AE3AFD" w:rsidP="00D51E18">
            <w:r>
              <w:t xml:space="preserve">выполнение работ, оказание услуг для нужд </w:t>
            </w:r>
          </w:p>
          <w:p w:rsidR="00AE3AFD" w:rsidRDefault="00AE3AFD" w:rsidP="00D51E18">
            <w:r>
              <w:t>Веретейского сельского поселения</w:t>
            </w:r>
            <w:r>
              <w:rPr>
                <w:b/>
              </w:rPr>
              <w:t xml:space="preserve"> </w:t>
            </w:r>
            <w:r>
              <w:t>на 2013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12.11.2013г.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5318BC">
            <w:pPr>
              <w:pStyle w:val="msonormalcxspmiddle"/>
              <w:spacing w:after="0" w:afterAutospacing="0"/>
              <w:contextualSpacing/>
            </w:pPr>
            <w:r>
              <w:t>Об утверждении перечня имущества, подлежащего передаче МБУ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DA7EFB">
            <w:pPr>
              <w:jc w:val="both"/>
            </w:pPr>
            <w:r>
              <w:t>О включении в Реестр казны и баланс имущества казны недвижимого имущества</w:t>
            </w:r>
          </w:p>
          <w:p w:rsidR="00AE3AFD" w:rsidRDefault="00AE3AFD" w:rsidP="00DA7EFB">
            <w:pPr>
              <w:jc w:val="both"/>
            </w:pPr>
            <w:r>
              <w:t>Веретейского сельского поселения</w:t>
            </w:r>
          </w:p>
          <w:p w:rsidR="00AE3AFD" w:rsidRDefault="00AE3AFD" w:rsidP="00DA7EFB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r w:rsidRPr="00BF5096">
              <w:t>О проведении публичных слушаний</w:t>
            </w:r>
          </w:p>
          <w:p w:rsidR="00AE3AFD" w:rsidRDefault="00AE3AFD" w:rsidP="00EE1AC4">
            <w:r w:rsidRPr="00BF5096">
              <w:t>в Администрации Веретейского сельского поселения</w:t>
            </w:r>
          </w:p>
          <w:p w:rsidR="00AE3AFD" w:rsidRDefault="00AE3AFD" w:rsidP="00EE1AC4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r w:rsidRPr="00BF5096">
              <w:t xml:space="preserve">О проведении месячника безопасности </w:t>
            </w:r>
          </w:p>
          <w:p w:rsidR="00AE3AFD" w:rsidRPr="00BF5096" w:rsidRDefault="00AE3AFD" w:rsidP="00EE1AC4">
            <w:r w:rsidRPr="00BF5096">
              <w:t xml:space="preserve">на водных объектах на территории </w:t>
            </w:r>
          </w:p>
          <w:p w:rsidR="00AE3AFD" w:rsidRPr="00BF5096" w:rsidRDefault="00AE3AFD" w:rsidP="00EE1AC4">
            <w:r w:rsidRPr="00BF5096">
              <w:t xml:space="preserve">Веретейского сельского поселения </w:t>
            </w:r>
          </w:p>
          <w:p w:rsidR="00AE3AFD" w:rsidRDefault="00AE3AFD" w:rsidP="00EE1AC4">
            <w:proofErr w:type="spellStart"/>
            <w:r w:rsidRPr="00BF5096">
              <w:t>Некоузского</w:t>
            </w:r>
            <w:proofErr w:type="spellEnd"/>
            <w:r w:rsidRPr="00BF5096">
              <w:t xml:space="preserve"> муниципального района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15.11.2013г.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r w:rsidRPr="00BF5096">
              <w:t xml:space="preserve">О внесении в Муниципальный Совет </w:t>
            </w:r>
          </w:p>
          <w:p w:rsidR="00AE3AFD" w:rsidRPr="00BF5096" w:rsidRDefault="00AE3AFD" w:rsidP="00EE1AC4">
            <w:r w:rsidRPr="00BF5096">
              <w:t xml:space="preserve">Веретейского сельского поселения проект </w:t>
            </w:r>
          </w:p>
          <w:p w:rsidR="00AE3AFD" w:rsidRPr="00BF5096" w:rsidRDefault="00AE3AFD" w:rsidP="00EE1AC4">
            <w:r w:rsidRPr="00BF5096">
              <w:t>Решения Муниципального Совета</w:t>
            </w:r>
          </w:p>
          <w:p w:rsidR="00AE3AFD" w:rsidRDefault="00AE3AFD" w:rsidP="00EE1AC4">
            <w:r w:rsidRPr="00BF5096">
              <w:t>«О бюджете Веретейского сельского поселения</w:t>
            </w:r>
            <w:r>
              <w:t xml:space="preserve"> </w:t>
            </w:r>
            <w:r w:rsidRPr="00BF5096">
              <w:t xml:space="preserve">на 2014 год и на плановый период 2015- 2016 годов»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551D0">
            <w:pPr>
              <w:jc w:val="both"/>
            </w:pPr>
            <w:r>
              <w:t xml:space="preserve">О внесении изменений в адресный реестр </w:t>
            </w:r>
          </w:p>
          <w:p w:rsidR="00AE3AFD" w:rsidRPr="007551D0" w:rsidRDefault="00AE3AFD" w:rsidP="007551D0">
            <w:pPr>
              <w:jc w:val="both"/>
              <w:rPr>
                <w:color w:val="000000"/>
              </w:rPr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pPr>
              <w:contextualSpacing/>
            </w:pPr>
            <w:r w:rsidRPr="00BF5096">
              <w:t xml:space="preserve">Об утверждении Порядка возмещения </w:t>
            </w:r>
          </w:p>
          <w:p w:rsidR="00AE3AFD" w:rsidRPr="00BF5096" w:rsidRDefault="00AE3AFD" w:rsidP="00EE1AC4">
            <w:pPr>
              <w:contextualSpacing/>
            </w:pPr>
            <w:r w:rsidRPr="00BF5096">
              <w:t xml:space="preserve">(субсидирования) из бюджета части затрат </w:t>
            </w:r>
          </w:p>
          <w:p w:rsidR="00AE3AFD" w:rsidRDefault="00AE3AFD" w:rsidP="00EE1AC4">
            <w:pPr>
              <w:contextualSpacing/>
            </w:pPr>
            <w:r w:rsidRPr="00BF5096">
              <w:t>на уплаты процентов по кредитам кредитных организаций, полученным субъектами малого и среднего предпринимательства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pPr>
              <w:contextualSpacing/>
            </w:pPr>
            <w:r w:rsidRPr="00BF5096">
              <w:t xml:space="preserve">Об утверждении Порядка предоставления </w:t>
            </w:r>
          </w:p>
          <w:p w:rsidR="00AE3AFD" w:rsidRPr="00BF5096" w:rsidRDefault="00AE3AFD" w:rsidP="00EE1AC4">
            <w:pPr>
              <w:contextualSpacing/>
            </w:pPr>
            <w:r w:rsidRPr="00BF5096">
              <w:t xml:space="preserve">грантов начинающим предпринимателям </w:t>
            </w:r>
          </w:p>
          <w:p w:rsidR="00AE3AFD" w:rsidRPr="00BF5096" w:rsidRDefault="00AE3AFD" w:rsidP="00EE1AC4">
            <w:pPr>
              <w:contextualSpacing/>
            </w:pPr>
            <w:r w:rsidRPr="00BF5096">
              <w:t>на создание собственного дела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4508C" w:rsidRDefault="0074508C" w:rsidP="007A2AB3">
            <w:pPr>
              <w:rPr>
                <w:sz w:val="22"/>
                <w:szCs w:val="22"/>
                <w:lang w:eastAsia="en-US"/>
              </w:rPr>
            </w:pPr>
            <w:r w:rsidRPr="0074508C">
              <w:rPr>
                <w:sz w:val="22"/>
                <w:szCs w:val="22"/>
                <w:lang w:eastAsia="en-US"/>
              </w:rPr>
              <w:t>Утратило силу от 02.07.2014г. № 93</w:t>
            </w: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pPr>
              <w:contextualSpacing/>
            </w:pPr>
            <w:r w:rsidRPr="00BF5096">
              <w:t xml:space="preserve">Об утверждении Положения о порядке </w:t>
            </w:r>
          </w:p>
          <w:p w:rsidR="00AE3AFD" w:rsidRPr="00BF5096" w:rsidRDefault="00AE3AFD" w:rsidP="00EE1AC4">
            <w:pPr>
              <w:contextualSpacing/>
            </w:pPr>
            <w:r w:rsidRPr="00BF5096">
              <w:t xml:space="preserve">оказания поддержки субъектам малого </w:t>
            </w:r>
          </w:p>
          <w:p w:rsidR="00AE3AFD" w:rsidRPr="00BF5096" w:rsidRDefault="00AE3AFD" w:rsidP="00EE1AC4">
            <w:pPr>
              <w:contextualSpacing/>
            </w:pPr>
            <w:r w:rsidRPr="00BF5096">
              <w:t xml:space="preserve">и среднего предпринимательства </w:t>
            </w:r>
          </w:p>
          <w:p w:rsidR="00AE3AFD" w:rsidRDefault="00AE3AFD" w:rsidP="00EE1AC4">
            <w:pPr>
              <w:contextualSpacing/>
            </w:pPr>
            <w:r w:rsidRPr="00BF5096">
              <w:t>Веретейского сельского поселения</w:t>
            </w:r>
          </w:p>
          <w:p w:rsidR="0074508C" w:rsidRPr="00BF5096" w:rsidRDefault="0074508C" w:rsidP="00EE1AC4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209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EE1AC4">
            <w:r>
              <w:t xml:space="preserve">Об утверждении Положения о </w:t>
            </w:r>
            <w:r w:rsidRPr="00BF5096">
              <w:t>проведении конкурса «Лучшее предприятие малого и среднего бизнеса Веретейского сельского поселения»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E1AC4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AE3AFD" w:rsidRPr="00BF5096" w:rsidRDefault="00AE3AFD" w:rsidP="00EE1AC4">
            <w:r>
              <w:t>целевую Программу «Повышение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условий для безопасной жизнедеятельности населения Веретейского сельского поселения на 2013-2015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21.11.2013г.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BF5096" w:rsidRDefault="00AE3AFD" w:rsidP="00127EB6">
            <w:pPr>
              <w:tabs>
                <w:tab w:val="left" w:pos="0"/>
              </w:tabs>
              <w:contextualSpacing/>
            </w:pPr>
            <w:r>
              <w:t xml:space="preserve">Об утверждении Плана проведения плановых проверок при осуществлении ведомственного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трудового законодательства в муниципальных учреждениях подведомственных Администрации Веретейского сельского поселения на 2014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26.11.2013г.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072D26">
            <w:r>
              <w:t>Об утверждении состава жилищной комиссии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4508C" w:rsidRDefault="0074508C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>Утратило силу от 05.11.2014г. № 186</w:t>
            </w: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27.11.2013г.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AB6B23">
            <w:r>
              <w:t xml:space="preserve">Об утверждения перечня имущества </w:t>
            </w:r>
          </w:p>
          <w:p w:rsidR="00AE3AFD" w:rsidRDefault="00AE3AFD" w:rsidP="00AB6B23">
            <w:r>
              <w:t>муниципального бюджетного учреждения</w:t>
            </w:r>
          </w:p>
          <w:p w:rsidR="00AE3AFD" w:rsidRDefault="00AE3AFD" w:rsidP="00072D26">
            <w:r>
              <w:t>«</w:t>
            </w:r>
            <w:proofErr w:type="spellStart"/>
            <w:r>
              <w:t>Веретея</w:t>
            </w:r>
            <w:proofErr w:type="spellEnd"/>
            <w:r>
              <w:t>», подлежащего передаче Администрации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28.11.2013г.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116F6">
            <w:r>
              <w:t xml:space="preserve">О проведении запроса котировок цен </w:t>
            </w:r>
          </w:p>
          <w:p w:rsidR="00AE3AFD" w:rsidRDefault="00AE3AFD" w:rsidP="007116F6">
            <w:proofErr w:type="gramStart"/>
            <w:r>
              <w:t xml:space="preserve">на выполнение работ по устройству площадки для пожарных машин в с. </w:t>
            </w:r>
            <w:proofErr w:type="spellStart"/>
            <w:r>
              <w:t>Марьино</w:t>
            </w:r>
            <w:proofErr w:type="spellEnd"/>
            <w:r>
              <w:t xml:space="preserve"> и д. </w:t>
            </w:r>
            <w:proofErr w:type="spellStart"/>
            <w:r>
              <w:t>Григорево</w:t>
            </w:r>
            <w:proofErr w:type="spellEnd"/>
            <w:r>
              <w:t xml:space="preserve"> Веретейского сельского поселения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29.11.2013г.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1E5E17">
            <w:pPr>
              <w:pStyle w:val="msonormalcxsplast"/>
              <w:spacing w:after="0" w:afterAutospacing="0"/>
              <w:contextualSpacing/>
            </w:pPr>
            <w:r>
              <w:t>О внесении изменений в Постановление от 06.11.2013г. № 194 «Об утверждении перечня муниципальных Программ Веретейского сельского поселения»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29.11.2013г.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C666C">
            <w:r>
              <w:t xml:space="preserve">О проведении запроса котировок цен </w:t>
            </w:r>
          </w:p>
          <w:p w:rsidR="00AE3AFD" w:rsidRDefault="00AE3AFD" w:rsidP="00EC666C">
            <w:r>
              <w:t xml:space="preserve">на приобретение автомобиля </w:t>
            </w:r>
            <w:proofErr w:type="spellStart"/>
            <w:r>
              <w:t>Шевроле</w:t>
            </w:r>
            <w:proofErr w:type="spellEnd"/>
            <w:r>
              <w:t xml:space="preserve"> Нива </w:t>
            </w:r>
          </w:p>
          <w:p w:rsidR="00AE3AFD" w:rsidRDefault="00AE3AFD" w:rsidP="00EC666C">
            <w:pPr>
              <w:rPr>
                <w:b/>
              </w:rPr>
            </w:pPr>
            <w:r>
              <w:t>или эквивалент для нужд Администрации</w:t>
            </w:r>
            <w:r>
              <w:rPr>
                <w:b/>
              </w:rPr>
              <w:t xml:space="preserve"> </w:t>
            </w:r>
          </w:p>
          <w:p w:rsidR="00AE3AFD" w:rsidRDefault="00AE3AFD" w:rsidP="00EC666C"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02.12.2013г.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072D26">
            <w:r>
              <w:t>О мерах по обеспечению безопасности людей на водных объектах, расположенных на территории Веретейского сельского поселения в осеннее зимний период 2013 – 2014 годов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851865">
            <w:r>
              <w:t>Об утверждении кодов целевых</w:t>
            </w:r>
          </w:p>
          <w:p w:rsidR="00AE3AFD" w:rsidRDefault="00AE3AFD" w:rsidP="00851865">
            <w:r>
              <w:t>статей расходов для составления</w:t>
            </w:r>
          </w:p>
          <w:p w:rsidR="00AE3AFD" w:rsidRDefault="00AE3AFD" w:rsidP="00072D26">
            <w:r>
              <w:t>проекта бюджета на 2014-2016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74508C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>Изменения от 30.12.2014г. № 254</w:t>
            </w:r>
            <w:r w:rsidR="0000136B">
              <w:rPr>
                <w:sz w:val="20"/>
                <w:szCs w:val="20"/>
                <w:lang w:eastAsia="en-US"/>
              </w:rPr>
              <w:t>;</w:t>
            </w:r>
          </w:p>
          <w:p w:rsidR="0000136B" w:rsidRPr="0074508C" w:rsidRDefault="0000136B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28.04.2015г. № 85</w:t>
            </w:r>
          </w:p>
        </w:tc>
      </w:tr>
      <w:tr w:rsidR="00AE3AFD" w:rsidRPr="00260AA0" w:rsidTr="00CF26AE">
        <w:trPr>
          <w:trHeight w:val="4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219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E0857">
            <w:r>
              <w:t>О проведении публичных слушаний</w:t>
            </w:r>
          </w:p>
          <w:p w:rsidR="00AE3AFD" w:rsidRDefault="00AE3AFD" w:rsidP="00851865"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04.12.2013г.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623518">
            <w:pPr>
              <w:pStyle w:val="msonormalcxspmiddle"/>
              <w:spacing w:before="0" w:beforeAutospacing="0" w:after="0" w:afterAutospacing="0"/>
              <w:contextualSpacing/>
            </w:pPr>
            <w:r>
              <w:t xml:space="preserve">О переводе и предоставлении жилого помещения по договору социального найма 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05.12.2013г.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B37EDE">
            <w:r>
              <w:t xml:space="preserve">Об утверждении протокола </w:t>
            </w:r>
            <w:proofErr w:type="gramStart"/>
            <w:r>
              <w:t>Жилищной</w:t>
            </w:r>
            <w:proofErr w:type="gramEnd"/>
          </w:p>
          <w:p w:rsidR="00AE3AFD" w:rsidRDefault="00AE3AFD" w:rsidP="00B37EDE">
            <w:r>
              <w:t xml:space="preserve">комиссии Веретейского сельского поселения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06.12.2013г.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AE62DC">
            <w:pPr>
              <w:jc w:val="both"/>
            </w:pPr>
            <w:r>
              <w:t>О включении в баланс имущества</w:t>
            </w:r>
          </w:p>
          <w:p w:rsidR="00AE3AFD" w:rsidRDefault="00AE3AFD" w:rsidP="00AE62DC">
            <w:pPr>
              <w:jc w:val="both"/>
            </w:pPr>
            <w:r>
              <w:t>казны недвижимого имущества</w:t>
            </w:r>
          </w:p>
          <w:p w:rsidR="00AE3AFD" w:rsidRDefault="00AE3AFD" w:rsidP="00AE62DC">
            <w:pPr>
              <w:jc w:val="both"/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09.12.2013г.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AE541D">
            <w:r>
              <w:t>О Порядке подачи, регистрации и</w:t>
            </w:r>
          </w:p>
          <w:p w:rsidR="00AE3AFD" w:rsidRDefault="00AE3AFD" w:rsidP="00AE541D">
            <w:r>
              <w:t>рассмотрения жалоб на решения и</w:t>
            </w:r>
          </w:p>
          <w:p w:rsidR="00AE3AFD" w:rsidRDefault="00AE3AFD" w:rsidP="00AE541D">
            <w:r>
              <w:t>действия (бездействия) Администрации</w:t>
            </w:r>
          </w:p>
          <w:p w:rsidR="00AE3AFD" w:rsidRDefault="00AE3AFD" w:rsidP="00AE541D">
            <w:r>
              <w:t>Веретейского сельского поселения и её</w:t>
            </w:r>
          </w:p>
          <w:p w:rsidR="00AE3AFD" w:rsidRDefault="00AE3AFD" w:rsidP="00AE541D">
            <w:r>
              <w:t>должностных лиц, муниципальных служащих при предоставлении муниципальных услуг, предоставляемых при осуществлении отдельных государственных полномочий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224</w:t>
            </w:r>
          </w:p>
          <w:p w:rsidR="00AE3AFD" w:rsidRDefault="00AE3AFD" w:rsidP="007D30AA">
            <w:pPr>
              <w:rPr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09.12.2013г.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6D0B59">
            <w:r>
              <w:t>О передаче автомобиля Газель - 27321С</w:t>
            </w:r>
          </w:p>
          <w:p w:rsidR="00AE3AFD" w:rsidRDefault="00AE3AFD" w:rsidP="006D0B59">
            <w:r>
              <w:t>на баланс МБУ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09.12.2013г.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FC0629">
            <w:pPr>
              <w:pStyle w:val="msonormalcxspmiddle"/>
              <w:spacing w:after="0" w:afterAutospacing="0"/>
              <w:contextualSpacing/>
            </w:pPr>
            <w:r>
              <w:t xml:space="preserve">О внесении изменений в Постановление Администрации Веретейского сельского поселения от 26.12.2012г. №  182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12.12.2013г.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A255CB">
            <w:r>
              <w:t>О внесении изменений в муниципальную целевую программу Веретейского сельского поселения на 2013-2015 годы «</w:t>
            </w:r>
            <w:proofErr w:type="gramStart"/>
            <w:r>
              <w:t>Новая</w:t>
            </w:r>
            <w:proofErr w:type="gramEnd"/>
            <w:r>
              <w:t xml:space="preserve"> </w:t>
            </w:r>
            <w:proofErr w:type="spellStart"/>
            <w:r>
              <w:t>Молога</w:t>
            </w:r>
            <w:proofErr w:type="spellEnd"/>
            <w: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12.12.2013г.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3B1A5E">
            <w:r>
              <w:t xml:space="preserve">О внесении изменений в Перечень </w:t>
            </w:r>
          </w:p>
          <w:p w:rsidR="00AE3AFD" w:rsidRDefault="00AE3AFD" w:rsidP="003B1A5E">
            <w:r>
              <w:t xml:space="preserve">предприятий и организаций, расположенных на территории Веретейского сельского поселения для трудоустройства лиц, осужденным к исправительным и обязательным работам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16.12.2013г.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056AD">
            <w:r>
              <w:t>О передаче имущества в собственность</w:t>
            </w:r>
          </w:p>
          <w:p w:rsidR="00AE3AFD" w:rsidRDefault="00AE3AFD" w:rsidP="00E056AD">
            <w:proofErr w:type="spellStart"/>
            <w:r>
              <w:t>Некоузского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229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19.12.2013г.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509EE">
            <w:r>
              <w:t xml:space="preserve">О внесении изменений в Постановление </w:t>
            </w:r>
          </w:p>
          <w:p w:rsidR="00AE3AFD" w:rsidRDefault="00AE3AFD" w:rsidP="009509EE">
            <w:r>
              <w:t>от 30.12.2008г. № 76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80A33">
            <w:r>
              <w:t xml:space="preserve">Об утверждении Плана мероприятий по противодействию коррупции и </w:t>
            </w:r>
            <w:r>
              <w:lastRenderedPageBreak/>
              <w:t>профилактике коррупции в Администрации</w:t>
            </w:r>
          </w:p>
          <w:p w:rsidR="00AE3AFD" w:rsidRDefault="00AE3AFD" w:rsidP="00280A33">
            <w:r>
              <w:t>Веретейского сельского поселения на 2014- 2015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80A33">
            <w:pPr>
              <w:pStyle w:val="a3"/>
            </w:pPr>
            <w:r>
              <w:t xml:space="preserve">О внесении изменений в перечень должностей муниципальной службы в Администрации Веретейского сельского поселения с высоким риском коррупционных проявлений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BF4B7F">
            <w:r>
              <w:t xml:space="preserve">О внесении изменений в </w:t>
            </w:r>
            <w:proofErr w:type="gramStart"/>
            <w:r>
              <w:t>муниципальную</w:t>
            </w:r>
            <w:proofErr w:type="gramEnd"/>
            <w:r>
              <w:t xml:space="preserve"> </w:t>
            </w:r>
          </w:p>
          <w:p w:rsidR="00AE3AFD" w:rsidRDefault="00AE3AFD" w:rsidP="00BF4B7F">
            <w:r>
              <w:t xml:space="preserve">целевую Программу «Повышение безопасности населения и защищенности потенциально опасных объектов от угроз природного и техногенного характера, а также обеспечение необходимых </w:t>
            </w:r>
          </w:p>
          <w:p w:rsidR="00AE3AFD" w:rsidRDefault="00AE3AFD" w:rsidP="00BF4B7F">
            <w:r>
              <w:t>условий для безопасной жизнедеятельности населения Веретейского сельского поселения на 2013-2015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23.12.2013г.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C36AB">
            <w:r>
              <w:t xml:space="preserve">О внесение изменений в </w:t>
            </w:r>
            <w:proofErr w:type="gramStart"/>
            <w:r>
              <w:t>административный</w:t>
            </w:r>
            <w:proofErr w:type="gramEnd"/>
          </w:p>
          <w:p w:rsidR="00AE3AFD" w:rsidRDefault="00AE3AFD" w:rsidP="00EC36AB">
            <w:r>
              <w:t>регламент по осуществлению муниципального земельного контроля на территории 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74508C" w:rsidRDefault="0074508C" w:rsidP="007A2AB3">
            <w:pPr>
              <w:rPr>
                <w:sz w:val="22"/>
                <w:szCs w:val="22"/>
                <w:lang w:eastAsia="en-US"/>
              </w:rPr>
            </w:pPr>
            <w:r w:rsidRPr="0074508C">
              <w:rPr>
                <w:sz w:val="22"/>
                <w:szCs w:val="22"/>
                <w:lang w:eastAsia="en-US"/>
              </w:rPr>
              <w:t>Утратило силу от 03.04.2015г. № 65</w:t>
            </w: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24.12.2013г.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620BE">
            <w:r>
              <w:t xml:space="preserve">О внесении изменений в «Комплексную программу развития систем коммунальной инфраструктуры Веретейского сельского поселения </w:t>
            </w:r>
            <w:proofErr w:type="spellStart"/>
            <w:r>
              <w:t>Некоузского</w:t>
            </w:r>
            <w:proofErr w:type="spellEnd"/>
            <w:r>
              <w:t xml:space="preserve"> муниципального района Ярославской области» на 2011-2014 годы»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24.12.2013г.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F76A7E">
            <w:r>
              <w:t xml:space="preserve">Об утверждении Плана проведения плановых проверок соблюдения физическими лицами жилищного законодательства на 2014 год </w:t>
            </w:r>
          </w:p>
          <w:p w:rsidR="003A743A" w:rsidRDefault="003A743A" w:rsidP="00F76A7E"/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25.12.2013г.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607A2">
            <w:pPr>
              <w:pStyle w:val="msonormalcxspmiddle"/>
              <w:tabs>
                <w:tab w:val="left" w:pos="4860"/>
              </w:tabs>
              <w:spacing w:before="0" w:beforeAutospacing="0" w:after="0" w:afterAutospacing="0"/>
              <w:ind w:right="-2"/>
              <w:contextualSpacing/>
            </w:pPr>
            <w:r>
              <w:t xml:space="preserve">О вопросах противодействия коррупции </w:t>
            </w:r>
          </w:p>
          <w:p w:rsidR="00AE3AFD" w:rsidRDefault="00AE3AFD" w:rsidP="002607A2">
            <w:pPr>
              <w:pStyle w:val="msonormalcxspmiddlecxsplast"/>
              <w:tabs>
                <w:tab w:val="left" w:pos="4860"/>
              </w:tabs>
              <w:spacing w:before="0" w:beforeAutospacing="0" w:after="0" w:afterAutospacing="0"/>
              <w:ind w:right="-2"/>
              <w:contextualSpacing/>
            </w:pPr>
            <w:r>
              <w:t xml:space="preserve">в </w:t>
            </w:r>
            <w:proofErr w:type="spellStart"/>
            <w:r>
              <w:t>Веретейском</w:t>
            </w:r>
            <w:proofErr w:type="spellEnd"/>
            <w:r>
              <w:t xml:space="preserve"> сельском поселении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25.12.2013г.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F55A1E">
            <w:pPr>
              <w:jc w:val="both"/>
            </w:pPr>
            <w:r>
              <w:t>О включении в баланс имущества</w:t>
            </w:r>
          </w:p>
          <w:p w:rsidR="00AE3AFD" w:rsidRDefault="00AE3AFD" w:rsidP="00F55A1E">
            <w:pPr>
              <w:jc w:val="both"/>
            </w:pPr>
            <w:r>
              <w:t>казны движимого имущества</w:t>
            </w:r>
          </w:p>
          <w:p w:rsidR="00AE3AFD" w:rsidRDefault="00AE3AFD" w:rsidP="00F55A1E">
            <w:pPr>
              <w:jc w:val="both"/>
            </w:pPr>
            <w:r>
              <w:t>Веретейского сельского поселения</w:t>
            </w:r>
          </w:p>
          <w:p w:rsidR="003A743A" w:rsidRDefault="003A743A" w:rsidP="00F55A1E">
            <w:pPr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25.12.2013г.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2F127B">
            <w:r>
              <w:t>О передаче пресса ПГП-7 на баланс МБУ «</w:t>
            </w:r>
            <w:proofErr w:type="spellStart"/>
            <w:r>
              <w:t>Веретея</w:t>
            </w:r>
            <w:proofErr w:type="spellEnd"/>
            <w: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0834A9" w:rsidRDefault="00AE3AFD" w:rsidP="007A2AB3">
            <w:pPr>
              <w:rPr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239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26.12.2013г.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C525FE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целевой</w:t>
            </w:r>
          </w:p>
          <w:p w:rsidR="00AE3AFD" w:rsidRDefault="00AE3AFD" w:rsidP="00C525FE">
            <w:r>
              <w:t>программы «Информационное развитие</w:t>
            </w:r>
          </w:p>
          <w:p w:rsidR="00AE3AFD" w:rsidRDefault="00AE3AFD" w:rsidP="00C525FE">
            <w:r>
              <w:t xml:space="preserve">Веретейского сельского поселения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E3AFD" w:rsidRDefault="00AE3AFD" w:rsidP="002F127B">
            <w:r>
              <w:t>2014-2016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74508C" w:rsidP="007A2AB3">
            <w:pPr>
              <w:rPr>
                <w:sz w:val="20"/>
                <w:szCs w:val="20"/>
                <w:lang w:eastAsia="en-US"/>
              </w:rPr>
            </w:pPr>
            <w:r w:rsidRPr="0074508C">
              <w:rPr>
                <w:sz w:val="20"/>
                <w:szCs w:val="20"/>
                <w:lang w:eastAsia="en-US"/>
              </w:rPr>
              <w:t>Изменения от 13.05.2014г. № 65; от 10.11.2014г. № 1</w:t>
            </w:r>
            <w:r w:rsidR="00EA50F3">
              <w:rPr>
                <w:sz w:val="20"/>
                <w:szCs w:val="20"/>
                <w:lang w:eastAsia="en-US"/>
              </w:rPr>
              <w:t xml:space="preserve">91; от 15.12.2014г. № 223; </w:t>
            </w:r>
            <w:r w:rsidRPr="0074508C">
              <w:rPr>
                <w:sz w:val="20"/>
                <w:szCs w:val="20"/>
                <w:lang w:eastAsia="en-US"/>
              </w:rPr>
              <w:t xml:space="preserve"> от 18.02.2015г. № 27</w:t>
            </w:r>
            <w:r w:rsidR="00EA50F3">
              <w:rPr>
                <w:sz w:val="20"/>
                <w:szCs w:val="20"/>
                <w:lang w:eastAsia="en-US"/>
              </w:rPr>
              <w:t>;</w:t>
            </w:r>
          </w:p>
          <w:p w:rsidR="00EA50F3" w:rsidRDefault="00EA50F3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16.03.2015г. № 42</w:t>
            </w:r>
            <w:r w:rsidR="00CA1CC8">
              <w:rPr>
                <w:sz w:val="20"/>
                <w:szCs w:val="20"/>
                <w:lang w:eastAsia="en-US"/>
              </w:rPr>
              <w:t>; от 19.11.2015г. № 288</w:t>
            </w:r>
            <w:r w:rsidR="00612463">
              <w:rPr>
                <w:sz w:val="20"/>
                <w:szCs w:val="20"/>
                <w:lang w:eastAsia="en-US"/>
              </w:rPr>
              <w:t>; от 16.12.2015г. № 338</w:t>
            </w:r>
            <w:r w:rsidR="00E01288">
              <w:rPr>
                <w:sz w:val="20"/>
                <w:szCs w:val="20"/>
                <w:lang w:eastAsia="en-US"/>
              </w:rPr>
              <w:t xml:space="preserve">, от 31.12.2015г. № </w:t>
            </w:r>
            <w:r w:rsidR="00E01288">
              <w:rPr>
                <w:sz w:val="20"/>
                <w:szCs w:val="20"/>
                <w:lang w:eastAsia="en-US"/>
              </w:rPr>
              <w:lastRenderedPageBreak/>
              <w:t>368</w:t>
            </w:r>
            <w:r w:rsidR="008B3F88">
              <w:rPr>
                <w:sz w:val="20"/>
                <w:szCs w:val="20"/>
                <w:lang w:eastAsia="en-US"/>
              </w:rPr>
              <w:t>; от 09.03.2016г. № 35</w:t>
            </w:r>
            <w:r w:rsidR="00461919">
              <w:rPr>
                <w:sz w:val="20"/>
                <w:szCs w:val="20"/>
                <w:lang w:eastAsia="en-US"/>
              </w:rPr>
              <w:t>; от 12.07.2016г. № 162</w:t>
            </w:r>
            <w:r w:rsidR="003A743A">
              <w:rPr>
                <w:sz w:val="20"/>
                <w:szCs w:val="20"/>
                <w:lang w:eastAsia="en-US"/>
              </w:rPr>
              <w:t>; от 19.10.2016г. № 297</w:t>
            </w:r>
          </w:p>
          <w:p w:rsidR="00CA1CC8" w:rsidRDefault="00CA1CC8" w:rsidP="007A2AB3">
            <w:pPr>
              <w:rPr>
                <w:sz w:val="20"/>
                <w:szCs w:val="20"/>
                <w:lang w:eastAsia="en-US"/>
              </w:rPr>
            </w:pPr>
          </w:p>
          <w:p w:rsidR="00535DF3" w:rsidRPr="0074508C" w:rsidRDefault="00535DF3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240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240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27.12.2013г.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482D2C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целевой</w:t>
            </w:r>
          </w:p>
          <w:p w:rsidR="00AE3AFD" w:rsidRDefault="00AE3AFD" w:rsidP="00482D2C">
            <w:pPr>
              <w:rPr>
                <w:bCs/>
                <w:color w:val="000000"/>
              </w:rPr>
            </w:pPr>
            <w:r>
              <w:t xml:space="preserve">программы </w:t>
            </w:r>
            <w:r>
              <w:rPr>
                <w:bCs/>
                <w:color w:val="000000"/>
              </w:rPr>
              <w:t>«Развитие водоснабжения</w:t>
            </w:r>
          </w:p>
          <w:p w:rsidR="00AE3AFD" w:rsidRDefault="00AE3AFD" w:rsidP="00482D2C">
            <w:pPr>
              <w:rPr>
                <w:bCs/>
                <w:iCs/>
                <w:color w:val="000000"/>
              </w:rPr>
            </w:pPr>
            <w:r>
              <w:rPr>
                <w:bCs/>
                <w:color w:val="000000"/>
              </w:rPr>
              <w:t xml:space="preserve">и водоотведения в </w:t>
            </w:r>
            <w:proofErr w:type="spellStart"/>
            <w:r>
              <w:rPr>
                <w:bCs/>
                <w:iCs/>
                <w:color w:val="000000"/>
              </w:rPr>
              <w:t>Веретейском</w:t>
            </w:r>
            <w:proofErr w:type="spellEnd"/>
            <w:r>
              <w:rPr>
                <w:bCs/>
                <w:iCs/>
                <w:color w:val="000000"/>
              </w:rPr>
              <w:t xml:space="preserve"> </w:t>
            </w:r>
            <w:proofErr w:type="gramStart"/>
            <w:r>
              <w:rPr>
                <w:bCs/>
                <w:iCs/>
                <w:color w:val="000000"/>
              </w:rPr>
              <w:t>сельском</w:t>
            </w:r>
            <w:proofErr w:type="gramEnd"/>
          </w:p>
          <w:p w:rsidR="00AE3AFD" w:rsidRPr="00482D2C" w:rsidRDefault="00AE3AFD" w:rsidP="00C525FE">
            <w:pPr>
              <w:rPr>
                <w:bCs/>
                <w:color w:val="000000"/>
              </w:rPr>
            </w:pPr>
            <w:proofErr w:type="gramStart"/>
            <w:r>
              <w:rPr>
                <w:bCs/>
                <w:iCs/>
                <w:color w:val="000000"/>
              </w:rPr>
              <w:t>поселении</w:t>
            </w:r>
            <w:proofErr w:type="gramEnd"/>
            <w:r>
              <w:rPr>
                <w:bCs/>
                <w:iCs/>
                <w:color w:val="000000"/>
              </w:rPr>
              <w:t xml:space="preserve">  на 2014-2016 годы</w:t>
            </w:r>
            <w:r>
              <w:rPr>
                <w:bCs/>
                <w:color w:val="000000"/>
              </w:rPr>
              <w:t>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EA50F3" w:rsidRDefault="00BB7300" w:rsidP="007A2AB3">
            <w:pPr>
              <w:rPr>
                <w:sz w:val="20"/>
                <w:szCs w:val="20"/>
                <w:lang w:eastAsia="en-US"/>
              </w:rPr>
            </w:pPr>
            <w:r w:rsidRPr="00EA50F3">
              <w:rPr>
                <w:sz w:val="20"/>
                <w:szCs w:val="20"/>
                <w:lang w:eastAsia="en-US"/>
              </w:rPr>
              <w:t>Изменения от 08.04.2014г. № 43</w:t>
            </w:r>
            <w:r w:rsidR="00EA50F3" w:rsidRPr="00EA50F3">
              <w:rPr>
                <w:sz w:val="20"/>
                <w:szCs w:val="20"/>
                <w:lang w:eastAsia="en-US"/>
              </w:rPr>
              <w:t>;</w:t>
            </w:r>
          </w:p>
          <w:p w:rsidR="00EA50F3" w:rsidRDefault="00EA50F3" w:rsidP="007A2AB3">
            <w:pPr>
              <w:rPr>
                <w:sz w:val="20"/>
                <w:szCs w:val="20"/>
                <w:lang w:eastAsia="en-US"/>
              </w:rPr>
            </w:pPr>
            <w:r w:rsidRPr="00EA50F3">
              <w:rPr>
                <w:sz w:val="20"/>
                <w:szCs w:val="20"/>
                <w:lang w:eastAsia="en-US"/>
              </w:rPr>
              <w:t>от 13.05.2014г. № 65;от 24.11.2014г. № 205;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A50F3">
              <w:rPr>
                <w:sz w:val="20"/>
                <w:szCs w:val="20"/>
                <w:lang w:eastAsia="en-US"/>
              </w:rPr>
              <w:t>от 30.12.2014г. № 257</w:t>
            </w:r>
            <w:r w:rsidR="00E6289A">
              <w:rPr>
                <w:sz w:val="20"/>
                <w:szCs w:val="20"/>
                <w:lang w:eastAsia="en-US"/>
              </w:rPr>
              <w:t>;</w:t>
            </w:r>
          </w:p>
          <w:p w:rsidR="00EA50F3" w:rsidRDefault="00E14974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25.01.2016г. № 10</w:t>
            </w:r>
            <w:r w:rsidR="005F5E32">
              <w:rPr>
                <w:sz w:val="20"/>
                <w:szCs w:val="20"/>
                <w:lang w:eastAsia="en-US"/>
              </w:rPr>
              <w:t>; от 09.03.2016г. № 40</w:t>
            </w:r>
            <w:r w:rsidR="003A35BC">
              <w:rPr>
                <w:sz w:val="20"/>
                <w:szCs w:val="20"/>
                <w:lang w:eastAsia="en-US"/>
              </w:rPr>
              <w:t>; от 22.06.2016г. № 152</w:t>
            </w:r>
            <w:r w:rsidR="00F71E7D">
              <w:rPr>
                <w:sz w:val="20"/>
                <w:szCs w:val="20"/>
                <w:lang w:eastAsia="en-US"/>
              </w:rPr>
              <w:t>; от 20.10.2016г. № 301</w:t>
            </w:r>
          </w:p>
          <w:p w:rsidR="00535DF3" w:rsidRPr="00EA50F3" w:rsidRDefault="00535DF3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241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27.12.2013г.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393EB0"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целевой</w:t>
            </w:r>
          </w:p>
          <w:p w:rsidR="00AE3AFD" w:rsidRDefault="00AE3AFD" w:rsidP="00393EB0">
            <w:r>
              <w:t xml:space="preserve">программы «Развитие уличного освещения </w:t>
            </w:r>
          </w:p>
          <w:p w:rsidR="00AE3AFD" w:rsidRDefault="00AE3AFD" w:rsidP="00C525FE">
            <w:r>
              <w:t>в населенных пунктах  Веретейского сельского поселения на 2014-2016 годы»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sz w:val="20"/>
                <w:szCs w:val="20"/>
                <w:lang w:eastAsia="en-US"/>
              </w:rPr>
            </w:pPr>
            <w:r w:rsidRPr="00535DF3">
              <w:rPr>
                <w:sz w:val="20"/>
                <w:szCs w:val="20"/>
                <w:lang w:eastAsia="en-US"/>
              </w:rPr>
              <w:t>Изменения от 13.05.2014г. № 65; от 07.11.2014г. № 190; от 22.09.2014г. № 142; от 10.12.2014г. № 219</w:t>
            </w:r>
            <w:r w:rsidR="00E6289A">
              <w:rPr>
                <w:sz w:val="20"/>
                <w:szCs w:val="20"/>
                <w:lang w:eastAsia="en-US"/>
              </w:rPr>
              <w:t>;</w:t>
            </w:r>
          </w:p>
          <w:p w:rsidR="00E6289A" w:rsidRDefault="00E6289A" w:rsidP="007A2AB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05.05.2015г. № 88;</w:t>
            </w:r>
          </w:p>
          <w:p w:rsidR="00535DF3" w:rsidRDefault="00535DF3" w:rsidP="007A2AB3">
            <w:pPr>
              <w:rPr>
                <w:sz w:val="20"/>
                <w:szCs w:val="20"/>
                <w:lang w:eastAsia="en-US"/>
              </w:rPr>
            </w:pPr>
          </w:p>
          <w:p w:rsidR="00CA1CC8" w:rsidRPr="00535DF3" w:rsidRDefault="00CA1CC8" w:rsidP="007A2AB3">
            <w:pPr>
              <w:rPr>
                <w:sz w:val="20"/>
                <w:szCs w:val="20"/>
                <w:lang w:eastAsia="en-US"/>
              </w:rPr>
            </w:pPr>
          </w:p>
        </w:tc>
      </w:tr>
      <w:tr w:rsidR="00AE3AFD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27.12.2013г.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Default="00AE3AFD" w:rsidP="00E02833">
            <w:r>
              <w:t xml:space="preserve">Об утверждении муниципальной целевой Программы </w:t>
            </w:r>
            <w:r>
              <w:rPr>
                <w:b/>
              </w:rPr>
              <w:t>«</w:t>
            </w:r>
            <w:r>
              <w:t xml:space="preserve">Поддержка и развитие малого и среднего предпринимательства </w:t>
            </w:r>
          </w:p>
          <w:p w:rsidR="00AE3AFD" w:rsidRPr="00E02833" w:rsidRDefault="00AE3AFD" w:rsidP="00E028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02833">
              <w:rPr>
                <w:rFonts w:ascii="Times New Roman" w:hAnsi="Times New Roman" w:cs="Times New Roman"/>
                <w:sz w:val="24"/>
                <w:szCs w:val="24"/>
              </w:rPr>
              <w:t>Веретейском</w:t>
            </w:r>
            <w:proofErr w:type="spellEnd"/>
            <w:r w:rsidRPr="00E0283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 на 2014-2016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AE3AFD" w:rsidRPr="00535DF3" w:rsidRDefault="00535DF3" w:rsidP="007A2AB3">
            <w:pPr>
              <w:rPr>
                <w:sz w:val="20"/>
                <w:szCs w:val="20"/>
                <w:lang w:eastAsia="en-US"/>
              </w:rPr>
            </w:pPr>
            <w:r w:rsidRPr="00535DF3">
              <w:rPr>
                <w:sz w:val="20"/>
                <w:szCs w:val="20"/>
                <w:lang w:eastAsia="en-US"/>
              </w:rPr>
              <w:t>Изменения от 29.04.2014г. № 58;</w:t>
            </w:r>
          </w:p>
          <w:p w:rsidR="00535DF3" w:rsidRPr="00535DF3" w:rsidRDefault="00535DF3" w:rsidP="007A2AB3">
            <w:pPr>
              <w:rPr>
                <w:sz w:val="20"/>
                <w:szCs w:val="20"/>
                <w:lang w:eastAsia="en-US"/>
              </w:rPr>
            </w:pPr>
            <w:r w:rsidRPr="00535DF3">
              <w:rPr>
                <w:sz w:val="20"/>
                <w:szCs w:val="20"/>
                <w:lang w:eastAsia="en-US"/>
              </w:rPr>
              <w:t>От 13.05.2014г. № 65; от 22.12.2014г. № 231</w:t>
            </w:r>
            <w:r w:rsidR="00A4162C">
              <w:rPr>
                <w:sz w:val="20"/>
                <w:szCs w:val="20"/>
                <w:lang w:eastAsia="en-US"/>
              </w:rPr>
              <w:t>; от 01.10.2015г. № 261</w:t>
            </w:r>
            <w:r w:rsidR="001155E2">
              <w:rPr>
                <w:sz w:val="20"/>
                <w:szCs w:val="20"/>
                <w:lang w:eastAsia="en-US"/>
              </w:rPr>
              <w:t>; от 24.12.2015г. № 355</w:t>
            </w:r>
          </w:p>
        </w:tc>
      </w:tr>
      <w:tr w:rsidR="00CF26AE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CF26AE" w:rsidRDefault="00CF26AE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CF26AE" w:rsidRDefault="00CF26AE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243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F26AE" w:rsidRDefault="00CF26AE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27.12.2013г.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CF26AE" w:rsidRDefault="00CF26AE" w:rsidP="00E02833">
            <w:r>
              <w:t>Об утверждении муниципальной целевой программы «Развитие органов местного самоуправления Веретейского сельского поселения» на 2014 год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CF26AE" w:rsidRPr="00535DF3" w:rsidRDefault="00CF26AE" w:rsidP="005F5643">
            <w:pPr>
              <w:rPr>
                <w:sz w:val="20"/>
                <w:szCs w:val="20"/>
                <w:lang w:eastAsia="en-US"/>
              </w:rPr>
            </w:pPr>
            <w:r w:rsidRPr="00535DF3">
              <w:rPr>
                <w:sz w:val="20"/>
                <w:szCs w:val="20"/>
                <w:lang w:eastAsia="en-US"/>
              </w:rPr>
              <w:t>Изменения от 08.04.2014г. № 44</w:t>
            </w:r>
            <w:r w:rsidR="00535DF3" w:rsidRPr="00535DF3">
              <w:rPr>
                <w:sz w:val="20"/>
                <w:szCs w:val="20"/>
                <w:lang w:eastAsia="en-US"/>
              </w:rPr>
              <w:t>; от 13.05.2014г. № 65; от 19.12.2014г. № 230</w:t>
            </w:r>
          </w:p>
          <w:p w:rsidR="00535DF3" w:rsidRPr="00535DF3" w:rsidRDefault="00535DF3" w:rsidP="005F5643">
            <w:pPr>
              <w:rPr>
                <w:sz w:val="20"/>
                <w:szCs w:val="20"/>
                <w:lang w:eastAsia="en-US"/>
              </w:rPr>
            </w:pPr>
          </w:p>
        </w:tc>
      </w:tr>
      <w:tr w:rsidR="00535DF3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244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B064F9">
            <w:pPr>
              <w:pStyle w:val="msonormalcxspmiddle"/>
              <w:spacing w:before="0" w:beforeAutospacing="0" w:after="0" w:afterAutospacing="0"/>
            </w:pPr>
            <w:r>
              <w:t xml:space="preserve">Об утверждении </w:t>
            </w:r>
            <w:proofErr w:type="gramStart"/>
            <w:r>
              <w:t>муниципальной</w:t>
            </w:r>
            <w:proofErr w:type="gramEnd"/>
            <w:r>
              <w:t xml:space="preserve"> целевой</w:t>
            </w:r>
          </w:p>
          <w:p w:rsidR="00535DF3" w:rsidRDefault="00535DF3" w:rsidP="00B064F9">
            <w:pPr>
              <w:pStyle w:val="msonormalcxspmiddle"/>
              <w:spacing w:before="0" w:beforeAutospacing="0" w:after="0" w:afterAutospacing="0"/>
            </w:pPr>
            <w:r>
              <w:t xml:space="preserve">Программы «Развитие культуры на территории Веретейского сельского поселения» на 2014-2016 годы 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2A0A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Изменения</w:t>
            </w:r>
            <w:r w:rsidRPr="00535DF3">
              <w:rPr>
                <w:sz w:val="20"/>
                <w:szCs w:val="20"/>
                <w:lang w:eastAsia="en-US"/>
              </w:rPr>
              <w:t xml:space="preserve"> от 13.05.2014г. № 65;</w:t>
            </w:r>
            <w:r>
              <w:rPr>
                <w:sz w:val="20"/>
                <w:szCs w:val="20"/>
                <w:lang w:eastAsia="en-US"/>
              </w:rPr>
              <w:t xml:space="preserve"> от 14.10.2014г. № 170;от 06.11.2014г. № 188;</w:t>
            </w:r>
          </w:p>
          <w:p w:rsidR="00535DF3" w:rsidRPr="00535DF3" w:rsidRDefault="00535DF3" w:rsidP="002A0A3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от 18.11.2014г. № 200</w:t>
            </w:r>
            <w:r w:rsidR="009E4642">
              <w:rPr>
                <w:sz w:val="20"/>
                <w:szCs w:val="20"/>
                <w:lang w:eastAsia="en-US"/>
              </w:rPr>
              <w:t>; от 00.07.2015г. № 231</w:t>
            </w:r>
            <w:r w:rsidR="00B718EA">
              <w:rPr>
                <w:sz w:val="20"/>
                <w:szCs w:val="20"/>
                <w:lang w:eastAsia="en-US"/>
              </w:rPr>
              <w:t>; от 31.12.2015г. № 377</w:t>
            </w:r>
            <w:r w:rsidR="00B8173C">
              <w:rPr>
                <w:sz w:val="20"/>
                <w:szCs w:val="20"/>
                <w:lang w:eastAsia="en-US"/>
              </w:rPr>
              <w:t>; от 16.11.2016г. № 333</w:t>
            </w:r>
            <w:r w:rsidR="00D47A64">
              <w:rPr>
                <w:sz w:val="20"/>
                <w:szCs w:val="20"/>
                <w:lang w:eastAsia="en-US"/>
              </w:rPr>
              <w:t>; от 29.11.2016г. № 350</w:t>
            </w:r>
          </w:p>
          <w:p w:rsidR="00535DF3" w:rsidRPr="00535DF3" w:rsidRDefault="00535DF3" w:rsidP="002A0A31">
            <w:pPr>
              <w:rPr>
                <w:sz w:val="20"/>
                <w:szCs w:val="20"/>
                <w:lang w:eastAsia="en-US"/>
              </w:rPr>
            </w:pPr>
          </w:p>
        </w:tc>
      </w:tr>
      <w:tr w:rsidR="00535DF3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245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4126E4">
            <w:r>
              <w:t xml:space="preserve">О наделении Администрации Веретейского </w:t>
            </w:r>
          </w:p>
          <w:p w:rsidR="00535DF3" w:rsidRDefault="00535DF3" w:rsidP="004126E4">
            <w:r>
              <w:t xml:space="preserve">сельского поселения полномочиями </w:t>
            </w:r>
          </w:p>
          <w:p w:rsidR="00535DF3" w:rsidRDefault="00535DF3" w:rsidP="00E02833">
            <w:r>
              <w:t>Администратора доходов бюджета на 2014-2016 годы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Pr="00EA50F3" w:rsidRDefault="00535DF3" w:rsidP="007A2AB3">
            <w:pPr>
              <w:rPr>
                <w:sz w:val="20"/>
                <w:szCs w:val="20"/>
                <w:lang w:eastAsia="en-US"/>
              </w:rPr>
            </w:pPr>
            <w:r w:rsidRPr="00EA50F3">
              <w:rPr>
                <w:sz w:val="20"/>
                <w:szCs w:val="20"/>
                <w:lang w:eastAsia="en-US"/>
              </w:rPr>
              <w:t>Утратило силу от 29.12.2014г. № 242</w:t>
            </w:r>
          </w:p>
        </w:tc>
      </w:tr>
      <w:tr w:rsidR="00535DF3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246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246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30.12.2013г.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872729">
            <w:pPr>
              <w:jc w:val="both"/>
            </w:pPr>
            <w:r>
              <w:t>О включении в Реестр казны и баланс</w:t>
            </w:r>
          </w:p>
          <w:p w:rsidR="00535DF3" w:rsidRDefault="00535DF3" w:rsidP="00872729">
            <w:pPr>
              <w:jc w:val="both"/>
            </w:pPr>
            <w:r>
              <w:t>имущества казны недвижимого имущества</w:t>
            </w:r>
          </w:p>
          <w:p w:rsidR="00535DF3" w:rsidRDefault="00535DF3" w:rsidP="00872729">
            <w:pPr>
              <w:jc w:val="both"/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Pr="000834A9" w:rsidRDefault="00535DF3" w:rsidP="007A2AB3">
            <w:pPr>
              <w:rPr>
                <w:lang w:eastAsia="en-US"/>
              </w:rPr>
            </w:pPr>
          </w:p>
        </w:tc>
      </w:tr>
      <w:tr w:rsidR="00535DF3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247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31.12.2013г.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D67BEA">
            <w:pPr>
              <w:tabs>
                <w:tab w:val="left" w:pos="2250"/>
              </w:tabs>
            </w:pPr>
            <w:r>
              <w:t xml:space="preserve">О включении в баланс имущества </w:t>
            </w:r>
          </w:p>
          <w:p w:rsidR="00535DF3" w:rsidRDefault="00535DF3" w:rsidP="00D67BEA">
            <w:pPr>
              <w:tabs>
                <w:tab w:val="left" w:pos="2250"/>
              </w:tabs>
            </w:pPr>
            <w:r>
              <w:t xml:space="preserve">казны недвижимое имущество  </w:t>
            </w:r>
          </w:p>
          <w:p w:rsidR="00535DF3" w:rsidRDefault="00535DF3" w:rsidP="00D67BEA">
            <w:pPr>
              <w:tabs>
                <w:tab w:val="left" w:pos="2250"/>
              </w:tabs>
            </w:pPr>
            <w:r>
              <w:t>Веретейского сельского поселения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Pr="000834A9" w:rsidRDefault="00535DF3" w:rsidP="007A2AB3">
            <w:pPr>
              <w:rPr>
                <w:lang w:eastAsia="en-US"/>
              </w:rPr>
            </w:pPr>
          </w:p>
        </w:tc>
      </w:tr>
      <w:tr w:rsidR="00535DF3" w:rsidRPr="00260AA0" w:rsidTr="00CF26AE">
        <w:trPr>
          <w:trHeight w:val="75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A2AB3">
            <w:pPr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7D30AA">
            <w:pPr>
              <w:rPr>
                <w:lang w:eastAsia="en-US"/>
              </w:rPr>
            </w:pPr>
            <w:r>
              <w:rPr>
                <w:lang w:eastAsia="en-US"/>
              </w:rPr>
              <w:t>№ 248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9D570A">
            <w:pPr>
              <w:rPr>
                <w:lang w:eastAsia="en-US"/>
              </w:rPr>
            </w:pPr>
            <w:r>
              <w:rPr>
                <w:lang w:eastAsia="en-US"/>
              </w:rPr>
              <w:t>31.12.2013г.</w:t>
            </w:r>
          </w:p>
        </w:tc>
        <w:tc>
          <w:tcPr>
            <w:tcW w:w="4831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Default="00535DF3" w:rsidP="00D67BEA">
            <w:pPr>
              <w:tabs>
                <w:tab w:val="left" w:pos="2250"/>
              </w:tabs>
            </w:pPr>
            <w:r>
              <w:t>О внесении изменений в План финансово-хозяйственной деятельности муниципального бюджетного учреждения «</w:t>
            </w:r>
            <w:proofErr w:type="spellStart"/>
            <w:r>
              <w:t>Веретея</w:t>
            </w:r>
            <w:proofErr w:type="spellEnd"/>
            <w:r>
              <w:t>» на 2013 год.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535DF3" w:rsidRPr="00EA50F3" w:rsidRDefault="00535DF3" w:rsidP="007A2AB3">
            <w:pPr>
              <w:rPr>
                <w:sz w:val="20"/>
                <w:szCs w:val="20"/>
                <w:lang w:eastAsia="en-US"/>
              </w:rPr>
            </w:pPr>
            <w:r w:rsidRPr="00EA50F3">
              <w:rPr>
                <w:sz w:val="20"/>
                <w:szCs w:val="20"/>
                <w:lang w:eastAsia="en-US"/>
              </w:rPr>
              <w:t>Утратило силу от 18.02.2014г. № 16</w:t>
            </w:r>
          </w:p>
        </w:tc>
      </w:tr>
    </w:tbl>
    <w:p w:rsidR="00AE3AFD" w:rsidRPr="00BD30FF" w:rsidRDefault="00AE3AFD">
      <w:pPr>
        <w:jc w:val="center"/>
        <w:rPr>
          <w:b/>
          <w:sz w:val="28"/>
        </w:rPr>
      </w:pPr>
    </w:p>
    <w:sectPr w:rsidR="00AE3AFD" w:rsidRPr="00BD30FF" w:rsidSect="002C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7FCF"/>
    <w:rsid w:val="0000136B"/>
    <w:rsid w:val="000049B6"/>
    <w:rsid w:val="00010E75"/>
    <w:rsid w:val="000113D5"/>
    <w:rsid w:val="00012A50"/>
    <w:rsid w:val="00013098"/>
    <w:rsid w:val="000168FF"/>
    <w:rsid w:val="000203CA"/>
    <w:rsid w:val="00022214"/>
    <w:rsid w:val="000365CB"/>
    <w:rsid w:val="00045098"/>
    <w:rsid w:val="000519C3"/>
    <w:rsid w:val="00053B51"/>
    <w:rsid w:val="000579C5"/>
    <w:rsid w:val="00060E85"/>
    <w:rsid w:val="00066B49"/>
    <w:rsid w:val="00072D26"/>
    <w:rsid w:val="00082EE1"/>
    <w:rsid w:val="000834A9"/>
    <w:rsid w:val="00085118"/>
    <w:rsid w:val="00086373"/>
    <w:rsid w:val="00097452"/>
    <w:rsid w:val="000A02F9"/>
    <w:rsid w:val="000A4274"/>
    <w:rsid w:val="000B455E"/>
    <w:rsid w:val="000B5502"/>
    <w:rsid w:val="000C21FF"/>
    <w:rsid w:val="000C25D8"/>
    <w:rsid w:val="000C293D"/>
    <w:rsid w:val="000C2CEA"/>
    <w:rsid w:val="000C6294"/>
    <w:rsid w:val="000D1933"/>
    <w:rsid w:val="000D60E4"/>
    <w:rsid w:val="000D7B3C"/>
    <w:rsid w:val="000E0072"/>
    <w:rsid w:val="000E3F59"/>
    <w:rsid w:val="000E5F46"/>
    <w:rsid w:val="000E6611"/>
    <w:rsid w:val="000E7109"/>
    <w:rsid w:val="000F3860"/>
    <w:rsid w:val="000F7DB7"/>
    <w:rsid w:val="00105111"/>
    <w:rsid w:val="00110B1C"/>
    <w:rsid w:val="00111632"/>
    <w:rsid w:val="00111944"/>
    <w:rsid w:val="00112D12"/>
    <w:rsid w:val="00113BC2"/>
    <w:rsid w:val="001155E2"/>
    <w:rsid w:val="00117C5D"/>
    <w:rsid w:val="00127EB6"/>
    <w:rsid w:val="00131CCF"/>
    <w:rsid w:val="0013676C"/>
    <w:rsid w:val="001513C1"/>
    <w:rsid w:val="0015160C"/>
    <w:rsid w:val="001563E8"/>
    <w:rsid w:val="001565B2"/>
    <w:rsid w:val="00157851"/>
    <w:rsid w:val="00160F20"/>
    <w:rsid w:val="00160FE3"/>
    <w:rsid w:val="00161800"/>
    <w:rsid w:val="00177B1B"/>
    <w:rsid w:val="001820DD"/>
    <w:rsid w:val="001849B7"/>
    <w:rsid w:val="00187B0A"/>
    <w:rsid w:val="0019003A"/>
    <w:rsid w:val="00192111"/>
    <w:rsid w:val="001924EE"/>
    <w:rsid w:val="0019678D"/>
    <w:rsid w:val="001A075C"/>
    <w:rsid w:val="001A0DB2"/>
    <w:rsid w:val="001A3595"/>
    <w:rsid w:val="001A4F0C"/>
    <w:rsid w:val="001A68F8"/>
    <w:rsid w:val="001B2D92"/>
    <w:rsid w:val="001C345F"/>
    <w:rsid w:val="001C7061"/>
    <w:rsid w:val="001D07EA"/>
    <w:rsid w:val="001D48D3"/>
    <w:rsid w:val="001D5AAC"/>
    <w:rsid w:val="001E38BA"/>
    <w:rsid w:val="001E5213"/>
    <w:rsid w:val="001E5E17"/>
    <w:rsid w:val="001F0B55"/>
    <w:rsid w:val="001F69F1"/>
    <w:rsid w:val="001F7D83"/>
    <w:rsid w:val="00201CFC"/>
    <w:rsid w:val="002076E1"/>
    <w:rsid w:val="00215B91"/>
    <w:rsid w:val="00216933"/>
    <w:rsid w:val="00216A66"/>
    <w:rsid w:val="00221B78"/>
    <w:rsid w:val="00222527"/>
    <w:rsid w:val="00224177"/>
    <w:rsid w:val="0024037B"/>
    <w:rsid w:val="00241087"/>
    <w:rsid w:val="00241E2E"/>
    <w:rsid w:val="002421FB"/>
    <w:rsid w:val="00243DCC"/>
    <w:rsid w:val="00245CEE"/>
    <w:rsid w:val="00250A9C"/>
    <w:rsid w:val="00251FE4"/>
    <w:rsid w:val="00256817"/>
    <w:rsid w:val="00257ECF"/>
    <w:rsid w:val="002607A2"/>
    <w:rsid w:val="00260AA0"/>
    <w:rsid w:val="00260EC2"/>
    <w:rsid w:val="002620BE"/>
    <w:rsid w:val="00267B50"/>
    <w:rsid w:val="002706DD"/>
    <w:rsid w:val="00275D0B"/>
    <w:rsid w:val="00280A33"/>
    <w:rsid w:val="0028723A"/>
    <w:rsid w:val="00292906"/>
    <w:rsid w:val="00295B38"/>
    <w:rsid w:val="00296476"/>
    <w:rsid w:val="00296F1C"/>
    <w:rsid w:val="002971AB"/>
    <w:rsid w:val="002A1A85"/>
    <w:rsid w:val="002B3886"/>
    <w:rsid w:val="002C3A10"/>
    <w:rsid w:val="002C4121"/>
    <w:rsid w:val="002D1D74"/>
    <w:rsid w:val="002D2A59"/>
    <w:rsid w:val="002D5E58"/>
    <w:rsid w:val="002D675A"/>
    <w:rsid w:val="002E69E8"/>
    <w:rsid w:val="002F02D1"/>
    <w:rsid w:val="002F127B"/>
    <w:rsid w:val="002F154C"/>
    <w:rsid w:val="002F708C"/>
    <w:rsid w:val="002F75B6"/>
    <w:rsid w:val="00301728"/>
    <w:rsid w:val="00301918"/>
    <w:rsid w:val="003074E4"/>
    <w:rsid w:val="00307698"/>
    <w:rsid w:val="003160F9"/>
    <w:rsid w:val="00317814"/>
    <w:rsid w:val="003308E0"/>
    <w:rsid w:val="0033321B"/>
    <w:rsid w:val="00333653"/>
    <w:rsid w:val="00336A78"/>
    <w:rsid w:val="00341B65"/>
    <w:rsid w:val="0034225E"/>
    <w:rsid w:val="003422E5"/>
    <w:rsid w:val="0034233A"/>
    <w:rsid w:val="003423B7"/>
    <w:rsid w:val="003458BF"/>
    <w:rsid w:val="003470CE"/>
    <w:rsid w:val="003509DC"/>
    <w:rsid w:val="00352D48"/>
    <w:rsid w:val="00353F1F"/>
    <w:rsid w:val="00354C2F"/>
    <w:rsid w:val="0036114F"/>
    <w:rsid w:val="00362BDB"/>
    <w:rsid w:val="003630DC"/>
    <w:rsid w:val="00364EF5"/>
    <w:rsid w:val="00367B6A"/>
    <w:rsid w:val="00370AC2"/>
    <w:rsid w:val="003710E4"/>
    <w:rsid w:val="00371481"/>
    <w:rsid w:val="003723F1"/>
    <w:rsid w:val="00375AA4"/>
    <w:rsid w:val="00375BA0"/>
    <w:rsid w:val="003760CE"/>
    <w:rsid w:val="00384197"/>
    <w:rsid w:val="00393EB0"/>
    <w:rsid w:val="003A10B0"/>
    <w:rsid w:val="003A1ECC"/>
    <w:rsid w:val="003A29F8"/>
    <w:rsid w:val="003A35BC"/>
    <w:rsid w:val="003A743A"/>
    <w:rsid w:val="003B12A5"/>
    <w:rsid w:val="003B1A5E"/>
    <w:rsid w:val="003B4235"/>
    <w:rsid w:val="003B5656"/>
    <w:rsid w:val="003C14BC"/>
    <w:rsid w:val="003C39BA"/>
    <w:rsid w:val="003C4910"/>
    <w:rsid w:val="003C752F"/>
    <w:rsid w:val="003D1D8A"/>
    <w:rsid w:val="003F6BD8"/>
    <w:rsid w:val="00410D30"/>
    <w:rsid w:val="0041135C"/>
    <w:rsid w:val="004126E4"/>
    <w:rsid w:val="00420F9E"/>
    <w:rsid w:val="00426E00"/>
    <w:rsid w:val="00435266"/>
    <w:rsid w:val="004374FC"/>
    <w:rsid w:val="00441C25"/>
    <w:rsid w:val="00444DB0"/>
    <w:rsid w:val="0044521F"/>
    <w:rsid w:val="00445B71"/>
    <w:rsid w:val="00445D4A"/>
    <w:rsid w:val="00445DDB"/>
    <w:rsid w:val="00446970"/>
    <w:rsid w:val="004501FF"/>
    <w:rsid w:val="00457E2E"/>
    <w:rsid w:val="004607C8"/>
    <w:rsid w:val="00461919"/>
    <w:rsid w:val="00462EE2"/>
    <w:rsid w:val="004657F5"/>
    <w:rsid w:val="00466524"/>
    <w:rsid w:val="004711EE"/>
    <w:rsid w:val="004763BE"/>
    <w:rsid w:val="00481A84"/>
    <w:rsid w:val="00482D2C"/>
    <w:rsid w:val="00483094"/>
    <w:rsid w:val="00485204"/>
    <w:rsid w:val="004878A7"/>
    <w:rsid w:val="004908CF"/>
    <w:rsid w:val="004939AB"/>
    <w:rsid w:val="004962ED"/>
    <w:rsid w:val="00496E93"/>
    <w:rsid w:val="004A782C"/>
    <w:rsid w:val="004B563E"/>
    <w:rsid w:val="004B6E53"/>
    <w:rsid w:val="004B7515"/>
    <w:rsid w:val="004C06AC"/>
    <w:rsid w:val="004C7DEF"/>
    <w:rsid w:val="004D4FB1"/>
    <w:rsid w:val="004D62DB"/>
    <w:rsid w:val="004D6948"/>
    <w:rsid w:val="004E3169"/>
    <w:rsid w:val="004E4B25"/>
    <w:rsid w:val="004F6742"/>
    <w:rsid w:val="004F726D"/>
    <w:rsid w:val="00503C77"/>
    <w:rsid w:val="00504796"/>
    <w:rsid w:val="00506808"/>
    <w:rsid w:val="00524CC3"/>
    <w:rsid w:val="00525F55"/>
    <w:rsid w:val="0052644D"/>
    <w:rsid w:val="005318BC"/>
    <w:rsid w:val="00532D0D"/>
    <w:rsid w:val="00535A32"/>
    <w:rsid w:val="00535BF4"/>
    <w:rsid w:val="00535DF3"/>
    <w:rsid w:val="00537FB7"/>
    <w:rsid w:val="00555602"/>
    <w:rsid w:val="0056098C"/>
    <w:rsid w:val="005639D8"/>
    <w:rsid w:val="00564562"/>
    <w:rsid w:val="00565614"/>
    <w:rsid w:val="00566E1A"/>
    <w:rsid w:val="0056705D"/>
    <w:rsid w:val="005675C0"/>
    <w:rsid w:val="00572028"/>
    <w:rsid w:val="00574A15"/>
    <w:rsid w:val="00576842"/>
    <w:rsid w:val="005769FF"/>
    <w:rsid w:val="00585496"/>
    <w:rsid w:val="005876F2"/>
    <w:rsid w:val="005A14C1"/>
    <w:rsid w:val="005A2EB2"/>
    <w:rsid w:val="005A3ACE"/>
    <w:rsid w:val="005A6E8F"/>
    <w:rsid w:val="005C1A6B"/>
    <w:rsid w:val="005C4A03"/>
    <w:rsid w:val="005C5CFF"/>
    <w:rsid w:val="005D0EA4"/>
    <w:rsid w:val="005D0F73"/>
    <w:rsid w:val="005D4CE7"/>
    <w:rsid w:val="005D641C"/>
    <w:rsid w:val="005E48FF"/>
    <w:rsid w:val="005E4F0F"/>
    <w:rsid w:val="005F277B"/>
    <w:rsid w:val="005F37ED"/>
    <w:rsid w:val="005F5643"/>
    <w:rsid w:val="005F5E32"/>
    <w:rsid w:val="00601678"/>
    <w:rsid w:val="00612463"/>
    <w:rsid w:val="006149FC"/>
    <w:rsid w:val="00615645"/>
    <w:rsid w:val="00615859"/>
    <w:rsid w:val="0062038E"/>
    <w:rsid w:val="00623518"/>
    <w:rsid w:val="00626E91"/>
    <w:rsid w:val="00627B95"/>
    <w:rsid w:val="00630FDB"/>
    <w:rsid w:val="00631983"/>
    <w:rsid w:val="0063496B"/>
    <w:rsid w:val="00634E53"/>
    <w:rsid w:val="0063698D"/>
    <w:rsid w:val="006524CA"/>
    <w:rsid w:val="00654197"/>
    <w:rsid w:val="006544FD"/>
    <w:rsid w:val="006554F3"/>
    <w:rsid w:val="006709DA"/>
    <w:rsid w:val="00670E68"/>
    <w:rsid w:val="00673A4C"/>
    <w:rsid w:val="00674708"/>
    <w:rsid w:val="00675A5F"/>
    <w:rsid w:val="00682466"/>
    <w:rsid w:val="00686BD8"/>
    <w:rsid w:val="00686EAF"/>
    <w:rsid w:val="006A2B70"/>
    <w:rsid w:val="006B6C00"/>
    <w:rsid w:val="006B7162"/>
    <w:rsid w:val="006C1DC5"/>
    <w:rsid w:val="006C623F"/>
    <w:rsid w:val="006D0B59"/>
    <w:rsid w:val="006D4436"/>
    <w:rsid w:val="006D7E88"/>
    <w:rsid w:val="006E0219"/>
    <w:rsid w:val="006E0874"/>
    <w:rsid w:val="006E1381"/>
    <w:rsid w:val="006E78DC"/>
    <w:rsid w:val="006F0303"/>
    <w:rsid w:val="006F40AD"/>
    <w:rsid w:val="00704F93"/>
    <w:rsid w:val="007071F7"/>
    <w:rsid w:val="00707D35"/>
    <w:rsid w:val="007116F6"/>
    <w:rsid w:val="00715694"/>
    <w:rsid w:val="00716AC3"/>
    <w:rsid w:val="007202FB"/>
    <w:rsid w:val="00722439"/>
    <w:rsid w:val="00731100"/>
    <w:rsid w:val="0073163E"/>
    <w:rsid w:val="00733A30"/>
    <w:rsid w:val="00734857"/>
    <w:rsid w:val="00741581"/>
    <w:rsid w:val="0074508C"/>
    <w:rsid w:val="0075088A"/>
    <w:rsid w:val="007526BA"/>
    <w:rsid w:val="00753289"/>
    <w:rsid w:val="007551D0"/>
    <w:rsid w:val="007605EC"/>
    <w:rsid w:val="0076107D"/>
    <w:rsid w:val="00761362"/>
    <w:rsid w:val="00764FA1"/>
    <w:rsid w:val="00771C07"/>
    <w:rsid w:val="00773327"/>
    <w:rsid w:val="00774B82"/>
    <w:rsid w:val="0077529A"/>
    <w:rsid w:val="00780912"/>
    <w:rsid w:val="00781852"/>
    <w:rsid w:val="007826F5"/>
    <w:rsid w:val="00783ED3"/>
    <w:rsid w:val="00785751"/>
    <w:rsid w:val="00787684"/>
    <w:rsid w:val="00792F21"/>
    <w:rsid w:val="0079430A"/>
    <w:rsid w:val="007953E1"/>
    <w:rsid w:val="007A1443"/>
    <w:rsid w:val="007A2AB3"/>
    <w:rsid w:val="007A7C58"/>
    <w:rsid w:val="007B1BAC"/>
    <w:rsid w:val="007B3AD9"/>
    <w:rsid w:val="007B41D6"/>
    <w:rsid w:val="007B5451"/>
    <w:rsid w:val="007C3539"/>
    <w:rsid w:val="007C3A58"/>
    <w:rsid w:val="007C3D13"/>
    <w:rsid w:val="007C42BD"/>
    <w:rsid w:val="007D15D1"/>
    <w:rsid w:val="007D30AA"/>
    <w:rsid w:val="007D5422"/>
    <w:rsid w:val="007D6765"/>
    <w:rsid w:val="007E22C5"/>
    <w:rsid w:val="007E69EB"/>
    <w:rsid w:val="007F0314"/>
    <w:rsid w:val="007F624E"/>
    <w:rsid w:val="00801FCB"/>
    <w:rsid w:val="00802010"/>
    <w:rsid w:val="00802D86"/>
    <w:rsid w:val="00804B31"/>
    <w:rsid w:val="008070C9"/>
    <w:rsid w:val="00813C04"/>
    <w:rsid w:val="00814AF5"/>
    <w:rsid w:val="008164A9"/>
    <w:rsid w:val="0081695B"/>
    <w:rsid w:val="008175BF"/>
    <w:rsid w:val="00826290"/>
    <w:rsid w:val="00830F84"/>
    <w:rsid w:val="008340F7"/>
    <w:rsid w:val="0083513A"/>
    <w:rsid w:val="008364EC"/>
    <w:rsid w:val="0084318C"/>
    <w:rsid w:val="00844D81"/>
    <w:rsid w:val="0084713D"/>
    <w:rsid w:val="00851865"/>
    <w:rsid w:val="00852EED"/>
    <w:rsid w:val="00861560"/>
    <w:rsid w:val="00862D52"/>
    <w:rsid w:val="00864DBA"/>
    <w:rsid w:val="00865F42"/>
    <w:rsid w:val="0086786C"/>
    <w:rsid w:val="00872729"/>
    <w:rsid w:val="0088402D"/>
    <w:rsid w:val="0088760C"/>
    <w:rsid w:val="00887728"/>
    <w:rsid w:val="0089200D"/>
    <w:rsid w:val="00893503"/>
    <w:rsid w:val="00893FE3"/>
    <w:rsid w:val="00896AE8"/>
    <w:rsid w:val="008976FB"/>
    <w:rsid w:val="00897FCF"/>
    <w:rsid w:val="008B1FAC"/>
    <w:rsid w:val="008B2C5F"/>
    <w:rsid w:val="008B3F88"/>
    <w:rsid w:val="008B4F6E"/>
    <w:rsid w:val="008B52D7"/>
    <w:rsid w:val="008B660A"/>
    <w:rsid w:val="008B6732"/>
    <w:rsid w:val="008C2A92"/>
    <w:rsid w:val="008C7303"/>
    <w:rsid w:val="008D27CD"/>
    <w:rsid w:val="008D75DB"/>
    <w:rsid w:val="008E1F39"/>
    <w:rsid w:val="008E239A"/>
    <w:rsid w:val="008E64C7"/>
    <w:rsid w:val="008E72AF"/>
    <w:rsid w:val="008F3CFF"/>
    <w:rsid w:val="0090342A"/>
    <w:rsid w:val="00903DA0"/>
    <w:rsid w:val="00905CF2"/>
    <w:rsid w:val="00905D84"/>
    <w:rsid w:val="0090617D"/>
    <w:rsid w:val="00907826"/>
    <w:rsid w:val="00910690"/>
    <w:rsid w:val="00911D9D"/>
    <w:rsid w:val="009125F2"/>
    <w:rsid w:val="00913966"/>
    <w:rsid w:val="00915524"/>
    <w:rsid w:val="00926EA8"/>
    <w:rsid w:val="009300D7"/>
    <w:rsid w:val="00936259"/>
    <w:rsid w:val="00936B87"/>
    <w:rsid w:val="00944FFB"/>
    <w:rsid w:val="009509EE"/>
    <w:rsid w:val="00951574"/>
    <w:rsid w:val="00951F76"/>
    <w:rsid w:val="00953CDD"/>
    <w:rsid w:val="00956D06"/>
    <w:rsid w:val="0096067F"/>
    <w:rsid w:val="00960FB0"/>
    <w:rsid w:val="009633F2"/>
    <w:rsid w:val="009639D1"/>
    <w:rsid w:val="00966B23"/>
    <w:rsid w:val="009708CB"/>
    <w:rsid w:val="009729C9"/>
    <w:rsid w:val="00975420"/>
    <w:rsid w:val="009758C3"/>
    <w:rsid w:val="00980C96"/>
    <w:rsid w:val="00983921"/>
    <w:rsid w:val="00986AB1"/>
    <w:rsid w:val="00987300"/>
    <w:rsid w:val="009954F4"/>
    <w:rsid w:val="009A6C8A"/>
    <w:rsid w:val="009B104C"/>
    <w:rsid w:val="009B1833"/>
    <w:rsid w:val="009B275A"/>
    <w:rsid w:val="009B3017"/>
    <w:rsid w:val="009B3DC4"/>
    <w:rsid w:val="009B432C"/>
    <w:rsid w:val="009B6FE8"/>
    <w:rsid w:val="009C0649"/>
    <w:rsid w:val="009C24BA"/>
    <w:rsid w:val="009C6F05"/>
    <w:rsid w:val="009C7D8C"/>
    <w:rsid w:val="009D570A"/>
    <w:rsid w:val="009E0857"/>
    <w:rsid w:val="009E1C29"/>
    <w:rsid w:val="009E4642"/>
    <w:rsid w:val="009E678B"/>
    <w:rsid w:val="009E7C03"/>
    <w:rsid w:val="009E7FC6"/>
    <w:rsid w:val="009F5585"/>
    <w:rsid w:val="009F6595"/>
    <w:rsid w:val="009F70A7"/>
    <w:rsid w:val="00A03C13"/>
    <w:rsid w:val="00A06817"/>
    <w:rsid w:val="00A1295C"/>
    <w:rsid w:val="00A1628E"/>
    <w:rsid w:val="00A241BC"/>
    <w:rsid w:val="00A255CB"/>
    <w:rsid w:val="00A27BA2"/>
    <w:rsid w:val="00A35AF7"/>
    <w:rsid w:val="00A4162C"/>
    <w:rsid w:val="00A41BEF"/>
    <w:rsid w:val="00A52748"/>
    <w:rsid w:val="00A52EF1"/>
    <w:rsid w:val="00A53663"/>
    <w:rsid w:val="00A61299"/>
    <w:rsid w:val="00A61625"/>
    <w:rsid w:val="00A65C9A"/>
    <w:rsid w:val="00A67C84"/>
    <w:rsid w:val="00A72FC1"/>
    <w:rsid w:val="00A75DEC"/>
    <w:rsid w:val="00A76F5D"/>
    <w:rsid w:val="00A77AAE"/>
    <w:rsid w:val="00A80908"/>
    <w:rsid w:val="00A80C93"/>
    <w:rsid w:val="00A81F07"/>
    <w:rsid w:val="00A831BA"/>
    <w:rsid w:val="00A907E5"/>
    <w:rsid w:val="00A93ED6"/>
    <w:rsid w:val="00A948FD"/>
    <w:rsid w:val="00A95310"/>
    <w:rsid w:val="00AA6D41"/>
    <w:rsid w:val="00AB6B23"/>
    <w:rsid w:val="00AB7FA9"/>
    <w:rsid w:val="00AC2BE7"/>
    <w:rsid w:val="00AD0AB1"/>
    <w:rsid w:val="00AD2EC8"/>
    <w:rsid w:val="00AD36EB"/>
    <w:rsid w:val="00AE3AFD"/>
    <w:rsid w:val="00AE4BE1"/>
    <w:rsid w:val="00AE541D"/>
    <w:rsid w:val="00AE56D7"/>
    <w:rsid w:val="00AE62DC"/>
    <w:rsid w:val="00AE681C"/>
    <w:rsid w:val="00AE7198"/>
    <w:rsid w:val="00AF2C01"/>
    <w:rsid w:val="00AF408E"/>
    <w:rsid w:val="00AF449D"/>
    <w:rsid w:val="00AF5ED6"/>
    <w:rsid w:val="00AF742F"/>
    <w:rsid w:val="00B05ADB"/>
    <w:rsid w:val="00B064F9"/>
    <w:rsid w:val="00B10247"/>
    <w:rsid w:val="00B104A4"/>
    <w:rsid w:val="00B107A4"/>
    <w:rsid w:val="00B13A91"/>
    <w:rsid w:val="00B14E32"/>
    <w:rsid w:val="00B15FA0"/>
    <w:rsid w:val="00B208C9"/>
    <w:rsid w:val="00B21FBF"/>
    <w:rsid w:val="00B22FFA"/>
    <w:rsid w:val="00B30980"/>
    <w:rsid w:val="00B329F9"/>
    <w:rsid w:val="00B33FA2"/>
    <w:rsid w:val="00B35752"/>
    <w:rsid w:val="00B36D61"/>
    <w:rsid w:val="00B3789F"/>
    <w:rsid w:val="00B37EDE"/>
    <w:rsid w:val="00B40ACD"/>
    <w:rsid w:val="00B4406F"/>
    <w:rsid w:val="00B4487A"/>
    <w:rsid w:val="00B44ADB"/>
    <w:rsid w:val="00B4646D"/>
    <w:rsid w:val="00B52C52"/>
    <w:rsid w:val="00B543BD"/>
    <w:rsid w:val="00B5479A"/>
    <w:rsid w:val="00B54D3E"/>
    <w:rsid w:val="00B718EA"/>
    <w:rsid w:val="00B71B9D"/>
    <w:rsid w:val="00B74C73"/>
    <w:rsid w:val="00B75F29"/>
    <w:rsid w:val="00B75FE6"/>
    <w:rsid w:val="00B777D8"/>
    <w:rsid w:val="00B8173C"/>
    <w:rsid w:val="00B83893"/>
    <w:rsid w:val="00B86FA9"/>
    <w:rsid w:val="00B97307"/>
    <w:rsid w:val="00BA3404"/>
    <w:rsid w:val="00BA57AE"/>
    <w:rsid w:val="00BB147C"/>
    <w:rsid w:val="00BB32C8"/>
    <w:rsid w:val="00BB454E"/>
    <w:rsid w:val="00BB56E8"/>
    <w:rsid w:val="00BB7300"/>
    <w:rsid w:val="00BC2274"/>
    <w:rsid w:val="00BC3D1B"/>
    <w:rsid w:val="00BC7ADB"/>
    <w:rsid w:val="00BD30FF"/>
    <w:rsid w:val="00BD7492"/>
    <w:rsid w:val="00BF06FC"/>
    <w:rsid w:val="00BF3D3B"/>
    <w:rsid w:val="00BF4B7F"/>
    <w:rsid w:val="00BF5096"/>
    <w:rsid w:val="00BF5A49"/>
    <w:rsid w:val="00C0689F"/>
    <w:rsid w:val="00C10E23"/>
    <w:rsid w:val="00C10FB8"/>
    <w:rsid w:val="00C16130"/>
    <w:rsid w:val="00C17AC7"/>
    <w:rsid w:val="00C2096F"/>
    <w:rsid w:val="00C21EAD"/>
    <w:rsid w:val="00C22AAF"/>
    <w:rsid w:val="00C23B8B"/>
    <w:rsid w:val="00C2494C"/>
    <w:rsid w:val="00C351BC"/>
    <w:rsid w:val="00C374EE"/>
    <w:rsid w:val="00C44FA5"/>
    <w:rsid w:val="00C46939"/>
    <w:rsid w:val="00C525FE"/>
    <w:rsid w:val="00C545AC"/>
    <w:rsid w:val="00C55AB6"/>
    <w:rsid w:val="00C55FFE"/>
    <w:rsid w:val="00C5747A"/>
    <w:rsid w:val="00C639A1"/>
    <w:rsid w:val="00C6563C"/>
    <w:rsid w:val="00C667A1"/>
    <w:rsid w:val="00C85F82"/>
    <w:rsid w:val="00C9467D"/>
    <w:rsid w:val="00C954B8"/>
    <w:rsid w:val="00CA1CC8"/>
    <w:rsid w:val="00CA3827"/>
    <w:rsid w:val="00CA4E7C"/>
    <w:rsid w:val="00CA60F6"/>
    <w:rsid w:val="00CB4D7E"/>
    <w:rsid w:val="00CC39F9"/>
    <w:rsid w:val="00CC61FA"/>
    <w:rsid w:val="00CD3810"/>
    <w:rsid w:val="00CD4B9D"/>
    <w:rsid w:val="00CE31E9"/>
    <w:rsid w:val="00CE4B7B"/>
    <w:rsid w:val="00CF26AE"/>
    <w:rsid w:val="00CF47CB"/>
    <w:rsid w:val="00D22720"/>
    <w:rsid w:val="00D23EEE"/>
    <w:rsid w:val="00D25FA9"/>
    <w:rsid w:val="00D26205"/>
    <w:rsid w:val="00D3418D"/>
    <w:rsid w:val="00D3661F"/>
    <w:rsid w:val="00D40455"/>
    <w:rsid w:val="00D41226"/>
    <w:rsid w:val="00D44702"/>
    <w:rsid w:val="00D47A64"/>
    <w:rsid w:val="00D51E18"/>
    <w:rsid w:val="00D67BEA"/>
    <w:rsid w:val="00D7195F"/>
    <w:rsid w:val="00D82A36"/>
    <w:rsid w:val="00D90C2F"/>
    <w:rsid w:val="00D919F5"/>
    <w:rsid w:val="00D97C45"/>
    <w:rsid w:val="00DA7EFB"/>
    <w:rsid w:val="00DB2C65"/>
    <w:rsid w:val="00DB2FD3"/>
    <w:rsid w:val="00DC0A17"/>
    <w:rsid w:val="00DC0BE5"/>
    <w:rsid w:val="00DC2E38"/>
    <w:rsid w:val="00DC3F4E"/>
    <w:rsid w:val="00DC463B"/>
    <w:rsid w:val="00DD3388"/>
    <w:rsid w:val="00DD365F"/>
    <w:rsid w:val="00DE242F"/>
    <w:rsid w:val="00DE2490"/>
    <w:rsid w:val="00DE6480"/>
    <w:rsid w:val="00DE69A1"/>
    <w:rsid w:val="00DF0689"/>
    <w:rsid w:val="00DF57A3"/>
    <w:rsid w:val="00DF7221"/>
    <w:rsid w:val="00E00A4B"/>
    <w:rsid w:val="00E01288"/>
    <w:rsid w:val="00E01B0B"/>
    <w:rsid w:val="00E02833"/>
    <w:rsid w:val="00E056AD"/>
    <w:rsid w:val="00E05E91"/>
    <w:rsid w:val="00E10CB7"/>
    <w:rsid w:val="00E11E2B"/>
    <w:rsid w:val="00E14974"/>
    <w:rsid w:val="00E15032"/>
    <w:rsid w:val="00E20CF0"/>
    <w:rsid w:val="00E24FA5"/>
    <w:rsid w:val="00E259E6"/>
    <w:rsid w:val="00E25BC3"/>
    <w:rsid w:val="00E26974"/>
    <w:rsid w:val="00E26D42"/>
    <w:rsid w:val="00E40CEF"/>
    <w:rsid w:val="00E50609"/>
    <w:rsid w:val="00E6289A"/>
    <w:rsid w:val="00E66911"/>
    <w:rsid w:val="00E7314C"/>
    <w:rsid w:val="00E737D5"/>
    <w:rsid w:val="00E747DA"/>
    <w:rsid w:val="00E75CAE"/>
    <w:rsid w:val="00E82469"/>
    <w:rsid w:val="00E832E0"/>
    <w:rsid w:val="00E940C7"/>
    <w:rsid w:val="00E95CDA"/>
    <w:rsid w:val="00E9750C"/>
    <w:rsid w:val="00EA1699"/>
    <w:rsid w:val="00EA2F22"/>
    <w:rsid w:val="00EA50F3"/>
    <w:rsid w:val="00EB304E"/>
    <w:rsid w:val="00EB5E5B"/>
    <w:rsid w:val="00EC1EF0"/>
    <w:rsid w:val="00EC36AB"/>
    <w:rsid w:val="00EC5E98"/>
    <w:rsid w:val="00EC666C"/>
    <w:rsid w:val="00EC72AD"/>
    <w:rsid w:val="00ED14A4"/>
    <w:rsid w:val="00ED1789"/>
    <w:rsid w:val="00ED3515"/>
    <w:rsid w:val="00ED6C9E"/>
    <w:rsid w:val="00EE1AC4"/>
    <w:rsid w:val="00EE2186"/>
    <w:rsid w:val="00EE4CA6"/>
    <w:rsid w:val="00EE6A47"/>
    <w:rsid w:val="00EF0DF8"/>
    <w:rsid w:val="00EF1470"/>
    <w:rsid w:val="00EF1B29"/>
    <w:rsid w:val="00F014DE"/>
    <w:rsid w:val="00F244C4"/>
    <w:rsid w:val="00F253AA"/>
    <w:rsid w:val="00F27F43"/>
    <w:rsid w:val="00F339F3"/>
    <w:rsid w:val="00F351EB"/>
    <w:rsid w:val="00F367AB"/>
    <w:rsid w:val="00F52975"/>
    <w:rsid w:val="00F55A1E"/>
    <w:rsid w:val="00F6113F"/>
    <w:rsid w:val="00F61C39"/>
    <w:rsid w:val="00F71E7D"/>
    <w:rsid w:val="00F75C54"/>
    <w:rsid w:val="00F76A7E"/>
    <w:rsid w:val="00F83125"/>
    <w:rsid w:val="00F90B4E"/>
    <w:rsid w:val="00F95A51"/>
    <w:rsid w:val="00FA0E53"/>
    <w:rsid w:val="00FA14FE"/>
    <w:rsid w:val="00FB27C5"/>
    <w:rsid w:val="00FB6AC4"/>
    <w:rsid w:val="00FB7BE0"/>
    <w:rsid w:val="00FC0629"/>
    <w:rsid w:val="00FC7B2E"/>
    <w:rsid w:val="00FD1938"/>
    <w:rsid w:val="00FD1BC6"/>
    <w:rsid w:val="00FD3F90"/>
    <w:rsid w:val="00FD4158"/>
    <w:rsid w:val="00FD43BB"/>
    <w:rsid w:val="00FD548E"/>
    <w:rsid w:val="00FE1088"/>
    <w:rsid w:val="00FF0A21"/>
    <w:rsid w:val="00FF317B"/>
    <w:rsid w:val="00FF45AC"/>
    <w:rsid w:val="00FF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F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EE1AC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link w:val="2"/>
    <w:uiPriority w:val="99"/>
    <w:semiHidden/>
    <w:locked/>
    <w:rsid w:val="004939A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897FC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897F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897FCF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table" w:styleId="a4">
    <w:name w:val="Table Grid"/>
    <w:basedOn w:val="a1"/>
    <w:uiPriority w:val="99"/>
    <w:rsid w:val="00897F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22720"/>
    <w:pPr>
      <w:widowControl w:val="0"/>
      <w:suppressAutoHyphens/>
      <w:autoSpaceDE w:val="0"/>
    </w:pPr>
    <w:rPr>
      <w:rFonts w:ascii="Arial" w:eastAsia="Times New Roman" w:hAnsi="Arial" w:cs="Arial"/>
      <w:b/>
      <w:bCs/>
      <w:kern w:val="1"/>
      <w:lang w:eastAsia="ar-SA"/>
    </w:rPr>
  </w:style>
  <w:style w:type="paragraph" w:customStyle="1" w:styleId="1">
    <w:name w:val="Без интервала1"/>
    <w:uiPriority w:val="99"/>
    <w:rsid w:val="006F40AD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7A2AB3"/>
    <w:pPr>
      <w:widowControl w:val="0"/>
      <w:autoSpaceDE w:val="0"/>
      <w:autoSpaceDN w:val="0"/>
      <w:adjustRightInd w:val="0"/>
      <w:spacing w:line="304" w:lineRule="exact"/>
      <w:jc w:val="center"/>
    </w:pPr>
  </w:style>
  <w:style w:type="character" w:customStyle="1" w:styleId="FontStyle11">
    <w:name w:val="Font Style11"/>
    <w:basedOn w:val="a0"/>
    <w:uiPriority w:val="99"/>
    <w:rsid w:val="007A2AB3"/>
    <w:rPr>
      <w:rFonts w:ascii="Times New Roman" w:hAnsi="Times New Roman" w:cs="Times New Roman"/>
      <w:sz w:val="24"/>
      <w:szCs w:val="24"/>
    </w:rPr>
  </w:style>
  <w:style w:type="paragraph" w:customStyle="1" w:styleId="consplustitlecxspmiddle">
    <w:name w:val="consplustitlecxspmiddle"/>
    <w:basedOn w:val="a"/>
    <w:uiPriority w:val="99"/>
    <w:rsid w:val="00C10E2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">
    <w:name w:val="msonormalcxspmiddle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">
    <w:name w:val="msonormalcxspmiddlecxspmiddle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last">
    <w:name w:val="msonormalcxspmiddlecxsplast"/>
    <w:basedOn w:val="a"/>
    <w:uiPriority w:val="99"/>
    <w:rsid w:val="00704F93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middle">
    <w:name w:val="msonormalcxspmiddlecxspmiddlecxspmiddle"/>
    <w:basedOn w:val="a"/>
    <w:uiPriority w:val="99"/>
    <w:rsid w:val="00157851"/>
    <w:pPr>
      <w:spacing w:before="100" w:beforeAutospacing="1" w:after="100" w:afterAutospacing="1"/>
    </w:pPr>
    <w:rPr>
      <w:rFonts w:eastAsia="Calibri"/>
    </w:rPr>
  </w:style>
  <w:style w:type="paragraph" w:customStyle="1" w:styleId="msonormalcxspmiddlecxspmiddlecxsplast">
    <w:name w:val="msonormalcxspmiddlecxspmiddlecxsplast"/>
    <w:basedOn w:val="a"/>
    <w:uiPriority w:val="99"/>
    <w:rsid w:val="00157851"/>
    <w:pPr>
      <w:spacing w:before="100" w:beforeAutospacing="1" w:after="100" w:afterAutospacing="1"/>
    </w:pPr>
    <w:rPr>
      <w:rFonts w:eastAsia="Calibri"/>
    </w:rPr>
  </w:style>
  <w:style w:type="character" w:customStyle="1" w:styleId="20">
    <w:name w:val="Заголовок 2 Знак"/>
    <w:link w:val="2"/>
    <w:uiPriority w:val="99"/>
    <w:locked/>
    <w:rsid w:val="00EE1AC4"/>
    <w:rPr>
      <w:rFonts w:ascii="Cambria" w:hAnsi="Cambria"/>
      <w:b/>
      <w:i/>
      <w:sz w:val="28"/>
      <w:lang w:val="ru-RU" w:eastAsia="ru-RU"/>
    </w:rPr>
  </w:style>
  <w:style w:type="paragraph" w:customStyle="1" w:styleId="ConsPlusNonformat">
    <w:name w:val="ConsPlusNonformat"/>
    <w:uiPriority w:val="99"/>
    <w:rsid w:val="00EE1AC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msonormalcxsplast">
    <w:name w:val="msonormalcxsplast"/>
    <w:basedOn w:val="a"/>
    <w:uiPriority w:val="99"/>
    <w:rsid w:val="001E5E17"/>
    <w:pPr>
      <w:spacing w:before="100" w:beforeAutospacing="1" w:after="100" w:afterAutospacing="1"/>
    </w:pPr>
    <w:rPr>
      <w:rFonts w:eastAsia="Calibri"/>
    </w:rPr>
  </w:style>
  <w:style w:type="paragraph" w:customStyle="1" w:styleId="msonormalcxsplastcxspmiddle">
    <w:name w:val="msonormalcxsplastcxspmiddle"/>
    <w:basedOn w:val="a"/>
    <w:uiPriority w:val="99"/>
    <w:rsid w:val="001E5E17"/>
    <w:pPr>
      <w:spacing w:before="100" w:beforeAutospacing="1" w:after="100" w:afterAutospacing="1"/>
    </w:pPr>
    <w:rPr>
      <w:rFonts w:eastAsia="Calibri"/>
    </w:rPr>
  </w:style>
  <w:style w:type="paragraph" w:customStyle="1" w:styleId="msonormalcxsplastcxsplast">
    <w:name w:val="msonormalcxsplastcxsplast"/>
    <w:basedOn w:val="a"/>
    <w:uiPriority w:val="99"/>
    <w:rsid w:val="001E5E17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52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6365</Words>
  <Characters>36284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272</cp:revision>
  <cp:lastPrinted>2013-12-05T04:50:00Z</cp:lastPrinted>
  <dcterms:created xsi:type="dcterms:W3CDTF">2013-02-18T07:27:00Z</dcterms:created>
  <dcterms:modified xsi:type="dcterms:W3CDTF">2016-12-23T06:56:00Z</dcterms:modified>
</cp:coreProperties>
</file>