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D9C5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A0">
        <w:rPr>
          <w:rFonts w:ascii="Times New Roman" w:hAnsi="Times New Roman" w:cs="Times New Roman"/>
          <w:b/>
          <w:sz w:val="28"/>
          <w:szCs w:val="28"/>
        </w:rPr>
        <w:t xml:space="preserve">        Администрация Веретейского сельского поселения</w:t>
      </w:r>
    </w:p>
    <w:p w14:paraId="46482652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AA0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6F3AA0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14:paraId="58F2E3C4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918B715" w14:textId="77777777" w:rsidR="00910F6C" w:rsidRPr="006F3AA0" w:rsidRDefault="00910F6C" w:rsidP="00910F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49B83" w14:textId="082F66E6" w:rsidR="00910F6C" w:rsidRPr="006F3AA0" w:rsidRDefault="00910F6C" w:rsidP="00910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 xml:space="preserve">от </w:t>
      </w:r>
      <w:r w:rsidR="0085602C">
        <w:rPr>
          <w:rFonts w:ascii="Times New Roman" w:hAnsi="Times New Roman" w:cs="Times New Roman"/>
          <w:sz w:val="28"/>
          <w:szCs w:val="28"/>
        </w:rPr>
        <w:t>08</w:t>
      </w:r>
      <w:r w:rsidRPr="006F3AA0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3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AA0">
        <w:rPr>
          <w:rFonts w:ascii="Times New Roman" w:hAnsi="Times New Roman" w:cs="Times New Roman"/>
          <w:sz w:val="28"/>
          <w:szCs w:val="28"/>
        </w:rPr>
        <w:t xml:space="preserve">№ </w:t>
      </w:r>
      <w:r w:rsidR="0085602C">
        <w:rPr>
          <w:rFonts w:ascii="Times New Roman" w:hAnsi="Times New Roman" w:cs="Times New Roman"/>
          <w:sz w:val="28"/>
          <w:szCs w:val="28"/>
        </w:rPr>
        <w:t>35</w:t>
      </w:r>
    </w:p>
    <w:p w14:paraId="313EC63C" w14:textId="77777777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7B6E0" w14:textId="77777777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Об исполнении бюджета Веретейского</w:t>
      </w:r>
    </w:p>
    <w:p w14:paraId="6A3F895D" w14:textId="291204FF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сельского поселения за 1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3AA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859465" w14:textId="77777777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AB7D6" w14:textId="77777777" w:rsidR="00910F6C" w:rsidRPr="006F3AA0" w:rsidRDefault="00910F6C" w:rsidP="00910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На основании статьи 41 Бюджетного кодекса Российской Федерации, Положения о бюджетном процессе в Веретейском сельском поселении</w:t>
      </w:r>
    </w:p>
    <w:p w14:paraId="3F8B8215" w14:textId="77777777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14:paraId="660A247C" w14:textId="77777777" w:rsidR="00910F6C" w:rsidRPr="006F3AA0" w:rsidRDefault="00910F6C" w:rsidP="00910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26A67A" w14:textId="189DF413" w:rsidR="00910F6C" w:rsidRPr="006F3AA0" w:rsidRDefault="00910F6C" w:rsidP="00910F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Веретейского сельского поселения за 1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3AA0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14:paraId="1BCD72B6" w14:textId="77777777" w:rsidR="00910F6C" w:rsidRPr="006F3AA0" w:rsidRDefault="00910F6C" w:rsidP="0091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6622C" w14:textId="77777777" w:rsidR="00910F6C" w:rsidRPr="006F3AA0" w:rsidRDefault="00910F6C" w:rsidP="0091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14:paraId="76E0F258" w14:textId="77777777"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E1B4C" w14:textId="77777777" w:rsidR="00910F6C" w:rsidRPr="006F3AA0" w:rsidRDefault="00910F6C" w:rsidP="00910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9F9DE" w14:textId="77777777" w:rsidR="00910F6C" w:rsidRPr="006F3AA0" w:rsidRDefault="00910F6C" w:rsidP="00910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Глава</w:t>
      </w:r>
    </w:p>
    <w:p w14:paraId="3B638986" w14:textId="77777777" w:rsidR="00910F6C" w:rsidRPr="006F3AA0" w:rsidRDefault="00910F6C" w:rsidP="00910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Веретейского сельского поселения                                                  Т.Б. Гавриш</w:t>
      </w:r>
    </w:p>
    <w:p w14:paraId="749FA548" w14:textId="77777777" w:rsidR="00910F6C" w:rsidRPr="006F3AA0" w:rsidRDefault="00910F6C" w:rsidP="00910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49F90" w14:textId="77777777" w:rsidR="00910F6C" w:rsidRPr="006F3AA0" w:rsidRDefault="00910F6C" w:rsidP="00910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A1A12" w14:textId="77777777" w:rsidR="00910F6C" w:rsidRPr="006F3AA0" w:rsidRDefault="00910F6C" w:rsidP="00910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71EAD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08952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0EAA7" w14:textId="7EA931CC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86874" w14:textId="5DFC0208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6C938" w14:textId="5BC23ACA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423B" w14:textId="1937AC06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F2CD0" w14:textId="31F6D7BE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F65FE" w14:textId="7AB8B688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F89E0" w14:textId="6F9923A0"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89561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6D6AC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63B56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F0439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1B81A" w14:textId="77777777"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17FF4" w14:textId="0FCF917B"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0CDC6C" w14:textId="77777777" w:rsidR="00573FD0" w:rsidRPr="00B87919" w:rsidRDefault="00573FD0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C67FD8" w14:textId="77777777" w:rsidR="002C5835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262350E5" w14:textId="2BC347D4" w:rsidR="0071463C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к </w:t>
      </w:r>
      <w:r w:rsidR="00910F6C">
        <w:rPr>
          <w:rFonts w:ascii="Times New Roman" w:hAnsi="Times New Roman" w:cs="Times New Roman"/>
          <w:sz w:val="26"/>
          <w:szCs w:val="26"/>
        </w:rPr>
        <w:t>Постановлению</w:t>
      </w:r>
      <w:r w:rsidRPr="00B87919">
        <w:rPr>
          <w:rFonts w:ascii="Times New Roman" w:hAnsi="Times New Roman" w:cs="Times New Roman"/>
          <w:sz w:val="26"/>
          <w:szCs w:val="26"/>
        </w:rPr>
        <w:t xml:space="preserve"> от </w:t>
      </w:r>
      <w:r w:rsidR="00573FD0">
        <w:rPr>
          <w:rFonts w:ascii="Times New Roman" w:hAnsi="Times New Roman" w:cs="Times New Roman"/>
          <w:sz w:val="26"/>
          <w:szCs w:val="26"/>
        </w:rPr>
        <w:t>0</w:t>
      </w:r>
      <w:r w:rsidR="0085602C">
        <w:rPr>
          <w:rFonts w:ascii="Times New Roman" w:hAnsi="Times New Roman" w:cs="Times New Roman"/>
          <w:sz w:val="26"/>
          <w:szCs w:val="26"/>
        </w:rPr>
        <w:t>8</w:t>
      </w:r>
      <w:r w:rsidRPr="00B87919">
        <w:rPr>
          <w:rFonts w:ascii="Times New Roman" w:hAnsi="Times New Roman" w:cs="Times New Roman"/>
          <w:sz w:val="26"/>
          <w:szCs w:val="26"/>
        </w:rPr>
        <w:t>.</w:t>
      </w:r>
      <w:r w:rsidR="00573FD0">
        <w:rPr>
          <w:rFonts w:ascii="Times New Roman" w:hAnsi="Times New Roman" w:cs="Times New Roman"/>
          <w:sz w:val="26"/>
          <w:szCs w:val="26"/>
        </w:rPr>
        <w:t>0</w:t>
      </w:r>
      <w:r w:rsidR="00910F6C">
        <w:rPr>
          <w:rFonts w:ascii="Times New Roman" w:hAnsi="Times New Roman" w:cs="Times New Roman"/>
          <w:sz w:val="26"/>
          <w:szCs w:val="26"/>
        </w:rPr>
        <w:t>4</w:t>
      </w:r>
      <w:r w:rsidRPr="00B87919">
        <w:rPr>
          <w:rFonts w:ascii="Times New Roman" w:hAnsi="Times New Roman" w:cs="Times New Roman"/>
          <w:sz w:val="26"/>
          <w:szCs w:val="26"/>
        </w:rPr>
        <w:t>.20</w:t>
      </w:r>
      <w:r w:rsidR="00816879" w:rsidRPr="00B87919">
        <w:rPr>
          <w:rFonts w:ascii="Times New Roman" w:hAnsi="Times New Roman" w:cs="Times New Roman"/>
          <w:sz w:val="26"/>
          <w:szCs w:val="26"/>
        </w:rPr>
        <w:t>2</w:t>
      </w:r>
      <w:r w:rsidR="00573FD0">
        <w:rPr>
          <w:rFonts w:ascii="Times New Roman" w:hAnsi="Times New Roman" w:cs="Times New Roman"/>
          <w:sz w:val="26"/>
          <w:szCs w:val="26"/>
        </w:rPr>
        <w:t>1</w:t>
      </w:r>
      <w:r w:rsidRPr="00B87919">
        <w:rPr>
          <w:rFonts w:ascii="Times New Roman" w:hAnsi="Times New Roman" w:cs="Times New Roman"/>
          <w:sz w:val="26"/>
          <w:szCs w:val="26"/>
        </w:rPr>
        <w:t xml:space="preserve">г. № </w:t>
      </w:r>
      <w:r w:rsidR="0085602C">
        <w:rPr>
          <w:rFonts w:ascii="Times New Roman" w:hAnsi="Times New Roman" w:cs="Times New Roman"/>
          <w:sz w:val="26"/>
          <w:szCs w:val="26"/>
        </w:rPr>
        <w:t>35</w:t>
      </w:r>
    </w:p>
    <w:p w14:paraId="2CB6121A" w14:textId="77777777"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E12FF5" w14:textId="5EBFD0CC"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9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Веретейского сельского поселения за </w:t>
      </w:r>
      <w:r w:rsidR="00910F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10F6C" w:rsidRPr="00910F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F6C">
        <w:rPr>
          <w:rFonts w:ascii="Times New Roman" w:hAnsi="Times New Roman" w:cs="Times New Roman"/>
          <w:b/>
          <w:sz w:val="26"/>
          <w:szCs w:val="26"/>
        </w:rPr>
        <w:t xml:space="preserve">квартал </w:t>
      </w:r>
      <w:r w:rsidR="002716B1" w:rsidRPr="00B87919">
        <w:rPr>
          <w:rFonts w:ascii="Times New Roman" w:hAnsi="Times New Roman" w:cs="Times New Roman"/>
          <w:b/>
          <w:sz w:val="26"/>
          <w:szCs w:val="26"/>
        </w:rPr>
        <w:t>20</w:t>
      </w:r>
      <w:r w:rsidR="00816879" w:rsidRPr="00B87919">
        <w:rPr>
          <w:rFonts w:ascii="Times New Roman" w:hAnsi="Times New Roman" w:cs="Times New Roman"/>
          <w:b/>
          <w:sz w:val="26"/>
          <w:szCs w:val="26"/>
        </w:rPr>
        <w:t>2</w:t>
      </w:r>
      <w:r w:rsidR="00910F6C">
        <w:rPr>
          <w:rFonts w:ascii="Times New Roman" w:hAnsi="Times New Roman" w:cs="Times New Roman"/>
          <w:b/>
          <w:sz w:val="26"/>
          <w:szCs w:val="26"/>
        </w:rPr>
        <w:t>1</w:t>
      </w:r>
      <w:r w:rsidRPr="00B8791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CF9B2E7" w14:textId="77777777"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12D25" w14:textId="7EE8D003"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Бюджет поселения по доходам выполнен в сумме </w:t>
      </w:r>
      <w:bookmarkStart w:id="0" w:name="_Hlk68871515"/>
      <w:r w:rsidR="007B39C4" w:rsidRPr="007B39C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B3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39C4" w:rsidRPr="007B39C4">
        <w:rPr>
          <w:rFonts w:ascii="Times New Roman" w:eastAsia="Calibri" w:hAnsi="Times New Roman" w:cs="Times New Roman"/>
          <w:color w:val="000000"/>
          <w:sz w:val="24"/>
          <w:szCs w:val="24"/>
        </w:rPr>
        <w:t>945</w:t>
      </w:r>
      <w:r w:rsidR="007B3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39C4" w:rsidRPr="007B39C4">
        <w:rPr>
          <w:rFonts w:ascii="Times New Roman" w:eastAsia="Calibri" w:hAnsi="Times New Roman" w:cs="Times New Roman"/>
          <w:color w:val="000000"/>
          <w:sz w:val="24"/>
          <w:szCs w:val="24"/>
        </w:rPr>
        <w:t>158,17</w:t>
      </w:r>
      <w:r w:rsidR="007B3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рублей, или </w:t>
      </w:r>
      <w:r w:rsidR="00FE4B95">
        <w:rPr>
          <w:rFonts w:ascii="Times New Roman" w:hAnsi="Times New Roman" w:cs="Times New Roman"/>
          <w:sz w:val="26"/>
          <w:szCs w:val="26"/>
        </w:rPr>
        <w:t>3,</w:t>
      </w:r>
      <w:r w:rsidR="007B39C4">
        <w:rPr>
          <w:rFonts w:ascii="Times New Roman" w:hAnsi="Times New Roman" w:cs="Times New Roman"/>
          <w:sz w:val="26"/>
          <w:szCs w:val="26"/>
        </w:rPr>
        <w:t>39</w:t>
      </w: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87919">
        <w:rPr>
          <w:rFonts w:ascii="Times New Roman" w:hAnsi="Times New Roman" w:cs="Times New Roman"/>
          <w:sz w:val="26"/>
          <w:szCs w:val="26"/>
        </w:rPr>
        <w:t>% (Приложение 1);</w:t>
      </w:r>
    </w:p>
    <w:p w14:paraId="2F3DCD7E" w14:textId="67DBAEA6"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по расходам в сумме </w:t>
      </w:r>
      <w:bookmarkStart w:id="1" w:name="_Hlk68872634"/>
      <w:r w:rsidR="007B39C4" w:rsidRPr="007B39C4">
        <w:rPr>
          <w:rFonts w:ascii="Times New Roman" w:hAnsi="Times New Roman" w:cs="Times New Roman"/>
          <w:sz w:val="26"/>
          <w:szCs w:val="26"/>
        </w:rPr>
        <w:t>2</w:t>
      </w:r>
      <w:r w:rsidR="007B39C4">
        <w:rPr>
          <w:rFonts w:ascii="Times New Roman" w:hAnsi="Times New Roman" w:cs="Times New Roman"/>
          <w:sz w:val="26"/>
          <w:szCs w:val="26"/>
        </w:rPr>
        <w:t xml:space="preserve"> </w:t>
      </w:r>
      <w:r w:rsidR="007B39C4" w:rsidRPr="007B39C4">
        <w:rPr>
          <w:rFonts w:ascii="Times New Roman" w:hAnsi="Times New Roman" w:cs="Times New Roman"/>
          <w:sz w:val="26"/>
          <w:szCs w:val="26"/>
        </w:rPr>
        <w:t>467</w:t>
      </w:r>
      <w:r w:rsidR="007B39C4">
        <w:rPr>
          <w:rFonts w:ascii="Times New Roman" w:hAnsi="Times New Roman" w:cs="Times New Roman"/>
          <w:sz w:val="26"/>
          <w:szCs w:val="26"/>
        </w:rPr>
        <w:t xml:space="preserve"> </w:t>
      </w:r>
      <w:r w:rsidR="007B39C4" w:rsidRPr="007B39C4">
        <w:rPr>
          <w:rFonts w:ascii="Times New Roman" w:hAnsi="Times New Roman" w:cs="Times New Roman"/>
          <w:sz w:val="26"/>
          <w:szCs w:val="26"/>
        </w:rPr>
        <w:t>109,72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рубля или на </w:t>
      </w:r>
      <w:r w:rsidR="007B39C4">
        <w:rPr>
          <w:rFonts w:ascii="Times New Roman" w:hAnsi="Times New Roman" w:cs="Times New Roman"/>
          <w:sz w:val="26"/>
          <w:szCs w:val="26"/>
        </w:rPr>
        <w:t>2,8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</w:t>
      </w:r>
      <w:bookmarkEnd w:id="1"/>
      <w:r w:rsidRPr="00B87919">
        <w:rPr>
          <w:rFonts w:ascii="Times New Roman" w:hAnsi="Times New Roman" w:cs="Times New Roman"/>
          <w:sz w:val="26"/>
          <w:szCs w:val="26"/>
        </w:rPr>
        <w:t>(Приложение 2);</w:t>
      </w:r>
    </w:p>
    <w:p w14:paraId="710127B9" w14:textId="77777777" w:rsidR="0071463C" w:rsidRPr="00B87919" w:rsidRDefault="0071463C" w:rsidP="00714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843"/>
      </w:tblGrid>
      <w:tr w:rsidR="0071463C" w:rsidRPr="00B87919" w14:paraId="2E72A01A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2F3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71463C" w:rsidRPr="00B87919" w14:paraId="61178E30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7E3" w14:textId="77777777" w:rsidR="007B39C4" w:rsidRDefault="0071463C" w:rsidP="007B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F11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 отчету за </w:t>
            </w:r>
          </w:p>
          <w:p w14:paraId="7E74C787" w14:textId="76C98449" w:rsidR="0071463C" w:rsidRPr="00B87919" w:rsidRDefault="007B39C4" w:rsidP="007B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 2021 г</w:t>
            </w:r>
            <w:r w:rsidR="0071463C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463C" w:rsidRPr="00B87919" w14:paraId="7C952F9E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2EC" w14:textId="77777777"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63C" w:rsidRPr="00B87919" w14:paraId="6431A8A5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B238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 доходов бюджета Веретейского сельского поселения</w:t>
            </w:r>
          </w:p>
          <w:p w14:paraId="6CD1BE85" w14:textId="0873927B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="007B39C4" w:rsidRPr="007B3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 квартал 2021 год</w:t>
            </w:r>
            <w:r w:rsidR="007B3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соответствии  с классификацией доходов</w:t>
            </w:r>
          </w:p>
          <w:p w14:paraId="4586ECA7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бюджетов Российской Федерации</w:t>
            </w:r>
          </w:p>
        </w:tc>
      </w:tr>
      <w:tr w:rsidR="0071463C" w:rsidRPr="00B87919" w14:paraId="15D5AC9C" w14:textId="77777777" w:rsidTr="00AD4896">
        <w:trPr>
          <w:trHeight w:val="1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A3F2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6B3B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9AFD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1463C" w:rsidRPr="00B87919" w14:paraId="5F474D6E" w14:textId="77777777" w:rsidTr="00AD489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A833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89F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8F9C" w14:textId="77777777"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рублей</w:t>
            </w:r>
          </w:p>
        </w:tc>
      </w:tr>
      <w:tr w:rsidR="0071463C" w:rsidRPr="00B87919" w14:paraId="5192DF0B" w14:textId="77777777" w:rsidTr="00AD489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53E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506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76D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71463C" w:rsidRPr="00B87919" w14:paraId="6D65FEAE" w14:textId="77777777" w:rsidTr="00AD4896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8CC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EBE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78C" w14:textId="186BEA22" w:rsidR="0071463C" w:rsidRPr="00B87919" w:rsidRDefault="007B39C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3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3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3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023,89</w:t>
            </w:r>
          </w:p>
        </w:tc>
      </w:tr>
      <w:tr w:rsidR="0071463C" w:rsidRPr="00B87919" w14:paraId="1615FA5D" w14:textId="77777777" w:rsidTr="00AD4896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DD5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1B2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2A78" w14:textId="4F8AE3AF" w:rsidR="0071463C" w:rsidRPr="00B87919" w:rsidRDefault="007B39C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3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3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773,97</w:t>
            </w:r>
          </w:p>
        </w:tc>
      </w:tr>
      <w:tr w:rsidR="0071463C" w:rsidRPr="00B87919" w14:paraId="0D64AE27" w14:textId="77777777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12C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874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DA19" w14:textId="47BBC6F5" w:rsidR="0071463C" w:rsidRPr="00B87919" w:rsidRDefault="007B39C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B39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B39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773,97</w:t>
            </w:r>
          </w:p>
        </w:tc>
      </w:tr>
      <w:tr w:rsidR="0071463C" w:rsidRPr="00B87919" w14:paraId="59C366BC" w14:textId="77777777" w:rsidTr="00AD489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E9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24E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C29A" w14:textId="6008F052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1 549 206,68</w:t>
            </w:r>
          </w:p>
        </w:tc>
      </w:tr>
      <w:tr w:rsidR="0071463C" w:rsidRPr="00B87919" w14:paraId="607221A1" w14:textId="77777777" w:rsidTr="00AD489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D8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438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1E7B1" w14:textId="7CBEFF4E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951,37</w:t>
            </w:r>
          </w:p>
        </w:tc>
      </w:tr>
      <w:tr w:rsidR="0071463C" w:rsidRPr="00B87919" w14:paraId="584D10AA" w14:textId="77777777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D66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8B7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342F8" w14:textId="764F4A3C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1 508 255,31</w:t>
            </w:r>
          </w:p>
        </w:tc>
      </w:tr>
      <w:tr w:rsidR="0071463C" w:rsidRPr="00B87919" w14:paraId="4B196A45" w14:textId="77777777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2B3E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910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A5D9" w14:textId="56B013A1" w:rsidR="0071463C" w:rsidRPr="00B87919" w:rsidRDefault="000B42A1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</w:t>
            </w:r>
            <w:r w:rsid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71463C" w:rsidRPr="00B87919" w14:paraId="3B97361D" w14:textId="77777777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D3F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000 1 08 00000 00 0000 110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E1B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61F1" w14:textId="51F85F9E" w:rsidR="0071463C" w:rsidRPr="00B87919" w:rsidRDefault="00AE14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71463C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,00</w:t>
            </w:r>
          </w:p>
        </w:tc>
      </w:tr>
      <w:tr w:rsidR="0071463C" w:rsidRPr="00B87919" w14:paraId="53CDA9D3" w14:textId="77777777" w:rsidTr="00AD489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F0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6E0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69637" w14:textId="7DAD41C9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71463C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</w:tr>
      <w:tr w:rsidR="0071463C" w:rsidRPr="00B87919" w14:paraId="7F73BCA9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86F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990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ADED7" w14:textId="13A6E410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7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67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543,24</w:t>
            </w:r>
          </w:p>
        </w:tc>
      </w:tr>
      <w:tr w:rsidR="0071463C" w:rsidRPr="00B87919" w14:paraId="73EB4367" w14:textId="77777777" w:rsidTr="00AD4896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87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311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7FF8" w14:textId="1876E376" w:rsidR="0071463C" w:rsidRPr="00B87919" w:rsidRDefault="00A67F64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649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543,24</w:t>
            </w:r>
          </w:p>
        </w:tc>
      </w:tr>
      <w:tr w:rsidR="000B42A1" w:rsidRPr="00B87919" w14:paraId="05D0FC5D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BF6E" w14:textId="3409AE60" w:rsidR="000B42A1" w:rsidRPr="00B87919" w:rsidRDefault="00833526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000 111 05075 10 0000 120</w:t>
            </w:r>
          </w:p>
          <w:p w14:paraId="5D0D9FEC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D14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AB21" w14:textId="10E9A985" w:rsidR="000B42A1" w:rsidRPr="00B87919" w:rsidRDefault="00A67F64" w:rsidP="000B4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29 500</w:t>
            </w:r>
          </w:p>
        </w:tc>
      </w:tr>
      <w:tr w:rsidR="000B42A1" w:rsidRPr="00B87919" w14:paraId="21E42E20" w14:textId="77777777" w:rsidTr="00AD4896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3A6D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615 111 05075 10 0000 120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3BBE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Доходы от сдачи в аренду имущества, составляющего казну поселений(за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C131" w14:textId="042F535E" w:rsidR="000B42A1" w:rsidRPr="00B87919" w:rsidRDefault="00A67F64" w:rsidP="00A67F6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67F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67F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</w:t>
            </w:r>
          </w:p>
        </w:tc>
      </w:tr>
      <w:tr w:rsidR="00833526" w:rsidRPr="00B87919" w14:paraId="67A62973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5D5" w14:textId="30BAE960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615 1 11 07000 00 0000 120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88A" w14:textId="0D97C219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C5003" w14:textId="3D8C53C5" w:rsidR="00833526" w:rsidRPr="00B87919" w:rsidRDefault="00A67F64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0,00</w:t>
            </w:r>
          </w:p>
        </w:tc>
      </w:tr>
      <w:tr w:rsidR="00833526" w:rsidRPr="00B87919" w14:paraId="7C4CC4D3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676" w14:textId="562F52B2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0C0F" w14:textId="7084669B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AC8A91" w14:textId="5CE42764" w:rsidR="00833526" w:rsidRPr="00B87919" w:rsidRDefault="00A67F64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71463C" w:rsidRPr="00B87919" w14:paraId="712F6097" w14:textId="77777777" w:rsidTr="00AD4896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336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B17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ECCD" w14:textId="62D6C683" w:rsidR="0071463C" w:rsidRPr="00B87919" w:rsidRDefault="0043459E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45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610 134,28</w:t>
            </w:r>
          </w:p>
        </w:tc>
      </w:tr>
      <w:tr w:rsidR="00584413" w:rsidRPr="00B87919" w14:paraId="552EF9AD" w14:textId="77777777" w:rsidTr="001013E9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39E" w14:textId="6DFA6B0D" w:rsidR="00584413" w:rsidRPr="00584413" w:rsidRDefault="00584413" w:rsidP="005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A2E4" w14:textId="3AE9D406" w:rsidR="00584413" w:rsidRPr="00584413" w:rsidRDefault="00584413" w:rsidP="005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CB09" w14:textId="4C093430" w:rsidR="00584413" w:rsidRPr="00584413" w:rsidRDefault="0043459E" w:rsidP="0058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570 000</w:t>
            </w:r>
          </w:p>
        </w:tc>
      </w:tr>
      <w:tr w:rsidR="00584413" w:rsidRPr="00B87919" w14:paraId="5DEF716F" w14:textId="77777777" w:rsidTr="001013E9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33A5" w14:textId="07EFCDC5" w:rsidR="00584413" w:rsidRPr="00584413" w:rsidRDefault="00584413" w:rsidP="005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19BC" w14:textId="15B5ACCD" w:rsidR="00584413" w:rsidRPr="00584413" w:rsidRDefault="00584413" w:rsidP="005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E24" w14:textId="33B71449" w:rsidR="00584413" w:rsidRPr="00584413" w:rsidRDefault="00584413" w:rsidP="0058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i/>
                <w:sz w:val="26"/>
                <w:szCs w:val="26"/>
              </w:rPr>
              <w:t>570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84413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</w:tr>
      <w:tr w:rsidR="0043459E" w:rsidRPr="00B87919" w14:paraId="304F87D4" w14:textId="77777777" w:rsidTr="001013E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52E" w14:textId="77777777" w:rsidR="0043459E" w:rsidRPr="00B87919" w:rsidRDefault="0043459E" w:rsidP="0043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729" w14:textId="77777777" w:rsidR="0043459E" w:rsidRPr="00B87919" w:rsidRDefault="0043459E" w:rsidP="004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FA7460" w14:textId="6AF12303" w:rsidR="0043459E" w:rsidRPr="0043459E" w:rsidRDefault="0043459E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4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40 134,28</w:t>
            </w:r>
          </w:p>
        </w:tc>
      </w:tr>
      <w:tr w:rsidR="0043459E" w:rsidRPr="0043459E" w14:paraId="22AF5BFF" w14:textId="77777777" w:rsidTr="001013E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AB7" w14:textId="77777777" w:rsidR="0043459E" w:rsidRPr="00B87919" w:rsidRDefault="0043459E" w:rsidP="00434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25A" w14:textId="77777777" w:rsidR="0043459E" w:rsidRPr="00B87919" w:rsidRDefault="0043459E" w:rsidP="004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0AE9" w14:textId="3FD9104B" w:rsidR="0043459E" w:rsidRPr="0043459E" w:rsidRDefault="0043459E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45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345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134,28</w:t>
            </w:r>
          </w:p>
        </w:tc>
      </w:tr>
      <w:tr w:rsidR="0071463C" w:rsidRPr="00B87919" w14:paraId="06233FA3" w14:textId="77777777" w:rsidTr="00E31D11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06D3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A78B" w14:textId="6BC7086B" w:rsidR="0071463C" w:rsidRPr="00B87919" w:rsidRDefault="0043459E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2 945 158,17</w:t>
            </w:r>
          </w:p>
        </w:tc>
      </w:tr>
      <w:tr w:rsidR="0071463C" w:rsidRPr="00B87919" w14:paraId="555C4EE6" w14:textId="77777777" w:rsidTr="00C4501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164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514BB4BB" w14:textId="77777777" w:rsidR="0071463C" w:rsidRPr="00B87919" w:rsidRDefault="0071463C" w:rsidP="006B16E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4580"/>
        <w:gridCol w:w="4442"/>
      </w:tblGrid>
      <w:tr w:rsidR="0071463C" w:rsidRPr="00B87919" w14:paraId="22675AD7" w14:textId="77777777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85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CB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2CAB" w14:textId="77777777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71463C" w:rsidRPr="00B87919" w14:paraId="4193EAD4" w14:textId="77777777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ED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C9B" w14:textId="77777777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377607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5013" w14:textId="5A0D68FF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 отчету за</w:t>
            </w:r>
            <w:r w:rsidR="0043459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квартал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345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652"/>
        <w:gridCol w:w="2021"/>
      </w:tblGrid>
      <w:tr w:rsidR="00342453" w:rsidRPr="00B87919" w14:paraId="608DC54C" w14:textId="77777777" w:rsidTr="00B87919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9FA7" w14:textId="08100779" w:rsidR="00342453" w:rsidRPr="00B87919" w:rsidRDefault="00342453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Исполнение расходов  бюджета Веретейского сельского поселения за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459E" w:rsidRPr="004345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 квартал</w:t>
            </w:r>
            <w:r w:rsidR="0043459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345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 по разделам, подразделам классификации расходов бюджетов</w:t>
            </w:r>
          </w:p>
        </w:tc>
      </w:tr>
      <w:tr w:rsidR="00342453" w:rsidRPr="00B87919" w14:paraId="7F5B853E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E993" w14:textId="77777777"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74A3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4897" w14:textId="77777777"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рублей                            </w:t>
            </w:r>
          </w:p>
        </w:tc>
      </w:tr>
      <w:tr w:rsidR="00342453" w:rsidRPr="00B87919" w14:paraId="193869C4" w14:textId="77777777" w:rsidTr="00342453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B28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5AE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956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342453" w:rsidRPr="00B87919" w14:paraId="52B282E2" w14:textId="77777777" w:rsidTr="00342453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FA8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681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1782" w14:textId="6DCDB296" w:rsidR="00342453" w:rsidRPr="00B87919" w:rsidRDefault="001013E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01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01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01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373,95</w:t>
            </w:r>
          </w:p>
        </w:tc>
      </w:tr>
      <w:tr w:rsidR="00342453" w:rsidRPr="00B87919" w14:paraId="4D429481" w14:textId="77777777" w:rsidTr="00342453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BD6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228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81F6" w14:textId="35FA24C2" w:rsidR="00342453" w:rsidRPr="00B87919" w:rsidRDefault="001013E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901,8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14:paraId="30F3FE72" w14:textId="77777777" w:rsidTr="00342453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669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30C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C973" w14:textId="49EE4725" w:rsidR="00342453" w:rsidRPr="00B87919" w:rsidRDefault="001013E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515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936,15</w:t>
            </w:r>
          </w:p>
        </w:tc>
      </w:tr>
      <w:tr w:rsidR="00342453" w:rsidRPr="00B87919" w14:paraId="04D748F4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1B3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209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6471" w14:textId="19C170D7" w:rsidR="00342453" w:rsidRPr="00B87919" w:rsidRDefault="001013E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318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013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536</w:t>
            </w:r>
          </w:p>
        </w:tc>
      </w:tr>
      <w:tr w:rsidR="00342453" w:rsidRPr="00B87919" w14:paraId="4BCD9E03" w14:textId="77777777" w:rsidTr="00342453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C88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778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8D2B" w14:textId="7D9C3FB1" w:rsidR="00342453" w:rsidRPr="00B87919" w:rsidRDefault="005B13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1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1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134,28</w:t>
            </w:r>
          </w:p>
        </w:tc>
      </w:tr>
      <w:tr w:rsidR="00342453" w:rsidRPr="00B87919" w14:paraId="6167CDDC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871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83E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D70C" w14:textId="50172D6B" w:rsidR="00342453" w:rsidRPr="00B87919" w:rsidRDefault="005B13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B13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B13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134,28</w:t>
            </w:r>
          </w:p>
        </w:tc>
      </w:tr>
      <w:tr w:rsidR="00342453" w:rsidRPr="00B87919" w14:paraId="4CD2BBB2" w14:textId="77777777" w:rsidTr="00342453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D57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CC70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CBDE" w14:textId="428E88D1" w:rsidR="00342453" w:rsidRPr="00B87919" w:rsidRDefault="005B1311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5B131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5B131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366,81</w:t>
            </w:r>
          </w:p>
        </w:tc>
      </w:tr>
      <w:tr w:rsidR="00342453" w:rsidRPr="00B87919" w14:paraId="285D0155" w14:textId="77777777" w:rsidTr="00342453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068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054" w14:textId="3C616CB5" w:rsidR="00342453" w:rsidRPr="00B87919" w:rsidRDefault="00F8025D" w:rsidP="003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Г</w:t>
            </w:r>
            <w:r w:rsidR="00342453" w:rsidRPr="00B87919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AEB98" w14:textId="34606B50" w:rsidR="00342453" w:rsidRPr="00B87919" w:rsidRDefault="002006CC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006C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006C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491,8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14:paraId="6155B137" w14:textId="77777777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EED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B3CB" w14:textId="0250BFFA" w:rsidR="00342453" w:rsidRPr="00B87919" w:rsidRDefault="00F8025D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4757" w14:textId="114E86CD" w:rsidR="00342453" w:rsidRPr="00B87919" w:rsidRDefault="00F8025D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875,01</w:t>
            </w:r>
          </w:p>
        </w:tc>
      </w:tr>
      <w:tr w:rsidR="00342453" w:rsidRPr="00B87919" w14:paraId="3CF6B86C" w14:textId="77777777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84D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C56" w14:textId="34815161" w:rsidR="00342453" w:rsidRPr="00B87919" w:rsidRDefault="00F8025D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04B54" w14:textId="03F1BF15" w:rsidR="00342453" w:rsidRPr="00B87919" w:rsidRDefault="00F8025D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342453" w:rsidRPr="00B87919" w14:paraId="692CE0A3" w14:textId="77777777" w:rsidTr="00342453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D815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719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A8EA" w14:textId="0D4E8B99" w:rsidR="00342453" w:rsidRPr="00B87919" w:rsidRDefault="00F8025D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509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621,04</w:t>
            </w:r>
          </w:p>
        </w:tc>
      </w:tr>
      <w:tr w:rsidR="00342453" w:rsidRPr="00B87919" w14:paraId="68B531EE" w14:textId="77777777" w:rsidTr="00342453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FED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AD2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60B8" w14:textId="6E1B226A" w:rsidR="00342453" w:rsidRPr="00B87919" w:rsidRDefault="00F8025D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509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621,04</w:t>
            </w:r>
          </w:p>
        </w:tc>
      </w:tr>
      <w:tr w:rsidR="00342453" w:rsidRPr="00B87919" w14:paraId="2545FBD7" w14:textId="77777777" w:rsidTr="0034245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56B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A4F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9AA1" w14:textId="74CBE91A" w:rsidR="00F8025D" w:rsidRPr="00B87919" w:rsidRDefault="00F8025D" w:rsidP="00F8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342453" w:rsidRPr="00B87919" w14:paraId="210E30A9" w14:textId="77777777" w:rsidTr="0034245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96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E31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D5337" w14:textId="276E6409" w:rsidR="00342453" w:rsidRPr="00B87919" w:rsidRDefault="00F8025D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001,42</w:t>
            </w:r>
          </w:p>
        </w:tc>
      </w:tr>
      <w:tr w:rsidR="00342453" w:rsidRPr="00B87919" w14:paraId="66BD1567" w14:textId="77777777" w:rsidTr="00342453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867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C6B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4F61" w14:textId="3588BBD3" w:rsidR="00342453" w:rsidRPr="00B87919" w:rsidRDefault="00F8025D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83</w:t>
            </w:r>
            <w:r w:rsidR="006333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225,64</w:t>
            </w:r>
          </w:p>
        </w:tc>
      </w:tr>
      <w:tr w:rsidR="00342453" w:rsidRPr="00B87919" w14:paraId="056DCEB5" w14:textId="77777777" w:rsidTr="00342453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019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D90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B782B" w14:textId="152C3A27" w:rsidR="00342453" w:rsidRPr="00B87919" w:rsidRDefault="00A34E61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14:paraId="534672E5" w14:textId="77777777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B5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ECE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614BD" w14:textId="02FFAB2E" w:rsidR="00342453" w:rsidRPr="00B87919" w:rsidRDefault="00A34E6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34E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634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34E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775,78</w:t>
            </w:r>
          </w:p>
        </w:tc>
      </w:tr>
      <w:tr w:rsidR="00E42F62" w:rsidRPr="00B87919" w14:paraId="18349302" w14:textId="77777777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C08" w14:textId="77777777"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DDF" w14:textId="77777777"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B7497" w14:textId="040441E7" w:rsidR="00E42F62" w:rsidRPr="00E42F62" w:rsidRDefault="00E427B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42F62" w:rsidRPr="00B87919" w14:paraId="64603E74" w14:textId="77777777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7883" w14:textId="77777777"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9B0" w14:textId="77777777"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48573" w14:textId="5C269664" w:rsidR="00E42F62" w:rsidRPr="00E42F62" w:rsidRDefault="00E427B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05383F" w:rsidRPr="00B87919" w14:paraId="6E4EB9E8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263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F89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C001" w14:textId="609770E8" w:rsidR="0005383F" w:rsidRPr="00B87919" w:rsidRDefault="00E427B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10 000</w:t>
            </w:r>
          </w:p>
        </w:tc>
      </w:tr>
      <w:tr w:rsidR="0005383F" w:rsidRPr="00B87919" w14:paraId="0E3A4DF1" w14:textId="77777777" w:rsidTr="00342453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E76D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B09" w14:textId="7A10ABE0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0B53" w14:textId="4223FF94" w:rsidR="0005383F" w:rsidRPr="00B87919" w:rsidRDefault="00E427B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10 000</w:t>
            </w:r>
          </w:p>
        </w:tc>
      </w:tr>
      <w:tr w:rsidR="0005383F" w:rsidRPr="00B87919" w14:paraId="55827E4A" w14:textId="77777777" w:rsidTr="00342453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168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F16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DC606" w14:textId="44912AFF" w:rsidR="0005383F" w:rsidRPr="00B87919" w:rsidRDefault="00E427B2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42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42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245</w:t>
            </w:r>
          </w:p>
        </w:tc>
      </w:tr>
      <w:tr w:rsidR="0005383F" w:rsidRPr="00B87919" w14:paraId="40F07DCE" w14:textId="77777777" w:rsidTr="00342453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9DF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372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F88A" w14:textId="44B773DC" w:rsidR="0005383F" w:rsidRPr="00B87919" w:rsidRDefault="00E427B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427B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427B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245</w:t>
            </w:r>
          </w:p>
        </w:tc>
      </w:tr>
      <w:tr w:rsidR="0005383F" w:rsidRPr="00B87919" w14:paraId="7A4477B8" w14:textId="77777777" w:rsidTr="00342453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019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E3C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0701" w14:textId="39B486E8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363,72</w:t>
            </w:r>
          </w:p>
        </w:tc>
      </w:tr>
      <w:tr w:rsidR="0005383F" w:rsidRPr="00B87919" w14:paraId="07FDF7FF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D30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147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4DEA4" w14:textId="1F7A4C1B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3363,72</w:t>
            </w:r>
          </w:p>
        </w:tc>
      </w:tr>
      <w:tr w:rsidR="0005383F" w:rsidRPr="00B87919" w14:paraId="117E4D01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0E1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6E8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58A7A" w14:textId="299DC1FA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2 000</w:t>
            </w:r>
          </w:p>
        </w:tc>
      </w:tr>
      <w:tr w:rsidR="0005383F" w:rsidRPr="00B87919" w14:paraId="3599B8B7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B4F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52A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9053" w14:textId="24274BA5" w:rsidR="0005383F" w:rsidRPr="00B87919" w:rsidRDefault="00A07277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05383F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</w:tr>
      <w:tr w:rsidR="0005383F" w:rsidRPr="00B87919" w14:paraId="5F55768E" w14:textId="77777777" w:rsidTr="00342453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01FF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259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48A95" w14:textId="042ED75E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733</w:t>
            </w:r>
          </w:p>
        </w:tc>
      </w:tr>
      <w:tr w:rsidR="0005383F" w:rsidRPr="00B87919" w14:paraId="5F570358" w14:textId="77777777" w:rsidTr="00342453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C4F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408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BB7CC" w14:textId="1DE87818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733</w:t>
            </w:r>
          </w:p>
        </w:tc>
      </w:tr>
      <w:tr w:rsidR="0005383F" w:rsidRPr="00B87919" w14:paraId="5D3178EF" w14:textId="77777777" w:rsidTr="00342453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8F0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D3B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15332" w14:textId="5B3BD698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270,5</w:t>
            </w:r>
            <w:r w:rsid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5383F" w:rsidRPr="00B87919" w14:paraId="7F9240B2" w14:textId="77777777" w:rsidTr="00342453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583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083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B1E33" w14:textId="179822D4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270,5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05383F" w:rsidRPr="00B87919" w14:paraId="357CD916" w14:textId="77777777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962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3F3CD" w14:textId="384182A6" w:rsidR="0005383F" w:rsidRPr="00B87919" w:rsidRDefault="0096028E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109,72</w:t>
            </w:r>
          </w:p>
        </w:tc>
      </w:tr>
      <w:tr w:rsidR="0005383F" w:rsidRPr="00B87919" w14:paraId="3E6F098E" w14:textId="77777777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0420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ПРОФИЦИТ (+)/ДЕФИЦИТ(-)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FF03" w14:textId="4E2DE815" w:rsidR="0005383F" w:rsidRPr="00B87919" w:rsidRDefault="0096028E" w:rsidP="0018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+478 048,45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093"/>
        <w:gridCol w:w="992"/>
        <w:gridCol w:w="1559"/>
      </w:tblGrid>
      <w:tr w:rsidR="0071463C" w:rsidRPr="00B87919" w14:paraId="110551A2" w14:textId="77777777" w:rsidTr="00E35C72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62E7" w14:textId="77777777" w:rsidR="009966D1" w:rsidRPr="00B87919" w:rsidRDefault="009966D1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CB51B59" w14:textId="77777777" w:rsidR="00377607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Приложение 3</w:t>
            </w:r>
          </w:p>
          <w:p w14:paraId="0AE70099" w14:textId="6874CC79" w:rsidR="009966D1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 отчету </w:t>
            </w:r>
            <w:r w:rsidR="009602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</w:t>
            </w:r>
            <w:r w:rsidR="0096028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квартал</w:t>
            </w:r>
            <w:r w:rsidR="0096028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9602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028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5B0EAA33" w14:textId="77777777" w:rsidR="009966D1" w:rsidRPr="00B87919" w:rsidRDefault="009966D1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A43E58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 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</w:t>
            </w:r>
          </w:p>
          <w:p w14:paraId="23F88B50" w14:textId="0C26527E" w:rsidR="0071463C" w:rsidRPr="00B87919" w:rsidRDefault="0071463C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="0096028E">
              <w:t xml:space="preserve"> </w:t>
            </w:r>
            <w:r w:rsidR="0096028E"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 квартал  2021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1463C" w:rsidRPr="00B87919" w14:paraId="788852FF" w14:textId="77777777" w:rsidTr="00E35C7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77F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F67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858E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6D42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3A3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20E501BE" w14:textId="77777777" w:rsidR="006F3AA0" w:rsidRPr="00B87919" w:rsidRDefault="006F3AA0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80884E" w14:textId="77777777" w:rsidR="0071463C" w:rsidRPr="00B87919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ab/>
      </w:r>
      <w:r w:rsidRPr="00B87919">
        <w:rPr>
          <w:rFonts w:ascii="Times New Roman" w:hAnsi="Times New Roman" w:cs="Times New Roman"/>
          <w:i/>
          <w:sz w:val="26"/>
          <w:szCs w:val="26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709"/>
        <w:gridCol w:w="1842"/>
      </w:tblGrid>
      <w:tr w:rsidR="0071463C" w:rsidRPr="00B87919" w14:paraId="0696E12A" w14:textId="77777777" w:rsidTr="00FC2E1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C73E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642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E7D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9A4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120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  <w:p w14:paraId="19EF2624" w14:textId="27007AED" w:rsidR="0071463C" w:rsidRPr="00B87919" w:rsidRDefault="00B26062" w:rsidP="006F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02C1"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02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год                    </w:t>
            </w:r>
          </w:p>
        </w:tc>
      </w:tr>
      <w:tr w:rsidR="0071463C" w:rsidRPr="00B87919" w14:paraId="3DD2E0FE" w14:textId="77777777" w:rsidTr="00FC2E1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B09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A03D" w14:textId="04DE3FF4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образования и молодежная политика в Веретейском сельском поселении"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21DC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D180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DD34" w14:textId="4DCB17A7"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10 000</w:t>
            </w:r>
          </w:p>
        </w:tc>
      </w:tr>
      <w:tr w:rsidR="0071463C" w:rsidRPr="00B87919" w14:paraId="7BB18DE4" w14:textId="77777777" w:rsidTr="00FC2E14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0E469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1.1 </w:t>
            </w:r>
          </w:p>
          <w:p w14:paraId="64B6F24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B5C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"Развитие образования и молодежная политика в Веретейском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F9CA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8F10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3953F" w14:textId="0E6EA95B"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10 000</w:t>
            </w:r>
          </w:p>
        </w:tc>
      </w:tr>
      <w:tr w:rsidR="0071463C" w:rsidRPr="00B87919" w14:paraId="6187A294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D554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D1234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0427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18B9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515F2" w14:textId="1FB474AA"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1463C" w:rsidRPr="00B87919" w14:paraId="1CDC3F2B" w14:textId="77777777" w:rsidTr="00FC2E14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4F46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1488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7F12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A5E8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904DC" w14:textId="480937EC"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71463C" w:rsidRPr="00B87919" w14:paraId="49341AA4" w14:textId="77777777" w:rsidTr="00FC2E1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26E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0E39B" w14:textId="79645FE5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"Социальная поддержка населения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85E9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0AF6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E6BED7" w14:textId="42802F61"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363,72</w:t>
            </w:r>
          </w:p>
        </w:tc>
      </w:tr>
      <w:tr w:rsidR="0071463C" w:rsidRPr="00B87919" w14:paraId="2306A2CE" w14:textId="77777777" w:rsidTr="00FC2E14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EBE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2.1 </w:t>
            </w:r>
          </w:p>
          <w:p w14:paraId="5EDDE7F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02180AB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626C" w14:textId="112467C6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1463C" w:rsidRPr="00B87919" w14:paraId="41E17328" w14:textId="77777777" w:rsidTr="00E35C7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4FAA92" w14:textId="77777777"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населения Веретейского сельского</w:t>
                  </w:r>
                </w:p>
                <w:p w14:paraId="404F6BA5" w14:textId="77777777"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 поселения" </w:t>
                  </w:r>
                </w:p>
              </w:tc>
            </w:tr>
          </w:tbl>
          <w:p w14:paraId="010B93B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D655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02.1.01.20020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64A8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5BC53" w14:textId="5AF5E8BB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5 363,72</w:t>
            </w:r>
          </w:p>
        </w:tc>
      </w:tr>
      <w:tr w:rsidR="0071463C" w:rsidRPr="00B87919" w14:paraId="7D286876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08CD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929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02C3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DD12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E0A27" w14:textId="145F8539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1463C" w:rsidRPr="00B87919" w14:paraId="2DD09DFA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C5F1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E8A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2D6D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C7F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8DC85" w14:textId="5E1EFE97" w:rsidR="0071463C" w:rsidRPr="0026200B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sz w:val="26"/>
                <w:szCs w:val="26"/>
              </w:rPr>
              <w:t>5 363,72</w:t>
            </w:r>
          </w:p>
        </w:tc>
      </w:tr>
      <w:tr w:rsidR="00386459" w:rsidRPr="00B87919" w14:paraId="605EF26E" w14:textId="77777777" w:rsidTr="00386459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95A7C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18A6" w14:textId="040FD133" w:rsidR="00386459" w:rsidRPr="00386459" w:rsidRDefault="00386459" w:rsidP="0038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445D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7622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2C1BA" w14:textId="674A35BE" w:rsidR="00386459" w:rsidRPr="00B87919" w:rsidRDefault="00386459" w:rsidP="0038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386459" w:rsidRPr="00B87919" w14:paraId="2F5DA37E" w14:textId="77777777" w:rsidTr="00386459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75B86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3.1</w:t>
            </w:r>
          </w:p>
          <w:p w14:paraId="24CEFD4C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0961" w14:textId="6EC63A1D" w:rsidR="00386459" w:rsidRPr="00386459" w:rsidRDefault="00386459" w:rsidP="003864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38645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EC8DA2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022696" w14:textId="77777777"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C8F452D" w14:textId="6F3584CF" w:rsidR="00386459" w:rsidRPr="00B87919" w:rsidRDefault="00386459" w:rsidP="0038645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01368233" w14:textId="77777777" w:rsidTr="00FC2E14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5F1F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F63E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73A2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DCED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4F98E" w14:textId="23FF8B45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463D7951" w14:textId="77777777" w:rsidTr="00FC2E14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D883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  <w:p w14:paraId="24CE72F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C87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0F34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1316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0B647" w14:textId="53BC3DAD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14:paraId="32E1E81B" w14:textId="77777777" w:rsidTr="00FC2E14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3E2C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E724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658E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3D1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E0E94" w14:textId="5C136FA3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02AD8EEB" w14:textId="77777777" w:rsidTr="00FC2E14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2315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3.3</w:t>
            </w:r>
          </w:p>
          <w:p w14:paraId="467AE4A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36D9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Cубсидия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29C7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966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FCDF8" w14:textId="20B22E81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14:paraId="60D001CF" w14:textId="77777777" w:rsidTr="00FC2E14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08F8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3D2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A15D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27E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1AAF9C" w14:textId="027C134E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6FE48830" w14:textId="77777777" w:rsidTr="00FC2E14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3229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9D5A" w14:textId="6FDA500D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6801" w14:textId="77777777"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AADD4" w14:textId="77777777"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7216" w14:textId="0B432AA6" w:rsidR="0071463C" w:rsidRPr="00C54913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225,64</w:t>
            </w:r>
          </w:p>
        </w:tc>
      </w:tr>
      <w:tr w:rsidR="00C54913" w:rsidRPr="00B87919" w14:paraId="15F36813" w14:textId="77777777" w:rsidTr="00FC2E14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5830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4.1</w:t>
            </w:r>
          </w:p>
          <w:p w14:paraId="1B60F292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2D497D3E" w14:textId="7146894D" w:rsidR="00C54913" w:rsidRPr="00B87919" w:rsidRDefault="00C54913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7568B43" w14:textId="307B2963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97E14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04.1.01.20040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69F1B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2A07B" w14:textId="52940562" w:rsidR="00C54913" w:rsidRPr="00C54913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C54913" w:rsidRPr="00B87919" w14:paraId="620DCEA2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B0CDC" w14:textId="78A8BED9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2DEA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32341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C45C2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D18D0" w14:textId="70B2FA4E" w:rsidR="00C54913" w:rsidRPr="00C54913" w:rsidRDefault="0026200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54913" w:rsidRPr="00B87919" w14:paraId="7835DAD4" w14:textId="77777777" w:rsidTr="00FC2E14">
        <w:trPr>
          <w:trHeight w:val="11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A8795" w14:textId="40E1CA6F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 w:rsidR="0026200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14:paraId="23D0524C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46BD0C58" w14:textId="09F1E80F" w:rsidR="00C54913" w:rsidRPr="00B87919" w:rsidRDefault="00C54913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D8F7099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F753F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1DFA8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E0DD8" w14:textId="22421F21" w:rsidR="00C54913" w:rsidRPr="00C54913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C54913" w:rsidRPr="00B87919" w14:paraId="55E0FCEC" w14:textId="77777777" w:rsidTr="00FC2E14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23AC5" w14:textId="377D76AE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6411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CB79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6BEFE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9EE8A" w14:textId="478DA76B" w:rsidR="00C54913" w:rsidRPr="00C54913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54913" w:rsidRPr="00B87919" w14:paraId="0060A367" w14:textId="77777777" w:rsidTr="00FC2E14">
        <w:trPr>
          <w:trHeight w:val="136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3CCF1" w14:textId="2E24E83C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20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9FFE9" w14:textId="77777777"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мероприятия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B56A1" w14:textId="77777777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70ED0" w14:textId="77777777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047D5" w14:textId="796A6D8A" w:rsidR="00C54913" w:rsidRPr="00C54913" w:rsidRDefault="0026200B" w:rsidP="001D6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225,64</w:t>
            </w:r>
          </w:p>
        </w:tc>
      </w:tr>
      <w:tr w:rsidR="00C54913" w:rsidRPr="00B87919" w14:paraId="08A7C0FC" w14:textId="77777777" w:rsidTr="00FC2E14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964FC" w14:textId="77777777" w:rsidR="00C54913" w:rsidRPr="00B87919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E4B9" w14:textId="77777777"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78DD" w14:textId="77777777"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724D" w14:textId="77777777"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CE0C5" w14:textId="02B791B6" w:rsidR="00C54913" w:rsidRPr="00B87919" w:rsidRDefault="0026200B" w:rsidP="001D6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sz w:val="26"/>
                <w:szCs w:val="26"/>
              </w:rPr>
              <w:t>225,64</w:t>
            </w:r>
          </w:p>
        </w:tc>
      </w:tr>
      <w:tr w:rsidR="001D65ED" w:rsidRPr="00B87919" w14:paraId="3974FCA5" w14:textId="77777777" w:rsidTr="00FC2E1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327B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4D3C" w14:textId="08A4A85F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CCE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C155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C0553" w14:textId="4C52C3C1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621,04</w:t>
            </w:r>
          </w:p>
        </w:tc>
      </w:tr>
      <w:tr w:rsidR="001D65ED" w:rsidRPr="00B87919" w14:paraId="173552C8" w14:textId="77777777" w:rsidTr="00FC2E1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D285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5.1 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D59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C8B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CE0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8CF4B" w14:textId="7DEA9865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6200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509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621,04</w:t>
            </w:r>
          </w:p>
        </w:tc>
      </w:tr>
      <w:tr w:rsidR="001D65ED" w:rsidRPr="00B87919" w14:paraId="0A5A9D85" w14:textId="77777777" w:rsidTr="00FC2E14">
        <w:trPr>
          <w:trHeight w:val="9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570A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F17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F35A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1B55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A6E6A" w14:textId="03578821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20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621,04</w:t>
            </w:r>
          </w:p>
        </w:tc>
      </w:tr>
      <w:tr w:rsidR="001D65ED" w:rsidRPr="00B87919" w14:paraId="27DACBA7" w14:textId="77777777" w:rsidTr="00FC2E14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B5F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64C2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26F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D7E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3853A" w14:textId="201BD764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1D65ED" w:rsidRPr="00B87919" w14:paraId="7A5BB038" w14:textId="77777777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3876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D798A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C932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607D9" w14:textId="77777777" w:rsidR="0071463C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7F12A" w14:textId="1EFEB36B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1412DBA9" w14:textId="77777777" w:rsidTr="00FC2E14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45DF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8050" w14:textId="578D41BA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48E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25C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7F9B1" w14:textId="26781BB2"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366,81</w:t>
            </w:r>
          </w:p>
        </w:tc>
      </w:tr>
      <w:tr w:rsidR="001D65ED" w:rsidRPr="00B87919" w14:paraId="04253D53" w14:textId="77777777" w:rsidTr="00FC2E14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1AC80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6.1</w:t>
            </w:r>
          </w:p>
          <w:p w14:paraId="33C376A1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AC6F1" w14:textId="77777777"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FE30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A7457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E2604" w14:textId="025444F3" w:rsidR="001D65ED" w:rsidRPr="00B87919" w:rsidRDefault="0026200B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491,8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14:paraId="7B74FA6C" w14:textId="77777777" w:rsidTr="00FC2E14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E52C6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438D" w14:textId="77777777"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7F52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73372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D8144" w14:textId="58E8985E" w:rsidR="001D65ED" w:rsidRPr="0026200B" w:rsidRDefault="0026200B" w:rsidP="007500D4">
            <w:pPr>
              <w:spacing w:after="0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iCs/>
                <w:sz w:val="26"/>
                <w:szCs w:val="26"/>
              </w:rPr>
              <w:t>2 491,80</w:t>
            </w:r>
          </w:p>
        </w:tc>
      </w:tr>
      <w:tr w:rsidR="001D65ED" w:rsidRPr="00B87919" w14:paraId="3D644C91" w14:textId="77777777" w:rsidTr="00FC2E14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B7F0A7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6.2</w:t>
            </w:r>
          </w:p>
          <w:p w14:paraId="18981468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53962D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4FF43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168AE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9D605" w14:textId="4E5D569B" w:rsidR="001D65ED" w:rsidRPr="00B87919" w:rsidRDefault="0026200B" w:rsidP="001D65ED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875,01</w:t>
            </w:r>
          </w:p>
        </w:tc>
      </w:tr>
      <w:tr w:rsidR="001D65ED" w:rsidRPr="00B87919" w14:paraId="742100CA" w14:textId="77777777" w:rsidTr="00FC2E14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DA2CD8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2FF7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F7D3E0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7F43E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1CD62" w14:textId="3902654A" w:rsidR="001D65ED" w:rsidRPr="00B87919" w:rsidRDefault="0026200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sz w:val="26"/>
                <w:szCs w:val="26"/>
              </w:rPr>
              <w:t>875,01</w:t>
            </w:r>
          </w:p>
        </w:tc>
      </w:tr>
      <w:tr w:rsidR="001D65ED" w:rsidRPr="00B87919" w14:paraId="326AED2A" w14:textId="77777777" w:rsidTr="00FC2E14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C36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3090" w14:textId="611F6DB6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 "Развитие культуры в Веретейском сельском поселении"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7D35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4627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343E" w14:textId="22CD20EF" w:rsidR="0071463C" w:rsidRPr="00B87919" w:rsidRDefault="0026200B" w:rsidP="00653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245</w:t>
            </w:r>
          </w:p>
        </w:tc>
      </w:tr>
      <w:tr w:rsidR="001D65ED" w:rsidRPr="00B87919" w14:paraId="3AC2BC8F" w14:textId="77777777" w:rsidTr="00FC2E14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9386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7.1 </w:t>
            </w:r>
          </w:p>
          <w:p w14:paraId="2195AC1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05F78FE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38F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023E" w14:textId="1B833A8A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1EC4D" w14:textId="3057846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30F68" w14:textId="2F744A21" w:rsidR="0071463C" w:rsidRPr="00B87919" w:rsidRDefault="0026200B" w:rsidP="00653A3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6200B">
              <w:rPr>
                <w:rFonts w:ascii="Times New Roman" w:hAnsi="Times New Roman" w:cs="Times New Roman"/>
                <w:i/>
                <w:sz w:val="26"/>
                <w:szCs w:val="26"/>
              </w:rPr>
              <w:t>245</w:t>
            </w:r>
          </w:p>
        </w:tc>
      </w:tr>
      <w:tr w:rsidR="00302853" w:rsidRPr="00B87919" w14:paraId="7A77FCA5" w14:textId="77777777" w:rsidTr="00FC2E14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2BE3AE" w14:textId="77777777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A9128" w14:textId="7C92C522" w:rsidR="00302853" w:rsidRPr="00B87919" w:rsidRDefault="00302853" w:rsidP="0030285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F8A9E" w14:textId="21DE7991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07.1.01.20110 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59622" w14:textId="476DED43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D5BD0" w14:textId="0F091A9A" w:rsidR="00302853" w:rsidRPr="00B87919" w:rsidRDefault="00B65A87" w:rsidP="00302853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A87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</w:tr>
      <w:tr w:rsidR="001D65ED" w:rsidRPr="00B87919" w14:paraId="070CC168" w14:textId="77777777" w:rsidTr="00FC2E1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8812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EBE42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EC0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9C1C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71A68" w14:textId="57CFAB86" w:rsidR="0016665D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1D65ED" w:rsidRPr="00B87919" w14:paraId="720661C7" w14:textId="77777777" w:rsidTr="00FC2E14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A629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F3EC" w14:textId="5EC385FD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"Развитие физической культуры и спорта в Веретейском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174C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9100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845B1" w14:textId="7E4E606B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733</w:t>
            </w:r>
          </w:p>
        </w:tc>
      </w:tr>
      <w:tr w:rsidR="001D65ED" w:rsidRPr="00B87919" w14:paraId="6AAB068F" w14:textId="77777777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1FE4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2AA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437A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08.1.01.20120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FC4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297A" w14:textId="20A9A232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2 733</w:t>
            </w:r>
          </w:p>
        </w:tc>
      </w:tr>
      <w:tr w:rsidR="00653A34" w:rsidRPr="00B87919" w14:paraId="17FF0A04" w14:textId="77777777" w:rsidTr="00FC2E14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7829A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21F2" w14:textId="77777777" w:rsidR="00653A34" w:rsidRPr="00B87919" w:rsidRDefault="00653A34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4E5C7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FEB38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F9AB6" w14:textId="26C00C51" w:rsidR="00653A34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2 733</w:t>
            </w:r>
          </w:p>
        </w:tc>
      </w:tr>
      <w:tr w:rsidR="00653A34" w:rsidRPr="00B87919" w14:paraId="5F76C118" w14:textId="77777777" w:rsidTr="00FC2E14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300363" w14:textId="77777777" w:rsidR="00653A34" w:rsidRPr="00B87919" w:rsidRDefault="00653A34" w:rsidP="00653A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AED5" w14:textId="77777777" w:rsidR="00653A34" w:rsidRPr="00B87919" w:rsidRDefault="00653A34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5C7E3" w14:textId="77777777" w:rsidR="00653A34" w:rsidRPr="00B87919" w:rsidRDefault="00653A34" w:rsidP="00653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  08.1.02.20120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25D9B" w14:textId="77777777" w:rsidR="00653A34" w:rsidRPr="00B87919" w:rsidRDefault="00653A34" w:rsidP="0065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DE3BE" w14:textId="77777777" w:rsidR="00653A34" w:rsidRPr="001A54A9" w:rsidRDefault="001437BC" w:rsidP="00653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1D65ED" w:rsidRPr="00B87919" w14:paraId="5C4FE788" w14:textId="77777777" w:rsidTr="00FC2E1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AA41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CF31" w14:textId="15F1014E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"Экономическое развитие и инновационная экономика в Веретейском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2D3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98F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57CC2" w14:textId="12A2DE29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B65A87" w:rsidRPr="00B87919" w14:paraId="6D663ED4" w14:textId="77777777" w:rsidTr="00FC2E14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22A12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4A9F7" w14:textId="7334286B"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2FC4" w14:textId="73DD657B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A38A3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B952B" w14:textId="2FB64215" w:rsidR="00B65A87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B65A87" w:rsidRPr="00B87919" w14:paraId="55246B0B" w14:textId="77777777" w:rsidTr="00FC2E14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7BD828" w14:textId="77777777" w:rsidR="00B65A87" w:rsidRPr="00B87919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05DEF" w14:textId="77FD9605" w:rsidR="00B65A87" w:rsidRPr="00B65A87" w:rsidRDefault="00B65A87" w:rsidP="00B65A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066C6" w14:textId="567124C4" w:rsidR="00B65A87" w:rsidRPr="00B65A87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3A8AD" w14:textId="4D9C6338" w:rsidR="00B65A87" w:rsidRPr="00B87919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ABA29" w14:textId="5DB9B441" w:rsidR="00B65A87" w:rsidRDefault="00B65A87" w:rsidP="00B65A8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5A87" w:rsidRPr="00B87919" w14:paraId="43A18CAA" w14:textId="77777777" w:rsidTr="00FC2E14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8F3787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9.2</w:t>
            </w:r>
          </w:p>
          <w:p w14:paraId="127879C9" w14:textId="34523FC3" w:rsidR="00B65A87" w:rsidRPr="00B87919" w:rsidRDefault="00B65A87" w:rsidP="00416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4DE80" w14:textId="1DE88D55"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89D1C" w14:textId="59540B87" w:rsidR="00B65A87" w:rsidRPr="00B65A87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FEF06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18754" w14:textId="3E162074" w:rsidR="00B65A87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B65A87" w:rsidRPr="00B87919" w14:paraId="2E853913" w14:textId="77777777" w:rsidTr="00FC2E1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52B4D" w14:textId="61E093B3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EC2F" w14:textId="77777777"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39E4B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C6735" w14:textId="77777777"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02C6D" w14:textId="45A4A6CB" w:rsidR="00B65A87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3C0FE24B" w14:textId="77777777" w:rsidTr="00FC2E14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B61D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9FEA" w14:textId="4CBE4C1F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"Энергоэффективность и развитие энергетики в Веретейском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99B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FF24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FCAB" w14:textId="34B4490C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1D65ED" w:rsidRPr="00B87919" w14:paraId="547433BF" w14:textId="77777777" w:rsidTr="00FC2E14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93D9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CF512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повышению энергоэффективности  в 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 сельском поселении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268E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10.1.01.20140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B2E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1BA49" w14:textId="40106530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1D65ED" w:rsidRPr="00B87919" w14:paraId="2C17F984" w14:textId="77777777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20D3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CC5E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1B7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4BFD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F5EE2" w14:textId="5E12BF08"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2684BD9F" w14:textId="77777777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CC08A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3F3DC" w14:textId="31E994B9" w:rsidR="0071463C" w:rsidRPr="00B87919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"Эффективная власть в Веретейском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F23E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Cs/>
                <w:sz w:val="26"/>
                <w:szCs w:val="26"/>
              </w:rPr>
              <w:t>11. 0.00.0 0000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20F3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F96B0" w14:textId="4FE6F9B9" w:rsidR="0071463C" w:rsidRPr="001A54A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120 882,50</w:t>
            </w:r>
          </w:p>
        </w:tc>
      </w:tr>
      <w:tr w:rsidR="001D65ED" w:rsidRPr="00B87919" w14:paraId="52D036BA" w14:textId="77777777" w:rsidTr="00FC2E14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B54E0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4069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BA4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11.1.01.20150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107F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A9EEF" w14:textId="73E9206D" w:rsidR="0071463C" w:rsidRPr="001A54A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i/>
                <w:sz w:val="26"/>
                <w:szCs w:val="26"/>
              </w:rPr>
              <w:t>270,5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14:paraId="7FD61354" w14:textId="77777777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070B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BD1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825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5DD2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3454A" w14:textId="50CFCEF7" w:rsidR="0071463C" w:rsidRPr="001A54A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270,5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14:paraId="07EC6107" w14:textId="77777777" w:rsidTr="00FC2E14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069A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11.2</w:t>
            </w:r>
          </w:p>
          <w:p w14:paraId="54D1704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1F8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E3B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11.2.02.20160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D33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65BCB" w14:textId="562AE15B" w:rsidR="0071463C" w:rsidRPr="001A54A9" w:rsidRDefault="009C230D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612</w:t>
            </w:r>
          </w:p>
        </w:tc>
      </w:tr>
      <w:tr w:rsidR="001A54A9" w:rsidRPr="00B87919" w14:paraId="1B59CC92" w14:textId="77777777" w:rsidTr="00FC2E14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1B1FE9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011E" w14:textId="19404D98" w:rsidR="001A54A9" w:rsidRPr="00B87919" w:rsidRDefault="001A54A9" w:rsidP="001A54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B9CB6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7D087" w14:textId="56EA022C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79FC9" w14:textId="6CA181AF" w:rsidR="001A54A9" w:rsidRPr="001A54A9" w:rsidRDefault="009C230D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14:paraId="086FC743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2FAC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3E5F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7E1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5AE9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8A5DC" w14:textId="4D5334C0" w:rsidR="0071463C" w:rsidRPr="00B8791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1D65ED" w:rsidRPr="00B87919" w14:paraId="3927868F" w14:textId="77777777" w:rsidTr="00FC2E14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3BFCC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406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02D9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13F0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C25EC" w14:textId="6D887507" w:rsidR="0071463C" w:rsidRPr="00B8791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872</w:t>
            </w:r>
          </w:p>
        </w:tc>
      </w:tr>
      <w:tr w:rsidR="001D65ED" w:rsidRPr="00B87919" w14:paraId="6B3F0859" w14:textId="77777777" w:rsidTr="00FC2E1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1DBC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A4EF" w14:textId="7A319315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="009B375F" w:rsidRP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"Использование и охрана земель на территории Веретейского сельского поселения на 2021-2025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9226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223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E51A5" w14:textId="61463818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1D65ED" w:rsidRPr="00B87919" w14:paraId="4C1C1D1A" w14:textId="77777777" w:rsidTr="00FC2E14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01D4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</w:t>
            </w:r>
          </w:p>
          <w:p w14:paraId="0CDF98F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03EE" w14:textId="2C2DF58B" w:rsidR="0071463C" w:rsidRPr="00B87919" w:rsidRDefault="009B375F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использованию и охране земель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AC02" w14:textId="24C9704B" w:rsidR="0071463C" w:rsidRPr="00B87919" w:rsidRDefault="009B375F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12.1.01.20200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ADF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752B1" w14:textId="4D13F8A5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14:paraId="6CB6268D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54F4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3E2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3AB1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AFC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E5882" w14:textId="2B06B2E5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5E698F83" w14:textId="77777777" w:rsidTr="00FC2E1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D95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006C" w14:textId="110DC1DA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"Благоустройство в Веретейском сельском поселении" на 20</w:t>
            </w:r>
            <w:r w:rsid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FCB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A4E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73D5" w14:textId="0FE89B94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634 775,78</w:t>
            </w:r>
          </w:p>
        </w:tc>
      </w:tr>
      <w:tr w:rsidR="001D65ED" w:rsidRPr="00B87919" w14:paraId="258FAE9E" w14:textId="77777777" w:rsidTr="00FC2E14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8C5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13.1 </w:t>
            </w:r>
          </w:p>
          <w:p w14:paraId="0D1B300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819D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54A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13.1.01.20200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64B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84083" w14:textId="0D9EFA5A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sz w:val="26"/>
                <w:szCs w:val="26"/>
              </w:rPr>
              <w:t>501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B375F">
              <w:rPr>
                <w:rFonts w:ascii="Times New Roman" w:hAnsi="Times New Roman" w:cs="Times New Roman"/>
                <w:i/>
                <w:sz w:val="26"/>
                <w:szCs w:val="26"/>
              </w:rPr>
              <w:t>198,78</w:t>
            </w:r>
          </w:p>
        </w:tc>
      </w:tr>
      <w:tr w:rsidR="001D65ED" w:rsidRPr="00B87919" w14:paraId="706F5B93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B2C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30F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21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B96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90D7" w14:textId="55D13D45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198,78</w:t>
            </w:r>
          </w:p>
        </w:tc>
      </w:tr>
      <w:tr w:rsidR="001D65ED" w:rsidRPr="00B87919" w14:paraId="0D0B9353" w14:textId="77777777" w:rsidTr="00FC2E14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FD9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4F541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740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13.2.02.20210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6AA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1DD17" w14:textId="50B8DD25"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B375F">
              <w:rPr>
                <w:rFonts w:ascii="Times New Roman" w:hAnsi="Times New Roman" w:cs="Times New Roman"/>
                <w:i/>
                <w:sz w:val="26"/>
                <w:szCs w:val="26"/>
              </w:rPr>
              <w:t>577</w:t>
            </w:r>
          </w:p>
        </w:tc>
      </w:tr>
      <w:tr w:rsidR="00971B55" w:rsidRPr="00B87919" w14:paraId="4565F56E" w14:textId="77777777" w:rsidTr="00FC2E14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9413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 </w:t>
            </w:r>
          </w:p>
          <w:p w14:paraId="268043DE" w14:textId="77777777" w:rsidR="00971B55" w:rsidRPr="00B87919" w:rsidRDefault="00971B55" w:rsidP="00DF3D4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6082" w14:textId="77777777" w:rsidR="00971B55" w:rsidRPr="00B87919" w:rsidRDefault="00971B5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324B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43A1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7645" w14:textId="4FDD6718" w:rsidR="00971B55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971B55" w:rsidRPr="00B87919" w14:paraId="092C1898" w14:textId="77777777" w:rsidTr="00FC2E14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8557EC" w14:textId="77777777"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E634" w14:textId="77777777" w:rsidR="00971B55" w:rsidRPr="00B87919" w:rsidRDefault="00971B5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4144" w14:textId="77777777"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AA885" w14:textId="77777777" w:rsidR="00971B55" w:rsidRPr="00B87919" w:rsidRDefault="00971B55" w:rsidP="006E3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AF7C" w14:textId="4F8BF092" w:rsidR="00971B55" w:rsidRPr="00B87919" w:rsidRDefault="009B375F" w:rsidP="006E38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75F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</w:tr>
      <w:tr w:rsidR="001D65ED" w:rsidRPr="00B87919" w14:paraId="5F2BD5F4" w14:textId="77777777" w:rsidTr="00FC2E14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B82BF3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AF3F9" w14:textId="0F483FDA"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«Формирование комфортной городской среды в Веретейском сельском поселении» на 2018-202</w:t>
            </w:r>
            <w:r w:rsidR="008B6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E8A78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4316D4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98F5" w14:textId="61AD0BD3" w:rsidR="000C76EA" w:rsidRPr="00B87919" w:rsidRDefault="009B375F" w:rsidP="000C76E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9C4195" w:rsidRPr="00B87919" w14:paraId="7F3984AA" w14:textId="77777777" w:rsidTr="00FC2E14">
        <w:trPr>
          <w:trHeight w:val="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BBE183" w14:textId="77777777"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14.1</w:t>
            </w:r>
          </w:p>
          <w:p w14:paraId="55C71955" w14:textId="77777777"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3BB4D" w14:textId="77777777"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5689E" w14:textId="35F329ED" w:rsidR="009C4195" w:rsidRPr="003274D3" w:rsidRDefault="009C4195" w:rsidP="00AD4896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B4199" w14:textId="77777777" w:rsidR="009C4195" w:rsidRPr="003274D3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805F" w14:textId="179F860F" w:rsidR="009C4195" w:rsidRPr="003274D3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0DB72216" w14:textId="77777777" w:rsidTr="00FC2E14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3363E" w14:textId="77777777"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985" w14:textId="1A5733FD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0AB8" w14:textId="1E724342" w:rsidR="009C4195" w:rsidRPr="00C062EA" w:rsidRDefault="009C4195" w:rsidP="003274D3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01CC" w14:textId="77777777"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B77E" w14:textId="315CAC53" w:rsidR="009C4195" w:rsidRPr="003274D3" w:rsidRDefault="009B375F" w:rsidP="003274D3">
            <w:pPr>
              <w:spacing w:after="0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4D7E6152" w14:textId="77777777" w:rsidTr="00FC2E14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A36AE3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86D7F" w14:textId="77777777"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D4B3F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C8CDF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30D0" w14:textId="4587456E" w:rsidR="009C4195" w:rsidRPr="003274D3" w:rsidRDefault="009B375F" w:rsidP="000C76EA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7C16725F" w14:textId="77777777" w:rsidTr="00FC2E14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924086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35A" w14:textId="3215E418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2941" w14:textId="0CDC3F5E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A297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5DFD" w14:textId="11B396D3" w:rsidR="009C4195" w:rsidRPr="009C4195" w:rsidRDefault="009B375F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7B1A8604" w14:textId="77777777" w:rsidTr="00FC2E14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90A6E8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14E1" w14:textId="2428D0A6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ECA7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B89A" w14:textId="4CD94101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E867" w14:textId="515A3659" w:rsidR="009C4195" w:rsidRPr="009C4195" w:rsidRDefault="009B375F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120669FC" w14:textId="77777777" w:rsidTr="00FC2E14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2D217" w14:textId="77777777"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2A960" w14:textId="14F1D578"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8ACBB" w14:textId="1C97220E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14.1.01.20241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74824" w14:textId="6D02352C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76E7C" w14:textId="5F2A07B6" w:rsidR="009C4195" w:rsidRPr="009C4195" w:rsidRDefault="009B375F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14:paraId="770C06CE" w14:textId="77777777" w:rsidTr="00FC2E14">
        <w:trPr>
          <w:trHeight w:val="688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052824" w14:textId="77777777"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1E87C" w14:textId="180FCCB1"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0BD1A" w14:textId="312C73D3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38966" w14:textId="1164311C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B111A" w14:textId="79FDCCBF" w:rsidR="009C4195" w:rsidRPr="009C4195" w:rsidRDefault="009B375F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C062EA" w:rsidRPr="00B87919" w14:paraId="355A05E9" w14:textId="77777777" w:rsidTr="00FC2E14">
        <w:trPr>
          <w:trHeight w:val="1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6864C1" w14:textId="7777777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DEB0C" w14:textId="77777777" w:rsidR="00C062EA" w:rsidRPr="00B87919" w:rsidRDefault="00C062EA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F0845" w14:textId="371B350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F2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D21E5" w14:textId="7777777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3E70" w14:textId="6991139B" w:rsidR="00C062EA" w:rsidRPr="00B87919" w:rsidRDefault="009B375F" w:rsidP="000C76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14:paraId="253EE612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A19076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063" w14:textId="6EE796B2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C090" w14:textId="0AE3519B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9096F" w14:textId="4DBE6D4B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BDF36" w14:textId="429B5147"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14:paraId="7ECAF0CC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BA8C52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F8E2" w14:textId="458D0A46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E0CC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E51F" w14:textId="1D73A2C0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CF92" w14:textId="50A3377E"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14:paraId="52F04FD7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7DA3BA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120E" w14:textId="4ECFF094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63BF" w14:textId="783764AE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8D3A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A0D7" w14:textId="2F5A6F02"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14:paraId="565A282A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357E5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F5E9" w14:textId="1A4D2CBE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C016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0108" w14:textId="001E6B9D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5F42" w14:textId="55695E91"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4B2CBF" w:rsidRPr="005D36C5" w14:paraId="07E97C24" w14:textId="77777777" w:rsidTr="00FC2E1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0D1701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4308" w14:textId="4D1033A2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4E3E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6D2E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2A37" w14:textId="664A7229" w:rsidR="004B2CBF" w:rsidRPr="005D36C5" w:rsidRDefault="009B375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B2CBF" w:rsidRPr="00B87919" w14:paraId="3FD1347F" w14:textId="77777777" w:rsidTr="00FC2E14">
        <w:trPr>
          <w:trHeight w:val="1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4C23BB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8EAE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992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7025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0791" w14:textId="6EA6E275" w:rsidR="004B2CBF" w:rsidRPr="009C4195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14:paraId="4786CA4A" w14:textId="77777777" w:rsidTr="00FC2E14">
        <w:trPr>
          <w:trHeight w:val="296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D7B87D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0C6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1BD8" w14:textId="77777777"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04FC" w14:textId="77777777"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1762" w14:textId="2427A973" w:rsidR="004B2CBF" w:rsidRPr="009C4195" w:rsidRDefault="009B37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14:paraId="31063160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0B61DC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FAC1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A30B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AA2D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53745" w14:textId="7FE366F4"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14:paraId="418C9D2D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A10B83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800D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35F0" w14:textId="77777777" w:rsidR="004B2CBF" w:rsidRPr="00B87919" w:rsidRDefault="004B2CBF" w:rsidP="00AD4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15.1.F3.67484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E90B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0EF5" w14:textId="54FB0B97"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14:paraId="22E7BF3C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76AED3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A892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D3A9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E670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5432" w14:textId="37AE9A46" w:rsidR="004B2CBF" w:rsidRPr="00B87919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14:paraId="709D1907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A015B3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30A5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01C3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15.1.F3.6748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44D3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01DC" w14:textId="76C54EA5"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14:paraId="22F85C80" w14:textId="77777777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D62604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6B1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A29B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F7E3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A8AA" w14:textId="0516694E" w:rsidR="004B2CBF" w:rsidRPr="00B87919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14:paraId="27F64C0B" w14:textId="77777777" w:rsidTr="00FC2E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14CB4" w14:textId="77777777" w:rsidR="0071463C" w:rsidRPr="00B87919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63B1" w14:textId="77777777" w:rsidR="0071463C" w:rsidRPr="00B87919" w:rsidRDefault="0071463C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500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BE0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64087" w14:textId="55055990" w:rsidR="0071463C" w:rsidRPr="00B87919" w:rsidRDefault="00994C2C" w:rsidP="00971B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980 896,23</w:t>
            </w:r>
          </w:p>
        </w:tc>
      </w:tr>
      <w:tr w:rsidR="00C94FF8" w:rsidRPr="00B87919" w14:paraId="4E26B32C" w14:textId="77777777" w:rsidTr="00FC2E14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DFCD2" w14:textId="77777777" w:rsidR="00C94FF8" w:rsidRPr="00B87919" w:rsidRDefault="00C94FF8" w:rsidP="004F3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16.1</w:t>
            </w:r>
          </w:p>
          <w:p w14:paraId="2ED00E89" w14:textId="0738DB5C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A795E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EFA4E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5AD4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A3E58" w14:textId="022780C9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134,28</w:t>
            </w:r>
          </w:p>
        </w:tc>
      </w:tr>
      <w:tr w:rsidR="00C94FF8" w:rsidRPr="00B87919" w14:paraId="03A2CF59" w14:textId="77777777" w:rsidTr="00FC2E14">
        <w:trPr>
          <w:trHeight w:val="1579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48CE8" w14:textId="67BFEC6D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65AA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F0C3D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660F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94ED9" w14:textId="182B0087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134,28</w:t>
            </w:r>
          </w:p>
        </w:tc>
      </w:tr>
      <w:tr w:rsidR="001D65ED" w:rsidRPr="00B87919" w14:paraId="4FB9A407" w14:textId="77777777" w:rsidTr="00FC2E14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94E1E" w14:textId="77777777"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A4FF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Высшее должностное лицо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AB2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6827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892EE" w14:textId="1313641F" w:rsidR="0071463C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901,8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C94FF8" w:rsidRPr="00B87919" w14:paraId="70160A6D" w14:textId="77777777" w:rsidTr="00FC2E1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9A117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16.3</w:t>
            </w:r>
          </w:p>
          <w:p w14:paraId="2335AB3A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1FD68C24" w14:textId="5CF68891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14A1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305E7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6F93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093C" w14:textId="78A39586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515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936,15</w:t>
            </w:r>
          </w:p>
        </w:tc>
      </w:tr>
      <w:tr w:rsidR="00C94FF8" w:rsidRPr="00B87919" w14:paraId="0BDDB601" w14:textId="77777777" w:rsidTr="00FC2E14">
        <w:trPr>
          <w:trHeight w:val="165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EA51" w14:textId="0540109A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DC80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6E161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13FFF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0F9D9" w14:textId="1287D8E6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271,62</w:t>
            </w:r>
          </w:p>
        </w:tc>
      </w:tr>
      <w:tr w:rsidR="00C94FF8" w:rsidRPr="00B87919" w14:paraId="558CC43C" w14:textId="77777777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BF25F" w14:textId="1F72D52A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E0537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AC9F3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2473E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3F8CE" w14:textId="604E337B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664,53</w:t>
            </w:r>
          </w:p>
        </w:tc>
      </w:tr>
      <w:tr w:rsidR="00C94FF8" w:rsidRPr="00B87919" w14:paraId="1718541A" w14:textId="77777777" w:rsidTr="00FC2E14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1D720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B0E1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Контрольно-счетный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C81CD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7C0D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CBC0" w14:textId="37BB0911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912</w:t>
            </w:r>
          </w:p>
        </w:tc>
      </w:tr>
      <w:tr w:rsidR="00C94FF8" w:rsidRPr="00B87919" w14:paraId="6328DF84" w14:textId="77777777" w:rsidTr="00FC2E14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5F2AA3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363BE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46302A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28150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7D3E6" w14:textId="51E66E06"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</w:tr>
      <w:tr w:rsidR="001D65ED" w:rsidRPr="00B87919" w14:paraId="7D525B52" w14:textId="77777777" w:rsidTr="00FC2E14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EC3C" w14:textId="35806B54"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9029FF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98FE4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1EC5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5205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5CBA4" w14:textId="0B3637AA" w:rsidR="0071463C" w:rsidRPr="00B87919" w:rsidRDefault="009029FF" w:rsidP="00971B55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012</w:t>
            </w:r>
          </w:p>
        </w:tc>
      </w:tr>
      <w:tr w:rsidR="001D65ED" w:rsidRPr="00B87919" w14:paraId="4C4C49CF" w14:textId="77777777" w:rsidTr="00FC2E14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645A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3B63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21A6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FE2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46B12" w14:textId="7F7A2A41" w:rsidR="0071463C" w:rsidRPr="00B87919" w:rsidRDefault="009029FF" w:rsidP="00A0517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</w:tr>
      <w:tr w:rsidR="001D65ED" w:rsidRPr="00B87919" w14:paraId="679D0F85" w14:textId="77777777" w:rsidTr="00FC2E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873DA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2A05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C1A8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1A94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F83B9" w14:textId="4965FBAC" w:rsidR="0071463C" w:rsidRPr="00B87919" w:rsidRDefault="00994C2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2 467 109,72</w:t>
            </w:r>
          </w:p>
        </w:tc>
      </w:tr>
    </w:tbl>
    <w:p w14:paraId="0F694DD1" w14:textId="77777777" w:rsidR="0071463C" w:rsidRPr="00B87919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A4A5DF" w14:textId="77777777" w:rsidR="00FB5902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Приложение 4</w:t>
      </w:r>
    </w:p>
    <w:p w14:paraId="377C2D3C" w14:textId="3200E6A6" w:rsidR="00377607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 xml:space="preserve">к отчету за </w:t>
      </w:r>
      <w:r w:rsidR="00994C2C" w:rsidRPr="00994C2C">
        <w:rPr>
          <w:rFonts w:ascii="Times New Roman" w:eastAsia="Times New Roman" w:hAnsi="Times New Roman" w:cs="Times New Roman"/>
          <w:bCs/>
          <w:sz w:val="26"/>
          <w:szCs w:val="26"/>
        </w:rPr>
        <w:t>I квартал 2021г.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1D65ED" w:rsidRPr="00B87919" w14:paraId="04663C3F" w14:textId="77777777" w:rsidTr="00FC2E14">
        <w:trPr>
          <w:trHeight w:val="357"/>
        </w:trPr>
        <w:tc>
          <w:tcPr>
            <w:tcW w:w="7968" w:type="dxa"/>
            <w:gridSpan w:val="2"/>
            <w:hideMark/>
          </w:tcPr>
          <w:p w14:paraId="0021359E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14:paraId="1512918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14:paraId="261122B3" w14:textId="77777777" w:rsidTr="00FC2E14">
        <w:trPr>
          <w:trHeight w:val="420"/>
        </w:trPr>
        <w:tc>
          <w:tcPr>
            <w:tcW w:w="7968" w:type="dxa"/>
            <w:gridSpan w:val="2"/>
            <w:hideMark/>
          </w:tcPr>
          <w:p w14:paraId="6121E7F3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дефицита бюджета Веретейского сельского поселения</w:t>
            </w:r>
          </w:p>
          <w:p w14:paraId="6CCC47F9" w14:textId="53237BEB" w:rsidR="00377607" w:rsidRPr="00B87919" w:rsidRDefault="00377607" w:rsidP="0013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994C2C" w:rsidRPr="00994C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 квартал 2021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14:paraId="73F200AF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14:paraId="17C5C5E1" w14:textId="77777777" w:rsidTr="00F505AA">
        <w:trPr>
          <w:trHeight w:val="185"/>
        </w:trPr>
        <w:tc>
          <w:tcPr>
            <w:tcW w:w="3031" w:type="dxa"/>
          </w:tcPr>
          <w:p w14:paraId="5623C25A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</w:tcPr>
          <w:p w14:paraId="34E3D03C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2B869F6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рублей</w:t>
            </w:r>
          </w:p>
        </w:tc>
      </w:tr>
      <w:tr w:rsidR="00DF3D41" w:rsidRPr="00B87919" w14:paraId="065BB503" w14:textId="77777777" w:rsidTr="00FC2E14">
        <w:trPr>
          <w:trHeight w:val="22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51578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5013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D9437" w14:textId="5AECB299" w:rsidR="00377607" w:rsidRPr="00B87919" w:rsidRDefault="00377607" w:rsidP="00D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20</w:t>
            </w:r>
            <w:r w:rsidR="00783A8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DF3D41" w:rsidRPr="00B87919" w14:paraId="70907A00" w14:textId="77777777" w:rsidTr="00F505AA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BDBF5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1EB65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4DAC" w14:textId="11CD0A6C" w:rsidR="00377607" w:rsidRPr="00B87919" w:rsidRDefault="00FB5902" w:rsidP="00DF3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994C2C" w:rsidRPr="00994C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478 048,45</w:t>
            </w:r>
          </w:p>
        </w:tc>
      </w:tr>
      <w:tr w:rsidR="00DF3D41" w:rsidRPr="00B87919" w14:paraId="7D551829" w14:textId="77777777" w:rsidTr="00F505AA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4CE1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34FBE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1D8A" w14:textId="25844A0B" w:rsidR="00377607" w:rsidRPr="00B87919" w:rsidRDefault="00E16A27" w:rsidP="00FB5902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994C2C" w:rsidRPr="00994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2 945 158,17</w:t>
            </w:r>
          </w:p>
        </w:tc>
      </w:tr>
      <w:tr w:rsidR="00994C2C" w:rsidRPr="00B87919" w14:paraId="7918F056" w14:textId="77777777" w:rsidTr="00416DB0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E5B7" w14:textId="77777777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56B07" w14:textId="77777777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EBAC" w14:textId="70B3417F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109,72</w:t>
            </w:r>
          </w:p>
        </w:tc>
      </w:tr>
      <w:tr w:rsidR="00994C2C" w:rsidRPr="00B87919" w14:paraId="173BB872" w14:textId="77777777" w:rsidTr="00416DB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8FEB0" w14:textId="77777777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F920F" w14:textId="77777777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2768" w14:textId="081B1E34"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+478 048,45</w:t>
            </w:r>
          </w:p>
        </w:tc>
      </w:tr>
    </w:tbl>
    <w:p w14:paraId="691FA409" w14:textId="77777777" w:rsidR="00377607" w:rsidRPr="00B87919" w:rsidRDefault="00377607" w:rsidP="0037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64CDD6" w14:textId="77777777" w:rsidR="00FC2E14" w:rsidRDefault="00FC2E14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504133" w14:textId="4A6C0E13" w:rsidR="00342453" w:rsidRPr="00B87919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14:paraId="3AE238F7" w14:textId="77777777"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к постановлению Администрации Веретейского</w:t>
      </w:r>
    </w:p>
    <w:p w14:paraId="13B023E4" w14:textId="77777777"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«Об исполнении бюджета</w:t>
      </w:r>
    </w:p>
    <w:p w14:paraId="675D923B" w14:textId="5AF7B592" w:rsidR="00342453" w:rsidRPr="00B87919" w:rsidRDefault="00342453" w:rsidP="000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Веретейского сельского поселения за </w:t>
      </w:r>
      <w:r w:rsidR="00994C2C" w:rsidRPr="00994C2C">
        <w:rPr>
          <w:rFonts w:ascii="Times New Roman" w:eastAsia="Times New Roman" w:hAnsi="Times New Roman" w:cs="Times New Roman"/>
          <w:b/>
          <w:sz w:val="26"/>
          <w:szCs w:val="26"/>
        </w:rPr>
        <w:t>I квартал 2021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02C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4C2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85602C">
        <w:rPr>
          <w:rFonts w:ascii="Times New Roman" w:eastAsia="Times New Roman" w:hAnsi="Times New Roman" w:cs="Times New Roman"/>
          <w:b/>
          <w:sz w:val="26"/>
          <w:szCs w:val="26"/>
        </w:rPr>
        <w:t>35</w:t>
      </w:r>
    </w:p>
    <w:p w14:paraId="0BBFC850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746799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B73DD0" w14:textId="77777777" w:rsidR="00342453" w:rsidRPr="00B87919" w:rsidRDefault="00342453" w:rsidP="00342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Доходная часть бюджета</w:t>
      </w:r>
    </w:p>
    <w:p w14:paraId="3BCB1740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985"/>
        <w:gridCol w:w="1842"/>
        <w:gridCol w:w="1701"/>
      </w:tblGrid>
      <w:tr w:rsidR="00013C4C" w:rsidRPr="00B87919" w14:paraId="2AA77BAD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BF0C" w14:textId="77777777" w:rsidR="00013C4C" w:rsidRPr="00B87919" w:rsidRDefault="00013C4C" w:rsidP="00342453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3688" w14:textId="05F93AB9" w:rsidR="00013C4C" w:rsidRPr="00B87919" w:rsidRDefault="00DF3D41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 доходы на  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CF5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14:paraId="591CACC4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14:paraId="3C1CCC45" w14:textId="70F41F02" w:rsidR="00013C4C" w:rsidRPr="00B87919" w:rsidRDefault="006B1980" w:rsidP="002C5AF7">
            <w:pPr>
              <w:tabs>
                <w:tab w:val="left" w:pos="585"/>
                <w:tab w:val="center" w:pos="84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за </w:t>
            </w:r>
            <w:r w:rsidR="00013C4C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094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14:paraId="0D810B9F" w14:textId="77777777" w:rsidR="00013C4C" w:rsidRPr="00B87919" w:rsidRDefault="00013C4C" w:rsidP="00013C4C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013C4C" w:rsidRPr="00B87919" w14:paraId="0283DE6E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5610" w14:textId="77777777" w:rsidR="00013C4C" w:rsidRPr="00B87919" w:rsidRDefault="00013C4C" w:rsidP="00342453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Доходы, всего</w:t>
            </w:r>
          </w:p>
          <w:p w14:paraId="1D32A930" w14:textId="77777777" w:rsidR="00013C4C" w:rsidRPr="00B87919" w:rsidRDefault="00013C4C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634" w14:textId="7641E16A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86 933 463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278" w14:textId="15396A80" w:rsidR="00013C4C" w:rsidRPr="00B87919" w:rsidRDefault="00994C2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4C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4C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945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4C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158,17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DAB" w14:textId="3E0BA52C" w:rsidR="00013C4C" w:rsidRPr="00FC2E14" w:rsidRDefault="00FC2E1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3,39</w:t>
            </w:r>
          </w:p>
        </w:tc>
      </w:tr>
      <w:tr w:rsidR="00013C4C" w:rsidRPr="00B87919" w14:paraId="6D1B0519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C541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налоговые доходы всего:</w:t>
            </w:r>
          </w:p>
          <w:p w14:paraId="3DB4174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34A" w14:textId="31D08418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11 099 000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39D" w14:textId="3A7B6414" w:rsidR="0074273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2 305 523,89</w:t>
            </w:r>
          </w:p>
          <w:p w14:paraId="5D15E3DD" w14:textId="11FDC6FA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827" w14:textId="12125353" w:rsidR="00013C4C" w:rsidRPr="00FC2E1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20,8</w:t>
            </w:r>
          </w:p>
        </w:tc>
      </w:tr>
      <w:tr w:rsidR="00013C4C" w:rsidRPr="00B87919" w14:paraId="11C1E62A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47B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товары (акцизы)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B06" w14:textId="30DA9BD8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4F1" w14:textId="34F72BC7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A46" w14:textId="6944D313" w:rsidR="00013C4C" w:rsidRPr="00FC2E1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013C4C" w:rsidRPr="00B87919" w14:paraId="150AA09D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EB7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доходы (НДФЛ)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AED" w14:textId="337C26FE"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E3F" w14:textId="5A8E751F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773,97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C03" w14:textId="1DCE08A2" w:rsidR="00013C4C" w:rsidRPr="00FC2E1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013C4C" w:rsidRPr="00B87919" w14:paraId="70C59657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27D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имущество, всего</w:t>
            </w:r>
          </w:p>
          <w:p w14:paraId="18F4FBE1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1BF" w14:textId="79172731" w:rsidR="00013C4C" w:rsidRPr="00B87919" w:rsidRDefault="005A0361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8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90C" w14:textId="1629F944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EBB" w14:textId="3080E0D3" w:rsidR="00013C4C" w:rsidRPr="00FC2E1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013C4C" w:rsidRPr="00B87919" w14:paraId="32B655BC" w14:textId="77777777" w:rsidTr="00742739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076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E9F" w14:textId="17E762BE" w:rsidR="00013C4C" w:rsidRPr="00B87919" w:rsidRDefault="005A0361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484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7FD" w14:textId="0D620580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951,37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0A9" w14:textId="5ADFEAFB" w:rsidR="00013C4C" w:rsidRPr="00FC2E14" w:rsidRDefault="000677D4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8,5</w:t>
            </w:r>
          </w:p>
        </w:tc>
      </w:tr>
      <w:tr w:rsidR="00013C4C" w:rsidRPr="00B87919" w14:paraId="07B3DAB3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E55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EF8" w14:textId="43B0DAE4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6 903 000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3DC" w14:textId="24E1E3B8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1 508 255,31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AC0" w14:textId="01EA1F73" w:rsidR="00013C4C" w:rsidRPr="00FC2E1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C2E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21,8</w:t>
            </w:r>
          </w:p>
        </w:tc>
      </w:tr>
      <w:tr w:rsidR="00013C4C" w:rsidRPr="00B87919" w14:paraId="3F70A668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B6E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97E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8E5" w14:textId="179ECDF6"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608" w14:textId="084785DB" w:rsidR="00013C4C" w:rsidRPr="00FC2E14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3DE3" w:rsidRPr="00B87919" w14:paraId="10C40A15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1C8" w14:textId="77777777" w:rsidR="00993DE3" w:rsidRPr="00B87919" w:rsidRDefault="00993DE3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2DD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6FE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7BE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09AF97D0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F57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0C9" w14:textId="7E3F6C1E" w:rsidR="00013C4C" w:rsidRPr="00B87919" w:rsidRDefault="005A0361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33D" w14:textId="786F00C2" w:rsidR="00013C4C" w:rsidRPr="00B87919" w:rsidRDefault="005A0361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B4B" w14:textId="557D04E4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2410D072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8B1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неналоговые доходы всего:</w:t>
            </w:r>
          </w:p>
          <w:p w14:paraId="633D25A1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EB2" w14:textId="72907CFB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566 000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A26" w14:textId="36919C17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238" w14:textId="46A8DB9E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5,2</w:t>
            </w:r>
          </w:p>
          <w:p w14:paraId="5835D3F2" w14:textId="6D7A77B2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6BDE9D15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D9D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C5A" w14:textId="24A932FB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B00" w14:textId="17ADED09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4D3" w14:textId="77DA68D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4FB783E6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756" w14:textId="77777777" w:rsidR="00013C4C" w:rsidRPr="00B87919" w:rsidRDefault="00B97AAB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010" w14:textId="2E33C8EC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5EB" w14:textId="106D0814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361" w14:textId="53659894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14,8</w:t>
            </w:r>
          </w:p>
        </w:tc>
      </w:tr>
      <w:tr w:rsidR="00013C4C" w:rsidRPr="00B87919" w14:paraId="16D6ED4B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938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AF1" w14:textId="0FF0A87C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1F8" w14:textId="46B3B959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FCE" w14:textId="204DBD24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1319D222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659" w14:textId="35E29C6E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5B2" w14:textId="4AF50C38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70C" w14:textId="1EBCC598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B17" w14:textId="5A378381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179D3D71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E7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Безвозмездные поступления всего</w:t>
            </w:r>
          </w:p>
          <w:p w14:paraId="50FB845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B0A" w14:textId="47C6D7EB"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C7A6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75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C7A6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268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C7A6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4DF" w14:textId="6FD3A8D5" w:rsidR="00013C4C" w:rsidRPr="00B87919" w:rsidRDefault="000677D4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610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677D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A9C" w14:textId="71F27B63" w:rsidR="00013C4C" w:rsidRPr="00B87919" w:rsidRDefault="000677D4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0,8</w:t>
            </w:r>
          </w:p>
        </w:tc>
      </w:tr>
      <w:tr w:rsidR="000677D4" w:rsidRPr="00B87919" w14:paraId="35311D17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CF3" w14:textId="7285BA97" w:rsidR="000677D4" w:rsidRPr="000677D4" w:rsidRDefault="000677D4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дотация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E04" w14:textId="1A23334B" w:rsidR="000677D4" w:rsidRPr="000677D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2 275 000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CF8" w14:textId="33F251CF" w:rsidR="000677D4" w:rsidRPr="000677D4" w:rsidRDefault="000677D4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4CE" w14:textId="7289DFCB" w:rsidR="000677D4" w:rsidRPr="000677D4" w:rsidRDefault="000677D4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25,0</w:t>
            </w:r>
          </w:p>
        </w:tc>
      </w:tr>
      <w:tr w:rsidR="00013C4C" w:rsidRPr="00B87919" w14:paraId="7FD373A6" w14:textId="77777777" w:rsidTr="00742739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AD1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156" w14:textId="2DE85AC8" w:rsidR="00013C4C" w:rsidRPr="00B87919" w:rsidRDefault="000677D4" w:rsidP="00340A0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72 749 827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690" w14:textId="451BF702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69B" w14:textId="5E81A5A1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6660855B" w14:textId="77777777" w:rsidTr="00742739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21C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149" w14:textId="00004BC8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3C4" w14:textId="2379D61D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C4D" w14:textId="7B6EA374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16,8</w:t>
            </w:r>
          </w:p>
        </w:tc>
      </w:tr>
      <w:tr w:rsidR="00013C4C" w:rsidRPr="00B87919" w14:paraId="1F7E5FA5" w14:textId="77777777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6AB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иные МБТ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18" w14:textId="00C98AE9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9AB" w14:textId="033BC19D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8D1" w14:textId="03FF3312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5BE4C179" w14:textId="77777777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EFD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5C6" w14:textId="538D1014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2C5AF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346" w14:textId="242B7CD2"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87D" w14:textId="45EF7523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C409FA2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638E1AB" w14:textId="414CF174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Исполнение бюджета по доходам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="00FC2E14" w:rsidRPr="00FC2E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2 945 158,17 рублей или 3,39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>% к утвержденно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му плану, </w:t>
      </w:r>
    </w:p>
    <w:p w14:paraId="3F363277" w14:textId="24E9935A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14:paraId="1D3AD4CD" w14:textId="107D7E6F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 налоговым доходам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42739">
        <w:rPr>
          <w:rFonts w:ascii="Times New Roman" w:eastAsia="Times New Roman" w:hAnsi="Times New Roman" w:cs="Times New Roman"/>
          <w:sz w:val="26"/>
          <w:szCs w:val="26"/>
        </w:rPr>
        <w:t>8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из них: акцизы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22,0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налог на доходы физических лиц –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14,2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%; налог на имущество физических лиц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8,5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земельный налог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21,8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14:paraId="75028094" w14:textId="66392FBA" w:rsidR="00993DE3" w:rsidRPr="00B87919" w:rsidRDefault="005B6184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="00993DE3"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еналоговые доходы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5,2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>%, из низ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: аренда имущества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5,2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0BB23C" w14:textId="6C7C1414" w:rsidR="008A32E6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безвозмездным поступлениям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E14" w:rsidRPr="00FC2E14">
        <w:rPr>
          <w:rFonts w:ascii="Times New Roman" w:eastAsia="Times New Roman" w:hAnsi="Times New Roman" w:cs="Times New Roman"/>
          <w:sz w:val="26"/>
          <w:szCs w:val="26"/>
        </w:rPr>
        <w:t>610 134,28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BBD" w:rsidRPr="00B87919">
        <w:rPr>
          <w:rFonts w:ascii="Times New Roman" w:eastAsia="Times New Roman" w:hAnsi="Times New Roman" w:cs="Times New Roman"/>
          <w:sz w:val="26"/>
          <w:szCs w:val="26"/>
        </w:rPr>
        <w:t>рубл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0,8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%, из них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дотация на выравнивание бюджета поселения</w:t>
      </w:r>
      <w:r w:rsidR="008A32E6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%; субвенции –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16,8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416DB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C1AD64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25D070" w14:textId="77777777"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Расходная часть бюджета</w:t>
      </w:r>
    </w:p>
    <w:p w14:paraId="21BA1CE0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2127"/>
        <w:gridCol w:w="1842"/>
        <w:gridCol w:w="2268"/>
      </w:tblGrid>
      <w:tr w:rsidR="008A32E6" w:rsidRPr="00B87919" w14:paraId="3028AE6F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7C16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978" w14:textId="77777777"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</w:t>
            </w:r>
          </w:p>
          <w:p w14:paraId="366825A3" w14:textId="77777777"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расходов</w:t>
            </w:r>
          </w:p>
          <w:p w14:paraId="5478BE46" w14:textId="7FDEF39E" w:rsidR="008A32E6" w:rsidRPr="00B87919" w:rsidRDefault="008A32E6" w:rsidP="00FC3BBD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806" w14:textId="77777777"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14:paraId="21C5BACB" w14:textId="77777777"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14:paraId="399BC4B4" w14:textId="3314A6AA" w:rsidR="008A32E6" w:rsidRPr="00B87919" w:rsidRDefault="00DE6A2F" w:rsidP="00FC3BBD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за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C2" w14:textId="77777777"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14:paraId="58F45333" w14:textId="77777777"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8A32E6" w:rsidRPr="00B87919" w14:paraId="48AA9494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92D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Расходы,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672" w14:textId="26162D35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791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510,12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EF8" w14:textId="12384E8E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E2B" w14:textId="740E68E9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2,8</w:t>
            </w:r>
            <w:r w:rsidR="008A32E6"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A32E6" w:rsidRPr="00B87919" w14:paraId="16712A4B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B01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C05" w14:textId="70B54482" w:rsidR="008A32E6" w:rsidRPr="00B87919" w:rsidRDefault="00416DB0" w:rsidP="00F77C7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8972" w14:textId="73A003C6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1 037 373,95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C02" w14:textId="387A7D4C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17,7</w:t>
            </w:r>
          </w:p>
        </w:tc>
      </w:tr>
      <w:tr w:rsidR="008A32E6" w:rsidRPr="00B87919" w14:paraId="3F3A6F05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41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927" w14:textId="3FDF1D1E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EBC" w14:textId="44535242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A86" w14:textId="5E58A434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16,8</w:t>
            </w:r>
          </w:p>
        </w:tc>
      </w:tr>
      <w:tr w:rsidR="008A32E6" w:rsidRPr="00B87919" w14:paraId="68809214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293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07D" w14:textId="04686144" w:rsidR="008A32E6" w:rsidRPr="00B87919" w:rsidRDefault="00416DB0" w:rsidP="0003393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224" w14:textId="4E701546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AE7" w14:textId="7C59E951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17,7</w:t>
            </w:r>
          </w:p>
        </w:tc>
      </w:tr>
      <w:tr w:rsidR="008A32E6" w:rsidRPr="00B87919" w14:paraId="5EC4FF2B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204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ABF" w14:textId="18B2167C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50" w14:textId="59D61005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B7A" w14:textId="06B8AE80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5,7</w:t>
            </w:r>
          </w:p>
        </w:tc>
      </w:tr>
      <w:tr w:rsidR="008A32E6" w:rsidRPr="00B87919" w14:paraId="705D1356" w14:textId="77777777" w:rsidTr="00393BB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B62" w14:textId="77777777" w:rsidR="008A32E6" w:rsidRPr="00B87919" w:rsidRDefault="008A32E6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49E" w14:textId="68678C38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F52" w14:textId="00C252EF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240" w14:textId="6552FE99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1,01</w:t>
            </w:r>
          </w:p>
        </w:tc>
      </w:tr>
      <w:tr w:rsidR="008A32E6" w:rsidRPr="00B87919" w14:paraId="4C8F3429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C06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DAA" w14:textId="3C38C55A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AA4" w14:textId="0A043E3D"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765" w14:textId="47B83753"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A32E6" w:rsidRPr="00B87919" w14:paraId="77307B1E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3E6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193" w14:textId="26B8CAB6" w:rsidR="008A32E6" w:rsidRPr="00B87919" w:rsidRDefault="005B7D2F" w:rsidP="00E42A6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822" w14:textId="47A639A2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121" w14:textId="1601376E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23,8</w:t>
            </w:r>
          </w:p>
        </w:tc>
      </w:tr>
      <w:tr w:rsidR="008A32E6" w:rsidRPr="00B87919" w14:paraId="01D08458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D94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E06" w14:textId="3A672523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C0D" w14:textId="60CB4192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0B1" w14:textId="7093AEBF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18,1</w:t>
            </w:r>
          </w:p>
        </w:tc>
      </w:tr>
      <w:tr w:rsidR="008A32E6" w:rsidRPr="00B87919" w14:paraId="0FD0AC7B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6BB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7B5" w14:textId="51A22456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815" w14:textId="231BFD7D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27C" w14:textId="3EF598D3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</w:tr>
      <w:tr w:rsidR="008A32E6" w:rsidRPr="00B87919" w14:paraId="363B3675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0DB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E9" w14:textId="1C5B6BE6" w:rsidR="008A32E6" w:rsidRPr="00B87919" w:rsidRDefault="006B369F" w:rsidP="00E42A68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F703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422" w14:textId="4FE73E02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1B4" w14:textId="11650F3D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65,5</w:t>
            </w:r>
          </w:p>
        </w:tc>
      </w:tr>
      <w:tr w:rsidR="008A32E6" w:rsidRPr="00B87919" w14:paraId="4DC2EE3E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C99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81C" w14:textId="09D09FD1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B6F" w14:textId="293B0BA6"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270,5</w:t>
            </w:r>
            <w:r w:rsid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32D" w14:textId="315BE3AC" w:rsidR="008A32E6" w:rsidRPr="00B87919" w:rsidRDefault="005B7D2F" w:rsidP="00314F75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15,2</w:t>
            </w:r>
          </w:p>
        </w:tc>
      </w:tr>
    </w:tbl>
    <w:p w14:paraId="4A3A94F8" w14:textId="77777777" w:rsidR="00342453" w:rsidRPr="00B87919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4471BCC5" w14:textId="61C63FB9" w:rsidR="00342453" w:rsidRPr="00B87919" w:rsidRDefault="00342453" w:rsidP="006F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Выполнение муниципальных программ и непрограммных расходов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B7D2F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года составило </w:t>
      </w:r>
      <w:r w:rsidR="005B7D2F" w:rsidRPr="005B7D2F">
        <w:rPr>
          <w:rFonts w:ascii="Times New Roman" w:eastAsia="Times New Roman" w:hAnsi="Times New Roman" w:cs="Times New Roman"/>
          <w:sz w:val="26"/>
          <w:szCs w:val="26"/>
        </w:rPr>
        <w:t>2 467 109,72рубля или на 2,8 %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, в том числе по отдельным программам:</w:t>
      </w:r>
    </w:p>
    <w:p w14:paraId="5A63A0C4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877"/>
        <w:gridCol w:w="1843"/>
        <w:gridCol w:w="1417"/>
      </w:tblGrid>
      <w:tr w:rsidR="00342453" w:rsidRPr="00B87919" w14:paraId="1C61C4D8" w14:textId="77777777" w:rsidTr="00E023AF">
        <w:tc>
          <w:tcPr>
            <w:tcW w:w="675" w:type="dxa"/>
          </w:tcPr>
          <w:p w14:paraId="3B1B58D1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14:paraId="232B2D0F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77" w:type="dxa"/>
          </w:tcPr>
          <w:p w14:paraId="4A6C57D7" w14:textId="24BDE972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B7D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3972A035" w14:textId="77777777" w:rsidR="00342453" w:rsidRPr="00CF5B9E" w:rsidRDefault="00342453" w:rsidP="00EC67E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78E791" w14:textId="46197244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 2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5B7D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2258AF79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F5069EF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14:paraId="0AFCB96A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4B2CBF" w:rsidRPr="00B87919" w14:paraId="41DF5E65" w14:textId="77777777" w:rsidTr="00E023AF">
        <w:trPr>
          <w:trHeight w:val="1132"/>
        </w:trPr>
        <w:tc>
          <w:tcPr>
            <w:tcW w:w="675" w:type="dxa"/>
            <w:vMerge w:val="restart"/>
          </w:tcPr>
          <w:p w14:paraId="6DC941D2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68872926"/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5CEF0DB3" w14:textId="2F4E9601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"Развитие образования и молодежная политика в Веретейском сельском поселении"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59ED61F8" w14:textId="1E5914D6" w:rsidR="00342453" w:rsidRPr="005B7D2F" w:rsidRDefault="005B7D2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  <w:r w:rsidR="00C95296"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02D44E0D" w14:textId="31160B72" w:rsidR="00342453" w:rsidRPr="005B7D2F" w:rsidRDefault="005B7D2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417" w:type="dxa"/>
          </w:tcPr>
          <w:p w14:paraId="25C2EBDE" w14:textId="4FC93CD3" w:rsidR="00342453" w:rsidRPr="005B7D2F" w:rsidRDefault="005B7D2F" w:rsidP="00266E6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23,8</w:t>
            </w:r>
          </w:p>
        </w:tc>
      </w:tr>
      <w:bookmarkEnd w:id="2"/>
      <w:tr w:rsidR="005B7D2F" w:rsidRPr="00B87919" w14:paraId="4A8B95A1" w14:textId="77777777" w:rsidTr="00E023AF">
        <w:trPr>
          <w:trHeight w:val="587"/>
        </w:trPr>
        <w:tc>
          <w:tcPr>
            <w:tcW w:w="675" w:type="dxa"/>
            <w:vMerge/>
          </w:tcPr>
          <w:p w14:paraId="313522C2" w14:textId="77777777" w:rsidR="005B7D2F" w:rsidRPr="00CF5B9E" w:rsidRDefault="005B7D2F" w:rsidP="005B7D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E832CB0" w14:textId="77777777" w:rsidR="005B7D2F" w:rsidRPr="00CF5B9E" w:rsidRDefault="005B7D2F" w:rsidP="005B7D2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</w:t>
            </w:r>
          </w:p>
        </w:tc>
        <w:tc>
          <w:tcPr>
            <w:tcW w:w="1877" w:type="dxa"/>
          </w:tcPr>
          <w:p w14:paraId="69564F53" w14:textId="43BBB787"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42 000</w:t>
            </w:r>
          </w:p>
        </w:tc>
        <w:tc>
          <w:tcPr>
            <w:tcW w:w="1843" w:type="dxa"/>
          </w:tcPr>
          <w:p w14:paraId="2F2E18DE" w14:textId="2EE788E9"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10 000</w:t>
            </w:r>
          </w:p>
        </w:tc>
        <w:tc>
          <w:tcPr>
            <w:tcW w:w="1417" w:type="dxa"/>
          </w:tcPr>
          <w:p w14:paraId="167CBDD7" w14:textId="4AE94391"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23,8</w:t>
            </w:r>
          </w:p>
        </w:tc>
      </w:tr>
      <w:tr w:rsidR="004B2CBF" w:rsidRPr="00B87919" w14:paraId="04BBFCD5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67F827FD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lk47542713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36230155" w14:textId="2F55D855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"Социаль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ная поддержка населения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77F6ED59" w14:textId="2AD3914F" w:rsidR="00342453" w:rsidRPr="00B87919" w:rsidRDefault="005B7D2F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 w:rsidR="00832506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56FC5682" w14:textId="32DB76E3" w:rsidR="00342453" w:rsidRPr="00B87919" w:rsidRDefault="005B7D2F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363,72</w:t>
            </w:r>
          </w:p>
        </w:tc>
        <w:tc>
          <w:tcPr>
            <w:tcW w:w="1417" w:type="dxa"/>
          </w:tcPr>
          <w:p w14:paraId="298F97B6" w14:textId="1FF9B390" w:rsidR="00342453" w:rsidRPr="00B87919" w:rsidRDefault="00E50976" w:rsidP="00EE1F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11,2</w:t>
            </w:r>
          </w:p>
        </w:tc>
      </w:tr>
      <w:bookmarkEnd w:id="3"/>
      <w:tr w:rsidR="00E50976" w:rsidRPr="00B87919" w14:paraId="4F41C174" w14:textId="77777777" w:rsidTr="00E023AF">
        <w:trPr>
          <w:trHeight w:val="587"/>
        </w:trPr>
        <w:tc>
          <w:tcPr>
            <w:tcW w:w="675" w:type="dxa"/>
            <w:vMerge/>
          </w:tcPr>
          <w:p w14:paraId="3ADF3771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05ECF82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p w14:paraId="704B5F74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населения Веретейского сельского</w:t>
            </w:r>
          </w:p>
          <w:p w14:paraId="1699CBF2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поселения"</w:t>
            </w:r>
          </w:p>
        </w:tc>
        <w:tc>
          <w:tcPr>
            <w:tcW w:w="1877" w:type="dxa"/>
          </w:tcPr>
          <w:p w14:paraId="2531BE7C" w14:textId="77449619"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48 000</w:t>
            </w:r>
          </w:p>
        </w:tc>
        <w:tc>
          <w:tcPr>
            <w:tcW w:w="1843" w:type="dxa"/>
          </w:tcPr>
          <w:p w14:paraId="00655E09" w14:textId="1A05BA8C" w:rsidR="00E50976" w:rsidRPr="00E50976" w:rsidRDefault="00E50976" w:rsidP="004A40DA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5 363,72</w:t>
            </w:r>
          </w:p>
        </w:tc>
        <w:tc>
          <w:tcPr>
            <w:tcW w:w="1417" w:type="dxa"/>
          </w:tcPr>
          <w:p w14:paraId="4BD54195" w14:textId="6833EFCC"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11,2</w:t>
            </w:r>
          </w:p>
        </w:tc>
      </w:tr>
      <w:tr w:rsidR="008B6DB2" w:rsidRPr="008270F0" w14:paraId="2E6834E3" w14:textId="77777777" w:rsidTr="008B6DB2">
        <w:trPr>
          <w:trHeight w:val="1186"/>
        </w:trPr>
        <w:tc>
          <w:tcPr>
            <w:tcW w:w="675" w:type="dxa"/>
          </w:tcPr>
          <w:p w14:paraId="28A75C94" w14:textId="77777777" w:rsidR="008B6DB2" w:rsidRPr="00B87919" w:rsidRDefault="008B6DB2" w:rsidP="008B6D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66805202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760A6" w14:textId="4B358B8B" w:rsidR="008B6DB2" w:rsidRPr="008B6DB2" w:rsidRDefault="008B6DB2" w:rsidP="008B6DB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B6D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877" w:type="dxa"/>
          </w:tcPr>
          <w:p w14:paraId="456393B3" w14:textId="1A425D2C" w:rsidR="008B6DB2" w:rsidRPr="00B87919" w:rsidRDefault="008B6DB2" w:rsidP="008B6DB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560 701</w:t>
            </w:r>
          </w:p>
        </w:tc>
        <w:tc>
          <w:tcPr>
            <w:tcW w:w="1843" w:type="dxa"/>
          </w:tcPr>
          <w:p w14:paraId="18261A3D" w14:textId="145A307B" w:rsidR="008B6DB2" w:rsidRPr="00B87919" w:rsidRDefault="008B6DB2" w:rsidP="008B6DB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8C95255" w14:textId="000E959B" w:rsidR="008B6DB2" w:rsidRPr="008270F0" w:rsidRDefault="008B6DB2" w:rsidP="008B6DB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</w:t>
            </w:r>
          </w:p>
        </w:tc>
      </w:tr>
      <w:bookmarkEnd w:id="4"/>
      <w:tr w:rsidR="008B6DB2" w:rsidRPr="00B87919" w14:paraId="1FC6DFDC" w14:textId="77777777" w:rsidTr="002C5196">
        <w:trPr>
          <w:trHeight w:val="1581"/>
        </w:trPr>
        <w:tc>
          <w:tcPr>
            <w:tcW w:w="675" w:type="dxa"/>
          </w:tcPr>
          <w:p w14:paraId="6EC1B02B" w14:textId="77777777" w:rsidR="008B6DB2" w:rsidRPr="00B87919" w:rsidRDefault="008B6DB2" w:rsidP="008B6DB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905B4F" w14:textId="15CFB6C0" w:rsidR="008B6DB2" w:rsidRPr="008B6DB2" w:rsidRDefault="008B6DB2" w:rsidP="008B6DB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B6D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8B6DB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77" w:type="dxa"/>
          </w:tcPr>
          <w:p w14:paraId="180B9894" w14:textId="3B74689D" w:rsidR="008B6DB2" w:rsidRPr="008270F0" w:rsidRDefault="008B6DB2" w:rsidP="008B6DB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560 701</w:t>
            </w:r>
          </w:p>
        </w:tc>
        <w:tc>
          <w:tcPr>
            <w:tcW w:w="1843" w:type="dxa"/>
          </w:tcPr>
          <w:p w14:paraId="0FE9260F" w14:textId="778DDF75" w:rsidR="008B6DB2" w:rsidRPr="008270F0" w:rsidRDefault="008B6DB2" w:rsidP="008B6DB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E65BB14" w14:textId="4A8E171A" w:rsidR="008B6DB2" w:rsidRPr="008270F0" w:rsidRDefault="008B6DB2" w:rsidP="008B6DB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E50976" w:rsidRPr="00B87919" w14:paraId="19D1DDBD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2B86BC7C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6AF9B869" w14:textId="79B7710A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877" w:type="dxa"/>
          </w:tcPr>
          <w:p w14:paraId="09248C68" w14:textId="19AC4726" w:rsidR="00E50976" w:rsidRPr="00B87919" w:rsidRDefault="00E50976" w:rsidP="0016062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595 000</w:t>
            </w:r>
          </w:p>
        </w:tc>
        <w:tc>
          <w:tcPr>
            <w:tcW w:w="1843" w:type="dxa"/>
          </w:tcPr>
          <w:p w14:paraId="5A2B39C9" w14:textId="57F64928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225,64</w:t>
            </w:r>
          </w:p>
        </w:tc>
        <w:tc>
          <w:tcPr>
            <w:tcW w:w="1417" w:type="dxa"/>
          </w:tcPr>
          <w:p w14:paraId="4754C337" w14:textId="419AEF95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14,0</w:t>
            </w:r>
          </w:p>
        </w:tc>
      </w:tr>
      <w:tr w:rsidR="00E50976" w:rsidRPr="00B87919" w14:paraId="0FFCD78A" w14:textId="77777777" w:rsidTr="00E023AF">
        <w:trPr>
          <w:trHeight w:val="587"/>
        </w:trPr>
        <w:tc>
          <w:tcPr>
            <w:tcW w:w="675" w:type="dxa"/>
            <w:vMerge/>
          </w:tcPr>
          <w:p w14:paraId="23345D73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AF1CAB0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77" w:type="dxa"/>
          </w:tcPr>
          <w:p w14:paraId="18F98779" w14:textId="662667A1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14:paraId="37CEF603" w14:textId="74416DB9" w:rsidR="00E50976" w:rsidRPr="00B87919" w:rsidRDefault="00E50976" w:rsidP="0016062F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19C0AEC1" w14:textId="0D1B5A5B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E50976" w:rsidRPr="00B87919" w14:paraId="77E96835" w14:textId="77777777" w:rsidTr="00E023AF">
        <w:trPr>
          <w:trHeight w:val="587"/>
        </w:trPr>
        <w:tc>
          <w:tcPr>
            <w:tcW w:w="675" w:type="dxa"/>
            <w:vMerge/>
          </w:tcPr>
          <w:p w14:paraId="71E5902A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ED87C98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77" w:type="dxa"/>
          </w:tcPr>
          <w:p w14:paraId="223084E6" w14:textId="1AA876E5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185 000</w:t>
            </w:r>
          </w:p>
        </w:tc>
        <w:tc>
          <w:tcPr>
            <w:tcW w:w="1843" w:type="dxa"/>
          </w:tcPr>
          <w:p w14:paraId="3A672F71" w14:textId="5BE07217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2393CB42" w14:textId="02253497"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E50976" w:rsidRPr="00B87919" w14:paraId="3E7B18CA" w14:textId="77777777" w:rsidTr="00E023AF">
        <w:trPr>
          <w:trHeight w:val="587"/>
        </w:trPr>
        <w:tc>
          <w:tcPr>
            <w:tcW w:w="675" w:type="dxa"/>
            <w:vMerge/>
          </w:tcPr>
          <w:p w14:paraId="5044A1D1" w14:textId="77777777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400C0F7" w14:textId="0C3BF981"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мероприятия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877" w:type="dxa"/>
          </w:tcPr>
          <w:p w14:paraId="5BF7AF1A" w14:textId="6AEB9B0B" w:rsidR="00E50976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400 000</w:t>
            </w:r>
          </w:p>
        </w:tc>
        <w:tc>
          <w:tcPr>
            <w:tcW w:w="1843" w:type="dxa"/>
          </w:tcPr>
          <w:p w14:paraId="48055D86" w14:textId="685F3D33" w:rsidR="00E50976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225,64</w:t>
            </w:r>
          </w:p>
        </w:tc>
        <w:tc>
          <w:tcPr>
            <w:tcW w:w="1417" w:type="dxa"/>
          </w:tcPr>
          <w:p w14:paraId="10E1B8CC" w14:textId="40232A83" w:rsidR="00E50976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20,8</w:t>
            </w:r>
          </w:p>
        </w:tc>
      </w:tr>
      <w:tr w:rsidR="00E50976" w:rsidRPr="00B87919" w14:paraId="4AF5758C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504FB329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39065248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1C991A1E" w14:textId="57216C45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388BABCB" w14:textId="4687B4DF"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0976">
              <w:rPr>
                <w:rFonts w:ascii="Times New Roman" w:hAnsi="Times New Roman" w:cs="Times New Roman"/>
                <w:b/>
                <w:sz w:val="26"/>
                <w:szCs w:val="26"/>
              </w:rPr>
              <w:t>5 764 639,45</w:t>
            </w:r>
          </w:p>
        </w:tc>
        <w:tc>
          <w:tcPr>
            <w:tcW w:w="1843" w:type="dxa"/>
          </w:tcPr>
          <w:p w14:paraId="614A5BBE" w14:textId="2F02D809" w:rsidR="00E50976" w:rsidRPr="00B87919" w:rsidRDefault="00E50976" w:rsidP="004A40DA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621,04</w:t>
            </w:r>
          </w:p>
        </w:tc>
        <w:tc>
          <w:tcPr>
            <w:tcW w:w="1417" w:type="dxa"/>
          </w:tcPr>
          <w:p w14:paraId="7CAE6F6C" w14:textId="1426286D" w:rsidR="00E50976" w:rsidRPr="00B87919" w:rsidRDefault="00E50976" w:rsidP="00E509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8,8</w:t>
            </w:r>
          </w:p>
        </w:tc>
      </w:tr>
      <w:bookmarkEnd w:id="5"/>
      <w:tr w:rsidR="00E50976" w:rsidRPr="00B87919" w14:paraId="126CED87" w14:textId="77777777" w:rsidTr="00E023AF">
        <w:trPr>
          <w:trHeight w:val="587"/>
        </w:trPr>
        <w:tc>
          <w:tcPr>
            <w:tcW w:w="675" w:type="dxa"/>
            <w:vMerge/>
          </w:tcPr>
          <w:p w14:paraId="45AB6AAE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C28617D" w14:textId="77777777"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77" w:type="dxa"/>
          </w:tcPr>
          <w:p w14:paraId="1430CECE" w14:textId="336AFD0D"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5 764 639,45</w:t>
            </w:r>
          </w:p>
        </w:tc>
        <w:tc>
          <w:tcPr>
            <w:tcW w:w="1843" w:type="dxa"/>
          </w:tcPr>
          <w:p w14:paraId="2F7A78DF" w14:textId="1F4ED9B6" w:rsidR="00E50976" w:rsidRPr="00B87919" w:rsidRDefault="00E50976" w:rsidP="004A40DA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ab/>
            </w: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509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621,04</w:t>
            </w:r>
          </w:p>
        </w:tc>
        <w:tc>
          <w:tcPr>
            <w:tcW w:w="1417" w:type="dxa"/>
          </w:tcPr>
          <w:p w14:paraId="087BDA28" w14:textId="34D060DD" w:rsidR="00E50976" w:rsidRPr="00B87919" w:rsidRDefault="00E50976" w:rsidP="00E50976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8,8</w:t>
            </w:r>
          </w:p>
        </w:tc>
      </w:tr>
      <w:tr w:rsidR="00342453" w:rsidRPr="006B6C07" w14:paraId="0E11FFE0" w14:textId="77777777" w:rsidTr="00E023AF">
        <w:trPr>
          <w:trHeight w:val="587"/>
        </w:trPr>
        <w:tc>
          <w:tcPr>
            <w:tcW w:w="675" w:type="dxa"/>
          </w:tcPr>
          <w:p w14:paraId="77E101F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0E159490" w14:textId="1BB9311C" w:rsidR="00342453" w:rsidRPr="00C56842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обеспечение пожарной безопасности  и безопасности людей на водных объектах"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6CF10963" w14:textId="24DBD13B" w:rsidR="00342453" w:rsidRPr="00C56842" w:rsidRDefault="004A40DA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00 000</w:t>
            </w:r>
            <w:r w:rsidR="00342453"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14:paraId="76021A31" w14:textId="7D2B2CCC" w:rsidR="00342453" w:rsidRPr="00C56842" w:rsidRDefault="00E5097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366,81</w:t>
            </w:r>
          </w:p>
        </w:tc>
        <w:tc>
          <w:tcPr>
            <w:tcW w:w="1417" w:type="dxa"/>
          </w:tcPr>
          <w:p w14:paraId="49B3B420" w14:textId="314B6745" w:rsidR="00342453" w:rsidRPr="00C56842" w:rsidRDefault="00E5097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11,8</w:t>
            </w:r>
          </w:p>
        </w:tc>
      </w:tr>
      <w:tr w:rsidR="00342453" w:rsidRPr="00B87919" w14:paraId="67BC70F7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6391FC74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6.1</w:t>
            </w:r>
          </w:p>
        </w:tc>
        <w:tc>
          <w:tcPr>
            <w:tcW w:w="4394" w:type="dxa"/>
            <w:vAlign w:val="center"/>
          </w:tcPr>
          <w:p w14:paraId="728EE44D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14:paraId="6ED948F8" w14:textId="53B114B1" w:rsidR="00342453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130 000</w:t>
            </w:r>
          </w:p>
        </w:tc>
        <w:tc>
          <w:tcPr>
            <w:tcW w:w="1843" w:type="dxa"/>
          </w:tcPr>
          <w:p w14:paraId="20D13A9F" w14:textId="6CC3FA95" w:rsidR="00342453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875,01</w:t>
            </w:r>
          </w:p>
        </w:tc>
        <w:tc>
          <w:tcPr>
            <w:tcW w:w="1417" w:type="dxa"/>
          </w:tcPr>
          <w:p w14:paraId="15C2A83A" w14:textId="76B57F01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25,3</w:t>
            </w:r>
          </w:p>
        </w:tc>
      </w:tr>
      <w:tr w:rsidR="00342453" w:rsidRPr="00B87919" w14:paraId="37EFAB08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4346A0E7" w14:textId="77777777"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4394" w:type="dxa"/>
            <w:vAlign w:val="center"/>
          </w:tcPr>
          <w:p w14:paraId="07978A59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14:paraId="5BA3364C" w14:textId="1677B1F3" w:rsidR="00832506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70 000</w:t>
            </w:r>
            <w:r w:rsidR="00C56842" w:rsidRPr="00C568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F66E3C5" w14:textId="3906E6C9" w:rsidR="00342453" w:rsidRPr="00B87919" w:rsidRDefault="00E50976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509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491,8</w:t>
            </w:r>
            <w:r w:rsid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93CAE18" w14:textId="6BD9C4FD" w:rsidR="00342453" w:rsidRPr="00B87919" w:rsidRDefault="00331AAF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3,6</w:t>
            </w:r>
          </w:p>
        </w:tc>
      </w:tr>
      <w:tr w:rsidR="00342453" w:rsidRPr="00B87919" w14:paraId="39C6F216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4056FC07" w14:textId="77777777"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640F73E1" w14:textId="28D88D74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 "Развитие культуры в Веретейском сельском поселении"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877" w:type="dxa"/>
          </w:tcPr>
          <w:p w14:paraId="3FDD68B0" w14:textId="51C0FD12" w:rsidR="00342453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300 000</w:t>
            </w:r>
          </w:p>
        </w:tc>
        <w:tc>
          <w:tcPr>
            <w:tcW w:w="1843" w:type="dxa"/>
          </w:tcPr>
          <w:p w14:paraId="2C05FBA2" w14:textId="152042CB" w:rsidR="00342453" w:rsidRPr="0099205D" w:rsidRDefault="00331AAF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245</w:t>
            </w:r>
          </w:p>
        </w:tc>
        <w:tc>
          <w:tcPr>
            <w:tcW w:w="1417" w:type="dxa"/>
          </w:tcPr>
          <w:p w14:paraId="7C934B91" w14:textId="05AEB2B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8,1</w:t>
            </w:r>
          </w:p>
        </w:tc>
      </w:tr>
      <w:tr w:rsidR="00342453" w:rsidRPr="00B87919" w14:paraId="61258910" w14:textId="77777777" w:rsidTr="00E023AF">
        <w:trPr>
          <w:trHeight w:val="587"/>
        </w:trPr>
        <w:tc>
          <w:tcPr>
            <w:tcW w:w="675" w:type="dxa"/>
          </w:tcPr>
          <w:p w14:paraId="20420BF0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0D0B6C7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развитию культуры в Веретейском сельском поселении</w:t>
            </w:r>
          </w:p>
        </w:tc>
        <w:tc>
          <w:tcPr>
            <w:tcW w:w="1877" w:type="dxa"/>
          </w:tcPr>
          <w:p w14:paraId="0200B9CD" w14:textId="0B892F32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300 000</w:t>
            </w:r>
          </w:p>
        </w:tc>
        <w:tc>
          <w:tcPr>
            <w:tcW w:w="1843" w:type="dxa"/>
          </w:tcPr>
          <w:p w14:paraId="70E4A837" w14:textId="36220DFD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245</w:t>
            </w:r>
          </w:p>
        </w:tc>
        <w:tc>
          <w:tcPr>
            <w:tcW w:w="1417" w:type="dxa"/>
          </w:tcPr>
          <w:p w14:paraId="0F162F69" w14:textId="7B9698A9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18,1</w:t>
            </w:r>
          </w:p>
        </w:tc>
      </w:tr>
      <w:tr w:rsidR="00342453" w:rsidRPr="00B87919" w14:paraId="2B8EE459" w14:textId="77777777" w:rsidTr="00E023AF">
        <w:trPr>
          <w:trHeight w:val="587"/>
        </w:trPr>
        <w:tc>
          <w:tcPr>
            <w:tcW w:w="675" w:type="dxa"/>
          </w:tcPr>
          <w:p w14:paraId="69B7E434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14:paraId="4EBA87F1" w14:textId="3F6A725F" w:rsidR="00342453" w:rsidRPr="00B87919" w:rsidRDefault="00342453" w:rsidP="00331AAF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рограмма "Развитие физ. культуры и спорта в Веретейском сельском поселении"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14:paraId="64FDF55A" w14:textId="6976DCE8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3E23FB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14:paraId="7DBA5E80" w14:textId="43B0B409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733</w:t>
            </w:r>
          </w:p>
        </w:tc>
        <w:tc>
          <w:tcPr>
            <w:tcW w:w="1417" w:type="dxa"/>
          </w:tcPr>
          <w:p w14:paraId="71C84869" w14:textId="19EDD0C7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65,5</w:t>
            </w:r>
          </w:p>
        </w:tc>
      </w:tr>
      <w:tr w:rsidR="00342453" w:rsidRPr="00B87919" w14:paraId="5CF2E7D8" w14:textId="77777777" w:rsidTr="00E023AF">
        <w:trPr>
          <w:trHeight w:val="587"/>
        </w:trPr>
        <w:tc>
          <w:tcPr>
            <w:tcW w:w="675" w:type="dxa"/>
          </w:tcPr>
          <w:p w14:paraId="23DAFC15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3056BA0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77" w:type="dxa"/>
          </w:tcPr>
          <w:p w14:paraId="21FEA33B" w14:textId="6FE8D04D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40C8DA90" w14:textId="02372D1D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733</w:t>
            </w:r>
          </w:p>
        </w:tc>
        <w:tc>
          <w:tcPr>
            <w:tcW w:w="1417" w:type="dxa"/>
          </w:tcPr>
          <w:p w14:paraId="74758EC4" w14:textId="5FB31ED8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65,5</w:t>
            </w:r>
          </w:p>
        </w:tc>
      </w:tr>
      <w:tr w:rsidR="00342453" w:rsidRPr="00B87919" w14:paraId="17B2C9AB" w14:textId="77777777" w:rsidTr="00E023AF">
        <w:trPr>
          <w:trHeight w:val="1148"/>
        </w:trPr>
        <w:tc>
          <w:tcPr>
            <w:tcW w:w="675" w:type="dxa"/>
            <w:vMerge w:val="restart"/>
          </w:tcPr>
          <w:p w14:paraId="6DB52002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14:paraId="5899E50F" w14:textId="7C6757DA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"Экономи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ческое развитие и инновационная экономика в Веретейском сельском поселении"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22F565DD" w14:textId="1CBC3169" w:rsidR="00342453" w:rsidRPr="00B87919" w:rsidRDefault="00331AAF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92 438</w:t>
            </w:r>
          </w:p>
        </w:tc>
        <w:tc>
          <w:tcPr>
            <w:tcW w:w="1843" w:type="dxa"/>
          </w:tcPr>
          <w:p w14:paraId="3B519AF7" w14:textId="76648E6D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4B2BABD" w14:textId="759AEC18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42453" w:rsidRPr="00B87919" w14:paraId="52A379C2" w14:textId="77777777" w:rsidTr="00E023AF">
        <w:trPr>
          <w:trHeight w:val="1148"/>
        </w:trPr>
        <w:tc>
          <w:tcPr>
            <w:tcW w:w="675" w:type="dxa"/>
            <w:vMerge/>
          </w:tcPr>
          <w:p w14:paraId="40EF52E7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84C4115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877" w:type="dxa"/>
          </w:tcPr>
          <w:p w14:paraId="6069A250" w14:textId="675EB364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92 438</w:t>
            </w:r>
          </w:p>
        </w:tc>
        <w:tc>
          <w:tcPr>
            <w:tcW w:w="1843" w:type="dxa"/>
          </w:tcPr>
          <w:p w14:paraId="4F84AF2D" w14:textId="51A5DD0A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30414291" w14:textId="53605020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14:paraId="2EB7485A" w14:textId="77777777" w:rsidTr="00E023AF">
        <w:trPr>
          <w:trHeight w:val="1148"/>
        </w:trPr>
        <w:tc>
          <w:tcPr>
            <w:tcW w:w="675" w:type="dxa"/>
            <w:vMerge w:val="restart"/>
          </w:tcPr>
          <w:p w14:paraId="6482F372" w14:textId="3B9C8024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31A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14:paraId="0EC252CE" w14:textId="46E7CBBB" w:rsidR="00342453" w:rsidRPr="00B87919" w:rsidRDefault="00342453" w:rsidP="00331AAF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CC36B4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 программа "Энерго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эффективность и развитие энергетики в Веретейском сельском поселении"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877" w:type="dxa"/>
          </w:tcPr>
          <w:p w14:paraId="4FEF5C03" w14:textId="3FCB4A3B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14:paraId="2CA9BB41" w14:textId="240A5646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6817021" w14:textId="7DECAE34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42453" w:rsidRPr="00B87919" w14:paraId="48CEB5D6" w14:textId="77777777" w:rsidTr="00E023AF">
        <w:trPr>
          <w:trHeight w:val="1171"/>
        </w:trPr>
        <w:tc>
          <w:tcPr>
            <w:tcW w:w="675" w:type="dxa"/>
            <w:vMerge/>
          </w:tcPr>
          <w:p w14:paraId="485F7E8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2861F72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повышению энергоэффективности  в  Веретейском сельском поселении за счет средств бюджета поселения</w:t>
            </w:r>
          </w:p>
        </w:tc>
        <w:tc>
          <w:tcPr>
            <w:tcW w:w="1877" w:type="dxa"/>
          </w:tcPr>
          <w:p w14:paraId="3E710B71" w14:textId="5EF79610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14:paraId="11D0BC47" w14:textId="7BE40BE1" w:rsidR="00342453" w:rsidRPr="00B87919" w:rsidRDefault="00331AAF" w:rsidP="00CC36B4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FD3BB8C" w14:textId="76A8B4D7" w:rsidR="00342453" w:rsidRPr="00B87919" w:rsidRDefault="00331AAF" w:rsidP="003E23F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14:paraId="134C220C" w14:textId="77777777" w:rsidTr="00E023AF">
        <w:trPr>
          <w:trHeight w:val="170"/>
        </w:trPr>
        <w:tc>
          <w:tcPr>
            <w:tcW w:w="675" w:type="dxa"/>
            <w:vMerge w:val="restart"/>
          </w:tcPr>
          <w:p w14:paraId="3D22B3A0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14:paraId="7751D5A4" w14:textId="67AB6F4C" w:rsidR="00342453" w:rsidRPr="00B87919" w:rsidRDefault="00342453" w:rsidP="00EF0AB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"Эффективная власть в Веретейском сельском поселении"на 20</w:t>
            </w:r>
            <w:r w:rsidR="00677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677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14:paraId="197DF096" w14:textId="43CA2B28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800 000</w:t>
            </w:r>
          </w:p>
        </w:tc>
        <w:tc>
          <w:tcPr>
            <w:tcW w:w="1843" w:type="dxa"/>
          </w:tcPr>
          <w:p w14:paraId="0F8375A6" w14:textId="172AD2BB" w:rsidR="00342453" w:rsidRPr="00B87919" w:rsidRDefault="004A40DA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40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120 882,50</w:t>
            </w:r>
          </w:p>
        </w:tc>
        <w:tc>
          <w:tcPr>
            <w:tcW w:w="1417" w:type="dxa"/>
          </w:tcPr>
          <w:p w14:paraId="41451BE6" w14:textId="21864116" w:rsidR="00342453" w:rsidRPr="00B87919" w:rsidRDefault="00375022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15,1</w:t>
            </w:r>
          </w:p>
        </w:tc>
      </w:tr>
      <w:tr w:rsidR="00342453" w:rsidRPr="00B87919" w14:paraId="4CD5C582" w14:textId="77777777" w:rsidTr="008D7B17">
        <w:trPr>
          <w:trHeight w:val="1110"/>
        </w:trPr>
        <w:tc>
          <w:tcPr>
            <w:tcW w:w="675" w:type="dxa"/>
            <w:vMerge/>
          </w:tcPr>
          <w:p w14:paraId="6AC2D184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ECA6C5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877" w:type="dxa"/>
          </w:tcPr>
          <w:p w14:paraId="67C6AA08" w14:textId="29EFFF0A" w:rsidR="00342453" w:rsidRPr="00B87919" w:rsidRDefault="00331AAF" w:rsidP="00EC0FE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640 000</w:t>
            </w:r>
          </w:p>
        </w:tc>
        <w:tc>
          <w:tcPr>
            <w:tcW w:w="1843" w:type="dxa"/>
          </w:tcPr>
          <w:p w14:paraId="4B75E646" w14:textId="58F7C15E" w:rsidR="00342453" w:rsidRPr="00B87919" w:rsidRDefault="0037502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0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750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612</w:t>
            </w:r>
          </w:p>
        </w:tc>
        <w:tc>
          <w:tcPr>
            <w:tcW w:w="1417" w:type="dxa"/>
          </w:tcPr>
          <w:p w14:paraId="050FDE74" w14:textId="7190CEE0" w:rsidR="00342453" w:rsidRPr="00B87919" w:rsidRDefault="0037502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15,1</w:t>
            </w:r>
          </w:p>
        </w:tc>
      </w:tr>
      <w:tr w:rsidR="00342453" w:rsidRPr="00B87919" w14:paraId="2CEBCF11" w14:textId="77777777" w:rsidTr="00E023AF">
        <w:trPr>
          <w:trHeight w:val="824"/>
        </w:trPr>
        <w:tc>
          <w:tcPr>
            <w:tcW w:w="675" w:type="dxa"/>
            <w:vMerge/>
          </w:tcPr>
          <w:p w14:paraId="4006DD00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2591B7F" w14:textId="7F0B611F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77" w:type="dxa"/>
          </w:tcPr>
          <w:p w14:paraId="0F80B074" w14:textId="5ABB2B0B"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160 000</w:t>
            </w:r>
          </w:p>
        </w:tc>
        <w:tc>
          <w:tcPr>
            <w:tcW w:w="1843" w:type="dxa"/>
          </w:tcPr>
          <w:p w14:paraId="56FE1965" w14:textId="28544A7B" w:rsidR="00342453" w:rsidRPr="00B87919" w:rsidRDefault="00331AAF" w:rsidP="003E23FB">
            <w:pPr>
              <w:tabs>
                <w:tab w:val="right" w:pos="1344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270,5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6D212DED" w14:textId="1920A31B" w:rsidR="00342453" w:rsidRPr="00B87919" w:rsidRDefault="00331AAF" w:rsidP="00314F7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331AAF" w:rsidRPr="00B87919" w14:paraId="403DE6D0" w14:textId="77777777" w:rsidTr="004A2774">
        <w:tc>
          <w:tcPr>
            <w:tcW w:w="675" w:type="dxa"/>
            <w:vMerge w:val="restart"/>
          </w:tcPr>
          <w:p w14:paraId="6D737D4A" w14:textId="77777777"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9A6FFB" w14:textId="77777777"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69977" w14:textId="0E56D1C3" w:rsidR="00331AAF" w:rsidRPr="00331AAF" w:rsidRDefault="00331AAF" w:rsidP="00331AAF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1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 программа "Использование и охрана земель на территории Веретейского сельского поселения  на 2021-2025 годы " </w:t>
            </w:r>
          </w:p>
        </w:tc>
        <w:tc>
          <w:tcPr>
            <w:tcW w:w="1877" w:type="dxa"/>
          </w:tcPr>
          <w:p w14:paraId="52FA6DA8" w14:textId="126CE94A"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100 000</w:t>
            </w:r>
          </w:p>
        </w:tc>
        <w:tc>
          <w:tcPr>
            <w:tcW w:w="1843" w:type="dxa"/>
          </w:tcPr>
          <w:p w14:paraId="6C4DA783" w14:textId="5C146E02"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A20327D" w14:textId="16CD312C"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31AAF" w:rsidRPr="00B87919" w14:paraId="1CB149F5" w14:textId="77777777" w:rsidTr="004A2774">
        <w:trPr>
          <w:trHeight w:val="599"/>
        </w:trPr>
        <w:tc>
          <w:tcPr>
            <w:tcW w:w="675" w:type="dxa"/>
            <w:vMerge/>
          </w:tcPr>
          <w:p w14:paraId="21CC87B7" w14:textId="77777777" w:rsidR="00331AAF" w:rsidRPr="00B87919" w:rsidRDefault="00331AAF" w:rsidP="00331A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F3C44" w14:textId="7AC49640" w:rsidR="00331AAF" w:rsidRPr="00331AAF" w:rsidRDefault="00331AAF" w:rsidP="00331AAF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1A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</w:t>
            </w:r>
            <w:r w:rsidRPr="00331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использованию и охране земель на территории Веретейского сельского поселения</w:t>
            </w:r>
          </w:p>
        </w:tc>
        <w:tc>
          <w:tcPr>
            <w:tcW w:w="1877" w:type="dxa"/>
          </w:tcPr>
          <w:p w14:paraId="3237CCCD" w14:textId="22224213"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100 000</w:t>
            </w:r>
          </w:p>
        </w:tc>
        <w:tc>
          <w:tcPr>
            <w:tcW w:w="1843" w:type="dxa"/>
          </w:tcPr>
          <w:p w14:paraId="21B8B4FC" w14:textId="174DA16E"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603D939" w14:textId="1836BA3A"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677953" w:rsidRPr="00B87919" w14:paraId="385FC8BF" w14:textId="77777777" w:rsidTr="004A2774">
        <w:tc>
          <w:tcPr>
            <w:tcW w:w="675" w:type="dxa"/>
            <w:vMerge w:val="restart"/>
          </w:tcPr>
          <w:p w14:paraId="586F0535" w14:textId="77777777"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14:paraId="3627ADDA" w14:textId="1C3BEF7B"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"Благоустройство Веретейского сельского поселения"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57BE" w14:textId="2F7CFC18" w:rsidR="00677953" w:rsidRPr="00677953" w:rsidRDefault="00677953" w:rsidP="006779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3 003 788,67</w:t>
            </w:r>
          </w:p>
        </w:tc>
        <w:tc>
          <w:tcPr>
            <w:tcW w:w="1843" w:type="dxa"/>
          </w:tcPr>
          <w:p w14:paraId="1E43DBCF" w14:textId="340113D6" w:rsidR="00677953" w:rsidRPr="00B87919" w:rsidRDefault="00677953" w:rsidP="006779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634 7</w:t>
            </w:r>
            <w:r w:rsidR="00A07F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5,78</w:t>
            </w:r>
          </w:p>
        </w:tc>
        <w:tc>
          <w:tcPr>
            <w:tcW w:w="1417" w:type="dxa"/>
          </w:tcPr>
          <w:p w14:paraId="2C544820" w14:textId="4670A75F" w:rsidR="00677953" w:rsidRPr="00B87919" w:rsidRDefault="00677953" w:rsidP="006779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21,1</w:t>
            </w:r>
          </w:p>
        </w:tc>
      </w:tr>
      <w:tr w:rsidR="00677953" w:rsidRPr="00B87919" w14:paraId="4CD67F23" w14:textId="77777777" w:rsidTr="004A2774">
        <w:tc>
          <w:tcPr>
            <w:tcW w:w="675" w:type="dxa"/>
            <w:vMerge/>
          </w:tcPr>
          <w:p w14:paraId="4DA5080D" w14:textId="77777777"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F32AB32" w14:textId="77777777"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E7A26" w14:textId="74C81F06" w:rsidR="00677953" w:rsidRPr="00677953" w:rsidRDefault="00677953" w:rsidP="00677953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sz w:val="26"/>
                <w:szCs w:val="26"/>
              </w:rPr>
              <w:t>1 850 000</w:t>
            </w:r>
          </w:p>
        </w:tc>
        <w:tc>
          <w:tcPr>
            <w:tcW w:w="1843" w:type="dxa"/>
          </w:tcPr>
          <w:p w14:paraId="2300ED9B" w14:textId="1ED23E30" w:rsidR="00677953" w:rsidRPr="00B87919" w:rsidRDefault="00677953" w:rsidP="006779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79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198,78</w:t>
            </w:r>
          </w:p>
        </w:tc>
        <w:tc>
          <w:tcPr>
            <w:tcW w:w="1417" w:type="dxa"/>
          </w:tcPr>
          <w:p w14:paraId="75A81910" w14:textId="5DABDCCB" w:rsidR="00677953" w:rsidRPr="00B87919" w:rsidRDefault="00677953" w:rsidP="006779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27,1</w:t>
            </w:r>
          </w:p>
        </w:tc>
      </w:tr>
      <w:tr w:rsidR="00342453" w:rsidRPr="00B87919" w14:paraId="0C0E19F3" w14:textId="77777777" w:rsidTr="00E023AF">
        <w:trPr>
          <w:trHeight w:val="625"/>
        </w:trPr>
        <w:tc>
          <w:tcPr>
            <w:tcW w:w="675" w:type="dxa"/>
            <w:vMerge/>
          </w:tcPr>
          <w:p w14:paraId="5BD83329" w14:textId="77777777" w:rsidR="00342453" w:rsidRPr="00B87919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02F96BF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77" w:type="dxa"/>
          </w:tcPr>
          <w:p w14:paraId="0CB6D19D" w14:textId="46C0BBB7" w:rsidR="00342453" w:rsidRPr="00B87919" w:rsidRDefault="00677953" w:rsidP="00CC36B4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1 153 788,67</w:t>
            </w:r>
          </w:p>
        </w:tc>
        <w:tc>
          <w:tcPr>
            <w:tcW w:w="1843" w:type="dxa"/>
          </w:tcPr>
          <w:p w14:paraId="5C943EAA" w14:textId="25319C54" w:rsidR="00342453" w:rsidRPr="00B87919" w:rsidRDefault="00677953" w:rsidP="0034245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133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779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577</w:t>
            </w:r>
          </w:p>
        </w:tc>
        <w:tc>
          <w:tcPr>
            <w:tcW w:w="1417" w:type="dxa"/>
          </w:tcPr>
          <w:p w14:paraId="3E34D64D" w14:textId="78810243" w:rsidR="00342453" w:rsidRPr="00B87919" w:rsidRDefault="00677953" w:rsidP="003424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11,6</w:t>
            </w:r>
          </w:p>
        </w:tc>
      </w:tr>
      <w:tr w:rsidR="0068527E" w:rsidRPr="00B87919" w14:paraId="221A368C" w14:textId="77777777" w:rsidTr="00E023AF">
        <w:trPr>
          <w:trHeight w:val="625"/>
        </w:trPr>
        <w:tc>
          <w:tcPr>
            <w:tcW w:w="675" w:type="dxa"/>
            <w:vMerge w:val="restart"/>
            <w:vAlign w:val="center"/>
          </w:tcPr>
          <w:p w14:paraId="140627D1" w14:textId="77777777" w:rsidR="0068527E" w:rsidRPr="00B87919" w:rsidRDefault="0068527E" w:rsidP="00685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14:paraId="4B323AAB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61017F5F" w14:textId="50ECEC2F" w:rsidR="0068527E" w:rsidRPr="00B87919" w:rsidRDefault="0068527E" w:rsidP="00F50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«Формирование комфортной городской среды в Веретейском сельском поселении» на 2018-202</w:t>
            </w:r>
            <w:r w:rsidR="00331A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14:paraId="118043C5" w14:textId="07D36DE6" w:rsidR="0068527E" w:rsidRPr="00B87919" w:rsidRDefault="00677953" w:rsidP="00F505A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4 233 730</w:t>
            </w:r>
          </w:p>
        </w:tc>
        <w:tc>
          <w:tcPr>
            <w:tcW w:w="1843" w:type="dxa"/>
          </w:tcPr>
          <w:p w14:paraId="00B49165" w14:textId="7C52B8B5"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2A3A8557" w14:textId="0C84E5AD"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68527E" w:rsidRPr="00B87919" w14:paraId="037511F2" w14:textId="77777777" w:rsidTr="00E023AF">
        <w:trPr>
          <w:trHeight w:val="625"/>
        </w:trPr>
        <w:tc>
          <w:tcPr>
            <w:tcW w:w="675" w:type="dxa"/>
            <w:vMerge/>
            <w:vAlign w:val="center"/>
          </w:tcPr>
          <w:p w14:paraId="62AB52F7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14:paraId="619AB578" w14:textId="77777777"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77" w:type="dxa"/>
          </w:tcPr>
          <w:p w14:paraId="073095C3" w14:textId="3940F5FE" w:rsidR="0068527E" w:rsidRPr="00677953" w:rsidRDefault="0068527E" w:rsidP="00F505AA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="00677953"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2 993 991</w:t>
            </w:r>
          </w:p>
        </w:tc>
        <w:tc>
          <w:tcPr>
            <w:tcW w:w="1843" w:type="dxa"/>
          </w:tcPr>
          <w:p w14:paraId="6DEE1328" w14:textId="0A8BABA3" w:rsidR="0068527E" w:rsidRPr="00677953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6161E402" w14:textId="2B444743" w:rsidR="0068527E" w:rsidRPr="00677953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68527E" w:rsidRPr="00B87919" w14:paraId="48748099" w14:textId="77777777" w:rsidTr="00E023AF">
        <w:trPr>
          <w:trHeight w:val="625"/>
        </w:trPr>
        <w:tc>
          <w:tcPr>
            <w:tcW w:w="675" w:type="dxa"/>
            <w:vMerge/>
            <w:vAlign w:val="center"/>
          </w:tcPr>
          <w:p w14:paraId="3D3E3600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14:paraId="16AA639C" w14:textId="77777777"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77" w:type="dxa"/>
          </w:tcPr>
          <w:p w14:paraId="21BC27B3" w14:textId="78B37E7A" w:rsidR="0068527E" w:rsidRPr="00B87919" w:rsidRDefault="00677953" w:rsidP="00F505A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sz w:val="26"/>
                <w:szCs w:val="26"/>
              </w:rPr>
              <w:t>1 239 739</w:t>
            </w:r>
          </w:p>
        </w:tc>
        <w:tc>
          <w:tcPr>
            <w:tcW w:w="1843" w:type="dxa"/>
          </w:tcPr>
          <w:p w14:paraId="4A4BB134" w14:textId="2CA0C507"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54D9F40D" w14:textId="2EB35584"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F27E9" w:rsidRPr="00B87919" w14:paraId="530D74EC" w14:textId="77777777" w:rsidTr="00E023AF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763A4F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C28A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14:paraId="00DEF9CF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2D3B" w14:textId="5F071100" w:rsidR="005F27E9" w:rsidRPr="00B8791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66 517 564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D84D" w14:textId="47270743" w:rsidR="005F27E9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B2DB" w14:textId="3F4E6870" w:rsidR="005F27E9" w:rsidRPr="0038645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14:paraId="285BE3D4" w14:textId="77777777" w:rsidTr="00E023AF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4B6D68" w14:textId="77777777" w:rsidR="004B2CBF" w:rsidRPr="00B87919" w:rsidRDefault="004B2CBF" w:rsidP="004B2CBF">
            <w:pPr>
              <w:jc w:val="right"/>
              <w:rPr>
                <w:b/>
                <w:bCs/>
                <w:sz w:val="26"/>
                <w:szCs w:val="26"/>
              </w:rPr>
            </w:pPr>
            <w:r w:rsidRPr="00B87919">
              <w:rPr>
                <w:sz w:val="26"/>
                <w:szCs w:val="26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094B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6C45" w14:textId="304FE1EF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66 517 564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DBC" w14:textId="65860E32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089" w14:textId="62DB7D96" w:rsidR="004B2CBF" w:rsidRPr="0038645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14:paraId="11872864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400E5D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E82A" w14:textId="77777777"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800F" w14:textId="084A189A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63 092 165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6909" w14:textId="4A76E16A" w:rsidR="004B2CBF" w:rsidRPr="00B87919" w:rsidRDefault="00677953" w:rsidP="00677953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50D8" w14:textId="4DB2778C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14:paraId="1DD28D8B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621BCA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2C1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6F04" w14:textId="3233CE7D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2 497 399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28B" w14:textId="26682C0F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AC29" w14:textId="056EF2AD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14:paraId="24A4186A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7553B528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C4A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 проекта из средств бюджета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26FE" w14:textId="5D7FDE63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BC62" w14:textId="002F20F6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DAD5" w14:textId="2B1028E7"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F505AA" w:rsidRPr="00B87919" w14:paraId="2DBD7519" w14:textId="77777777" w:rsidTr="00E023AF">
        <w:tc>
          <w:tcPr>
            <w:tcW w:w="675" w:type="dxa"/>
          </w:tcPr>
          <w:p w14:paraId="6CCDF9EF" w14:textId="77777777" w:rsidR="00F505AA" w:rsidRPr="00B87919" w:rsidRDefault="00F505AA" w:rsidP="00685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2CB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7BBA21C6" w14:textId="77777777"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Непрограммные расходы</w:t>
            </w:r>
          </w:p>
        </w:tc>
        <w:tc>
          <w:tcPr>
            <w:tcW w:w="1877" w:type="dxa"/>
          </w:tcPr>
          <w:p w14:paraId="7BFA81EC" w14:textId="60AF9A37" w:rsidR="008131BA" w:rsidRPr="00B87919" w:rsidRDefault="00677953" w:rsidP="008131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5 453 649</w:t>
            </w:r>
          </w:p>
        </w:tc>
        <w:tc>
          <w:tcPr>
            <w:tcW w:w="1843" w:type="dxa"/>
            <w:vAlign w:val="bottom"/>
          </w:tcPr>
          <w:p w14:paraId="5457382A" w14:textId="6BB41FB9" w:rsidR="00EC2134" w:rsidRPr="00B87919" w:rsidRDefault="00677953" w:rsidP="001174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980 896,23</w:t>
            </w:r>
          </w:p>
        </w:tc>
        <w:tc>
          <w:tcPr>
            <w:tcW w:w="1417" w:type="dxa"/>
          </w:tcPr>
          <w:p w14:paraId="31127FCC" w14:textId="7BA66DA6" w:rsidR="00F505AA" w:rsidRPr="00B87919" w:rsidRDefault="000D1D97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18,0</w:t>
            </w:r>
          </w:p>
        </w:tc>
      </w:tr>
      <w:tr w:rsidR="00F505AA" w:rsidRPr="00B87919" w14:paraId="1F09E2BB" w14:textId="77777777" w:rsidTr="00E023AF">
        <w:tc>
          <w:tcPr>
            <w:tcW w:w="675" w:type="dxa"/>
          </w:tcPr>
          <w:p w14:paraId="58421E91" w14:textId="77777777"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B9B7C62" w14:textId="77777777" w:rsidR="00F505AA" w:rsidRPr="00B87919" w:rsidRDefault="00F505AA" w:rsidP="00F505AA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Всего</w:t>
            </w:r>
          </w:p>
        </w:tc>
        <w:tc>
          <w:tcPr>
            <w:tcW w:w="1877" w:type="dxa"/>
          </w:tcPr>
          <w:p w14:paraId="16FFC865" w14:textId="368C1BF6" w:rsidR="008D7B17" w:rsidRPr="00B87919" w:rsidRDefault="000D1D97" w:rsidP="0070705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87 791 510,12</w:t>
            </w:r>
          </w:p>
        </w:tc>
        <w:tc>
          <w:tcPr>
            <w:tcW w:w="1843" w:type="dxa"/>
            <w:vAlign w:val="center"/>
          </w:tcPr>
          <w:p w14:paraId="6DB789DA" w14:textId="33F91FA3" w:rsidR="00F505AA" w:rsidRPr="00B87919" w:rsidRDefault="000D1D97" w:rsidP="009E6B9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2 467 109,72</w:t>
            </w:r>
          </w:p>
        </w:tc>
        <w:tc>
          <w:tcPr>
            <w:tcW w:w="1417" w:type="dxa"/>
          </w:tcPr>
          <w:p w14:paraId="3530751E" w14:textId="69726090" w:rsidR="00F505AA" w:rsidRPr="00B87919" w:rsidRDefault="000D1D97" w:rsidP="001174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2,8</w:t>
            </w:r>
          </w:p>
        </w:tc>
      </w:tr>
    </w:tbl>
    <w:p w14:paraId="594BE9D0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055AE26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06BCA1" w14:textId="010A6B78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0D1D97" w:rsidRPr="000D1D97">
        <w:rPr>
          <w:rFonts w:ascii="Times New Roman" w:eastAsia="Times New Roman" w:hAnsi="Times New Roman" w:cs="Times New Roman"/>
          <w:sz w:val="26"/>
          <w:szCs w:val="26"/>
        </w:rPr>
        <w:t xml:space="preserve"> I квартал 2021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исполнен с </w:t>
      </w:r>
      <w:r w:rsidR="000D1D97">
        <w:rPr>
          <w:rFonts w:ascii="Times New Roman" w:eastAsia="Times New Roman" w:hAnsi="Times New Roman" w:cs="Times New Roman"/>
          <w:sz w:val="26"/>
          <w:szCs w:val="26"/>
        </w:rPr>
        <w:t xml:space="preserve">профицитом </w:t>
      </w:r>
      <w:r w:rsidR="000D1D97" w:rsidRPr="000D1D97">
        <w:rPr>
          <w:rFonts w:ascii="Times New Roman" w:eastAsia="Times New Roman" w:hAnsi="Times New Roman" w:cs="Times New Roman"/>
          <w:sz w:val="26"/>
          <w:szCs w:val="26"/>
        </w:rPr>
        <w:t>478 048,45</w:t>
      </w:r>
      <w:r w:rsidR="000D1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14:paraId="577F1147" w14:textId="6986CA07" w:rsidR="00342453" w:rsidRPr="009E6B9A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едином счете бюджета по данным бюджетного учета составил на 1 </w:t>
      </w:r>
      <w:r w:rsidR="000D1D97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76A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6743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76A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A2774" w:rsidRPr="004A2774">
        <w:rPr>
          <w:rFonts w:ascii="Times New Roman" w:eastAsia="Times New Roman" w:hAnsi="Times New Roman" w:cs="Times New Roman"/>
          <w:sz w:val="26"/>
          <w:szCs w:val="26"/>
        </w:rPr>
        <w:t>1 336 095,57</w:t>
      </w:r>
      <w:r w:rsidR="004A27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B9A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14:paraId="072AD483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275639" w14:textId="77777777" w:rsidR="00E47DEF" w:rsidRPr="00B87919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2377C3" w14:textId="62534EF3"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Консультант финансово – экономическ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B65060" w14:textId="77777777" w:rsidR="00342453" w:rsidRPr="00B87919" w:rsidRDefault="004226F4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       </w:t>
      </w:r>
      <w:r w:rsidR="006F3AA0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М. А. Ворошилова</w:t>
      </w:r>
    </w:p>
    <w:p w14:paraId="2136593B" w14:textId="77777777" w:rsidR="00342453" w:rsidRPr="00B87919" w:rsidRDefault="00342453" w:rsidP="00342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09E48E" w14:textId="77777777" w:rsidR="00342453" w:rsidRPr="00B87919" w:rsidRDefault="00342453" w:rsidP="003424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F91F74C" w14:textId="77777777" w:rsidR="006F3AA0" w:rsidRPr="00B87919" w:rsidRDefault="006F3AA0" w:rsidP="003424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DC90509" w14:textId="77777777" w:rsidR="00342453" w:rsidRPr="00B87919" w:rsidRDefault="00342453" w:rsidP="003424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4322"/>
      </w:tblGrid>
      <w:tr w:rsidR="00342453" w:rsidRPr="00B87919" w14:paraId="5A0156CF" w14:textId="77777777" w:rsidTr="00342453">
        <w:tc>
          <w:tcPr>
            <w:tcW w:w="5110" w:type="dxa"/>
          </w:tcPr>
          <w:p w14:paraId="03D30FBA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Российская Федерация</w:t>
            </w:r>
          </w:p>
          <w:p w14:paraId="530F03CC" w14:textId="77777777" w:rsidR="00342453" w:rsidRPr="00B87919" w:rsidRDefault="00342453" w:rsidP="0034245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14:paraId="02118FEA" w14:textId="77777777" w:rsidR="00342453" w:rsidRPr="00B87919" w:rsidRDefault="00342453" w:rsidP="0034245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Веретейского сельского поселения</w:t>
            </w:r>
          </w:p>
          <w:p w14:paraId="76CABF93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Некоузского муниципального района </w:t>
            </w:r>
          </w:p>
          <w:p w14:paraId="5B2453C1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14:paraId="1BADEC81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д. 15, п. Борок, 152742</w:t>
            </w:r>
          </w:p>
          <w:p w14:paraId="7A56DF16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(48547) 24-8-21, факс 24-4-77</w:t>
            </w:r>
          </w:p>
          <w:p w14:paraId="71B9411B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Е-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/>
                </w:rPr>
                <w:t>adm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-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/>
                </w:rPr>
                <w:t>vsp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@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/>
                </w:rPr>
                <w:t>yandex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.</w:t>
              </w:r>
              <w:r w:rsidRPr="00B8791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14:paraId="6B039B39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ИНН 7620005040</w:t>
            </w:r>
          </w:p>
          <w:p w14:paraId="0466C1A3" w14:textId="77777777" w:rsidR="00342453" w:rsidRPr="00B87919" w:rsidRDefault="00342453" w:rsidP="00342453">
            <w:pPr>
              <w:tabs>
                <w:tab w:val="left" w:pos="705"/>
                <w:tab w:val="center" w:pos="1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КПП 762001001                                                       ОГРН 1057602376424</w:t>
            </w:r>
          </w:p>
          <w:p w14:paraId="751F3B4A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4A32851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296D80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5A714F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B9CB2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B45145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9E8854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  <w:p w14:paraId="79E0C432" w14:textId="77777777" w:rsidR="00342453" w:rsidRPr="00B87919" w:rsidRDefault="003F1DC8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Некоузского муниципального района</w:t>
            </w:r>
          </w:p>
          <w:p w14:paraId="3ED3AF85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342453" w:rsidRPr="00B87919" w14:paraId="5FAC126A" w14:textId="77777777" w:rsidTr="00342453">
        <w:tc>
          <w:tcPr>
            <w:tcW w:w="5110" w:type="dxa"/>
          </w:tcPr>
          <w:p w14:paraId="006C26B5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 № ________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B8791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  <w:p w14:paraId="5015A99F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14:paraId="6A19179F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74B5CAC" w14:textId="77777777" w:rsidR="00342453" w:rsidRPr="00B87919" w:rsidRDefault="00342453" w:rsidP="003424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12F2F77" w14:textId="77777777" w:rsidR="00342453" w:rsidRPr="00B87919" w:rsidRDefault="00342453" w:rsidP="003424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3CC12C" w14:textId="1FC4A3B3" w:rsidR="00342453" w:rsidRPr="00B87919" w:rsidRDefault="00342453" w:rsidP="003424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        Администрация Веретейского сельского поселения </w:t>
      </w:r>
      <w:r w:rsidR="00E47DEF" w:rsidRPr="00B87919">
        <w:rPr>
          <w:rFonts w:ascii="Times New Roman" w:eastAsia="Calibri" w:hAnsi="Times New Roman" w:cs="Times New Roman"/>
          <w:sz w:val="26"/>
          <w:szCs w:val="26"/>
        </w:rPr>
        <w:t xml:space="preserve">направляет отчет об исполнении бюджета поселения за </w:t>
      </w:r>
      <w:r w:rsidR="00386459" w:rsidRPr="000D1D97">
        <w:rPr>
          <w:rFonts w:ascii="Times New Roman" w:eastAsia="Times New Roman" w:hAnsi="Times New Roman" w:cs="Times New Roman"/>
          <w:sz w:val="26"/>
          <w:szCs w:val="26"/>
        </w:rPr>
        <w:t>I квартал 2021</w:t>
      </w:r>
      <w:r w:rsidR="00E47DEF" w:rsidRPr="00B87919">
        <w:rPr>
          <w:rFonts w:ascii="Times New Roman" w:eastAsia="Calibri" w:hAnsi="Times New Roman" w:cs="Times New Roman"/>
          <w:sz w:val="26"/>
          <w:szCs w:val="26"/>
        </w:rPr>
        <w:t>года.</w:t>
      </w: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CB7FC4" w14:textId="77777777" w:rsidR="008C4167" w:rsidRPr="00B87919" w:rsidRDefault="008C4167" w:rsidP="003424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F14052" w14:textId="7266AF6F" w:rsidR="00342453" w:rsidRPr="00B87919" w:rsidRDefault="00342453" w:rsidP="004031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Приложение: </w:t>
      </w:r>
      <w:r w:rsidR="00386459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4031B9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F75" w:rsidRPr="00B87919">
        <w:rPr>
          <w:rFonts w:ascii="Times New Roman" w:eastAsia="Calibri" w:hAnsi="Times New Roman" w:cs="Times New Roman"/>
          <w:sz w:val="26"/>
          <w:szCs w:val="26"/>
        </w:rPr>
        <w:t>№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2C6D">
        <w:rPr>
          <w:rFonts w:ascii="Times New Roman" w:eastAsia="Calibri" w:hAnsi="Times New Roman" w:cs="Times New Roman"/>
          <w:sz w:val="26"/>
          <w:szCs w:val="26"/>
        </w:rPr>
        <w:t>35</w:t>
      </w:r>
      <w:r w:rsidR="00055B61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6743F">
        <w:rPr>
          <w:rFonts w:ascii="Times New Roman" w:eastAsia="Calibri" w:hAnsi="Times New Roman" w:cs="Times New Roman"/>
          <w:sz w:val="26"/>
          <w:szCs w:val="26"/>
        </w:rPr>
        <w:t>0</w:t>
      </w:r>
      <w:r w:rsidR="00912C6D">
        <w:rPr>
          <w:rFonts w:ascii="Times New Roman" w:eastAsia="Calibri" w:hAnsi="Times New Roman" w:cs="Times New Roman"/>
          <w:sz w:val="26"/>
          <w:szCs w:val="26"/>
        </w:rPr>
        <w:t>8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>.</w:t>
      </w:r>
      <w:r w:rsidR="00386459">
        <w:rPr>
          <w:rFonts w:ascii="Times New Roman" w:eastAsia="Calibri" w:hAnsi="Times New Roman" w:cs="Times New Roman"/>
          <w:sz w:val="26"/>
          <w:szCs w:val="26"/>
        </w:rPr>
        <w:t>04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>.20</w:t>
      </w:r>
      <w:r w:rsidR="00783A8F" w:rsidRPr="00B87919">
        <w:rPr>
          <w:rFonts w:ascii="Times New Roman" w:eastAsia="Calibri" w:hAnsi="Times New Roman" w:cs="Times New Roman"/>
          <w:sz w:val="26"/>
          <w:szCs w:val="26"/>
        </w:rPr>
        <w:t>2</w:t>
      </w:r>
      <w:r w:rsidR="0046743F">
        <w:rPr>
          <w:rFonts w:ascii="Times New Roman" w:eastAsia="Calibri" w:hAnsi="Times New Roman" w:cs="Times New Roman"/>
          <w:sz w:val="26"/>
          <w:szCs w:val="26"/>
        </w:rPr>
        <w:t>1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4031B9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386459">
        <w:rPr>
          <w:rFonts w:ascii="Times New Roman" w:eastAsia="Calibri" w:hAnsi="Times New Roman" w:cs="Times New Roman"/>
          <w:sz w:val="26"/>
          <w:szCs w:val="26"/>
        </w:rPr>
        <w:t>18</w:t>
      </w: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 л</w:t>
      </w:r>
      <w:r w:rsidR="008C4167" w:rsidRPr="00B8791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63D5384" w14:textId="77777777" w:rsidR="00342453" w:rsidRPr="00B87919" w:rsidRDefault="00342453" w:rsidP="008C41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9B9E4F8" w14:textId="77777777" w:rsidR="00342453" w:rsidRPr="00B87919" w:rsidRDefault="00342453" w:rsidP="003424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B91B4DD" w14:textId="77777777" w:rsidR="004031B9" w:rsidRPr="00B87919" w:rsidRDefault="004031B9" w:rsidP="003424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D47A04" w14:textId="163775CB" w:rsidR="00342453" w:rsidRPr="00B87919" w:rsidRDefault="00342453" w:rsidP="003424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7919">
        <w:rPr>
          <w:rFonts w:ascii="Times New Roman" w:eastAsia="Calibri" w:hAnsi="Times New Roman" w:cs="Times New Roman"/>
          <w:sz w:val="26"/>
          <w:szCs w:val="26"/>
        </w:rPr>
        <w:t>Глав</w:t>
      </w:r>
      <w:r w:rsidR="00386459">
        <w:rPr>
          <w:rFonts w:ascii="Times New Roman" w:eastAsia="Calibri" w:hAnsi="Times New Roman" w:cs="Times New Roman"/>
          <w:sz w:val="26"/>
          <w:szCs w:val="26"/>
        </w:rPr>
        <w:t>а</w:t>
      </w: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F9FE900" w14:textId="14CEF32A" w:rsidR="00342453" w:rsidRPr="00B87919" w:rsidRDefault="00342453" w:rsidP="0046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87919">
        <w:rPr>
          <w:rFonts w:ascii="Times New Roman" w:eastAsia="Calibri" w:hAnsi="Times New Roman" w:cs="Times New Roman"/>
          <w:sz w:val="26"/>
          <w:szCs w:val="26"/>
        </w:rPr>
        <w:t xml:space="preserve">Веретейского сельского поселения                                                </w:t>
      </w:r>
      <w:r w:rsidR="00386459">
        <w:rPr>
          <w:rFonts w:ascii="Times New Roman" w:eastAsia="Calibri" w:hAnsi="Times New Roman" w:cs="Times New Roman"/>
          <w:sz w:val="26"/>
          <w:szCs w:val="26"/>
        </w:rPr>
        <w:t>Т</w:t>
      </w:r>
      <w:r w:rsidR="00314F75" w:rsidRPr="00B87919">
        <w:rPr>
          <w:rFonts w:ascii="Times New Roman" w:eastAsia="Calibri" w:hAnsi="Times New Roman" w:cs="Times New Roman"/>
          <w:sz w:val="26"/>
          <w:szCs w:val="26"/>
        </w:rPr>
        <w:t xml:space="preserve">.Б. </w:t>
      </w:r>
      <w:r w:rsidR="00386459">
        <w:rPr>
          <w:rFonts w:ascii="Times New Roman" w:eastAsia="Calibri" w:hAnsi="Times New Roman" w:cs="Times New Roman"/>
          <w:sz w:val="26"/>
          <w:szCs w:val="26"/>
        </w:rPr>
        <w:t>Гавриш</w:t>
      </w:r>
    </w:p>
    <w:p w14:paraId="44BA7AF1" w14:textId="77777777" w:rsidR="002C5835" w:rsidRPr="00B87919" w:rsidRDefault="002C5835" w:rsidP="003424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EBF34E" w14:textId="77777777" w:rsidR="00B87919" w:rsidRPr="00B87919" w:rsidRDefault="00B879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87919" w:rsidRPr="00B87919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38"/>
    <w:rsid w:val="00011242"/>
    <w:rsid w:val="00012433"/>
    <w:rsid w:val="00013C4C"/>
    <w:rsid w:val="00030676"/>
    <w:rsid w:val="00033930"/>
    <w:rsid w:val="0005383F"/>
    <w:rsid w:val="00055B61"/>
    <w:rsid w:val="00060B76"/>
    <w:rsid w:val="00062D85"/>
    <w:rsid w:val="000677D4"/>
    <w:rsid w:val="00072831"/>
    <w:rsid w:val="00075DC9"/>
    <w:rsid w:val="00076ADB"/>
    <w:rsid w:val="00080F91"/>
    <w:rsid w:val="000844E3"/>
    <w:rsid w:val="00085CC6"/>
    <w:rsid w:val="00095710"/>
    <w:rsid w:val="000B42A1"/>
    <w:rsid w:val="000C76EA"/>
    <w:rsid w:val="000C7A65"/>
    <w:rsid w:val="000D1D97"/>
    <w:rsid w:val="000F4A6B"/>
    <w:rsid w:val="000F775D"/>
    <w:rsid w:val="001013E9"/>
    <w:rsid w:val="001174A1"/>
    <w:rsid w:val="00135C1D"/>
    <w:rsid w:val="001437BC"/>
    <w:rsid w:val="0016062F"/>
    <w:rsid w:val="0016665D"/>
    <w:rsid w:val="00167A1E"/>
    <w:rsid w:val="00185012"/>
    <w:rsid w:val="001853AF"/>
    <w:rsid w:val="001A54A9"/>
    <w:rsid w:val="001C6BC4"/>
    <w:rsid w:val="001D65ED"/>
    <w:rsid w:val="001F7AB0"/>
    <w:rsid w:val="002006CC"/>
    <w:rsid w:val="00231456"/>
    <w:rsid w:val="0026200B"/>
    <w:rsid w:val="00266E6E"/>
    <w:rsid w:val="002716B1"/>
    <w:rsid w:val="002C5835"/>
    <w:rsid w:val="002C5AF7"/>
    <w:rsid w:val="002D74B1"/>
    <w:rsid w:val="00302853"/>
    <w:rsid w:val="00310F0C"/>
    <w:rsid w:val="00314F75"/>
    <w:rsid w:val="00322E95"/>
    <w:rsid w:val="003274D3"/>
    <w:rsid w:val="00331AAF"/>
    <w:rsid w:val="00337FDD"/>
    <w:rsid w:val="00340A0A"/>
    <w:rsid w:val="00342453"/>
    <w:rsid w:val="00342C96"/>
    <w:rsid w:val="00343D5C"/>
    <w:rsid w:val="00350134"/>
    <w:rsid w:val="00361074"/>
    <w:rsid w:val="00361534"/>
    <w:rsid w:val="0036184C"/>
    <w:rsid w:val="00375022"/>
    <w:rsid w:val="00377607"/>
    <w:rsid w:val="00386459"/>
    <w:rsid w:val="00393BBE"/>
    <w:rsid w:val="003B3451"/>
    <w:rsid w:val="003D0094"/>
    <w:rsid w:val="003D26CE"/>
    <w:rsid w:val="003E23FB"/>
    <w:rsid w:val="003E7129"/>
    <w:rsid w:val="003F1DC8"/>
    <w:rsid w:val="003F3BC4"/>
    <w:rsid w:val="004031B9"/>
    <w:rsid w:val="00406253"/>
    <w:rsid w:val="004158FB"/>
    <w:rsid w:val="00416DB0"/>
    <w:rsid w:val="00420CA2"/>
    <w:rsid w:val="004226F4"/>
    <w:rsid w:val="0043459E"/>
    <w:rsid w:val="00451475"/>
    <w:rsid w:val="00456B94"/>
    <w:rsid w:val="0046354A"/>
    <w:rsid w:val="0046743F"/>
    <w:rsid w:val="00493AA7"/>
    <w:rsid w:val="004A2774"/>
    <w:rsid w:val="004A40DA"/>
    <w:rsid w:val="004B2CBF"/>
    <w:rsid w:val="004D6BC6"/>
    <w:rsid w:val="004F1E79"/>
    <w:rsid w:val="004F323B"/>
    <w:rsid w:val="004F5E98"/>
    <w:rsid w:val="0050747F"/>
    <w:rsid w:val="005102C1"/>
    <w:rsid w:val="005145B1"/>
    <w:rsid w:val="005243A9"/>
    <w:rsid w:val="00564147"/>
    <w:rsid w:val="00573FD0"/>
    <w:rsid w:val="005769B4"/>
    <w:rsid w:val="00582199"/>
    <w:rsid w:val="00584413"/>
    <w:rsid w:val="00584711"/>
    <w:rsid w:val="005A0361"/>
    <w:rsid w:val="005B1311"/>
    <w:rsid w:val="005B3AF0"/>
    <w:rsid w:val="005B6184"/>
    <w:rsid w:val="005B7D2F"/>
    <w:rsid w:val="005D1959"/>
    <w:rsid w:val="005D36C5"/>
    <w:rsid w:val="005D3A59"/>
    <w:rsid w:val="005F27E9"/>
    <w:rsid w:val="0061781F"/>
    <w:rsid w:val="00621C88"/>
    <w:rsid w:val="0062343D"/>
    <w:rsid w:val="006333BA"/>
    <w:rsid w:val="00653A34"/>
    <w:rsid w:val="0067764F"/>
    <w:rsid w:val="00677953"/>
    <w:rsid w:val="0068527E"/>
    <w:rsid w:val="0068729E"/>
    <w:rsid w:val="006A32FC"/>
    <w:rsid w:val="006B16EB"/>
    <w:rsid w:val="006B1980"/>
    <w:rsid w:val="006B369F"/>
    <w:rsid w:val="006B4917"/>
    <w:rsid w:val="006B6C07"/>
    <w:rsid w:val="006E384C"/>
    <w:rsid w:val="006F3AA0"/>
    <w:rsid w:val="006F503A"/>
    <w:rsid w:val="006F5BC8"/>
    <w:rsid w:val="0070705A"/>
    <w:rsid w:val="00710E25"/>
    <w:rsid w:val="0071463C"/>
    <w:rsid w:val="00720A50"/>
    <w:rsid w:val="0072721C"/>
    <w:rsid w:val="0073548E"/>
    <w:rsid w:val="00742739"/>
    <w:rsid w:val="007500D4"/>
    <w:rsid w:val="007552F6"/>
    <w:rsid w:val="00757693"/>
    <w:rsid w:val="007624D0"/>
    <w:rsid w:val="0077505B"/>
    <w:rsid w:val="00783A8F"/>
    <w:rsid w:val="0078665B"/>
    <w:rsid w:val="007B39C4"/>
    <w:rsid w:val="007E117B"/>
    <w:rsid w:val="007E7574"/>
    <w:rsid w:val="00806858"/>
    <w:rsid w:val="008131BA"/>
    <w:rsid w:val="00816879"/>
    <w:rsid w:val="00822E3B"/>
    <w:rsid w:val="00826141"/>
    <w:rsid w:val="008267D2"/>
    <w:rsid w:val="008270F0"/>
    <w:rsid w:val="00831648"/>
    <w:rsid w:val="00832506"/>
    <w:rsid w:val="008329B2"/>
    <w:rsid w:val="00833526"/>
    <w:rsid w:val="0083624B"/>
    <w:rsid w:val="0085602C"/>
    <w:rsid w:val="00883C06"/>
    <w:rsid w:val="008A32E6"/>
    <w:rsid w:val="008B4A55"/>
    <w:rsid w:val="008B6DB2"/>
    <w:rsid w:val="008C4167"/>
    <w:rsid w:val="008D23DA"/>
    <w:rsid w:val="008D3FA6"/>
    <w:rsid w:val="008D7B17"/>
    <w:rsid w:val="008E5370"/>
    <w:rsid w:val="008E7038"/>
    <w:rsid w:val="008F0062"/>
    <w:rsid w:val="009001B7"/>
    <w:rsid w:val="009006D4"/>
    <w:rsid w:val="009029FF"/>
    <w:rsid w:val="009104E4"/>
    <w:rsid w:val="00910F6C"/>
    <w:rsid w:val="00912C6D"/>
    <w:rsid w:val="00914517"/>
    <w:rsid w:val="00915E23"/>
    <w:rsid w:val="00935B48"/>
    <w:rsid w:val="00941ABF"/>
    <w:rsid w:val="00942523"/>
    <w:rsid w:val="00957550"/>
    <w:rsid w:val="0096028E"/>
    <w:rsid w:val="009659C4"/>
    <w:rsid w:val="00965A50"/>
    <w:rsid w:val="00971B55"/>
    <w:rsid w:val="00973A30"/>
    <w:rsid w:val="00986C3E"/>
    <w:rsid w:val="00990A35"/>
    <w:rsid w:val="00990BDE"/>
    <w:rsid w:val="0099205D"/>
    <w:rsid w:val="00993DE3"/>
    <w:rsid w:val="00994C2C"/>
    <w:rsid w:val="0099629C"/>
    <w:rsid w:val="009966D1"/>
    <w:rsid w:val="009B375F"/>
    <w:rsid w:val="009C14B7"/>
    <w:rsid w:val="009C230D"/>
    <w:rsid w:val="009C3E9A"/>
    <w:rsid w:val="009C4195"/>
    <w:rsid w:val="009C6C6A"/>
    <w:rsid w:val="009D1BC0"/>
    <w:rsid w:val="009D3EF6"/>
    <w:rsid w:val="009E0A0B"/>
    <w:rsid w:val="009E6B9A"/>
    <w:rsid w:val="00A0517E"/>
    <w:rsid w:val="00A07277"/>
    <w:rsid w:val="00A07F68"/>
    <w:rsid w:val="00A301BD"/>
    <w:rsid w:val="00A34E61"/>
    <w:rsid w:val="00A526DD"/>
    <w:rsid w:val="00A5547E"/>
    <w:rsid w:val="00A61A54"/>
    <w:rsid w:val="00A67F64"/>
    <w:rsid w:val="00A831AA"/>
    <w:rsid w:val="00AB0C5B"/>
    <w:rsid w:val="00AC3DB7"/>
    <w:rsid w:val="00AD154B"/>
    <w:rsid w:val="00AD4896"/>
    <w:rsid w:val="00AD4E38"/>
    <w:rsid w:val="00AE149C"/>
    <w:rsid w:val="00AF10D9"/>
    <w:rsid w:val="00AF30A3"/>
    <w:rsid w:val="00B14081"/>
    <w:rsid w:val="00B25B02"/>
    <w:rsid w:val="00B26062"/>
    <w:rsid w:val="00B32065"/>
    <w:rsid w:val="00B36ABC"/>
    <w:rsid w:val="00B55F18"/>
    <w:rsid w:val="00B577FB"/>
    <w:rsid w:val="00B65A87"/>
    <w:rsid w:val="00B73C0A"/>
    <w:rsid w:val="00B87919"/>
    <w:rsid w:val="00B97AAB"/>
    <w:rsid w:val="00BA0966"/>
    <w:rsid w:val="00BA606C"/>
    <w:rsid w:val="00BC5261"/>
    <w:rsid w:val="00BD6E4A"/>
    <w:rsid w:val="00BF735A"/>
    <w:rsid w:val="00C037D0"/>
    <w:rsid w:val="00C062EA"/>
    <w:rsid w:val="00C234A3"/>
    <w:rsid w:val="00C44DD3"/>
    <w:rsid w:val="00C4501F"/>
    <w:rsid w:val="00C54913"/>
    <w:rsid w:val="00C56842"/>
    <w:rsid w:val="00C80288"/>
    <w:rsid w:val="00C802A7"/>
    <w:rsid w:val="00C94FF8"/>
    <w:rsid w:val="00C95296"/>
    <w:rsid w:val="00CA7CEE"/>
    <w:rsid w:val="00CB0CDF"/>
    <w:rsid w:val="00CB70C5"/>
    <w:rsid w:val="00CC36B4"/>
    <w:rsid w:val="00CC68D5"/>
    <w:rsid w:val="00CE5668"/>
    <w:rsid w:val="00CF5B9E"/>
    <w:rsid w:val="00D22593"/>
    <w:rsid w:val="00D31CBF"/>
    <w:rsid w:val="00D3688A"/>
    <w:rsid w:val="00D424B5"/>
    <w:rsid w:val="00D45756"/>
    <w:rsid w:val="00D853D9"/>
    <w:rsid w:val="00D90B4A"/>
    <w:rsid w:val="00DA0C3E"/>
    <w:rsid w:val="00DB0686"/>
    <w:rsid w:val="00DB42CD"/>
    <w:rsid w:val="00DC268E"/>
    <w:rsid w:val="00DD47C4"/>
    <w:rsid w:val="00DD7A92"/>
    <w:rsid w:val="00DE21D8"/>
    <w:rsid w:val="00DE6A2F"/>
    <w:rsid w:val="00DF3D41"/>
    <w:rsid w:val="00E023AF"/>
    <w:rsid w:val="00E07C8A"/>
    <w:rsid w:val="00E105A3"/>
    <w:rsid w:val="00E137F0"/>
    <w:rsid w:val="00E1573A"/>
    <w:rsid w:val="00E16A27"/>
    <w:rsid w:val="00E31D11"/>
    <w:rsid w:val="00E35C72"/>
    <w:rsid w:val="00E40D3E"/>
    <w:rsid w:val="00E417ED"/>
    <w:rsid w:val="00E427B2"/>
    <w:rsid w:val="00E42A68"/>
    <w:rsid w:val="00E42F62"/>
    <w:rsid w:val="00E476FB"/>
    <w:rsid w:val="00E47DEF"/>
    <w:rsid w:val="00E50976"/>
    <w:rsid w:val="00E61B6C"/>
    <w:rsid w:val="00E9696A"/>
    <w:rsid w:val="00EA6087"/>
    <w:rsid w:val="00EB2D69"/>
    <w:rsid w:val="00EC0FE0"/>
    <w:rsid w:val="00EC2134"/>
    <w:rsid w:val="00EC67E4"/>
    <w:rsid w:val="00EE1F62"/>
    <w:rsid w:val="00EF0AB8"/>
    <w:rsid w:val="00F119A0"/>
    <w:rsid w:val="00F1396B"/>
    <w:rsid w:val="00F3433E"/>
    <w:rsid w:val="00F3621A"/>
    <w:rsid w:val="00F44EB3"/>
    <w:rsid w:val="00F505AA"/>
    <w:rsid w:val="00F51529"/>
    <w:rsid w:val="00F627D2"/>
    <w:rsid w:val="00F70394"/>
    <w:rsid w:val="00F71940"/>
    <w:rsid w:val="00F77C71"/>
    <w:rsid w:val="00F8025D"/>
    <w:rsid w:val="00F94A30"/>
    <w:rsid w:val="00FB0C1C"/>
    <w:rsid w:val="00FB5902"/>
    <w:rsid w:val="00FC2E14"/>
    <w:rsid w:val="00FC3BBD"/>
    <w:rsid w:val="00FC4F5F"/>
    <w:rsid w:val="00FE2493"/>
    <w:rsid w:val="00FE4B95"/>
    <w:rsid w:val="00FF063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C5E"/>
  <w15:docId w15:val="{12A22686-2450-404C-8F8C-E47D998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2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42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24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5"/>
    <w:uiPriority w:val="99"/>
    <w:unhideWhenUsed/>
    <w:rsid w:val="005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v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6B15-B087-4E4C-83E0-3A5021F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19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125</cp:revision>
  <cp:lastPrinted>2021-04-12T07:05:00Z</cp:lastPrinted>
  <dcterms:created xsi:type="dcterms:W3CDTF">2018-04-04T13:12:00Z</dcterms:created>
  <dcterms:modified xsi:type="dcterms:W3CDTF">2021-04-12T11:55:00Z</dcterms:modified>
</cp:coreProperties>
</file>