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663EB" w:rsidRDefault="008D7E58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по выдаче р</w:t>
      </w:r>
      <w:r w:rsidR="00D70818">
        <w:rPr>
          <w:sz w:val="28"/>
          <w:szCs w:val="28"/>
        </w:rPr>
        <w:t>азрешения на производство земля</w:t>
      </w:r>
      <w:r>
        <w:rPr>
          <w:sz w:val="28"/>
          <w:szCs w:val="28"/>
        </w:rPr>
        <w:t>ных работ</w:t>
      </w:r>
      <w:r w:rsidR="00D70818">
        <w:rPr>
          <w:sz w:val="28"/>
          <w:szCs w:val="28"/>
        </w:rPr>
        <w:t>»</w:t>
      </w:r>
    </w:p>
    <w:p w:rsidR="00DD1427" w:rsidRPr="000E409E" w:rsidRDefault="00DD1427" w:rsidP="00DD1427">
      <w:pPr>
        <w:suppressAutoHyphens/>
        <w:jc w:val="center"/>
        <w:rPr>
          <w:b/>
          <w:sz w:val="28"/>
          <w:szCs w:val="28"/>
        </w:rPr>
      </w:pPr>
    </w:p>
    <w:p w:rsidR="00DD1427" w:rsidRDefault="00DD1427" w:rsidP="00DD1427">
      <w:pPr>
        <w:suppressAutoHyphens/>
        <w:jc w:val="center"/>
      </w:pPr>
    </w:p>
    <w:p w:rsidR="00DD1427" w:rsidRDefault="00DD1427" w:rsidP="00DD1427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DD1427" w:rsidRDefault="00DD1427" w:rsidP="00DD142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начала н</w:t>
      </w:r>
      <w:r w:rsidR="008D7E58">
        <w:rPr>
          <w:rFonts w:ascii="Times New Roman" w:hAnsi="Times New Roman" w:cs="Times New Roman"/>
          <w:b w:val="0"/>
          <w:sz w:val="28"/>
          <w:szCs w:val="28"/>
        </w:rPr>
        <w:t>езависимой экспертизы  15.03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нчан</w:t>
      </w:r>
      <w:r w:rsidR="00A9151D">
        <w:rPr>
          <w:rFonts w:ascii="Times New Roman" w:hAnsi="Times New Roman" w:cs="Times New Roman"/>
          <w:b w:val="0"/>
          <w:sz w:val="28"/>
          <w:szCs w:val="28"/>
        </w:rPr>
        <w:t>ия независимой экспертизы  16</w:t>
      </w:r>
      <w:r w:rsidR="008D7E58">
        <w:rPr>
          <w:rFonts w:ascii="Times New Roman" w:hAnsi="Times New Roman" w:cs="Times New Roman"/>
          <w:b w:val="0"/>
          <w:sz w:val="28"/>
          <w:szCs w:val="28"/>
        </w:rPr>
        <w:t>.04</w:t>
      </w:r>
      <w:r w:rsidR="00A624D2">
        <w:rPr>
          <w:rFonts w:ascii="Times New Roman" w:hAnsi="Times New Roman" w:cs="Times New Roman"/>
          <w:b w:val="0"/>
          <w:sz w:val="28"/>
          <w:szCs w:val="28"/>
        </w:rPr>
        <w:t>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Некоузский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DD1427" w:rsidRDefault="00DD1427" w:rsidP="00DD14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2246" w:rsidRDefault="00282246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DEB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- юрист Администрации</w:t>
      </w:r>
      <w:r w:rsidR="00174238"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 w:rsidR="00174238"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5E2DEB" w:rsidRDefault="005E2DEB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/>
    <w:p w:rsidR="00DD1427" w:rsidRDefault="00DD1427" w:rsidP="00DD1427"/>
    <w:p w:rsidR="00DE3782" w:rsidRDefault="00DE3782"/>
    <w:sectPr w:rsidR="00DE3782" w:rsidSect="000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1427"/>
    <w:rsid w:val="00021020"/>
    <w:rsid w:val="000E409E"/>
    <w:rsid w:val="00174238"/>
    <w:rsid w:val="00174950"/>
    <w:rsid w:val="00195175"/>
    <w:rsid w:val="001E0C26"/>
    <w:rsid w:val="0020216E"/>
    <w:rsid w:val="00282246"/>
    <w:rsid w:val="00423927"/>
    <w:rsid w:val="004F557B"/>
    <w:rsid w:val="005700C2"/>
    <w:rsid w:val="0057066D"/>
    <w:rsid w:val="005E2DEB"/>
    <w:rsid w:val="006D323E"/>
    <w:rsid w:val="00784BCD"/>
    <w:rsid w:val="007A14A1"/>
    <w:rsid w:val="008D7E58"/>
    <w:rsid w:val="00A624D2"/>
    <w:rsid w:val="00A7251A"/>
    <w:rsid w:val="00A9151D"/>
    <w:rsid w:val="00A93AA7"/>
    <w:rsid w:val="00B663EB"/>
    <w:rsid w:val="00B814AD"/>
    <w:rsid w:val="00BA1D01"/>
    <w:rsid w:val="00CD0E7B"/>
    <w:rsid w:val="00D21874"/>
    <w:rsid w:val="00D70818"/>
    <w:rsid w:val="00DD1427"/>
    <w:rsid w:val="00DE3782"/>
    <w:rsid w:val="00E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DD1427"/>
    <w:rPr>
      <w:color w:val="0000FF"/>
      <w:u w:val="single"/>
    </w:rPr>
  </w:style>
  <w:style w:type="paragraph" w:customStyle="1" w:styleId="ConsPlusNormal">
    <w:name w:val="ConsPlusNormal"/>
    <w:rsid w:val="00DD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B663EB"/>
    <w:pPr>
      <w:suppressAutoHyphens/>
      <w:ind w:firstLine="720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B663E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2021-03-18T07:01:00Z</dcterms:created>
  <dcterms:modified xsi:type="dcterms:W3CDTF">2021-03-18T07:01:00Z</dcterms:modified>
</cp:coreProperties>
</file>