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771799" w:rsidRDefault="00F406B8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01.04</w:t>
      </w:r>
      <w:r w:rsidR="00654EEC">
        <w:rPr>
          <w:rFonts w:ascii="Times New Roman" w:hAnsi="Times New Roman" w:cs="Times New Roman"/>
          <w:sz w:val="24"/>
          <w:szCs w:val="24"/>
        </w:rPr>
        <w:t>.2016</w:t>
      </w:r>
      <w:r w:rsidR="007717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799" w:rsidRDefault="00771799" w:rsidP="007717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3112"/>
        <w:gridCol w:w="3185"/>
      </w:tblGrid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771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771799" w:rsidTr="00420A9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ЯРДОРМОСТ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13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777082,89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99" w:rsidRDefault="00F406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Солнечная с. Лацкое </w:t>
            </w:r>
          </w:p>
        </w:tc>
      </w:tr>
    </w:tbl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799" w:rsidRDefault="00771799" w:rsidP="007717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</w:t>
      </w:r>
      <w:r w:rsidR="00DC51EC">
        <w:rPr>
          <w:rFonts w:ascii="Times New Roman" w:hAnsi="Times New Roman" w:cs="Times New Roman"/>
          <w:sz w:val="28"/>
          <w:szCs w:val="28"/>
        </w:rPr>
        <w:t>ют военные комиссариаты – 34839 руб. 73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71799" w:rsidRDefault="00771799" w:rsidP="00771799">
      <w:pPr>
        <w:pStyle w:val="ConsPlusNonformat"/>
        <w:widowControl/>
        <w:ind w:firstLine="540"/>
        <w:jc w:val="center"/>
      </w:pPr>
    </w:p>
    <w:p w:rsidR="00272EDC" w:rsidRPr="00272EDC" w:rsidRDefault="00272EDC" w:rsidP="00272E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4226" w:rsidRDefault="00D64226" w:rsidP="00D64226">
      <w:pPr>
        <w:ind w:left="-851" w:firstLine="425"/>
        <w:jc w:val="center"/>
      </w:pPr>
      <w:r>
        <w:t xml:space="preserve">Сведения об исполнении бюджетных на выполнение  муниципального  задания за 1 квартал 2016 год                 МБУ «Веретея» 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851"/>
        <w:gridCol w:w="2268"/>
        <w:gridCol w:w="2375"/>
      </w:tblGrid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</w:tcPr>
          <w:p w:rsidR="00D64226" w:rsidRDefault="00D64226" w:rsidP="0038610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начение за отчётный период</w:t>
            </w:r>
          </w:p>
        </w:tc>
        <w:tc>
          <w:tcPr>
            <w:tcW w:w="2375" w:type="dxa"/>
          </w:tcPr>
          <w:p w:rsidR="00D64226" w:rsidRDefault="00D64226" w:rsidP="00386109">
            <w:pPr>
              <w:jc w:val="center"/>
            </w:pPr>
            <w:r>
              <w:t>Источник (и) информации о 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начении показателя</w:t>
            </w: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D64226" w:rsidRDefault="00D64226" w:rsidP="00386109">
            <w:r>
              <w:t>01 Уборка территории и аналогичная деятельность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  <w:r>
              <w:t xml:space="preserve"> Руб.</w:t>
            </w: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  <w:r>
              <w:t>328332</w:t>
            </w:r>
          </w:p>
        </w:tc>
        <w:tc>
          <w:tcPr>
            <w:tcW w:w="2375" w:type="dxa"/>
            <w:vMerge w:val="restart"/>
          </w:tcPr>
          <w:p w:rsidR="00D64226" w:rsidRDefault="00D64226" w:rsidP="00386109">
            <w:pPr>
              <w:jc w:val="both"/>
            </w:pPr>
            <w:r>
              <w:t>Путевые листы  тракториста  ЭО 2621, МТЗ-82,1, путевые листы лег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/машины, УАЗ -23632, КАМАЗ-440А1, ГАЗЕЛЬ, накладные, счета, акты выполненных работ оказанных услуг.</w:t>
            </w: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D64226" w:rsidRDefault="00D64226" w:rsidP="00386109">
            <w:r>
              <w:t>02 Содержание в чистоте территории городов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  <w:r>
              <w:t>Руб.</w:t>
            </w: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  <w:r>
              <w:t>26567</w:t>
            </w:r>
          </w:p>
        </w:tc>
        <w:tc>
          <w:tcPr>
            <w:tcW w:w="2375" w:type="dxa"/>
            <w:vMerge/>
          </w:tcPr>
          <w:p w:rsidR="00D64226" w:rsidRDefault="00D64226" w:rsidP="00386109">
            <w:pPr>
              <w:jc w:val="center"/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  <w:r>
              <w:t>3 .</w:t>
            </w:r>
          </w:p>
        </w:tc>
        <w:tc>
          <w:tcPr>
            <w:tcW w:w="3543" w:type="dxa"/>
          </w:tcPr>
          <w:p w:rsidR="00D64226" w:rsidRDefault="00D64226" w:rsidP="00386109">
            <w:r>
              <w:t>03 Содержание дворовых территорий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  <w:r>
              <w:t>Руб.</w:t>
            </w: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  <w:r>
              <w:t>14545</w:t>
            </w:r>
          </w:p>
        </w:tc>
        <w:tc>
          <w:tcPr>
            <w:tcW w:w="2375" w:type="dxa"/>
            <w:vMerge/>
          </w:tcPr>
          <w:p w:rsidR="00D64226" w:rsidRDefault="00D64226" w:rsidP="00386109">
            <w:pPr>
              <w:jc w:val="center"/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  <w:r>
              <w:t xml:space="preserve">4. </w:t>
            </w:r>
          </w:p>
        </w:tc>
        <w:tc>
          <w:tcPr>
            <w:tcW w:w="3543" w:type="dxa"/>
          </w:tcPr>
          <w:p w:rsidR="00D64226" w:rsidRDefault="00D64226" w:rsidP="00386109">
            <w:r>
              <w:t>04 Содержание и эксплуатация катков с искусственным льдом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  <w:r>
              <w:t>Руб.</w:t>
            </w: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  <w:r>
              <w:t>96621</w:t>
            </w:r>
          </w:p>
        </w:tc>
        <w:tc>
          <w:tcPr>
            <w:tcW w:w="2375" w:type="dxa"/>
            <w:vMerge/>
          </w:tcPr>
          <w:p w:rsidR="00D64226" w:rsidRDefault="00D64226" w:rsidP="00386109">
            <w:pPr>
              <w:jc w:val="center"/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  <w:r>
              <w:t>5.</w:t>
            </w:r>
          </w:p>
        </w:tc>
        <w:tc>
          <w:tcPr>
            <w:tcW w:w="3543" w:type="dxa"/>
          </w:tcPr>
          <w:p w:rsidR="00D64226" w:rsidRDefault="00D64226" w:rsidP="00386109">
            <w:r>
              <w:t>07Эксплуатация пожарных водоемов и подъездов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  <w:r>
              <w:t>Руб.</w:t>
            </w: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  <w:r>
              <w:t>37656</w:t>
            </w:r>
          </w:p>
        </w:tc>
        <w:tc>
          <w:tcPr>
            <w:tcW w:w="2375" w:type="dxa"/>
            <w:vMerge/>
          </w:tcPr>
          <w:p w:rsidR="00D64226" w:rsidRDefault="00D64226" w:rsidP="00386109">
            <w:pPr>
              <w:jc w:val="center"/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  <w:r>
              <w:t xml:space="preserve">6. </w:t>
            </w:r>
          </w:p>
        </w:tc>
        <w:tc>
          <w:tcPr>
            <w:tcW w:w="3543" w:type="dxa"/>
          </w:tcPr>
          <w:p w:rsidR="00D64226" w:rsidRDefault="00D64226" w:rsidP="00386109">
            <w:r>
              <w:t>08 Ремонт и содержание автомобильных дорог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  <w:r>
              <w:t>Руб.</w:t>
            </w: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  <w:r>
              <w:t>294463</w:t>
            </w:r>
          </w:p>
        </w:tc>
        <w:tc>
          <w:tcPr>
            <w:tcW w:w="2375" w:type="dxa"/>
            <w:vMerge/>
          </w:tcPr>
          <w:p w:rsidR="00D64226" w:rsidRDefault="00D64226" w:rsidP="00386109">
            <w:pPr>
              <w:jc w:val="center"/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  <w:r>
              <w:t>7.</w:t>
            </w:r>
          </w:p>
        </w:tc>
        <w:tc>
          <w:tcPr>
            <w:tcW w:w="3543" w:type="dxa"/>
          </w:tcPr>
          <w:p w:rsidR="00D64226" w:rsidRDefault="00D64226" w:rsidP="00386109">
            <w:r>
              <w:t>09 Содержание (эксплуатация) имущества находящегося в муниципальной собственности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  <w:r>
              <w:t>Руб.</w:t>
            </w: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  <w:r>
              <w:t>340699</w:t>
            </w:r>
          </w:p>
        </w:tc>
        <w:tc>
          <w:tcPr>
            <w:tcW w:w="2375" w:type="dxa"/>
            <w:vMerge/>
          </w:tcPr>
          <w:p w:rsidR="00D64226" w:rsidRDefault="00D64226" w:rsidP="00386109">
            <w:pPr>
              <w:jc w:val="center"/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  <w:r>
              <w:t>8.</w:t>
            </w:r>
          </w:p>
        </w:tc>
        <w:tc>
          <w:tcPr>
            <w:tcW w:w="3543" w:type="dxa"/>
          </w:tcPr>
          <w:p w:rsidR="00D64226" w:rsidRDefault="00D64226" w:rsidP="00386109">
            <w:r>
              <w:t>10  Озеленение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  <w:r>
              <w:t>Руб.</w:t>
            </w: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  <w:r>
              <w:t>94948</w:t>
            </w:r>
          </w:p>
        </w:tc>
        <w:tc>
          <w:tcPr>
            <w:tcW w:w="2375" w:type="dxa"/>
          </w:tcPr>
          <w:p w:rsidR="00D64226" w:rsidRDefault="00D64226" w:rsidP="00386109">
            <w:pPr>
              <w:jc w:val="center"/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3543" w:type="dxa"/>
          </w:tcPr>
          <w:p w:rsidR="00D64226" w:rsidRDefault="00D64226" w:rsidP="00386109"/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2375" w:type="dxa"/>
          </w:tcPr>
          <w:p w:rsidR="00D64226" w:rsidRDefault="00D64226" w:rsidP="00386109">
            <w:pPr>
              <w:jc w:val="center"/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3543" w:type="dxa"/>
          </w:tcPr>
          <w:p w:rsidR="00D64226" w:rsidRDefault="00D64226" w:rsidP="00386109"/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2268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2375" w:type="dxa"/>
          </w:tcPr>
          <w:p w:rsidR="00D64226" w:rsidRDefault="00D64226" w:rsidP="00386109">
            <w:pPr>
              <w:jc w:val="center"/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3543" w:type="dxa"/>
          </w:tcPr>
          <w:p w:rsidR="00D64226" w:rsidRDefault="00D64226" w:rsidP="00386109"/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2268" w:type="dxa"/>
          </w:tcPr>
          <w:p w:rsidR="00D64226" w:rsidRPr="004D6B6F" w:rsidRDefault="00D64226" w:rsidP="00386109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D64226" w:rsidRPr="004D6B6F" w:rsidRDefault="00D64226" w:rsidP="00386109">
            <w:pPr>
              <w:jc w:val="center"/>
              <w:rPr>
                <w:b/>
              </w:rPr>
            </w:pPr>
          </w:p>
        </w:tc>
      </w:tr>
      <w:tr w:rsidR="00D64226" w:rsidTr="00386109">
        <w:tc>
          <w:tcPr>
            <w:tcW w:w="534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3543" w:type="dxa"/>
          </w:tcPr>
          <w:p w:rsidR="00D64226" w:rsidRDefault="00D64226" w:rsidP="00386109">
            <w:r>
              <w:t>Итого</w:t>
            </w:r>
          </w:p>
        </w:tc>
        <w:tc>
          <w:tcPr>
            <w:tcW w:w="851" w:type="dxa"/>
          </w:tcPr>
          <w:p w:rsidR="00D64226" w:rsidRDefault="00D64226" w:rsidP="00386109">
            <w:pPr>
              <w:jc w:val="center"/>
            </w:pPr>
          </w:p>
        </w:tc>
        <w:tc>
          <w:tcPr>
            <w:tcW w:w="2268" w:type="dxa"/>
          </w:tcPr>
          <w:p w:rsidR="00D64226" w:rsidRPr="004D6B6F" w:rsidRDefault="00D64226" w:rsidP="00386109">
            <w:pPr>
              <w:jc w:val="center"/>
              <w:rPr>
                <w:b/>
              </w:rPr>
            </w:pPr>
            <w:r>
              <w:rPr>
                <w:b/>
              </w:rPr>
              <w:t>1233831</w:t>
            </w:r>
          </w:p>
        </w:tc>
        <w:tc>
          <w:tcPr>
            <w:tcW w:w="2375" w:type="dxa"/>
          </w:tcPr>
          <w:p w:rsidR="00D64226" w:rsidRPr="004D6B6F" w:rsidRDefault="00D64226" w:rsidP="00386109">
            <w:pPr>
              <w:jc w:val="center"/>
              <w:rPr>
                <w:b/>
              </w:rPr>
            </w:pPr>
          </w:p>
        </w:tc>
      </w:tr>
    </w:tbl>
    <w:p w:rsidR="00D64226" w:rsidRDefault="00D64226" w:rsidP="00D64226">
      <w:pPr>
        <w:jc w:val="center"/>
      </w:pPr>
    </w:p>
    <w:p w:rsidR="00D64226" w:rsidRDefault="00D64226" w:rsidP="00D64226">
      <w:pPr>
        <w:jc w:val="center"/>
      </w:pPr>
    </w:p>
    <w:p w:rsidR="00F816A2" w:rsidRPr="00272EDC" w:rsidRDefault="00F816A2" w:rsidP="00272EDC">
      <w:pPr>
        <w:jc w:val="both"/>
        <w:rPr>
          <w:sz w:val="28"/>
          <w:szCs w:val="28"/>
        </w:rPr>
      </w:pPr>
    </w:p>
    <w:sectPr w:rsidR="00F816A2" w:rsidRPr="00272EDC" w:rsidSect="00D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771799"/>
    <w:rsid w:val="00122413"/>
    <w:rsid w:val="00152DC7"/>
    <w:rsid w:val="00155BC3"/>
    <w:rsid w:val="001C070F"/>
    <w:rsid w:val="00272EDC"/>
    <w:rsid w:val="002E7769"/>
    <w:rsid w:val="00420A95"/>
    <w:rsid w:val="005716E0"/>
    <w:rsid w:val="00654EEC"/>
    <w:rsid w:val="00771799"/>
    <w:rsid w:val="008822B2"/>
    <w:rsid w:val="009A71D8"/>
    <w:rsid w:val="00AB01DC"/>
    <w:rsid w:val="00D64226"/>
    <w:rsid w:val="00DA4702"/>
    <w:rsid w:val="00DC2385"/>
    <w:rsid w:val="00DC51EC"/>
    <w:rsid w:val="00F406B8"/>
    <w:rsid w:val="00F8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styleId="a3">
    <w:name w:val="Table Grid"/>
    <w:basedOn w:val="a1"/>
    <w:uiPriority w:val="59"/>
    <w:rsid w:val="00D6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99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7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2C44-BACE-4E4E-A440-28F68822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Веретейского СП ЯО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Е.А.</dc:creator>
  <cp:keywords/>
  <dc:description/>
  <cp:lastModifiedBy>user</cp:lastModifiedBy>
  <cp:revision>10</cp:revision>
  <dcterms:created xsi:type="dcterms:W3CDTF">2015-01-14T09:38:00Z</dcterms:created>
  <dcterms:modified xsi:type="dcterms:W3CDTF">2016-04-21T13:08:00Z</dcterms:modified>
</cp:coreProperties>
</file>